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#:2.1.3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Description:login in with incorrect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login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‘hacker’ into username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hacker in username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‘password’ into password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************* in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login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message for wrong username or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Postconditions:at the login screen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