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377F" w14:textId="12FD4B1A" w:rsidR="00E3665C" w:rsidRDefault="004B7E53" w:rsidP="00D619B2">
      <w:pPr>
        <w:snapToGrid w:val="0"/>
      </w:pPr>
      <w:r>
        <w:rPr>
          <w:noProof/>
        </w:rPr>
        <mc:AlternateContent>
          <mc:Choice Requires="wps">
            <w:drawing>
              <wp:inline distT="0" distB="0" distL="0" distR="0" wp14:anchorId="077F6A14" wp14:editId="1A36D214">
                <wp:extent cx="6640286" cy="1404620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CD21F" w14:textId="4E94C444" w:rsidR="004B7E53" w:rsidRPr="00A53EDD" w:rsidRDefault="00390CD9" w:rsidP="00390CD9">
                            <w:pPr>
                              <w:snapToGrid w:val="0"/>
                              <w:jc w:val="center"/>
                              <w:rPr>
                                <w:rFonts w:ascii="宋体" w:hAnsi="宋体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53EDD"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孔天欣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7F6A1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522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" filled="f" stroked="f">
                <v:textbox style="mso-fit-shape-to-text:t" inset=",0,,0">
                  <w:txbxContent>
                    <w:p w14:paraId="512CD21F" w14:textId="4E94C444" w:rsidR="004B7E53" w:rsidRPr="00A53EDD" w:rsidRDefault="00390CD9" w:rsidP="00390CD9">
                      <w:pPr>
                        <w:snapToGrid w:val="0"/>
                        <w:jc w:val="center"/>
                        <w:rPr>
                          <w:rFonts w:ascii="宋体" w:hAnsi="宋体"/>
                          <w:b/>
                          <w:bCs/>
                          <w:sz w:val="36"/>
                          <w:szCs w:val="36"/>
                        </w:rPr>
                      </w:pPr>
                      <w:r w:rsidRPr="00A53EDD"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</w:rPr>
                        <w:t>孔天欣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FAC6F0" w14:textId="666DF222" w:rsidR="00145D36" w:rsidRDefault="00D619B2" w:rsidP="00D619B2">
      <w:pPr>
        <w:snapToGrid w:val="0"/>
      </w:pPr>
      <w:r>
        <w:rPr>
          <w:noProof/>
        </w:rPr>
        <mc:AlternateContent>
          <mc:Choice Requires="wps">
            <w:drawing>
              <wp:inline distT="0" distB="0" distL="0" distR="0" wp14:anchorId="05E7C1D1" wp14:editId="0FF23F46">
                <wp:extent cx="6640286" cy="433753"/>
                <wp:effectExtent l="0" t="0" r="0" b="444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4337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6788D" w14:textId="60F5A378" w:rsidR="00D619B2" w:rsidRDefault="005653E2" w:rsidP="00390CD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653E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+86 </w:t>
                            </w:r>
                            <w:r w:rsidR="001039EE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手机号</w:t>
                            </w:r>
                            <w:r w:rsidR="00D619B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| </w:t>
                            </w:r>
                            <w:r w:rsidR="001039EE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邮箱</w:t>
                            </w:r>
                            <w:r w:rsidR="00390CD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| </w:t>
                            </w:r>
                            <w:r w:rsidR="001039EE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地址</w:t>
                            </w:r>
                          </w:p>
                          <w:p w14:paraId="5713908C" w14:textId="3E481417" w:rsidR="00511EE9" w:rsidRDefault="00511EE9" w:rsidP="00390CD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21岁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|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男 |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r w:rsidR="0072435F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计算机科学与技术</w:t>
                            </w:r>
                          </w:p>
                          <w:p w14:paraId="051F5C34" w14:textId="77777777" w:rsidR="00BA6E6D" w:rsidRDefault="00BA6E6D" w:rsidP="00390CD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60A0B332" w14:textId="3F8261DD" w:rsidR="00D619B2" w:rsidRPr="00D619B2" w:rsidRDefault="00D619B2" w:rsidP="00390CD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E7C1D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522.85pt;height:3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" filled="f" stroked="f">
                <v:textbox inset=",0,,0">
                  <w:txbxContent>
                    <w:p w14:paraId="4626788D" w14:textId="60F5A378" w:rsidR="00D619B2" w:rsidRDefault="005653E2" w:rsidP="00390CD9">
                      <w:pPr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szCs w:val="21"/>
                        </w:rPr>
                      </w:pPr>
                      <w:r w:rsidRPr="005653E2">
                        <w:rPr>
                          <w:rFonts w:ascii="微软雅黑" w:eastAsia="微软雅黑" w:hAnsi="微软雅黑"/>
                          <w:szCs w:val="21"/>
                        </w:rPr>
                        <w:t xml:space="preserve">+86 </w:t>
                      </w:r>
                      <w:r w:rsidR="001039EE">
                        <w:rPr>
                          <w:rFonts w:ascii="微软雅黑" w:eastAsia="微软雅黑" w:hAnsi="微软雅黑"/>
                          <w:szCs w:val="21"/>
                        </w:rPr>
                        <w:t>手机号</w:t>
                      </w:r>
                      <w:r w:rsidR="00D619B2">
                        <w:rPr>
                          <w:rFonts w:ascii="微软雅黑" w:eastAsia="微软雅黑" w:hAnsi="微软雅黑"/>
                          <w:szCs w:val="21"/>
                        </w:rPr>
                        <w:t xml:space="preserve"> | </w:t>
                      </w:r>
                      <w:r w:rsidR="001039EE">
                        <w:rPr>
                          <w:rFonts w:ascii="微软雅黑" w:eastAsia="微软雅黑" w:hAnsi="微软雅黑"/>
                          <w:szCs w:val="21"/>
                        </w:rPr>
                        <w:t>邮箱</w:t>
                      </w:r>
                      <w:r w:rsidR="00390CD9">
                        <w:rPr>
                          <w:rFonts w:ascii="微软雅黑" w:eastAsia="微软雅黑" w:hAnsi="微软雅黑"/>
                          <w:szCs w:val="21"/>
                        </w:rPr>
                        <w:t xml:space="preserve"> | </w:t>
                      </w:r>
                      <w:r w:rsidR="001039EE">
                        <w:rPr>
                          <w:rFonts w:ascii="微软雅黑" w:eastAsia="微软雅黑" w:hAnsi="微软雅黑" w:hint="eastAsia"/>
                          <w:szCs w:val="21"/>
                        </w:rPr>
                        <w:t>地址</w:t>
                      </w:r>
                    </w:p>
                    <w:p w14:paraId="5713908C" w14:textId="3E481417" w:rsidR="00511EE9" w:rsidRDefault="00511EE9" w:rsidP="00390CD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21岁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|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男 |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  <w:r w:rsidR="0072435F">
                        <w:rPr>
                          <w:rFonts w:ascii="微软雅黑" w:eastAsia="微软雅黑" w:hAnsi="微软雅黑" w:hint="eastAsia"/>
                          <w:szCs w:val="21"/>
                        </w:rPr>
                        <w:t>计算机科学与技术</w:t>
                      </w:r>
                    </w:p>
                    <w:p w14:paraId="051F5C34" w14:textId="77777777" w:rsidR="00BA6E6D" w:rsidRDefault="00BA6E6D" w:rsidP="00390CD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60A0B332" w14:textId="3F8261DD" w:rsidR="00D619B2" w:rsidRPr="00D619B2" w:rsidRDefault="00D619B2" w:rsidP="00390CD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8BC024" w14:textId="3E6EA12D" w:rsidR="00390CD9" w:rsidRDefault="00511EE9" w:rsidP="00D619B2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FA5719" wp14:editId="2684D58E">
                <wp:simplePos x="0" y="0"/>
                <wp:positionH relativeFrom="margin">
                  <wp:align>left</wp:align>
                </wp:positionH>
                <wp:positionV relativeFrom="page">
                  <wp:posOffset>1213485</wp:posOffset>
                </wp:positionV>
                <wp:extent cx="6660514" cy="1502411"/>
                <wp:effectExtent l="0" t="0" r="0" b="254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1502411"/>
                          <a:chOff x="-1" y="0"/>
                          <a:chExt cx="6662024" cy="1502596"/>
                        </a:xfrm>
                      </wpg:grpSpPr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4"/>
                            <a:ext cx="6662024" cy="1198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1E1197" w14:textId="58D026F4" w:rsidR="00EB1059" w:rsidRPr="0030241B" w:rsidRDefault="00390CD9" w:rsidP="0072435F">
                              <w:pPr>
                                <w:ind w:left="105" w:hangingChars="50" w:hanging="105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90CD9">
                                <w:rPr>
                                  <w:rFonts w:hint="eastAsia"/>
                                </w:rPr>
                                <w:t>学</w:t>
                              </w:r>
                              <w:r w:rsidRPr="00390CD9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390CD9">
                                <w:t xml:space="preserve">  </w:t>
                              </w:r>
                              <w:r w:rsidR="004763DE">
                                <w:t xml:space="preserve"> </w:t>
                              </w:r>
                              <w:r w:rsidRPr="00390CD9">
                                <w:rPr>
                                  <w:rFonts w:hint="eastAsia"/>
                                </w:rPr>
                                <w:t>校：东北大学</w:t>
                              </w:r>
                              <w:r w:rsidR="00663332">
                                <w:rPr>
                                  <w:rFonts w:hint="eastAsia"/>
                                </w:rPr>
                                <w:t>（</w:t>
                              </w:r>
                              <w:r w:rsidRPr="00390CD9">
                                <w:rPr>
                                  <w:rFonts w:hint="eastAsia"/>
                                </w:rPr>
                                <w:t>秦皇岛</w:t>
                              </w:r>
                              <w:r w:rsidR="00663332">
                                <w:rPr>
                                  <w:rFonts w:hint="eastAsia"/>
                                </w:rPr>
                                <w:t>）</w:t>
                              </w:r>
                              <w:r w:rsidR="0072435F">
                                <w:rPr>
                                  <w:rFonts w:hint="eastAsia"/>
                                </w:rPr>
                                <w:t>（</w:t>
                              </w:r>
                              <w:r w:rsidR="0072435F">
                                <w:rPr>
                                  <w:rFonts w:hint="eastAsia"/>
                                </w:rPr>
                                <w:t>9</w:t>
                              </w:r>
                              <w:r w:rsidR="0072435F">
                                <w:t>85</w:t>
                              </w:r>
                              <w:r w:rsidR="0072435F">
                                <w:rPr>
                                  <w:rFonts w:hint="eastAsia"/>
                                </w:rPr>
                                <w:t>，</w:t>
                              </w:r>
                              <w:r w:rsidR="0072435F">
                                <w:rPr>
                                  <w:rFonts w:hint="eastAsia"/>
                                </w:rPr>
                                <w:t>2</w:t>
                              </w:r>
                              <w:r w:rsidR="0072435F">
                                <w:t>11</w:t>
                              </w:r>
                              <w:r w:rsidR="0072435F">
                                <w:rPr>
                                  <w:rFonts w:hint="eastAsia"/>
                                </w:rPr>
                                <w:t>，双一流）</w:t>
                              </w:r>
                              <w:r w:rsidR="0072435F">
                                <w:t xml:space="preserve">                   </w:t>
                              </w:r>
                              <w:r>
                                <w:t xml:space="preserve">  </w:t>
                              </w:r>
                              <w:r w:rsidR="002B5D33">
                                <w:t xml:space="preserve"> </w:t>
                              </w:r>
                              <w:r>
                                <w:t xml:space="preserve">                </w:t>
                              </w:r>
                              <w:r w:rsidR="004474CD">
                                <w:t xml:space="preserve">   </w:t>
                              </w:r>
                              <w:r w:rsidRPr="0030241B">
                                <w:rPr>
                                  <w:rFonts w:cs="Calibri"/>
                                </w:rPr>
                                <w:t>2018.9</w:t>
                              </w:r>
                              <w:r w:rsidR="0072435F">
                                <w:rPr>
                                  <w:rFonts w:cs="Calibri"/>
                                </w:rPr>
                                <w:t xml:space="preserve"> </w:t>
                              </w:r>
                              <w:r w:rsidR="0030241B" w:rsidRPr="0030241B">
                                <w:rPr>
                                  <w:rFonts w:cs="Calibri"/>
                                </w:rPr>
                                <w:t>-</w:t>
                              </w:r>
                              <w:r w:rsidR="004474CD" w:rsidRPr="0030241B">
                                <w:rPr>
                                  <w:rFonts w:cs="Calibri"/>
                                </w:rPr>
                                <w:t>2</w:t>
                              </w:r>
                              <w:r w:rsidRPr="0030241B">
                                <w:rPr>
                                  <w:rFonts w:cs="Calibri"/>
                                </w:rPr>
                                <w:t>022.9</w:t>
                              </w:r>
                            </w:p>
                            <w:p w14:paraId="0FA2703A" w14:textId="27FBC640" w:rsidR="00390CD9" w:rsidRDefault="00663332" w:rsidP="0030241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63332">
                                <w:rPr>
                                  <w:rFonts w:hint="eastAsia"/>
                                </w:rPr>
                                <w:t>本科绩点（</w:t>
                              </w:r>
                              <w:r w:rsidRPr="00663332">
                                <w:rPr>
                                  <w:rFonts w:hint="eastAsia"/>
                                </w:rPr>
                                <w:t>GPA</w:t>
                              </w:r>
                              <w:r w:rsidRPr="00663332">
                                <w:rPr>
                                  <w:rFonts w:hint="eastAsia"/>
                                </w:rPr>
                                <w:t>）：</w:t>
                              </w:r>
                              <w:r w:rsidRPr="00663332">
                                <w:rPr>
                                  <w:rFonts w:hint="eastAsia"/>
                                </w:rPr>
                                <w:t>4.12</w:t>
                              </w:r>
                              <w:r>
                                <w:t>4</w:t>
                              </w:r>
                              <w:r w:rsidRPr="00663332">
                                <w:rPr>
                                  <w:rFonts w:hint="eastAsia"/>
                                </w:rPr>
                                <w:t>（</w:t>
                              </w:r>
                              <w:r w:rsidRPr="00663332">
                                <w:rPr>
                                  <w:rFonts w:hint="eastAsia"/>
                                  <w:b/>
                                  <w:bCs/>
                                </w:rPr>
                                <w:t>专业前</w:t>
                              </w:r>
                              <w:r w:rsidRPr="00663332">
                                <w:rPr>
                                  <w:rFonts w:hint="eastAsia"/>
                                  <w:b/>
                                  <w:bCs/>
                                </w:rPr>
                                <w:t>5%</w:t>
                              </w:r>
                              <w:r w:rsidRPr="00663332">
                                <w:rPr>
                                  <w:rFonts w:hint="eastAsia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                   </w:t>
                              </w:r>
                              <w:r w:rsidR="004763DE">
                                <w:t>英语</w:t>
                              </w:r>
                              <w:r w:rsidR="004763DE">
                                <w:rPr>
                                  <w:rFonts w:hint="eastAsia"/>
                                </w:rPr>
                                <w:t>四级：</w:t>
                              </w:r>
                              <w:r w:rsidR="004763DE" w:rsidRPr="0030241B">
                                <w:rPr>
                                  <w:rFonts w:hint="eastAsia"/>
                                </w:rPr>
                                <w:t>5</w:t>
                              </w:r>
                              <w:r w:rsidR="004763DE" w:rsidRPr="0030241B">
                                <w:t>69</w:t>
                              </w:r>
                              <w:r w:rsidR="004763DE">
                                <w:rPr>
                                  <w:rFonts w:ascii="Times New Roman" w:hAnsi="Times New Roman" w:cs="Times New Roman"/>
                                </w:rPr>
                                <w:t xml:space="preserve">    </w:t>
                              </w:r>
                              <w:r w:rsidR="00190907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4763DE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0379C5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4763DE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675CCD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365A3D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FA7891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4763DE">
                                <w:rPr>
                                  <w:rFonts w:ascii="Times New Roman" w:hAnsi="Times New Roman" w:cs="Times New Roman"/>
                                </w:rPr>
                                <w:t>英语</w:t>
                              </w:r>
                              <w:r w:rsidR="004763DE">
                                <w:rPr>
                                  <w:rFonts w:ascii="Times New Roman" w:hAnsi="Times New Roman" w:cs="Times New Roman" w:hint="eastAsia"/>
                                </w:rPr>
                                <w:t>六级：</w:t>
                              </w:r>
                              <w:r w:rsidR="004763DE" w:rsidRPr="0030241B">
                                <w:rPr>
                                  <w:rFonts w:hint="eastAsia"/>
                                </w:rPr>
                                <w:t>5</w:t>
                              </w:r>
                              <w:r w:rsidR="004763DE" w:rsidRPr="0030241B">
                                <w:t>00</w:t>
                              </w:r>
                            </w:p>
                            <w:p w14:paraId="07F2C7CA" w14:textId="181E9E16" w:rsidR="002503ED" w:rsidRDefault="000379C5" w:rsidP="0030241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初试成绩</w:t>
                              </w:r>
                              <w:r w:rsidR="002503ED">
                                <w:rPr>
                                  <w:rFonts w:ascii="Times New Roman" w:hAnsi="Times New Roman" w:cs="Times New Roman" w:hint="eastAsia"/>
                                </w:rPr>
                                <w:t>：</w:t>
                              </w:r>
                            </w:p>
                            <w:p w14:paraId="0312E773" w14:textId="2678EB97" w:rsidR="004763DE" w:rsidRDefault="000379C5" w:rsidP="0030241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部分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本科课程成绩：</w:t>
                              </w:r>
                              <w:r w:rsidR="00BA6E6D">
                                <w:rPr>
                                  <w:rFonts w:ascii="Times New Roman" w:hAnsi="Times New Roman" w:cs="Times New Roman" w:hint="eastAsia"/>
                                </w:rPr>
                                <w:t xml:space="preserve"> </w:t>
                              </w:r>
                              <w:r w:rsidR="00BA6E6D">
                                <w:rPr>
                                  <w:rFonts w:ascii="Times New Roman" w:hAnsi="Times New Roman" w:cs="Times New Roman"/>
                                </w:rPr>
                                <w:t xml:space="preserve">                                          </w:t>
                              </w:r>
                              <w:r w:rsidR="00663332">
                                <w:rPr>
                                  <w:rFonts w:ascii="Times New Roman" w:hAnsi="Times New Roman" w:cs="Times New Roman" w:hint="eastAsia"/>
                                </w:rPr>
                                <w:t xml:space="preserve"> </w:t>
                              </w:r>
                              <w:r w:rsidR="00663332">
                                <w:rPr>
                                  <w:rFonts w:ascii="Times New Roman" w:hAnsi="Times New Roman" w:cs="Times New Roman"/>
                                </w:rPr>
                                <w:t xml:space="preserve">                          </w:t>
                              </w:r>
                            </w:p>
                            <w:p w14:paraId="08F0A4A9" w14:textId="2F1952A2" w:rsidR="000379C5" w:rsidRPr="000379C5" w:rsidRDefault="00675CCD" w:rsidP="0030241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数据结构：</w:t>
                              </w:r>
                              <w:r w:rsidRPr="0030241B">
                                <w:rPr>
                                  <w:rFonts w:hint="eastAsia"/>
                                </w:rPr>
                                <w:t>9</w:t>
                              </w:r>
                              <w:r w:rsidRPr="0030241B">
                                <w:t>9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操作系统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：</w:t>
                              </w:r>
                              <w:r w:rsidRPr="0030241B">
                                <w:rPr>
                                  <w:rFonts w:hint="eastAsia"/>
                                </w:rPr>
                                <w:t>9</w:t>
                              </w:r>
                              <w:r w:rsidRPr="0030241B">
                                <w:t>8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 </w:t>
                              </w:r>
                              <w:r w:rsidR="002B5D3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计算机组成原理：</w:t>
                              </w:r>
                              <w:r w:rsidRPr="0030241B">
                                <w:rPr>
                                  <w:rFonts w:hint="eastAsia"/>
                                </w:rPr>
                                <w:t>9</w:t>
                              </w:r>
                              <w:r w:rsidRPr="0030241B">
                                <w:t>3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</w:t>
                              </w:r>
                              <w:r w:rsidR="00190907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365A3D">
                                <w:rPr>
                                  <w:rFonts w:ascii="Times New Roman" w:hAnsi="Times New Roman" w:cs="Times New Roman"/>
                                </w:rPr>
                                <w:t xml:space="preserve">  </w:t>
                              </w:r>
                              <w:r w:rsidR="00BA6E6D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663332">
                                <w:rPr>
                                  <w:rFonts w:ascii="Times New Roman" w:hAnsi="Times New Roman" w:cs="Times New Roman" w:hint="eastAsia"/>
                                </w:rPr>
                                <w:t>线性代数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：</w:t>
                              </w:r>
                              <w:r w:rsidRPr="0030241B">
                                <w:rPr>
                                  <w:rFonts w:hint="eastAsia"/>
                                </w:rPr>
                                <w:t>9</w:t>
                              </w:r>
                              <w:r w:rsidRPr="0030241B">
                                <w:t>3</w:t>
                              </w:r>
                            </w:p>
                            <w:p w14:paraId="6A54657D" w14:textId="4EF42E3F" w:rsidR="000379C5" w:rsidRPr="004763DE" w:rsidRDefault="00F94A30" w:rsidP="0030241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94A30">
                                <w:rPr>
                                  <w:rFonts w:ascii="Times New Roman" w:hAnsi="Times New Roman" w:cs="Times New Roman" w:hint="eastAsia"/>
                                </w:rPr>
                                <w:t>汇编语言设计</w:t>
                              </w:r>
                              <w:r w:rsidR="00675CCD">
                                <w:rPr>
                                  <w:rFonts w:ascii="Times New Roman" w:hAnsi="Times New Roman" w:cs="Times New Roman" w:hint="eastAsia"/>
                                </w:rPr>
                                <w:t>：</w:t>
                              </w:r>
                              <w:r>
                                <w:t>99</w:t>
                              </w:r>
                              <w:r w:rsidR="00365A3D">
                                <w:rPr>
                                  <w:rFonts w:ascii="Times New Roman" w:hAnsi="Times New Roman" w:cs="Times New Roman" w:hint="eastAsia"/>
                                </w:rPr>
                                <w:t xml:space="preserve"> </w:t>
                              </w:r>
                              <w:r w:rsidR="00365A3D">
                                <w:rPr>
                                  <w:rFonts w:ascii="Times New Roman" w:hAnsi="Times New Roman" w:cs="Times New Roman"/>
                                </w:rPr>
                                <w:t xml:space="preserve">                 </w:t>
                              </w:r>
                              <w:r w:rsidR="00365A3D">
                                <w:rPr>
                                  <w:rFonts w:ascii="Times New Roman" w:hAnsi="Times New Roman" w:cs="Times New Roman" w:hint="eastAsia"/>
                                </w:rPr>
                                <w:t>编译原理：</w:t>
                              </w:r>
                              <w:r w:rsidR="00365A3D" w:rsidRPr="0030241B">
                                <w:rPr>
                                  <w:rFonts w:hint="eastAsia"/>
                                </w:rPr>
                                <w:t>9</w:t>
                              </w:r>
                              <w:r w:rsidR="00365A3D" w:rsidRPr="0030241B">
                                <w:t>2</w:t>
                              </w:r>
                              <w:r w:rsidR="00365A3D">
                                <w:rPr>
                                  <w:rFonts w:ascii="Times New Roman" w:hAnsi="Times New Roman" w:cs="Times New Roman"/>
                                </w:rPr>
                                <w:t xml:space="preserve">     </w:t>
                              </w:r>
                              <w:r w:rsidR="002B5D3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365A3D">
                                <w:rPr>
                                  <w:rFonts w:ascii="Times New Roman" w:hAnsi="Times New Roman" w:cs="Times New Roman"/>
                                </w:rPr>
                                <w:t xml:space="preserve">     </w:t>
                              </w:r>
                              <w:r w:rsidRPr="00F94A30">
                                <w:rPr>
                                  <w:rFonts w:ascii="Times New Roman" w:hAnsi="Times New Roman" w:cs="Times New Roman" w:hint="eastAsia"/>
                                </w:rPr>
                                <w:t>人工智能导论</w:t>
                              </w:r>
                              <w:r w:rsidR="00365A3D">
                                <w:rPr>
                                  <w:rFonts w:ascii="Times New Roman" w:hAnsi="Times New Roman" w:cs="Times New Roman" w:hint="eastAsia"/>
                                </w:rPr>
                                <w:t>：</w:t>
                              </w:r>
                              <w:r w:rsidR="00365A3D" w:rsidRPr="0030241B">
                                <w:rPr>
                                  <w:rFonts w:hint="eastAsia"/>
                                </w:rPr>
                                <w:t>9</w:t>
                              </w:r>
                              <w:r>
                                <w:t>5</w:t>
                              </w:r>
                              <w:r w:rsidR="00365A3D">
                                <w:rPr>
                                  <w:rFonts w:ascii="Times New Roman" w:hAnsi="Times New Roman" w:cs="Times New Roman"/>
                                </w:rPr>
                                <w:t xml:space="preserve">    </w:t>
                              </w:r>
                              <w:r w:rsidR="00190907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365A3D">
                                <w:rPr>
                                  <w:rFonts w:ascii="Times New Roman" w:hAnsi="Times New Roman" w:cs="Times New Roman"/>
                                </w:rPr>
                                <w:t xml:space="preserve">    </w:t>
                              </w:r>
                              <w:r w:rsidR="00BA6E6D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365A3D">
                                <w:rPr>
                                  <w:rFonts w:ascii="Times New Roman" w:hAnsi="Times New Roman" w:cs="Times New Roman"/>
                                </w:rPr>
                                <w:t>数据库</w:t>
                              </w:r>
                              <w:r w:rsidR="00365A3D">
                                <w:rPr>
                                  <w:rFonts w:ascii="Times New Roman" w:hAnsi="Times New Roman" w:cs="Times New Roman" w:hint="eastAsia"/>
                                </w:rPr>
                                <w:t>原理：</w:t>
                              </w:r>
                              <w:r w:rsidR="00365A3D" w:rsidRPr="0030241B">
                                <w:rPr>
                                  <w:rFonts w:hint="eastAsia"/>
                                </w:rPr>
                                <w:t>9</w:t>
                              </w:r>
                              <w:r w:rsidR="00365A3D" w:rsidRPr="0030241B">
                                <w:t>5</w:t>
                              </w:r>
                              <w:r w:rsidR="00365A3D">
                                <w:rPr>
                                  <w:rFonts w:ascii="Times New Roman" w:hAnsi="Times New Roman" w:cs="Times New Roma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162" cy="242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52088" w14:textId="511E1F5F" w:rsidR="00D619B2" w:rsidRPr="00062324" w:rsidRDefault="00FF16D5" w:rsidP="00D619B2">
                              <w:pPr>
                                <w:pBdr>
                                  <w:bottom w:val="single" w:sz="4" w:space="1" w:color="auto"/>
                                </w:pBdr>
                                <w:snapToGrid w:val="0"/>
                                <w:jc w:val="left"/>
                                <w:rPr>
                                  <w:rFonts w:ascii="宋体" w:hAnsi="宋体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062324">
                                <w:rPr>
                                  <w:rFonts w:ascii="宋体" w:hAnsi="宋体" w:hint="eastAsia"/>
                                  <w:b/>
                                  <w:bCs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FA5719" id="组合 4" o:spid="_x0000_s1028" style="position:absolute;left:0;text-align:left;margin-left:0;margin-top:95.55pt;width:524.45pt;height:118.3pt;z-index:251659264;mso-position-horizontal:left;mso-position-horizontal-relative:margin;mso-position-vertical-relative:page;mso-width-relative:margin;mso-height-relative:margin" coordorigin="" coordsize="66620,15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">
                <v:shape id="文本框 3" o:spid="_x0000_s1029" type="#_x0000_t202" style="position:absolute;top:3042;width:66620;height:1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" filled="f" stroked="f">
                  <v:textbox style="mso-fit-shape-to-text:t" inset=",0,,0">
                    <w:txbxContent>
                      <w:p w14:paraId="021E1197" w14:textId="58D026F4" w:rsidR="00EB1059" w:rsidRPr="0030241B" w:rsidRDefault="00390CD9" w:rsidP="0072435F">
                        <w:pPr>
                          <w:ind w:left="105" w:hangingChars="50" w:hanging="105"/>
                          <w:rPr>
                            <w:rFonts w:ascii="Times New Roman" w:hAnsi="Times New Roman" w:cs="Times New Roman"/>
                          </w:rPr>
                        </w:pPr>
                        <w:r w:rsidRPr="00390CD9">
                          <w:rPr>
                            <w:rFonts w:hint="eastAsia"/>
                          </w:rPr>
                          <w:t>学</w:t>
                        </w:r>
                        <w:r w:rsidRPr="00390CD9">
                          <w:rPr>
                            <w:rFonts w:hint="eastAsia"/>
                          </w:rPr>
                          <w:t xml:space="preserve"> </w:t>
                        </w:r>
                        <w:r w:rsidRPr="00390CD9">
                          <w:t xml:space="preserve">  </w:t>
                        </w:r>
                        <w:r w:rsidR="004763DE">
                          <w:t xml:space="preserve"> </w:t>
                        </w:r>
                        <w:r w:rsidRPr="00390CD9">
                          <w:rPr>
                            <w:rFonts w:hint="eastAsia"/>
                          </w:rPr>
                          <w:t>校：东北大学</w:t>
                        </w:r>
                        <w:r w:rsidR="00663332">
                          <w:rPr>
                            <w:rFonts w:hint="eastAsia"/>
                          </w:rPr>
                          <w:t>（</w:t>
                        </w:r>
                        <w:r w:rsidRPr="00390CD9">
                          <w:rPr>
                            <w:rFonts w:hint="eastAsia"/>
                          </w:rPr>
                          <w:t>秦皇岛</w:t>
                        </w:r>
                        <w:r w:rsidR="00663332">
                          <w:rPr>
                            <w:rFonts w:hint="eastAsia"/>
                          </w:rPr>
                          <w:t>）</w:t>
                        </w:r>
                        <w:r w:rsidR="0072435F">
                          <w:rPr>
                            <w:rFonts w:hint="eastAsia"/>
                          </w:rPr>
                          <w:t>（</w:t>
                        </w:r>
                        <w:r w:rsidR="0072435F">
                          <w:rPr>
                            <w:rFonts w:hint="eastAsia"/>
                          </w:rPr>
                          <w:t>9</w:t>
                        </w:r>
                        <w:r w:rsidR="0072435F">
                          <w:t>85</w:t>
                        </w:r>
                        <w:r w:rsidR="0072435F">
                          <w:rPr>
                            <w:rFonts w:hint="eastAsia"/>
                          </w:rPr>
                          <w:t>，</w:t>
                        </w:r>
                        <w:r w:rsidR="0072435F">
                          <w:rPr>
                            <w:rFonts w:hint="eastAsia"/>
                          </w:rPr>
                          <w:t>2</w:t>
                        </w:r>
                        <w:r w:rsidR="0072435F">
                          <w:t>11</w:t>
                        </w:r>
                        <w:r w:rsidR="0072435F">
                          <w:rPr>
                            <w:rFonts w:hint="eastAsia"/>
                          </w:rPr>
                          <w:t>，双一流）</w:t>
                        </w:r>
                        <w:r w:rsidR="0072435F">
                          <w:t xml:space="preserve">                   </w:t>
                        </w:r>
                        <w:r>
                          <w:t xml:space="preserve">  </w:t>
                        </w:r>
                        <w:r w:rsidR="002B5D33">
                          <w:t xml:space="preserve"> </w:t>
                        </w:r>
                        <w:r>
                          <w:t xml:space="preserve">                </w:t>
                        </w:r>
                        <w:r w:rsidR="004474CD">
                          <w:t xml:space="preserve">   </w:t>
                        </w:r>
                        <w:r w:rsidRPr="0030241B">
                          <w:rPr>
                            <w:rFonts w:cs="Calibri"/>
                          </w:rPr>
                          <w:t>2018.9</w:t>
                        </w:r>
                        <w:r w:rsidR="0072435F">
                          <w:rPr>
                            <w:rFonts w:cs="Calibri"/>
                          </w:rPr>
                          <w:t xml:space="preserve"> </w:t>
                        </w:r>
                        <w:r w:rsidR="0030241B" w:rsidRPr="0030241B">
                          <w:rPr>
                            <w:rFonts w:cs="Calibri"/>
                          </w:rPr>
                          <w:t>-</w:t>
                        </w:r>
                        <w:r w:rsidR="004474CD" w:rsidRPr="0030241B">
                          <w:rPr>
                            <w:rFonts w:cs="Calibri"/>
                          </w:rPr>
                          <w:t>2</w:t>
                        </w:r>
                        <w:r w:rsidRPr="0030241B">
                          <w:rPr>
                            <w:rFonts w:cs="Calibri"/>
                          </w:rPr>
                          <w:t>022.9</w:t>
                        </w:r>
                      </w:p>
                      <w:p w14:paraId="0FA2703A" w14:textId="27FBC640" w:rsidR="00390CD9" w:rsidRDefault="00663332" w:rsidP="0030241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63332">
                          <w:rPr>
                            <w:rFonts w:hint="eastAsia"/>
                          </w:rPr>
                          <w:t>本科绩点（</w:t>
                        </w:r>
                        <w:r w:rsidRPr="00663332">
                          <w:rPr>
                            <w:rFonts w:hint="eastAsia"/>
                          </w:rPr>
                          <w:t>GPA</w:t>
                        </w:r>
                        <w:r w:rsidRPr="00663332">
                          <w:rPr>
                            <w:rFonts w:hint="eastAsia"/>
                          </w:rPr>
                          <w:t>）：</w:t>
                        </w:r>
                        <w:r w:rsidRPr="00663332">
                          <w:rPr>
                            <w:rFonts w:hint="eastAsia"/>
                          </w:rPr>
                          <w:t>4.12</w:t>
                        </w:r>
                        <w:r>
                          <w:t>4</w:t>
                        </w:r>
                        <w:r w:rsidRPr="00663332">
                          <w:rPr>
                            <w:rFonts w:hint="eastAsia"/>
                          </w:rPr>
                          <w:t>（</w:t>
                        </w:r>
                        <w:r w:rsidRPr="00663332">
                          <w:rPr>
                            <w:rFonts w:hint="eastAsia"/>
                            <w:b/>
                            <w:bCs/>
                          </w:rPr>
                          <w:t>专业前</w:t>
                        </w:r>
                        <w:r w:rsidRPr="00663332">
                          <w:rPr>
                            <w:rFonts w:hint="eastAsia"/>
                            <w:b/>
                            <w:bCs/>
                          </w:rPr>
                          <w:t>5%</w:t>
                        </w:r>
                        <w:r w:rsidRPr="00663332">
                          <w:rPr>
                            <w:rFonts w:hint="eastAsia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                  </w:t>
                        </w:r>
                        <w:r w:rsidR="004763DE">
                          <w:t>英语</w:t>
                        </w:r>
                        <w:r w:rsidR="004763DE">
                          <w:rPr>
                            <w:rFonts w:hint="eastAsia"/>
                          </w:rPr>
                          <w:t>四级：</w:t>
                        </w:r>
                        <w:r w:rsidR="004763DE" w:rsidRPr="0030241B">
                          <w:rPr>
                            <w:rFonts w:hint="eastAsia"/>
                          </w:rPr>
                          <w:t>5</w:t>
                        </w:r>
                        <w:r w:rsidR="004763DE" w:rsidRPr="0030241B">
                          <w:t>69</w:t>
                        </w:r>
                        <w:r w:rsidR="004763DE">
                          <w:rPr>
                            <w:rFonts w:ascii="Times New Roman" w:hAnsi="Times New Roman" w:cs="Times New Roman"/>
                          </w:rPr>
                          <w:t xml:space="preserve">    </w:t>
                        </w:r>
                        <w:r w:rsidR="00190907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4763DE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0379C5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4763DE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675CCD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365A3D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FA789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4763DE">
                          <w:rPr>
                            <w:rFonts w:ascii="Times New Roman" w:hAnsi="Times New Roman" w:cs="Times New Roman"/>
                          </w:rPr>
                          <w:t>英语</w:t>
                        </w:r>
                        <w:r w:rsidR="004763DE">
                          <w:rPr>
                            <w:rFonts w:ascii="Times New Roman" w:hAnsi="Times New Roman" w:cs="Times New Roman" w:hint="eastAsia"/>
                          </w:rPr>
                          <w:t>六级：</w:t>
                        </w:r>
                        <w:r w:rsidR="004763DE" w:rsidRPr="0030241B">
                          <w:rPr>
                            <w:rFonts w:hint="eastAsia"/>
                          </w:rPr>
                          <w:t>5</w:t>
                        </w:r>
                        <w:r w:rsidR="004763DE" w:rsidRPr="0030241B">
                          <w:t>00</w:t>
                        </w:r>
                      </w:p>
                      <w:p w14:paraId="07F2C7CA" w14:textId="181E9E16" w:rsidR="002503ED" w:rsidRDefault="000379C5" w:rsidP="0030241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初试成绩</w:t>
                        </w:r>
                        <w:r w:rsidR="002503ED">
                          <w:rPr>
                            <w:rFonts w:ascii="Times New Roman" w:hAnsi="Times New Roman" w:cs="Times New Roman" w:hint="eastAsia"/>
                          </w:rPr>
                          <w:t>：</w:t>
                        </w:r>
                      </w:p>
                      <w:p w14:paraId="0312E773" w14:textId="2678EB97" w:rsidR="004763DE" w:rsidRDefault="000379C5" w:rsidP="0030241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部分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本科课程成绩：</w:t>
                        </w:r>
                        <w:r w:rsidR="00BA6E6D">
                          <w:rPr>
                            <w:rFonts w:ascii="Times New Roman" w:hAnsi="Times New Roman" w:cs="Times New Roman" w:hint="eastAsia"/>
                          </w:rPr>
                          <w:t xml:space="preserve"> </w:t>
                        </w:r>
                        <w:r w:rsidR="00BA6E6D"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</w:t>
                        </w:r>
                        <w:r w:rsidR="00663332">
                          <w:rPr>
                            <w:rFonts w:ascii="Times New Roman" w:hAnsi="Times New Roman" w:cs="Times New Roman" w:hint="eastAsia"/>
                          </w:rPr>
                          <w:t xml:space="preserve"> </w:t>
                        </w:r>
                        <w:r w:rsidR="00663332">
                          <w:rPr>
                            <w:rFonts w:ascii="Times New Roman" w:hAnsi="Times New Roman" w:cs="Times New Roman"/>
                          </w:rPr>
                          <w:t xml:space="preserve">                          </w:t>
                        </w:r>
                      </w:p>
                      <w:p w14:paraId="08F0A4A9" w14:textId="2F1952A2" w:rsidR="000379C5" w:rsidRPr="000379C5" w:rsidRDefault="00675CCD" w:rsidP="0030241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数据结构：</w:t>
                        </w:r>
                        <w:r w:rsidRPr="0030241B">
                          <w:rPr>
                            <w:rFonts w:hint="eastAsia"/>
                          </w:rPr>
                          <w:t>9</w:t>
                        </w:r>
                        <w:r w:rsidRPr="0030241B">
                          <w:t>9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操作系统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：</w:t>
                        </w:r>
                        <w:r w:rsidRPr="0030241B">
                          <w:rPr>
                            <w:rFonts w:hint="eastAsia"/>
                          </w:rPr>
                          <w:t>9</w:t>
                        </w:r>
                        <w:r w:rsidRPr="0030241B">
                          <w:t>8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</w:t>
                        </w:r>
                        <w:r w:rsidR="002B5D3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计算机组成原理：</w:t>
                        </w:r>
                        <w:r w:rsidRPr="0030241B">
                          <w:rPr>
                            <w:rFonts w:hint="eastAsia"/>
                          </w:rPr>
                          <w:t>9</w:t>
                        </w:r>
                        <w:r w:rsidRPr="0030241B">
                          <w:t>3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  <w:r w:rsidR="00190907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365A3D">
                          <w:rPr>
                            <w:rFonts w:ascii="Times New Roman" w:hAnsi="Times New Roman" w:cs="Times New Roman"/>
                          </w:rPr>
                          <w:t xml:space="preserve">  </w:t>
                        </w:r>
                        <w:r w:rsidR="00BA6E6D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663332">
                          <w:rPr>
                            <w:rFonts w:ascii="Times New Roman" w:hAnsi="Times New Roman" w:cs="Times New Roman" w:hint="eastAsia"/>
                          </w:rPr>
                          <w:t>线性代数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：</w:t>
                        </w:r>
                        <w:r w:rsidRPr="0030241B">
                          <w:rPr>
                            <w:rFonts w:hint="eastAsia"/>
                          </w:rPr>
                          <w:t>9</w:t>
                        </w:r>
                        <w:r w:rsidRPr="0030241B">
                          <w:t>3</w:t>
                        </w:r>
                      </w:p>
                      <w:p w14:paraId="6A54657D" w14:textId="4EF42E3F" w:rsidR="000379C5" w:rsidRPr="004763DE" w:rsidRDefault="00F94A30" w:rsidP="0030241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94A30">
                          <w:rPr>
                            <w:rFonts w:ascii="Times New Roman" w:hAnsi="Times New Roman" w:cs="Times New Roman" w:hint="eastAsia"/>
                          </w:rPr>
                          <w:t>汇编语言设计</w:t>
                        </w:r>
                        <w:r w:rsidR="00675CCD">
                          <w:rPr>
                            <w:rFonts w:ascii="Times New Roman" w:hAnsi="Times New Roman" w:cs="Times New Roman" w:hint="eastAsia"/>
                          </w:rPr>
                          <w:t>：</w:t>
                        </w:r>
                        <w:r>
                          <w:t>99</w:t>
                        </w:r>
                        <w:r w:rsidR="00365A3D">
                          <w:rPr>
                            <w:rFonts w:ascii="Times New Roman" w:hAnsi="Times New Roman" w:cs="Times New Roman" w:hint="eastAsia"/>
                          </w:rPr>
                          <w:t xml:space="preserve"> </w:t>
                        </w:r>
                        <w:r w:rsidR="00365A3D">
                          <w:rPr>
                            <w:rFonts w:ascii="Times New Roman" w:hAnsi="Times New Roman" w:cs="Times New Roman"/>
                          </w:rPr>
                          <w:t xml:space="preserve">                 </w:t>
                        </w:r>
                        <w:r w:rsidR="00365A3D">
                          <w:rPr>
                            <w:rFonts w:ascii="Times New Roman" w:hAnsi="Times New Roman" w:cs="Times New Roman" w:hint="eastAsia"/>
                          </w:rPr>
                          <w:t>编译原理：</w:t>
                        </w:r>
                        <w:r w:rsidR="00365A3D" w:rsidRPr="0030241B">
                          <w:rPr>
                            <w:rFonts w:hint="eastAsia"/>
                          </w:rPr>
                          <w:t>9</w:t>
                        </w:r>
                        <w:r w:rsidR="00365A3D" w:rsidRPr="0030241B">
                          <w:t>2</w:t>
                        </w:r>
                        <w:r w:rsidR="00365A3D">
                          <w:rPr>
                            <w:rFonts w:ascii="Times New Roman" w:hAnsi="Times New Roman" w:cs="Times New Roman"/>
                          </w:rPr>
                          <w:t xml:space="preserve">     </w:t>
                        </w:r>
                        <w:r w:rsidR="002B5D3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365A3D">
                          <w:rPr>
                            <w:rFonts w:ascii="Times New Roman" w:hAnsi="Times New Roman" w:cs="Times New Roman"/>
                          </w:rPr>
                          <w:t xml:space="preserve">     </w:t>
                        </w:r>
                        <w:r w:rsidRPr="00F94A30">
                          <w:rPr>
                            <w:rFonts w:ascii="Times New Roman" w:hAnsi="Times New Roman" w:cs="Times New Roman" w:hint="eastAsia"/>
                          </w:rPr>
                          <w:t>人工智能导论</w:t>
                        </w:r>
                        <w:r w:rsidR="00365A3D">
                          <w:rPr>
                            <w:rFonts w:ascii="Times New Roman" w:hAnsi="Times New Roman" w:cs="Times New Roman" w:hint="eastAsia"/>
                          </w:rPr>
                          <w:t>：</w:t>
                        </w:r>
                        <w:r w:rsidR="00365A3D" w:rsidRPr="0030241B">
                          <w:rPr>
                            <w:rFonts w:hint="eastAsia"/>
                          </w:rPr>
                          <w:t>9</w:t>
                        </w:r>
                        <w:r>
                          <w:t>5</w:t>
                        </w:r>
                        <w:r w:rsidR="00365A3D">
                          <w:rPr>
                            <w:rFonts w:ascii="Times New Roman" w:hAnsi="Times New Roman" w:cs="Times New Roman"/>
                          </w:rPr>
                          <w:t xml:space="preserve">    </w:t>
                        </w:r>
                        <w:r w:rsidR="00190907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365A3D">
                          <w:rPr>
                            <w:rFonts w:ascii="Times New Roman" w:hAnsi="Times New Roman" w:cs="Times New Roman"/>
                          </w:rPr>
                          <w:t xml:space="preserve">    </w:t>
                        </w:r>
                        <w:r w:rsidR="00BA6E6D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365A3D">
                          <w:rPr>
                            <w:rFonts w:ascii="Times New Roman" w:hAnsi="Times New Roman" w:cs="Times New Roman"/>
                          </w:rPr>
                          <w:t>数据库</w:t>
                        </w:r>
                        <w:r w:rsidR="00365A3D">
                          <w:rPr>
                            <w:rFonts w:ascii="Times New Roman" w:hAnsi="Times New Roman" w:cs="Times New Roman" w:hint="eastAsia"/>
                          </w:rPr>
                          <w:t>原理：</w:t>
                        </w:r>
                        <w:r w:rsidR="00365A3D" w:rsidRPr="0030241B">
                          <w:rPr>
                            <w:rFonts w:hint="eastAsia"/>
                          </w:rPr>
                          <w:t>9</w:t>
                        </w:r>
                        <w:r w:rsidR="00365A3D" w:rsidRPr="0030241B">
                          <w:t>5</w:t>
                        </w:r>
                        <w:r w:rsidR="00365A3D">
                          <w:rPr>
                            <w:rFonts w:ascii="Times New Roman" w:hAnsi="Times New Roman" w:cs="Times New Roma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30" type="#_x0000_t202" style="position:absolute;width:66391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" filled="f" stroked="f">
                  <v:textbox style="mso-fit-shape-to-text:t" inset=",0,,0">
                    <w:txbxContent>
                      <w:p w14:paraId="7D652088" w14:textId="511E1F5F" w:rsidR="00D619B2" w:rsidRPr="00062324" w:rsidRDefault="00FF16D5" w:rsidP="00D619B2">
                        <w:pPr>
                          <w:pBdr>
                            <w:bottom w:val="single" w:sz="4" w:space="1" w:color="auto"/>
                          </w:pBdr>
                          <w:snapToGrid w:val="0"/>
                          <w:jc w:val="left"/>
                          <w:rPr>
                            <w:rFonts w:ascii="宋体" w:hAnsi="宋体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062324">
                          <w:rPr>
                            <w:rFonts w:ascii="宋体" w:hAnsi="宋体" w:hint="eastAsia"/>
                            <w:b/>
                            <w:bCs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7962AC63" w14:textId="3538DBA5" w:rsidR="00390CD9" w:rsidRDefault="00390CD9" w:rsidP="00D619B2">
      <w:pPr>
        <w:snapToGrid w:val="0"/>
      </w:pPr>
    </w:p>
    <w:p w14:paraId="1036EB2F" w14:textId="700F6A47" w:rsidR="00390CD9" w:rsidRDefault="00390CD9" w:rsidP="00D619B2">
      <w:pPr>
        <w:snapToGrid w:val="0"/>
      </w:pPr>
    </w:p>
    <w:p w14:paraId="7967AFAE" w14:textId="3081D244" w:rsidR="00390CD9" w:rsidRDefault="00390CD9" w:rsidP="00D619B2">
      <w:pPr>
        <w:snapToGrid w:val="0"/>
      </w:pPr>
    </w:p>
    <w:p w14:paraId="654FC3BC" w14:textId="54A3E5E1" w:rsidR="00390CD9" w:rsidRDefault="00390CD9" w:rsidP="00D619B2">
      <w:pPr>
        <w:snapToGrid w:val="0"/>
      </w:pPr>
    </w:p>
    <w:p w14:paraId="2A75839A" w14:textId="2B51F3B4" w:rsidR="00145D36" w:rsidRDefault="00145D36" w:rsidP="00D619B2">
      <w:pPr>
        <w:snapToGrid w:val="0"/>
      </w:pPr>
    </w:p>
    <w:p w14:paraId="1DDD442D" w14:textId="0FCD362A" w:rsidR="00145D36" w:rsidRDefault="00145D36" w:rsidP="00D619B2">
      <w:pPr>
        <w:snapToGrid w:val="0"/>
      </w:pPr>
    </w:p>
    <w:p w14:paraId="6018C87E" w14:textId="77320389" w:rsidR="00145D36" w:rsidRDefault="00145D36" w:rsidP="00D619B2">
      <w:pPr>
        <w:snapToGrid w:val="0"/>
      </w:pPr>
    </w:p>
    <w:p w14:paraId="24A0F7A8" w14:textId="0A66F1E6" w:rsidR="00145D36" w:rsidRDefault="00145D36" w:rsidP="00D619B2">
      <w:pPr>
        <w:snapToGrid w:val="0"/>
      </w:pPr>
    </w:p>
    <w:p w14:paraId="78EB1B61" w14:textId="7B5CED28" w:rsidR="00145D36" w:rsidRDefault="00663332" w:rsidP="00D619B2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5A9EE1" wp14:editId="224538E8">
                <wp:simplePos x="0" y="0"/>
                <wp:positionH relativeFrom="margin">
                  <wp:posOffset>0</wp:posOffset>
                </wp:positionH>
                <wp:positionV relativeFrom="page">
                  <wp:posOffset>2813108</wp:posOffset>
                </wp:positionV>
                <wp:extent cx="6660514" cy="3341371"/>
                <wp:effectExtent l="0" t="0" r="0" b="114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3341371"/>
                          <a:chOff x="-1" y="0"/>
                          <a:chExt cx="6663806" cy="3341795"/>
                        </a:xfrm>
                      </wpg:grpSpPr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5"/>
                            <a:ext cx="6663806" cy="3037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6FD82D" w14:textId="21971274" w:rsidR="00F41D2F" w:rsidRPr="0054745D" w:rsidRDefault="000D4A26" w:rsidP="000D4A26">
                              <w:pPr>
                                <w:spacing w:line="276" w:lineRule="auto"/>
                              </w:pPr>
                              <w:r w:rsidRPr="000D4A26">
                                <w:rPr>
                                  <w:rFonts w:hint="eastAsia"/>
                                  <w:b/>
                                  <w:bCs/>
                                </w:rPr>
                                <w:t>1</w:t>
                              </w:r>
                              <w:r w:rsidRPr="000D4A26">
                                <w:rPr>
                                  <w:b/>
                                  <w:bCs/>
                                </w:rPr>
                                <w:t xml:space="preserve">. </w:t>
                              </w:r>
                              <w:r w:rsidRPr="000D4A26">
                                <w:rPr>
                                  <w:b/>
                                  <w:bCs/>
                                </w:rPr>
                                <w:t>校级</w:t>
                              </w:r>
                              <w:r w:rsidRPr="000D4A26">
                                <w:rPr>
                                  <w:rFonts w:hint="eastAsia"/>
                                  <w:b/>
                                  <w:bCs/>
                                </w:rPr>
                                <w:t>大创</w:t>
                              </w:r>
                              <w:r w:rsidRPr="000D4A26">
                                <w:rPr>
                                  <w:rFonts w:hint="eastAsia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0D4A2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——</w:t>
                              </w:r>
                              <w:r w:rsidRPr="000D4A26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0D4A26">
                                <w:rPr>
                                  <w:rFonts w:hint="eastAsia"/>
                                  <w:b/>
                                  <w:bCs/>
                                </w:rPr>
                                <w:t>《基于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分布式和</w:t>
                              </w:r>
                              <w:r w:rsidR="002D0ACA">
                                <w:rPr>
                                  <w:rFonts w:hint="eastAsia"/>
                                  <w:b/>
                                  <w:bCs/>
                                </w:rPr>
                                <w:t>可追踪</w:t>
                              </w:r>
                              <w:r w:rsidRPr="000D4A26">
                                <w:rPr>
                                  <w:rFonts w:hint="eastAsia"/>
                                  <w:b/>
                                  <w:bCs/>
                                </w:rPr>
                                <w:t>的农机运维系统》</w:t>
                              </w:r>
                              <w:r w:rsidR="0054745D">
                                <w:rPr>
                                  <w:rFonts w:hint="eastAsia"/>
                                  <w:b/>
                                  <w:bCs/>
                                </w:rPr>
                                <w:t xml:space="preserve"> </w:t>
                              </w:r>
                              <w:r w:rsidR="0054745D">
                                <w:rPr>
                                  <w:b/>
                                  <w:bCs/>
                                </w:rPr>
                                <w:t xml:space="preserve">                               </w:t>
                              </w:r>
                              <w:r w:rsidR="0054745D" w:rsidRPr="0054745D">
                                <w:t>2021.02</w:t>
                              </w:r>
                              <w:r w:rsidR="004C2679">
                                <w:t xml:space="preserve"> </w:t>
                              </w:r>
                              <w:r w:rsidR="0054745D" w:rsidRPr="0054745D">
                                <w:t>-</w:t>
                              </w:r>
                              <w:r w:rsidR="00964A0A">
                                <w:t xml:space="preserve"> </w:t>
                              </w:r>
                              <w:r w:rsidR="0054745D" w:rsidRPr="0054745D">
                                <w:rPr>
                                  <w:rFonts w:hint="eastAsia"/>
                                </w:rPr>
                                <w:t>至今</w:t>
                              </w:r>
                            </w:p>
                            <w:p w14:paraId="43C791C1" w14:textId="6E04D40E" w:rsidR="000D4A26" w:rsidRDefault="000D4A26" w:rsidP="000D4A26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项目内容：开发基于分布式</w:t>
                              </w:r>
                              <w:r w:rsidR="00E233DC">
                                <w:rPr>
                                  <w:rFonts w:hint="eastAsia"/>
                                </w:rPr>
                                <w:t>可追踪</w:t>
                              </w:r>
                              <w:r>
                                <w:rPr>
                                  <w:rFonts w:hint="eastAsia"/>
                                </w:rPr>
                                <w:t>系统和</w:t>
                              </w:r>
                              <w:r w:rsidR="00E233DC">
                                <w:rPr>
                                  <w:rFonts w:hint="eastAsia"/>
                                </w:rPr>
                                <w:t>物联网</w:t>
                              </w:r>
                              <w:r>
                                <w:rPr>
                                  <w:rFonts w:hint="eastAsia"/>
                                </w:rPr>
                                <w:t>技术的</w:t>
                              </w:r>
                              <w:r w:rsidR="00511EE9">
                                <w:rPr>
                                  <w:rFonts w:hint="eastAsia"/>
                                </w:rPr>
                                <w:t>农机</w:t>
                              </w:r>
                              <w:r>
                                <w:rPr>
                                  <w:rFonts w:hint="eastAsia"/>
                                </w:rPr>
                                <w:t>管理、补贴结算</w:t>
                              </w:r>
                              <w:r w:rsidR="00511EE9"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信息安全</w:t>
                              </w:r>
                              <w:r w:rsidR="00511EE9">
                                <w:rPr>
                                  <w:rFonts w:hint="eastAsia"/>
                                </w:rPr>
                                <w:t>保障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  <w:r w:rsidR="005056CA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52192204" w14:textId="76087890" w:rsidR="00511EE9" w:rsidRDefault="00511EE9" w:rsidP="000D4A26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</w:pPr>
                              <w:r>
                                <w:t>承担</w:t>
                              </w:r>
                              <w:r>
                                <w:rPr>
                                  <w:rFonts w:hint="eastAsia"/>
                                </w:rPr>
                                <w:t>工作：</w:t>
                              </w:r>
                            </w:p>
                            <w:p w14:paraId="7F1B5E61" w14:textId="4189BB46" w:rsidR="00511EE9" w:rsidRPr="00546028" w:rsidRDefault="00511EE9" w:rsidP="00511EE9">
                              <w:pPr>
                                <w:pStyle w:val="a4"/>
                                <w:tabs>
                                  <w:tab w:val="right" w:pos="10065"/>
                                </w:tabs>
                                <w:snapToGrid w:val="0"/>
                                <w:spacing w:line="276" w:lineRule="auto"/>
                                <w:ind w:left="227" w:firstLineChars="0" w:firstLine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）开发：自主设计并基于</w:t>
                              </w: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pring boot</w:t>
                              </w:r>
                              <w:r w:rsidR="002D0ACA">
                                <w:rPr>
                                  <w:rFonts w:hint="eastAsia"/>
                                </w:rPr>
                                <w:t>、</w:t>
                              </w:r>
                              <w:r w:rsidR="002D0ACA">
                                <w:rPr>
                                  <w:rFonts w:hint="eastAsia"/>
                                </w:rPr>
                                <w:t>MySQL</w:t>
                              </w:r>
                              <w:r w:rsidR="002D0ACA">
                                <w:rPr>
                                  <w:rFonts w:hint="eastAsia"/>
                                </w:rPr>
                                <w:t>、</w:t>
                              </w:r>
                              <w:r w:rsidR="002D0ACA">
                                <w:t>R</w:t>
                              </w:r>
                              <w:r w:rsidR="002D0ACA">
                                <w:rPr>
                                  <w:rFonts w:hint="eastAsia"/>
                                </w:rPr>
                                <w:t>edis</w:t>
                              </w:r>
                              <w:r w:rsidR="002D0ACA">
                                <w:t>等</w:t>
                              </w:r>
                              <w:r w:rsidR="002D0ACA">
                                <w:rPr>
                                  <w:rFonts w:hint="eastAsia"/>
                                </w:rPr>
                                <w:t>技术</w:t>
                              </w:r>
                              <w:r>
                                <w:rPr>
                                  <w:rFonts w:hint="eastAsia"/>
                                </w:rPr>
                                <w:t>开发农机运维系统的服务端部分</w:t>
                              </w:r>
                              <w:r w:rsidR="00B51AA4"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659FDAAE" w14:textId="5BE250D5" w:rsidR="00511EE9" w:rsidRDefault="00511EE9" w:rsidP="00511EE9">
                              <w:pPr>
                                <w:pStyle w:val="a4"/>
                                <w:tabs>
                                  <w:tab w:val="right" w:pos="10065"/>
                                </w:tabs>
                                <w:snapToGrid w:val="0"/>
                                <w:spacing w:line="276" w:lineRule="auto"/>
                                <w:ind w:left="227" w:firstLineChars="0" w:firstLine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）运维：在</w:t>
                              </w:r>
                              <w:r w:rsidR="0054745D">
                                <w:rPr>
                                  <w:rFonts w:hint="eastAsia"/>
                                </w:rPr>
                                <w:t>基于</w:t>
                              </w:r>
                              <w:r w:rsidR="0054089B">
                                <w:t>Ubuntu</w:t>
                              </w:r>
                              <w:r w:rsidR="0054745D">
                                <w:t>系统</w:t>
                              </w:r>
                              <w:r w:rsidR="0054745D">
                                <w:rPr>
                                  <w:rFonts w:hint="eastAsia"/>
                                </w:rPr>
                                <w:t>的多台云</w:t>
                              </w: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r w:rsidR="0054745D">
                                <w:rPr>
                                  <w:rFonts w:hint="eastAsia"/>
                                </w:rPr>
                                <w:t>配置、</w:t>
                              </w:r>
                              <w:r>
                                <w:rPr>
                                  <w:rFonts w:hint="eastAsia"/>
                                </w:rPr>
                                <w:t>部署</w:t>
                              </w:r>
                              <w:r w:rsidR="0054745D">
                                <w:rPr>
                                  <w:rFonts w:hint="eastAsia"/>
                                </w:rPr>
                                <w:t>和</w:t>
                              </w:r>
                              <w:r>
                                <w:rPr>
                                  <w:rFonts w:hint="eastAsia"/>
                                </w:rPr>
                                <w:t>维护</w:t>
                              </w:r>
                              <w:r w:rsidR="0054089B">
                                <w:rPr>
                                  <w:rFonts w:hint="eastAsia"/>
                                </w:rPr>
                                <w:t>分布式</w:t>
                              </w:r>
                              <w:r w:rsidR="0054745D">
                                <w:rPr>
                                  <w:rFonts w:hint="eastAsia"/>
                                </w:rPr>
                                <w:t>集群和</w:t>
                              </w:r>
                              <w:r>
                                <w:rPr>
                                  <w:rFonts w:hint="eastAsia"/>
                                </w:rPr>
                                <w:t>项目</w:t>
                              </w:r>
                              <w:r w:rsidR="0054089B">
                                <w:rPr>
                                  <w:rFonts w:hint="eastAsia"/>
                                </w:rPr>
                                <w:t>系统</w:t>
                              </w:r>
                              <w:r w:rsidR="00B51AA4"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61B0C054" w14:textId="1443E482" w:rsidR="009B512C" w:rsidRDefault="009B512C" w:rsidP="00511EE9">
                              <w:pPr>
                                <w:pStyle w:val="a4"/>
                                <w:tabs>
                                  <w:tab w:val="right" w:pos="10065"/>
                                </w:tabs>
                                <w:snapToGrid w:val="0"/>
                                <w:spacing w:line="276" w:lineRule="auto"/>
                                <w:ind w:left="227" w:firstLineChars="0" w:firstLine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）测试：</w:t>
                              </w:r>
                              <w:r w:rsidR="00A85367">
                                <w:rPr>
                                  <w:rFonts w:hint="eastAsia"/>
                                </w:rPr>
                                <w:t>与</w:t>
                              </w:r>
                              <w:r>
                                <w:rPr>
                                  <w:rFonts w:hint="eastAsia"/>
                                </w:rPr>
                                <w:t>物联网、区块链</w:t>
                              </w:r>
                              <w:r w:rsidR="00D34679">
                                <w:rPr>
                                  <w:rFonts w:hint="eastAsia"/>
                                </w:rPr>
                                <w:t>等多模块系统</w:t>
                              </w:r>
                              <w:r w:rsidR="002D0ACA">
                                <w:rPr>
                                  <w:rFonts w:hint="eastAsia"/>
                                </w:rPr>
                                <w:t>人员</w:t>
                              </w:r>
                              <w:r w:rsidR="00A53EDD">
                                <w:rPr>
                                  <w:rFonts w:hint="eastAsia"/>
                                </w:rPr>
                                <w:t>进行</w:t>
                              </w:r>
                              <w:r w:rsidR="002D0ACA">
                                <w:rPr>
                                  <w:rFonts w:hint="eastAsia"/>
                                </w:rPr>
                                <w:t>协调、</w:t>
                              </w:r>
                              <w:r>
                                <w:rPr>
                                  <w:rFonts w:hint="eastAsia"/>
                                </w:rPr>
                                <w:t>对接</w:t>
                              </w:r>
                              <w:r w:rsidR="00A53EDD">
                                <w:rPr>
                                  <w:rFonts w:hint="eastAsia"/>
                                </w:rPr>
                                <w:t>和测试</w:t>
                              </w:r>
                              <w:r w:rsidR="00B368E4">
                                <w:rPr>
                                  <w:rFonts w:hint="eastAsia"/>
                                </w:rPr>
                                <w:t>，修正项目</w:t>
                              </w:r>
                              <w:r w:rsidR="00A85367">
                                <w:rPr>
                                  <w:rFonts w:hint="eastAsia"/>
                                </w:rPr>
                                <w:t>漏洞</w:t>
                              </w:r>
                              <w:r w:rsidR="00B51AA4"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3E063488" w14:textId="7865A200" w:rsidR="00511EE9" w:rsidRDefault="00511EE9" w:rsidP="00511EE9">
                              <w:pPr>
                                <w:pStyle w:val="a4"/>
                                <w:tabs>
                                  <w:tab w:val="right" w:pos="10065"/>
                                </w:tabs>
                                <w:snapToGrid w:val="0"/>
                                <w:spacing w:line="276" w:lineRule="auto"/>
                                <w:ind w:left="227" w:firstLineChars="0" w:firstLine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 w:rsidR="009B512C"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>）写作：</w:t>
                              </w:r>
                              <w:r w:rsidR="00D34679">
                                <w:rPr>
                                  <w:rFonts w:hint="eastAsia"/>
                                </w:rPr>
                                <w:t>参与相关文档</w:t>
                              </w:r>
                              <w:r>
                                <w:rPr>
                                  <w:rFonts w:hint="eastAsia"/>
                                </w:rPr>
                                <w:t>撰写</w:t>
                              </w:r>
                              <w:r w:rsidR="0054745D">
                                <w:rPr>
                                  <w:rFonts w:hint="eastAsia"/>
                                </w:rPr>
                                <w:t>，包括</w:t>
                              </w:r>
                              <w:r w:rsidR="002D0ACA">
                                <w:rPr>
                                  <w:rFonts w:hint="eastAsia"/>
                                </w:rPr>
                                <w:t>接口文档、</w:t>
                              </w:r>
                              <w:r w:rsidR="0054745D">
                                <w:rPr>
                                  <w:rFonts w:hint="eastAsia"/>
                                </w:rPr>
                                <w:t>技术文档、说明文档等</w:t>
                              </w:r>
                              <w:r w:rsidR="005056CA">
                                <w:rPr>
                                  <w:rFonts w:hint="eastAsia"/>
                                </w:rPr>
                                <w:t>。</w:t>
                              </w:r>
                              <w:r>
                                <w:tab/>
                              </w:r>
                            </w:p>
                            <w:p w14:paraId="4FBC1289" w14:textId="0CD1F62B" w:rsidR="00511EE9" w:rsidRPr="007E15D3" w:rsidRDefault="00511EE9" w:rsidP="00511EE9">
                              <w:pPr>
                                <w:tabs>
                                  <w:tab w:val="right" w:pos="10065"/>
                                </w:tabs>
                                <w:snapToGrid w:val="0"/>
                                <w:spacing w:line="276" w:lineRule="auto"/>
                                <w:jc w:val="left"/>
                              </w:pPr>
                              <w:r w:rsidRPr="00511EE9">
                                <w:rPr>
                                  <w:rFonts w:hint="eastAsia"/>
                                </w:rPr>
                                <w:t>★</w:t>
                              </w:r>
                              <w:r>
                                <w:rPr>
                                  <w:rFonts w:hint="eastAsia"/>
                                </w:rPr>
                                <w:t>目前成果：</w:t>
                              </w:r>
                            </w:p>
                            <w:p w14:paraId="54D4FF7E" w14:textId="1C5E02ED" w:rsidR="00511EE9" w:rsidRDefault="00511EE9" w:rsidP="00511EE9"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  <w:r>
                                <w:tab/>
                              </w:r>
                              <w:r>
                                <w:t>中国</w:t>
                              </w:r>
                              <w:r>
                                <w:rPr>
                                  <w:rFonts w:hint="eastAsia"/>
                                </w:rPr>
                                <w:t>大学生计算机设计大赛省级一等奖</w:t>
                              </w:r>
                            </w:p>
                            <w:p w14:paraId="5DA2FD1C" w14:textId="54A4E243" w:rsidR="009B512C" w:rsidRDefault="009B512C" w:rsidP="00511EE9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实用新型专利（待审）</w:t>
                              </w:r>
                            </w:p>
                            <w:p w14:paraId="27494802" w14:textId="1E2BB6CE" w:rsidR="00593EB6" w:rsidRDefault="00593EB6" w:rsidP="00B211AF">
                              <w:pPr>
                                <w:spacing w:line="276" w:lineRule="auto"/>
                              </w:pPr>
                              <w:r w:rsidRPr="004C2679">
                                <w:rPr>
                                  <w:rFonts w:hint="eastAsia"/>
                                  <w:b/>
                                  <w:bCs/>
                                </w:rPr>
                                <w:t>2</w:t>
                              </w:r>
                              <w:r w:rsidRPr="004C2679">
                                <w:rPr>
                                  <w:b/>
                                  <w:bCs/>
                                </w:rPr>
                                <w:t>.</w:t>
                              </w:r>
                              <w:r w:rsidR="004C2679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4C2679">
                                <w:rPr>
                                  <w:b/>
                                  <w:bCs/>
                                </w:rPr>
                                <w:t>智联</w:t>
                              </w:r>
                              <w:r w:rsidRPr="004C2679">
                                <w:rPr>
                                  <w:rFonts w:hint="eastAsia"/>
                                  <w:b/>
                                  <w:bCs/>
                                </w:rPr>
                                <w:t>创新实验室</w:t>
                              </w:r>
                              <w:r w:rsidRPr="004C2679">
                                <w:rPr>
                                  <w:rFonts w:hint="eastAsia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9E232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——</w:t>
                              </w:r>
                              <w:r w:rsidRPr="004C2679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4C2679">
                                <w:rPr>
                                  <w:rFonts w:hint="eastAsia"/>
                                  <w:b/>
                                  <w:bCs/>
                                </w:rPr>
                                <w:t>《</w:t>
                              </w:r>
                              <w:r w:rsidR="00D34679">
                                <w:rPr>
                                  <w:rFonts w:hint="eastAsia"/>
                                  <w:b/>
                                  <w:bCs/>
                                </w:rPr>
                                <w:t>公益</w:t>
                              </w:r>
                              <w:r w:rsidR="004C2679" w:rsidRPr="004C2679">
                                <w:rPr>
                                  <w:rFonts w:hint="eastAsia"/>
                                  <w:b/>
                                  <w:bCs/>
                                </w:rPr>
                                <w:t>在线</w:t>
                              </w:r>
                              <w:r w:rsidR="00710DA9">
                                <w:rPr>
                                  <w:rFonts w:hint="eastAsia"/>
                                  <w:b/>
                                  <w:bCs/>
                                </w:rPr>
                                <w:t>教育</w:t>
                              </w:r>
                              <w:r w:rsidR="004C2679" w:rsidRPr="004C2679">
                                <w:rPr>
                                  <w:rFonts w:hint="eastAsia"/>
                                  <w:b/>
                                  <w:bCs/>
                                </w:rPr>
                                <w:t>平台》</w:t>
                              </w:r>
                              <w:r w:rsidR="004C2679">
                                <w:rPr>
                                  <w:b/>
                                  <w:bCs/>
                                </w:rPr>
                                <w:t xml:space="preserve">      </w:t>
                              </w:r>
                              <w:r w:rsidR="00D34679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4C2679">
                                <w:rPr>
                                  <w:b/>
                                  <w:bCs/>
                                </w:rPr>
                                <w:t xml:space="preserve">           </w:t>
                              </w:r>
                              <w:r w:rsidR="00D34679">
                                <w:rPr>
                                  <w:b/>
                                  <w:bCs/>
                                </w:rPr>
                                <w:t xml:space="preserve">    </w:t>
                              </w:r>
                              <w:r w:rsidR="004C2679">
                                <w:rPr>
                                  <w:b/>
                                  <w:bCs/>
                                </w:rPr>
                                <w:t xml:space="preserve">   </w:t>
                              </w:r>
                              <w:r w:rsidR="007F1903">
                                <w:rPr>
                                  <w:b/>
                                  <w:bCs/>
                                </w:rPr>
                                <w:t xml:space="preserve">   </w:t>
                              </w:r>
                              <w:r w:rsidR="00CF4D9A">
                                <w:rPr>
                                  <w:b/>
                                  <w:bCs/>
                                </w:rPr>
                                <w:t xml:space="preserve">   </w:t>
                              </w:r>
                              <w:r w:rsidR="007F1903">
                                <w:rPr>
                                  <w:b/>
                                  <w:bCs/>
                                </w:rPr>
                                <w:t xml:space="preserve">        </w:t>
                              </w:r>
                              <w:r w:rsidR="004C2679" w:rsidRPr="004C2679">
                                <w:t>2020.</w:t>
                              </w:r>
                              <w:r w:rsidR="00710DA9">
                                <w:t>0</w:t>
                              </w:r>
                              <w:r w:rsidR="00D34679">
                                <w:t>4</w:t>
                              </w:r>
                              <w:r w:rsidR="004C2679">
                                <w:t xml:space="preserve"> </w:t>
                              </w:r>
                              <w:r w:rsidR="004C2679" w:rsidRPr="004C2679">
                                <w:t>-</w:t>
                              </w:r>
                              <w:r w:rsidR="004C2679">
                                <w:t xml:space="preserve"> </w:t>
                              </w:r>
                              <w:r w:rsidR="004C2679" w:rsidRPr="004C2679">
                                <w:t>2020.</w:t>
                              </w:r>
                              <w:r w:rsidR="00D34679">
                                <w:t>07</w:t>
                              </w:r>
                            </w:p>
                            <w:p w14:paraId="59D9D36D" w14:textId="5A4A53D3" w:rsidR="00B211AF" w:rsidRDefault="00B211AF" w:rsidP="00B211A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项目介绍：在实验室老师指导下和团队合作开发</w:t>
                              </w:r>
                              <w:r w:rsidR="007F1903">
                                <w:rPr>
                                  <w:rFonts w:hint="eastAsia"/>
                                </w:rPr>
                                <w:t>公益</w:t>
                              </w:r>
                              <w:r>
                                <w:rPr>
                                  <w:rFonts w:hint="eastAsia"/>
                                </w:rPr>
                                <w:t>在线教育平台</w:t>
                              </w:r>
                              <w:r w:rsidR="007F1903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7840FA28" w14:textId="1FEDC672" w:rsidR="00191D13" w:rsidRDefault="00191D13" w:rsidP="00B211A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承担工作：</w:t>
                              </w:r>
                              <w:r w:rsidR="00D24B5C">
                                <w:rPr>
                                  <w:rFonts w:hint="eastAsia"/>
                                </w:rPr>
                                <w:t>设计整体系统架构、</w:t>
                              </w:r>
                              <w:r w:rsidR="002D0ACA">
                                <w:rPr>
                                  <w:rFonts w:hint="eastAsia"/>
                                </w:rPr>
                                <w:t>调度</w:t>
                              </w:r>
                              <w:r w:rsidR="00D24B5C">
                                <w:rPr>
                                  <w:rFonts w:hint="eastAsia"/>
                                </w:rPr>
                                <w:t>团队</w:t>
                              </w:r>
                              <w:r w:rsidR="002D0ACA">
                                <w:rPr>
                                  <w:rFonts w:hint="eastAsia"/>
                                </w:rPr>
                                <w:t>协作，同时</w:t>
                              </w:r>
                              <w:r w:rsidR="00D24B5C" w:rsidRPr="00D24B5C">
                                <w:rPr>
                                  <w:rFonts w:hint="eastAsia"/>
                                </w:rPr>
                                <w:t>完成</w:t>
                              </w:r>
                              <w:r>
                                <w:rPr>
                                  <w:rFonts w:hint="eastAsia"/>
                                </w:rPr>
                                <w:t>在线教育平台的服务端开发部分</w:t>
                              </w:r>
                              <w:r w:rsidR="005056CA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7FE2BFBA" w14:textId="5E125EFB" w:rsidR="007F1903" w:rsidRDefault="007F1903" w:rsidP="00B211A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项目成果：提高相关技术和编程语言熟练程度，积累项目经验。</w:t>
                              </w:r>
                            </w:p>
                            <w:p w14:paraId="08CE0C23" w14:textId="77777777" w:rsidR="00B211AF" w:rsidRPr="00B211AF" w:rsidRDefault="00B211AF" w:rsidP="00B211AF">
                              <w:pPr>
                                <w:pStyle w:val="a4"/>
                                <w:tabs>
                                  <w:tab w:val="right" w:pos="10065"/>
                                </w:tabs>
                                <w:snapToGrid w:val="0"/>
                                <w:spacing w:line="276" w:lineRule="auto"/>
                                <w:ind w:left="227" w:firstLineChars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4" cy="242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ED421" w14:textId="44E18425" w:rsidR="00FF16D5" w:rsidRPr="002B2743" w:rsidRDefault="00062324" w:rsidP="00D619B2">
                              <w:pPr>
                                <w:pBdr>
                                  <w:bottom w:val="single" w:sz="4" w:space="1" w:color="auto"/>
                                </w:pBdr>
                                <w:snapToGrid w:val="0"/>
                                <w:jc w:val="left"/>
                                <w:rPr>
                                  <w:rFonts w:ascii="宋体" w:hAnsi="宋体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2B2743">
                                <w:rPr>
                                  <w:rFonts w:ascii="宋体" w:hAnsi="宋体" w:hint="eastAsia"/>
                                  <w:b/>
                                  <w:bCs/>
                                  <w:sz w:val="26"/>
                                  <w:szCs w:val="26"/>
                                </w:rPr>
                                <w:t>科研经历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5A9EE1" id="组合 5" o:spid="_x0000_s1031" style="position:absolute;left:0;text-align:left;margin-left:0;margin-top:221.5pt;width:524.45pt;height:263.1pt;z-index:251661312;mso-position-horizontal-relative:margin;mso-position-vertical-relative:page;mso-width-relative:margin" coordorigin="" coordsize="66638,33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">
                <v:shape id="文本框 6" o:spid="_x0000_s1032" type="#_x0000_t202" style="position:absolute;top:3042;width:66638;height:30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" filled="f" stroked="f">
                  <v:textbox style="mso-fit-shape-to-text:t" inset=",0,,0">
                    <w:txbxContent>
                      <w:p w14:paraId="016FD82D" w14:textId="21971274" w:rsidR="00F41D2F" w:rsidRPr="0054745D" w:rsidRDefault="000D4A26" w:rsidP="000D4A26">
                        <w:pPr>
                          <w:spacing w:line="276" w:lineRule="auto"/>
                        </w:pPr>
                        <w:r w:rsidRPr="000D4A26">
                          <w:rPr>
                            <w:rFonts w:hint="eastAsia"/>
                            <w:b/>
                            <w:bCs/>
                          </w:rPr>
                          <w:t>1</w:t>
                        </w:r>
                        <w:r w:rsidRPr="000D4A26">
                          <w:rPr>
                            <w:b/>
                            <w:bCs/>
                          </w:rPr>
                          <w:t xml:space="preserve">. </w:t>
                        </w:r>
                        <w:r w:rsidRPr="000D4A26">
                          <w:rPr>
                            <w:b/>
                            <w:bCs/>
                          </w:rPr>
                          <w:t>校级</w:t>
                        </w:r>
                        <w:r w:rsidRPr="000D4A26">
                          <w:rPr>
                            <w:rFonts w:hint="eastAsia"/>
                            <w:b/>
                            <w:bCs/>
                          </w:rPr>
                          <w:t>大创</w:t>
                        </w:r>
                        <w:r w:rsidRPr="000D4A26">
                          <w:rPr>
                            <w:rFonts w:hint="eastAsia"/>
                            <w:b/>
                            <w:bCs/>
                          </w:rPr>
                          <w:t xml:space="preserve"> </w:t>
                        </w:r>
                        <w:r w:rsidRPr="000D4A2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——</w:t>
                        </w:r>
                        <w:r w:rsidRPr="000D4A26">
                          <w:rPr>
                            <w:b/>
                            <w:bCs/>
                          </w:rPr>
                          <w:t xml:space="preserve"> </w:t>
                        </w:r>
                        <w:r w:rsidRPr="000D4A26">
                          <w:rPr>
                            <w:rFonts w:hint="eastAsia"/>
                            <w:b/>
                            <w:bCs/>
                          </w:rPr>
                          <w:t>《基于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分布式和</w:t>
                        </w:r>
                        <w:r w:rsidR="002D0ACA">
                          <w:rPr>
                            <w:rFonts w:hint="eastAsia"/>
                            <w:b/>
                            <w:bCs/>
                          </w:rPr>
                          <w:t>可追踪</w:t>
                        </w:r>
                        <w:r w:rsidRPr="000D4A26">
                          <w:rPr>
                            <w:rFonts w:hint="eastAsia"/>
                            <w:b/>
                            <w:bCs/>
                          </w:rPr>
                          <w:t>的农机运维系统》</w:t>
                        </w:r>
                        <w:r w:rsidR="0054745D">
                          <w:rPr>
                            <w:rFonts w:hint="eastAsia"/>
                            <w:b/>
                            <w:bCs/>
                          </w:rPr>
                          <w:t xml:space="preserve"> </w:t>
                        </w:r>
                        <w:r w:rsidR="0054745D">
                          <w:rPr>
                            <w:b/>
                            <w:bCs/>
                          </w:rPr>
                          <w:t xml:space="preserve">                               </w:t>
                        </w:r>
                        <w:r w:rsidR="0054745D" w:rsidRPr="0054745D">
                          <w:t>2021.02</w:t>
                        </w:r>
                        <w:r w:rsidR="004C2679">
                          <w:t xml:space="preserve"> </w:t>
                        </w:r>
                        <w:r w:rsidR="0054745D" w:rsidRPr="0054745D">
                          <w:t>-</w:t>
                        </w:r>
                        <w:r w:rsidR="00964A0A">
                          <w:t xml:space="preserve"> </w:t>
                        </w:r>
                        <w:r w:rsidR="0054745D" w:rsidRPr="0054745D">
                          <w:rPr>
                            <w:rFonts w:hint="eastAsia"/>
                          </w:rPr>
                          <w:t>至今</w:t>
                        </w:r>
                      </w:p>
                      <w:p w14:paraId="43C791C1" w14:textId="6E04D40E" w:rsidR="000D4A26" w:rsidRDefault="000D4A26" w:rsidP="000D4A26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spacing w:line="276" w:lineRule="auto"/>
                          <w:ind w:firstLineChars="0"/>
                          <w:jc w:val="left"/>
                        </w:pPr>
                        <w:r>
                          <w:rPr>
                            <w:rFonts w:hint="eastAsia"/>
                          </w:rPr>
                          <w:t>项目内容：开发基于分布式</w:t>
                        </w:r>
                        <w:r w:rsidR="00E233DC">
                          <w:rPr>
                            <w:rFonts w:hint="eastAsia"/>
                          </w:rPr>
                          <w:t>可追踪</w:t>
                        </w:r>
                        <w:r>
                          <w:rPr>
                            <w:rFonts w:hint="eastAsia"/>
                          </w:rPr>
                          <w:t>系统和</w:t>
                        </w:r>
                        <w:r w:rsidR="00E233DC">
                          <w:rPr>
                            <w:rFonts w:hint="eastAsia"/>
                          </w:rPr>
                          <w:t>物联网</w:t>
                        </w:r>
                        <w:r>
                          <w:rPr>
                            <w:rFonts w:hint="eastAsia"/>
                          </w:rPr>
                          <w:t>技术的</w:t>
                        </w:r>
                        <w:r w:rsidR="00511EE9">
                          <w:rPr>
                            <w:rFonts w:hint="eastAsia"/>
                          </w:rPr>
                          <w:t>农机</w:t>
                        </w:r>
                        <w:r>
                          <w:rPr>
                            <w:rFonts w:hint="eastAsia"/>
                          </w:rPr>
                          <w:t>管理、补贴结算</w:t>
                        </w:r>
                        <w:r w:rsidR="00511EE9"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信息安全</w:t>
                        </w:r>
                        <w:r w:rsidR="00511EE9">
                          <w:rPr>
                            <w:rFonts w:hint="eastAsia"/>
                          </w:rPr>
                          <w:t>保障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  <w:r w:rsidR="005056CA">
                          <w:rPr>
                            <w:rFonts w:hint="eastAsia"/>
                          </w:rPr>
                          <w:t>。</w:t>
                        </w:r>
                      </w:p>
                      <w:p w14:paraId="52192204" w14:textId="76087890" w:rsidR="00511EE9" w:rsidRDefault="00511EE9" w:rsidP="000D4A26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spacing w:line="276" w:lineRule="auto"/>
                          <w:ind w:firstLineChars="0"/>
                          <w:jc w:val="left"/>
                        </w:pPr>
                        <w:r>
                          <w:t>承担</w:t>
                        </w:r>
                        <w:r>
                          <w:rPr>
                            <w:rFonts w:hint="eastAsia"/>
                          </w:rPr>
                          <w:t>工作：</w:t>
                        </w:r>
                      </w:p>
                      <w:p w14:paraId="7F1B5E61" w14:textId="4189BB46" w:rsidR="00511EE9" w:rsidRPr="00546028" w:rsidRDefault="00511EE9" w:rsidP="00511EE9">
                        <w:pPr>
                          <w:pStyle w:val="a4"/>
                          <w:tabs>
                            <w:tab w:val="right" w:pos="10065"/>
                          </w:tabs>
                          <w:snapToGrid w:val="0"/>
                          <w:spacing w:line="276" w:lineRule="auto"/>
                          <w:ind w:left="227" w:firstLineChars="0" w:firstLine="0"/>
                          <w:jc w:val="left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）开发：自主设计并基于</w:t>
                        </w: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pring boot</w:t>
                        </w:r>
                        <w:r w:rsidR="002D0ACA">
                          <w:rPr>
                            <w:rFonts w:hint="eastAsia"/>
                          </w:rPr>
                          <w:t>、</w:t>
                        </w:r>
                        <w:r w:rsidR="002D0ACA">
                          <w:rPr>
                            <w:rFonts w:hint="eastAsia"/>
                          </w:rPr>
                          <w:t>MySQL</w:t>
                        </w:r>
                        <w:r w:rsidR="002D0ACA">
                          <w:rPr>
                            <w:rFonts w:hint="eastAsia"/>
                          </w:rPr>
                          <w:t>、</w:t>
                        </w:r>
                        <w:r w:rsidR="002D0ACA">
                          <w:t>R</w:t>
                        </w:r>
                        <w:r w:rsidR="002D0ACA">
                          <w:rPr>
                            <w:rFonts w:hint="eastAsia"/>
                          </w:rPr>
                          <w:t>edis</w:t>
                        </w:r>
                        <w:r w:rsidR="002D0ACA">
                          <w:t>等</w:t>
                        </w:r>
                        <w:r w:rsidR="002D0ACA">
                          <w:rPr>
                            <w:rFonts w:hint="eastAsia"/>
                          </w:rPr>
                          <w:t>技术</w:t>
                        </w:r>
                        <w:r>
                          <w:rPr>
                            <w:rFonts w:hint="eastAsia"/>
                          </w:rPr>
                          <w:t>开发农机运维系统的服务端部分</w:t>
                        </w:r>
                        <w:r w:rsidR="00B51AA4">
                          <w:rPr>
                            <w:rFonts w:hint="eastAsia"/>
                          </w:rPr>
                          <w:t>；</w:t>
                        </w:r>
                      </w:p>
                      <w:p w14:paraId="659FDAAE" w14:textId="5BE250D5" w:rsidR="00511EE9" w:rsidRDefault="00511EE9" w:rsidP="00511EE9">
                        <w:pPr>
                          <w:pStyle w:val="a4"/>
                          <w:tabs>
                            <w:tab w:val="right" w:pos="10065"/>
                          </w:tabs>
                          <w:snapToGrid w:val="0"/>
                          <w:spacing w:line="276" w:lineRule="auto"/>
                          <w:ind w:left="227" w:firstLineChars="0" w:firstLine="0"/>
                          <w:jc w:val="left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）运维：在</w:t>
                        </w:r>
                        <w:r w:rsidR="0054745D">
                          <w:rPr>
                            <w:rFonts w:hint="eastAsia"/>
                          </w:rPr>
                          <w:t>基于</w:t>
                        </w:r>
                        <w:r w:rsidR="0054089B">
                          <w:t>Ubuntu</w:t>
                        </w:r>
                        <w:r w:rsidR="0054745D">
                          <w:t>系统</w:t>
                        </w:r>
                        <w:r w:rsidR="0054745D">
                          <w:rPr>
                            <w:rFonts w:hint="eastAsia"/>
                          </w:rPr>
                          <w:t>的多台云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  <w:r w:rsidR="0054745D">
                          <w:rPr>
                            <w:rFonts w:hint="eastAsia"/>
                          </w:rPr>
                          <w:t>配置、</w:t>
                        </w:r>
                        <w:r>
                          <w:rPr>
                            <w:rFonts w:hint="eastAsia"/>
                          </w:rPr>
                          <w:t>部署</w:t>
                        </w:r>
                        <w:r w:rsidR="0054745D">
                          <w:rPr>
                            <w:rFonts w:hint="eastAsia"/>
                          </w:rPr>
                          <w:t>和</w:t>
                        </w:r>
                        <w:r>
                          <w:rPr>
                            <w:rFonts w:hint="eastAsia"/>
                          </w:rPr>
                          <w:t>维护</w:t>
                        </w:r>
                        <w:r w:rsidR="0054089B">
                          <w:rPr>
                            <w:rFonts w:hint="eastAsia"/>
                          </w:rPr>
                          <w:t>分布式</w:t>
                        </w:r>
                        <w:r w:rsidR="0054745D">
                          <w:rPr>
                            <w:rFonts w:hint="eastAsia"/>
                          </w:rPr>
                          <w:t>集群和</w:t>
                        </w:r>
                        <w:r>
                          <w:rPr>
                            <w:rFonts w:hint="eastAsia"/>
                          </w:rPr>
                          <w:t>项目</w:t>
                        </w:r>
                        <w:r w:rsidR="0054089B">
                          <w:rPr>
                            <w:rFonts w:hint="eastAsia"/>
                          </w:rPr>
                          <w:t>系统</w:t>
                        </w:r>
                        <w:r w:rsidR="00B51AA4">
                          <w:rPr>
                            <w:rFonts w:hint="eastAsia"/>
                          </w:rPr>
                          <w:t>；</w:t>
                        </w:r>
                      </w:p>
                      <w:p w14:paraId="61B0C054" w14:textId="1443E482" w:rsidR="009B512C" w:rsidRDefault="009B512C" w:rsidP="00511EE9">
                        <w:pPr>
                          <w:pStyle w:val="a4"/>
                          <w:tabs>
                            <w:tab w:val="right" w:pos="10065"/>
                          </w:tabs>
                          <w:snapToGrid w:val="0"/>
                          <w:spacing w:line="276" w:lineRule="auto"/>
                          <w:ind w:left="227" w:firstLineChars="0" w:firstLine="0"/>
                          <w:jc w:val="left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）测试：</w:t>
                        </w:r>
                        <w:r w:rsidR="00A85367">
                          <w:rPr>
                            <w:rFonts w:hint="eastAsia"/>
                          </w:rPr>
                          <w:t>与</w:t>
                        </w:r>
                        <w:r>
                          <w:rPr>
                            <w:rFonts w:hint="eastAsia"/>
                          </w:rPr>
                          <w:t>物联网、区块链</w:t>
                        </w:r>
                        <w:r w:rsidR="00D34679">
                          <w:rPr>
                            <w:rFonts w:hint="eastAsia"/>
                          </w:rPr>
                          <w:t>等多模块系统</w:t>
                        </w:r>
                        <w:r w:rsidR="002D0ACA">
                          <w:rPr>
                            <w:rFonts w:hint="eastAsia"/>
                          </w:rPr>
                          <w:t>人员</w:t>
                        </w:r>
                        <w:r w:rsidR="00A53EDD">
                          <w:rPr>
                            <w:rFonts w:hint="eastAsia"/>
                          </w:rPr>
                          <w:t>进行</w:t>
                        </w:r>
                        <w:r w:rsidR="002D0ACA">
                          <w:rPr>
                            <w:rFonts w:hint="eastAsia"/>
                          </w:rPr>
                          <w:t>协调、</w:t>
                        </w:r>
                        <w:r>
                          <w:rPr>
                            <w:rFonts w:hint="eastAsia"/>
                          </w:rPr>
                          <w:t>对接</w:t>
                        </w:r>
                        <w:r w:rsidR="00A53EDD">
                          <w:rPr>
                            <w:rFonts w:hint="eastAsia"/>
                          </w:rPr>
                          <w:t>和测试</w:t>
                        </w:r>
                        <w:r w:rsidR="00B368E4">
                          <w:rPr>
                            <w:rFonts w:hint="eastAsia"/>
                          </w:rPr>
                          <w:t>，修正项目</w:t>
                        </w:r>
                        <w:r w:rsidR="00A85367">
                          <w:rPr>
                            <w:rFonts w:hint="eastAsia"/>
                          </w:rPr>
                          <w:t>漏洞</w:t>
                        </w:r>
                        <w:r w:rsidR="00B51AA4">
                          <w:rPr>
                            <w:rFonts w:hint="eastAsia"/>
                          </w:rPr>
                          <w:t>；</w:t>
                        </w:r>
                      </w:p>
                      <w:p w14:paraId="3E063488" w14:textId="7865A200" w:rsidR="00511EE9" w:rsidRDefault="00511EE9" w:rsidP="00511EE9">
                        <w:pPr>
                          <w:pStyle w:val="a4"/>
                          <w:tabs>
                            <w:tab w:val="right" w:pos="10065"/>
                          </w:tabs>
                          <w:snapToGrid w:val="0"/>
                          <w:spacing w:line="276" w:lineRule="auto"/>
                          <w:ind w:left="227" w:firstLineChars="0" w:firstLine="0"/>
                          <w:jc w:val="left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 w:rsidR="009B512C">
                          <w:t>4</w:t>
                        </w:r>
                        <w:r>
                          <w:rPr>
                            <w:rFonts w:hint="eastAsia"/>
                          </w:rPr>
                          <w:t>）写作：</w:t>
                        </w:r>
                        <w:r w:rsidR="00D34679">
                          <w:rPr>
                            <w:rFonts w:hint="eastAsia"/>
                          </w:rPr>
                          <w:t>参与相关文档</w:t>
                        </w:r>
                        <w:r>
                          <w:rPr>
                            <w:rFonts w:hint="eastAsia"/>
                          </w:rPr>
                          <w:t>撰写</w:t>
                        </w:r>
                        <w:r w:rsidR="0054745D">
                          <w:rPr>
                            <w:rFonts w:hint="eastAsia"/>
                          </w:rPr>
                          <w:t>，包括</w:t>
                        </w:r>
                        <w:r w:rsidR="002D0ACA">
                          <w:rPr>
                            <w:rFonts w:hint="eastAsia"/>
                          </w:rPr>
                          <w:t>接口文档、</w:t>
                        </w:r>
                        <w:r w:rsidR="0054745D">
                          <w:rPr>
                            <w:rFonts w:hint="eastAsia"/>
                          </w:rPr>
                          <w:t>技术文档、说明文档等</w:t>
                        </w:r>
                        <w:r w:rsidR="005056CA">
                          <w:rPr>
                            <w:rFonts w:hint="eastAsia"/>
                          </w:rPr>
                          <w:t>。</w:t>
                        </w:r>
                        <w:r>
                          <w:tab/>
                        </w:r>
                      </w:p>
                      <w:p w14:paraId="4FBC1289" w14:textId="0CD1F62B" w:rsidR="00511EE9" w:rsidRPr="007E15D3" w:rsidRDefault="00511EE9" w:rsidP="00511EE9">
                        <w:pPr>
                          <w:tabs>
                            <w:tab w:val="right" w:pos="10065"/>
                          </w:tabs>
                          <w:snapToGrid w:val="0"/>
                          <w:spacing w:line="276" w:lineRule="auto"/>
                          <w:jc w:val="left"/>
                        </w:pPr>
                        <w:r w:rsidRPr="00511EE9">
                          <w:rPr>
                            <w:rFonts w:hint="eastAsia"/>
                          </w:rPr>
                          <w:t>★</w:t>
                        </w:r>
                        <w:r>
                          <w:rPr>
                            <w:rFonts w:hint="eastAsia"/>
                          </w:rPr>
                          <w:t>目前成果：</w:t>
                        </w:r>
                      </w:p>
                      <w:p w14:paraId="54D4FF7E" w14:textId="1C5E02ED" w:rsidR="00511EE9" w:rsidRDefault="00511EE9" w:rsidP="00511EE9"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  <w:r>
                          <w:tab/>
                        </w:r>
                        <w:r>
                          <w:t>中国</w:t>
                        </w:r>
                        <w:r>
                          <w:rPr>
                            <w:rFonts w:hint="eastAsia"/>
                          </w:rPr>
                          <w:t>大学生计算机设计大赛省级一等奖</w:t>
                        </w:r>
                      </w:p>
                      <w:p w14:paraId="5DA2FD1C" w14:textId="54A4E243" w:rsidR="009B512C" w:rsidRDefault="009B512C" w:rsidP="00511EE9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实用新型专利（待审）</w:t>
                        </w:r>
                      </w:p>
                      <w:p w14:paraId="27494802" w14:textId="1E2BB6CE" w:rsidR="00593EB6" w:rsidRDefault="00593EB6" w:rsidP="00B211AF">
                        <w:pPr>
                          <w:spacing w:line="276" w:lineRule="auto"/>
                        </w:pPr>
                        <w:r w:rsidRPr="004C2679">
                          <w:rPr>
                            <w:rFonts w:hint="eastAsia"/>
                            <w:b/>
                            <w:bCs/>
                          </w:rPr>
                          <w:t>2</w:t>
                        </w:r>
                        <w:r w:rsidRPr="004C2679">
                          <w:rPr>
                            <w:b/>
                            <w:bCs/>
                          </w:rPr>
                          <w:t>.</w:t>
                        </w:r>
                        <w:r w:rsidR="004C2679">
                          <w:rPr>
                            <w:b/>
                            <w:bCs/>
                          </w:rPr>
                          <w:t xml:space="preserve"> </w:t>
                        </w:r>
                        <w:r w:rsidRPr="004C2679">
                          <w:rPr>
                            <w:b/>
                            <w:bCs/>
                          </w:rPr>
                          <w:t>智联</w:t>
                        </w:r>
                        <w:r w:rsidRPr="004C2679">
                          <w:rPr>
                            <w:rFonts w:hint="eastAsia"/>
                            <w:b/>
                            <w:bCs/>
                          </w:rPr>
                          <w:t>创新实验室</w:t>
                        </w:r>
                        <w:r w:rsidRPr="004C2679">
                          <w:rPr>
                            <w:rFonts w:hint="eastAsia"/>
                            <w:b/>
                            <w:bCs/>
                          </w:rPr>
                          <w:t xml:space="preserve"> </w:t>
                        </w:r>
                        <w:r w:rsidRPr="009E232D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——</w:t>
                        </w:r>
                        <w:r w:rsidRPr="004C2679">
                          <w:rPr>
                            <w:b/>
                            <w:bCs/>
                          </w:rPr>
                          <w:t xml:space="preserve"> </w:t>
                        </w:r>
                        <w:r w:rsidRPr="004C2679">
                          <w:rPr>
                            <w:rFonts w:hint="eastAsia"/>
                            <w:b/>
                            <w:bCs/>
                          </w:rPr>
                          <w:t>《</w:t>
                        </w:r>
                        <w:r w:rsidR="00D34679">
                          <w:rPr>
                            <w:rFonts w:hint="eastAsia"/>
                            <w:b/>
                            <w:bCs/>
                          </w:rPr>
                          <w:t>公益</w:t>
                        </w:r>
                        <w:r w:rsidR="004C2679" w:rsidRPr="004C2679">
                          <w:rPr>
                            <w:rFonts w:hint="eastAsia"/>
                            <w:b/>
                            <w:bCs/>
                          </w:rPr>
                          <w:t>在线</w:t>
                        </w:r>
                        <w:r w:rsidR="00710DA9">
                          <w:rPr>
                            <w:rFonts w:hint="eastAsia"/>
                            <w:b/>
                            <w:bCs/>
                          </w:rPr>
                          <w:t>教育</w:t>
                        </w:r>
                        <w:r w:rsidR="004C2679" w:rsidRPr="004C2679">
                          <w:rPr>
                            <w:rFonts w:hint="eastAsia"/>
                            <w:b/>
                            <w:bCs/>
                          </w:rPr>
                          <w:t>平台》</w:t>
                        </w:r>
                        <w:r w:rsidR="004C2679">
                          <w:rPr>
                            <w:b/>
                            <w:bCs/>
                          </w:rPr>
                          <w:t xml:space="preserve">      </w:t>
                        </w:r>
                        <w:r w:rsidR="00D34679">
                          <w:rPr>
                            <w:b/>
                            <w:bCs/>
                          </w:rPr>
                          <w:t xml:space="preserve"> </w:t>
                        </w:r>
                        <w:r w:rsidR="004C2679">
                          <w:rPr>
                            <w:b/>
                            <w:bCs/>
                          </w:rPr>
                          <w:t xml:space="preserve">           </w:t>
                        </w:r>
                        <w:r w:rsidR="00D34679">
                          <w:rPr>
                            <w:b/>
                            <w:bCs/>
                          </w:rPr>
                          <w:t xml:space="preserve">    </w:t>
                        </w:r>
                        <w:r w:rsidR="004C2679">
                          <w:rPr>
                            <w:b/>
                            <w:bCs/>
                          </w:rPr>
                          <w:t xml:space="preserve">   </w:t>
                        </w:r>
                        <w:r w:rsidR="007F1903">
                          <w:rPr>
                            <w:b/>
                            <w:bCs/>
                          </w:rPr>
                          <w:t xml:space="preserve">   </w:t>
                        </w:r>
                        <w:r w:rsidR="00CF4D9A">
                          <w:rPr>
                            <w:b/>
                            <w:bCs/>
                          </w:rPr>
                          <w:t xml:space="preserve">   </w:t>
                        </w:r>
                        <w:r w:rsidR="007F1903">
                          <w:rPr>
                            <w:b/>
                            <w:bCs/>
                          </w:rPr>
                          <w:t xml:space="preserve">        </w:t>
                        </w:r>
                        <w:r w:rsidR="004C2679" w:rsidRPr="004C2679">
                          <w:t>2020.</w:t>
                        </w:r>
                        <w:r w:rsidR="00710DA9">
                          <w:t>0</w:t>
                        </w:r>
                        <w:r w:rsidR="00D34679">
                          <w:t>4</w:t>
                        </w:r>
                        <w:r w:rsidR="004C2679">
                          <w:t xml:space="preserve"> </w:t>
                        </w:r>
                        <w:r w:rsidR="004C2679" w:rsidRPr="004C2679">
                          <w:t>-</w:t>
                        </w:r>
                        <w:r w:rsidR="004C2679">
                          <w:t xml:space="preserve"> </w:t>
                        </w:r>
                        <w:r w:rsidR="004C2679" w:rsidRPr="004C2679">
                          <w:t>2020.</w:t>
                        </w:r>
                        <w:r w:rsidR="00D34679">
                          <w:t>07</w:t>
                        </w:r>
                      </w:p>
                      <w:p w14:paraId="59D9D36D" w14:textId="5A4A53D3" w:rsidR="00B211AF" w:rsidRDefault="00B211AF" w:rsidP="00B211A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spacing w:line="276" w:lineRule="auto"/>
                          <w:ind w:firstLineChars="0"/>
                          <w:jc w:val="left"/>
                        </w:pPr>
                        <w:r>
                          <w:rPr>
                            <w:rFonts w:hint="eastAsia"/>
                          </w:rPr>
                          <w:t>项目介绍：在实验室老师指导下和团队合作开发</w:t>
                        </w:r>
                        <w:r w:rsidR="007F1903">
                          <w:rPr>
                            <w:rFonts w:hint="eastAsia"/>
                          </w:rPr>
                          <w:t>公益</w:t>
                        </w:r>
                        <w:r>
                          <w:rPr>
                            <w:rFonts w:hint="eastAsia"/>
                          </w:rPr>
                          <w:t>在线教育平台</w:t>
                        </w:r>
                        <w:r w:rsidR="007F1903">
                          <w:rPr>
                            <w:rFonts w:hint="eastAsia"/>
                          </w:rPr>
                          <w:t>。</w:t>
                        </w:r>
                      </w:p>
                      <w:p w14:paraId="7840FA28" w14:textId="1FEDC672" w:rsidR="00191D13" w:rsidRDefault="00191D13" w:rsidP="00B211A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spacing w:line="276" w:lineRule="auto"/>
                          <w:ind w:firstLineChars="0"/>
                          <w:jc w:val="left"/>
                        </w:pPr>
                        <w:r>
                          <w:rPr>
                            <w:rFonts w:hint="eastAsia"/>
                          </w:rPr>
                          <w:t>承担工作：</w:t>
                        </w:r>
                        <w:r w:rsidR="00D24B5C">
                          <w:rPr>
                            <w:rFonts w:hint="eastAsia"/>
                          </w:rPr>
                          <w:t>设计整体系统架构、</w:t>
                        </w:r>
                        <w:r w:rsidR="002D0ACA">
                          <w:rPr>
                            <w:rFonts w:hint="eastAsia"/>
                          </w:rPr>
                          <w:t>调度</w:t>
                        </w:r>
                        <w:r w:rsidR="00D24B5C">
                          <w:rPr>
                            <w:rFonts w:hint="eastAsia"/>
                          </w:rPr>
                          <w:t>团队</w:t>
                        </w:r>
                        <w:r w:rsidR="002D0ACA">
                          <w:rPr>
                            <w:rFonts w:hint="eastAsia"/>
                          </w:rPr>
                          <w:t>协作，同时</w:t>
                        </w:r>
                        <w:r w:rsidR="00D24B5C" w:rsidRPr="00D24B5C">
                          <w:rPr>
                            <w:rFonts w:hint="eastAsia"/>
                          </w:rPr>
                          <w:t>完成</w:t>
                        </w:r>
                        <w:r>
                          <w:rPr>
                            <w:rFonts w:hint="eastAsia"/>
                          </w:rPr>
                          <w:t>在线教育平台的服务端开发部分</w:t>
                        </w:r>
                        <w:r w:rsidR="005056CA">
                          <w:rPr>
                            <w:rFonts w:hint="eastAsia"/>
                          </w:rPr>
                          <w:t>。</w:t>
                        </w:r>
                      </w:p>
                      <w:p w14:paraId="7FE2BFBA" w14:textId="5E125EFB" w:rsidR="007F1903" w:rsidRDefault="007F1903" w:rsidP="00B211A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spacing w:line="276" w:lineRule="auto"/>
                          <w:ind w:firstLineChars="0"/>
                          <w:jc w:val="left"/>
                        </w:pPr>
                        <w:r>
                          <w:rPr>
                            <w:rFonts w:hint="eastAsia"/>
                          </w:rPr>
                          <w:t>项目成果：提高相关技术和编程语言熟练程度，积累项目经验。</w:t>
                        </w:r>
                      </w:p>
                      <w:p w14:paraId="08CE0C23" w14:textId="77777777" w:rsidR="00B211AF" w:rsidRPr="00B211AF" w:rsidRDefault="00B211AF" w:rsidP="00B211AF">
                        <w:pPr>
                          <w:pStyle w:val="a4"/>
                          <w:tabs>
                            <w:tab w:val="right" w:pos="10065"/>
                          </w:tabs>
                          <w:snapToGrid w:val="0"/>
                          <w:spacing w:line="276" w:lineRule="auto"/>
                          <w:ind w:left="227" w:firstLineChars="0" w:firstLine="0"/>
                          <w:jc w:val="left"/>
                        </w:pPr>
                      </w:p>
                    </w:txbxContent>
                  </v:textbox>
                </v:shape>
                <v:shape id="文本框 7" o:spid="_x0000_s1033" type="#_x0000_t202" style="position:absolute;width:6639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" filled="f" stroked="f">
                  <v:textbox style="mso-fit-shape-to-text:t" inset=",0,,0">
                    <w:txbxContent>
                      <w:p w14:paraId="00FED421" w14:textId="44E18425" w:rsidR="00FF16D5" w:rsidRPr="002B2743" w:rsidRDefault="00062324" w:rsidP="00D619B2">
                        <w:pPr>
                          <w:pBdr>
                            <w:bottom w:val="single" w:sz="4" w:space="1" w:color="auto"/>
                          </w:pBdr>
                          <w:snapToGrid w:val="0"/>
                          <w:jc w:val="left"/>
                          <w:rPr>
                            <w:rFonts w:ascii="宋体" w:hAnsi="宋体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2B2743">
                          <w:rPr>
                            <w:rFonts w:ascii="宋体" w:hAnsi="宋体" w:hint="eastAsia"/>
                            <w:b/>
                            <w:bCs/>
                            <w:sz w:val="26"/>
                            <w:szCs w:val="26"/>
                          </w:rPr>
                          <w:t>科研经历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FFB8A47" w14:textId="1F0419C2" w:rsidR="00145D36" w:rsidRDefault="00145D36" w:rsidP="00D619B2">
      <w:pPr>
        <w:snapToGrid w:val="0"/>
      </w:pPr>
    </w:p>
    <w:p w14:paraId="7768F257" w14:textId="7B5794D0" w:rsidR="00145D36" w:rsidRDefault="00145D36" w:rsidP="00D619B2">
      <w:pPr>
        <w:snapToGrid w:val="0"/>
      </w:pPr>
    </w:p>
    <w:p w14:paraId="175B282A" w14:textId="782B4659" w:rsidR="00145D36" w:rsidRDefault="00145D36" w:rsidP="00D619B2">
      <w:pPr>
        <w:snapToGrid w:val="0"/>
      </w:pPr>
    </w:p>
    <w:p w14:paraId="3E874457" w14:textId="450FE101" w:rsidR="00145D36" w:rsidRDefault="007F1903" w:rsidP="00D619B2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557FC91" wp14:editId="28BEF57F">
                <wp:simplePos x="0" y="0"/>
                <wp:positionH relativeFrom="margin">
                  <wp:posOffset>-1270</wp:posOffset>
                </wp:positionH>
                <wp:positionV relativeFrom="page">
                  <wp:posOffset>7939347</wp:posOffset>
                </wp:positionV>
                <wp:extent cx="6659880" cy="110934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109345"/>
                          <a:chOff x="-1" y="0"/>
                          <a:chExt cx="6663806" cy="1109483"/>
                        </a:xfrm>
                      </wpg:grpSpPr>
                      <wps:wsp>
                        <wps:cNvPr id="19" name="文本框 1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4"/>
                            <a:ext cx="6663806" cy="805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5E264D" w14:textId="5BCEBB7E" w:rsidR="002C69F2" w:rsidRDefault="002C69F2" w:rsidP="00964A0A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熟悉</w:t>
                              </w:r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 w:rsidR="0034300A">
                                <w:rPr>
                                  <w:rFonts w:hint="eastAsia"/>
                                </w:rPr>
                                <w:t>C</w:t>
                              </w:r>
                              <w:r w:rsidR="0034300A"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++</w:t>
                              </w:r>
                              <w:r w:rsidR="000D4A26">
                                <w:rPr>
                                  <w:rFonts w:hint="eastAsia"/>
                                </w:rPr>
                                <w:t>，</w:t>
                              </w:r>
                              <w:r w:rsidR="000D4A26">
                                <w:rPr>
                                  <w:rFonts w:hint="eastAsia"/>
                                </w:rPr>
                                <w:t>python</w:t>
                              </w:r>
                              <w:r>
                                <w:t>语言</w:t>
                              </w:r>
                              <w:r>
                                <w:rPr>
                                  <w:rFonts w:hint="eastAsia"/>
                                </w:rPr>
                                <w:t>，掌握主流网络应用服务端开发技术，</w:t>
                              </w:r>
                              <w:r w:rsidR="00F02465">
                                <w:rPr>
                                  <w:rFonts w:hint="eastAsia"/>
                                </w:rPr>
                                <w:t>具备</w:t>
                              </w:r>
                              <w:r w:rsidR="0034300A">
                                <w:rPr>
                                  <w:rFonts w:hint="eastAsia"/>
                                </w:rPr>
                                <w:t>一定</w:t>
                              </w:r>
                              <w:r>
                                <w:rPr>
                                  <w:rFonts w:hint="eastAsia"/>
                                </w:rPr>
                                <w:t>开发经验；</w:t>
                              </w:r>
                            </w:p>
                            <w:p w14:paraId="3DF02B5E" w14:textId="7C78BF94" w:rsidR="002C69F2" w:rsidRPr="007E15D3" w:rsidRDefault="002C69F2" w:rsidP="00964A0A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熟悉</w:t>
                              </w:r>
                              <w:r>
                                <w:t>Linux</w:t>
                              </w:r>
                              <w:r>
                                <w:t>操作系统</w:t>
                              </w:r>
                              <w:r>
                                <w:rPr>
                                  <w:rFonts w:hint="eastAsia"/>
                                </w:rPr>
                                <w:t>，具备</w:t>
                              </w:r>
                              <w:r>
                                <w:t>服务器</w:t>
                              </w:r>
                              <w:r>
                                <w:rPr>
                                  <w:rFonts w:hint="eastAsia"/>
                                </w:rPr>
                                <w:t>运行和维护经验；</w:t>
                              </w:r>
                            </w:p>
                            <w:p w14:paraId="41BC955B" w14:textId="196F4756" w:rsidR="002C69F2" w:rsidRPr="006C0127" w:rsidRDefault="0034300A" w:rsidP="00964A0A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一次性通过四六级，</w:t>
                              </w:r>
                              <w:r w:rsidR="002C69F2" w:rsidRPr="006C0127">
                                <w:t>良好的</w:t>
                              </w:r>
                              <w:r w:rsidR="004E7CE8">
                                <w:rPr>
                                  <w:rFonts w:hint="eastAsia"/>
                                </w:rPr>
                                <w:t>英语</w:t>
                              </w:r>
                              <w:r w:rsidR="002C69F2" w:rsidRPr="006C0127">
                                <w:t>听说读写能力，快速浏览英语专业</w:t>
                              </w:r>
                              <w:r w:rsidR="0054089B">
                                <w:t>论文</w:t>
                              </w:r>
                              <w:r w:rsidR="002C69F2" w:rsidRPr="006C0127">
                                <w:t>及书籍；</w:t>
                              </w:r>
                            </w:p>
                            <w:p w14:paraId="7ABAA696" w14:textId="609622D0" w:rsidR="002C69F2" w:rsidRPr="006C0127" w:rsidRDefault="009E232D" w:rsidP="00964A0A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熟练使用</w:t>
                              </w:r>
                              <w:r>
                                <w:t>W</w:t>
                              </w:r>
                              <w:r>
                                <w:rPr>
                                  <w:rFonts w:hint="eastAsia"/>
                                </w:rPr>
                                <w:t>ord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r>
                                <w:t>xcel</w:t>
                              </w:r>
                              <w:r>
                                <w:t>等</w:t>
                              </w:r>
                              <w:r>
                                <w:rPr>
                                  <w:rFonts w:hint="eastAsia"/>
                                </w:rPr>
                                <w:t>办公软件</w:t>
                              </w:r>
                              <w:r w:rsidR="00087EC5" w:rsidRPr="00087EC5">
                                <w:rPr>
                                  <w:rFonts w:hint="eastAsia"/>
                                </w:rPr>
                                <w:t>；</w:t>
                              </w:r>
                              <w:r w:rsidR="00087EC5">
                                <w:rPr>
                                  <w:rFonts w:hint="eastAsia"/>
                                </w:rPr>
                                <w:t>掌握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>ATLAB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DEA</w:t>
                              </w:r>
                              <w:r w:rsidR="00BD1C39">
                                <w:rPr>
                                  <w:rFonts w:hint="eastAsia"/>
                                </w:rPr>
                                <w:t>，</w:t>
                              </w:r>
                              <w:r w:rsidR="00BD1C39">
                                <w:rPr>
                                  <w:rFonts w:hint="eastAsia"/>
                                </w:rPr>
                                <w:t>V</w:t>
                              </w:r>
                              <w:r w:rsidR="00BD1C39">
                                <w:t>im</w:t>
                              </w:r>
                              <w:r>
                                <w:t>等</w:t>
                              </w:r>
                              <w:r>
                                <w:rPr>
                                  <w:rFonts w:hint="eastAsia"/>
                                </w:rPr>
                                <w:t>编程软件</w:t>
                              </w:r>
                              <w:r w:rsidR="00087EC5"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20" name="文本框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039" cy="242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6F4FED" w14:textId="52B5020C" w:rsidR="002C69F2" w:rsidRPr="0054745D" w:rsidRDefault="002C69F2" w:rsidP="002C69F2">
                              <w:pPr>
                                <w:pBdr>
                                  <w:bottom w:val="single" w:sz="4" w:space="1" w:color="auto"/>
                                </w:pBdr>
                                <w:snapToGrid w:val="0"/>
                                <w:jc w:val="left"/>
                                <w:rPr>
                                  <w:rFonts w:ascii="宋体" w:hAnsi="宋体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54745D">
                                <w:rPr>
                                  <w:rFonts w:ascii="宋体" w:hAnsi="宋体" w:hint="eastAsia"/>
                                  <w:b/>
                                  <w:bCs/>
                                  <w:sz w:val="26"/>
                                  <w:szCs w:val="26"/>
                                </w:rPr>
                                <w:t>基本技能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57FC91" id="组合 18" o:spid="_x0000_s1034" style="position:absolute;left:0;text-align:left;margin-left:-.1pt;margin-top:625.15pt;width:524.4pt;height:87.35pt;z-index:251669504;mso-position-horizontal-relative:margin;mso-position-vertical-relative:page;mso-width-relative:margin" coordorigin="" coordsize="66638,1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">
                <v:shape id="文本框 19" o:spid="_x0000_s1035" type="#_x0000_t202" style="position:absolute;top:3042;width:66638;height:8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" filled="f" stroked="f">
                  <v:textbox style="mso-fit-shape-to-text:t" inset=",0,,0">
                    <w:txbxContent>
                      <w:p w14:paraId="335E264D" w14:textId="5BCEBB7E" w:rsidR="002C69F2" w:rsidRDefault="002C69F2" w:rsidP="00964A0A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spacing w:line="276" w:lineRule="auto"/>
                          <w:ind w:firstLineChars="0"/>
                          <w:jc w:val="left"/>
                        </w:pPr>
                        <w:r>
                          <w:rPr>
                            <w:rFonts w:hint="eastAsia"/>
                          </w:rPr>
                          <w:t>熟悉</w:t>
                        </w:r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 w:rsidR="0034300A">
                          <w:rPr>
                            <w:rFonts w:hint="eastAsia"/>
                          </w:rPr>
                          <w:t>C</w:t>
                        </w:r>
                        <w:r w:rsidR="0034300A">
                          <w:t>/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++</w:t>
                        </w:r>
                        <w:r w:rsidR="000D4A26">
                          <w:rPr>
                            <w:rFonts w:hint="eastAsia"/>
                          </w:rPr>
                          <w:t>，</w:t>
                        </w:r>
                        <w:r w:rsidR="000D4A26">
                          <w:rPr>
                            <w:rFonts w:hint="eastAsia"/>
                          </w:rPr>
                          <w:t>python</w:t>
                        </w:r>
                        <w:r>
                          <w:t>语言</w:t>
                        </w:r>
                        <w:r>
                          <w:rPr>
                            <w:rFonts w:hint="eastAsia"/>
                          </w:rPr>
                          <w:t>，掌握主流网络应用服务端开发技术，</w:t>
                        </w:r>
                        <w:r w:rsidR="00F02465">
                          <w:rPr>
                            <w:rFonts w:hint="eastAsia"/>
                          </w:rPr>
                          <w:t>具备</w:t>
                        </w:r>
                        <w:r w:rsidR="0034300A">
                          <w:rPr>
                            <w:rFonts w:hint="eastAsia"/>
                          </w:rPr>
                          <w:t>一定</w:t>
                        </w:r>
                        <w:r>
                          <w:rPr>
                            <w:rFonts w:hint="eastAsia"/>
                          </w:rPr>
                          <w:t>开发经验；</w:t>
                        </w:r>
                      </w:p>
                      <w:p w14:paraId="3DF02B5E" w14:textId="7C78BF94" w:rsidR="002C69F2" w:rsidRPr="007E15D3" w:rsidRDefault="002C69F2" w:rsidP="00964A0A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spacing w:line="276" w:lineRule="auto"/>
                          <w:ind w:firstLineChars="0"/>
                          <w:jc w:val="left"/>
                        </w:pPr>
                        <w:r>
                          <w:rPr>
                            <w:rFonts w:hint="eastAsia"/>
                          </w:rPr>
                          <w:t>熟悉</w:t>
                        </w:r>
                        <w:r>
                          <w:t>Linux</w:t>
                        </w:r>
                        <w:r>
                          <w:t>操作系统</w:t>
                        </w:r>
                        <w:r>
                          <w:rPr>
                            <w:rFonts w:hint="eastAsia"/>
                          </w:rPr>
                          <w:t>，具备</w:t>
                        </w:r>
                        <w:r>
                          <w:t>服务器</w:t>
                        </w:r>
                        <w:r>
                          <w:rPr>
                            <w:rFonts w:hint="eastAsia"/>
                          </w:rPr>
                          <w:t>运行和维护经验；</w:t>
                        </w:r>
                      </w:p>
                      <w:p w14:paraId="41BC955B" w14:textId="196F4756" w:rsidR="002C69F2" w:rsidRPr="006C0127" w:rsidRDefault="0034300A" w:rsidP="00964A0A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spacing w:line="276" w:lineRule="auto"/>
                          <w:ind w:firstLineChars="0"/>
                          <w:jc w:val="left"/>
                        </w:pPr>
                        <w:r>
                          <w:rPr>
                            <w:rFonts w:hint="eastAsia"/>
                          </w:rPr>
                          <w:t>一次性通过四六级，</w:t>
                        </w:r>
                        <w:r w:rsidR="002C69F2" w:rsidRPr="006C0127">
                          <w:t>良好的</w:t>
                        </w:r>
                        <w:r w:rsidR="004E7CE8">
                          <w:rPr>
                            <w:rFonts w:hint="eastAsia"/>
                          </w:rPr>
                          <w:t>英语</w:t>
                        </w:r>
                        <w:r w:rsidR="002C69F2" w:rsidRPr="006C0127">
                          <w:t>听说读写能力，快速浏览英语专业</w:t>
                        </w:r>
                        <w:r w:rsidR="0054089B">
                          <w:t>论文</w:t>
                        </w:r>
                        <w:r w:rsidR="002C69F2" w:rsidRPr="006C0127">
                          <w:t>及书籍；</w:t>
                        </w:r>
                      </w:p>
                      <w:p w14:paraId="7ABAA696" w14:textId="609622D0" w:rsidR="002C69F2" w:rsidRPr="006C0127" w:rsidRDefault="009E232D" w:rsidP="00964A0A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spacing w:line="276" w:lineRule="auto"/>
                          <w:ind w:firstLineChars="0"/>
                          <w:jc w:val="left"/>
                        </w:pPr>
                        <w:r>
                          <w:rPr>
                            <w:rFonts w:hint="eastAsia"/>
                          </w:rPr>
                          <w:t>熟练使用</w:t>
                        </w:r>
                        <w:r>
                          <w:t>W</w:t>
                        </w:r>
                        <w:r>
                          <w:rPr>
                            <w:rFonts w:hint="eastAsia"/>
                          </w:rPr>
                          <w:t>ord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E</w:t>
                        </w:r>
                        <w:r>
                          <w:t>xcel</w:t>
                        </w:r>
                        <w:r>
                          <w:t>等</w:t>
                        </w:r>
                        <w:r>
                          <w:rPr>
                            <w:rFonts w:hint="eastAsia"/>
                          </w:rPr>
                          <w:t>办公软件</w:t>
                        </w:r>
                        <w:r w:rsidR="00087EC5" w:rsidRPr="00087EC5">
                          <w:rPr>
                            <w:rFonts w:hint="eastAsia"/>
                          </w:rPr>
                          <w:t>；</w:t>
                        </w:r>
                        <w:r w:rsidR="00087EC5">
                          <w:rPr>
                            <w:rFonts w:hint="eastAsia"/>
                          </w:rPr>
                          <w:t>掌握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ATLAB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DEA</w:t>
                        </w:r>
                        <w:r w:rsidR="00BD1C39">
                          <w:rPr>
                            <w:rFonts w:hint="eastAsia"/>
                          </w:rPr>
                          <w:t>，</w:t>
                        </w:r>
                        <w:r w:rsidR="00BD1C39">
                          <w:rPr>
                            <w:rFonts w:hint="eastAsia"/>
                          </w:rPr>
                          <w:t>V</w:t>
                        </w:r>
                        <w:r w:rsidR="00BD1C39">
                          <w:t>im</w:t>
                        </w:r>
                        <w:r>
                          <w:t>等</w:t>
                        </w:r>
                        <w:r>
                          <w:rPr>
                            <w:rFonts w:hint="eastAsia"/>
                          </w:rPr>
                          <w:t>编程软件</w:t>
                        </w:r>
                        <w:r w:rsidR="00087EC5">
                          <w:rPr>
                            <w:rFonts w:hint="eastAsia"/>
                          </w:rPr>
                          <w:t>；</w:t>
                        </w:r>
                      </w:p>
                    </w:txbxContent>
                  </v:textbox>
                </v:shape>
                <v:shape id="文本框 20" o:spid="_x0000_s1036" type="#_x0000_t202" style="position:absolute;width:66390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" filled="f" stroked="f">
                  <v:textbox style="mso-fit-shape-to-text:t" inset=",0,,0">
                    <w:txbxContent>
                      <w:p w14:paraId="3D6F4FED" w14:textId="52B5020C" w:rsidR="002C69F2" w:rsidRPr="0054745D" w:rsidRDefault="002C69F2" w:rsidP="002C69F2">
                        <w:pPr>
                          <w:pBdr>
                            <w:bottom w:val="single" w:sz="4" w:space="1" w:color="auto"/>
                          </w:pBdr>
                          <w:snapToGrid w:val="0"/>
                          <w:jc w:val="left"/>
                          <w:rPr>
                            <w:rFonts w:ascii="宋体" w:hAnsi="宋体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54745D">
                          <w:rPr>
                            <w:rFonts w:ascii="宋体" w:hAnsi="宋体" w:hint="eastAsia"/>
                            <w:b/>
                            <w:bCs/>
                            <w:sz w:val="26"/>
                            <w:szCs w:val="26"/>
                          </w:rPr>
                          <w:t>基本技能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9E96CFD" wp14:editId="6990019A">
                <wp:simplePos x="0" y="0"/>
                <wp:positionH relativeFrom="margin">
                  <wp:posOffset>0</wp:posOffset>
                </wp:positionH>
                <wp:positionV relativeFrom="page">
                  <wp:posOffset>7148772</wp:posOffset>
                </wp:positionV>
                <wp:extent cx="6660514" cy="711200"/>
                <wp:effectExtent l="0" t="0" r="0" b="1270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711200"/>
                          <a:chOff x="-1" y="0"/>
                          <a:chExt cx="6665074" cy="711286"/>
                        </a:xfrm>
                      </wpg:grpSpPr>
                      <wps:wsp>
                        <wps:cNvPr id="1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3"/>
                            <a:ext cx="6665074" cy="407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5BD8A0" w14:textId="686100AC" w:rsidR="00F41D2F" w:rsidRDefault="002C69F2" w:rsidP="002C69F2">
                              <w:pPr>
                                <w:tabs>
                                  <w:tab w:val="right" w:pos="10065"/>
                                </w:tabs>
                                <w:snapToGrid w:val="0"/>
                                <w:spacing w:line="276" w:lineRule="auto"/>
                                <w:ind w:left="105" w:hangingChars="50" w:hanging="105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校</w:t>
                              </w:r>
                              <w:r w:rsidR="00445C28">
                                <w:rPr>
                                  <w:rFonts w:hint="eastAsia"/>
                                </w:rPr>
                                <w:t>级</w:t>
                              </w:r>
                              <w:r w:rsidR="002503ED">
                                <w:rPr>
                                  <w:rFonts w:hint="eastAsia"/>
                                </w:rPr>
                                <w:t>二</w:t>
                              </w:r>
                              <w:r>
                                <w:rPr>
                                  <w:rFonts w:hint="eastAsia"/>
                                </w:rPr>
                                <w:t>等奖学金（所有学期</w:t>
                              </w:r>
                              <w:r w:rsidR="00B211AF">
                                <w:rPr>
                                  <w:rFonts w:hint="eastAsia"/>
                                </w:rPr>
                                <w:t>共</w:t>
                              </w:r>
                              <w:r w:rsidR="001A26DD">
                                <w:t>5</w:t>
                              </w:r>
                              <w:r w:rsidR="00B211AF">
                                <w:t>次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                                                   2018 - 2021</w:t>
                              </w:r>
                            </w:p>
                            <w:p w14:paraId="2BA2C635" w14:textId="374D2BC2" w:rsidR="002C69F2" w:rsidRPr="002C69F2" w:rsidRDefault="002C69F2" w:rsidP="002C69F2">
                              <w:pPr>
                                <w:tabs>
                                  <w:tab w:val="right" w:pos="10065"/>
                                </w:tabs>
                                <w:snapToGrid w:val="0"/>
                                <w:spacing w:line="276" w:lineRule="auto"/>
                                <w:ind w:left="105" w:hangingChars="50" w:hanging="105"/>
                                <w:jc w:val="left"/>
                              </w:pPr>
                              <w:r>
                                <w:t>创新</w:t>
                              </w:r>
                              <w:r>
                                <w:rPr>
                                  <w:rFonts w:hint="eastAsia"/>
                                </w:rPr>
                                <w:t>创业奖学金</w:t>
                              </w:r>
                              <w:r w:rsidR="00D24B5C">
                                <w:rPr>
                                  <w:rFonts w:hint="eastAsia"/>
                                </w:rPr>
                                <w:t>（共</w:t>
                              </w:r>
                              <w:r w:rsidR="00D24B5C">
                                <w:rPr>
                                  <w:rFonts w:hint="eastAsia"/>
                                </w:rPr>
                                <w:t>2</w:t>
                              </w:r>
                              <w:r w:rsidR="00D24B5C">
                                <w:t>次</w:t>
                              </w:r>
                              <w:r w:rsidR="00D24B5C">
                                <w:rPr>
                                  <w:rFonts w:hint="eastAsia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                                                           2020 - 2021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3" name="文本框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039" cy="242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7D24D8" w14:textId="1A17F05B" w:rsidR="00F41D2F" w:rsidRPr="0054745D" w:rsidRDefault="002C69F2" w:rsidP="00D619B2">
                              <w:pPr>
                                <w:pBdr>
                                  <w:bottom w:val="single" w:sz="4" w:space="1" w:color="auto"/>
                                </w:pBdr>
                                <w:snapToGrid w:val="0"/>
                                <w:jc w:val="left"/>
                                <w:rPr>
                                  <w:rFonts w:ascii="宋体" w:hAnsi="宋体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54745D">
                                <w:rPr>
                                  <w:rFonts w:ascii="宋体" w:hAnsi="宋体" w:hint="eastAsia"/>
                                  <w:b/>
                                  <w:bCs/>
                                  <w:sz w:val="26"/>
                                  <w:szCs w:val="26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E96CFD" id="组合 11" o:spid="_x0000_s1037" style="position:absolute;left:0;text-align:left;margin-left:0;margin-top:562.9pt;width:524.45pt;height:56pt;z-index:251665408;mso-position-horizontal-relative:margin;mso-position-vertical-relative:page;mso-width-relative:margin" coordorigin="" coordsize="66650,7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">
                <v:shape id="文本框 12" o:spid="_x0000_s1038" type="#_x0000_t202" style="position:absolute;top:3042;width:66650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" filled="f" stroked="f">
                  <v:textbox style="mso-fit-shape-to-text:t" inset=",0,,0">
                    <w:txbxContent>
                      <w:p w14:paraId="105BD8A0" w14:textId="686100AC" w:rsidR="00F41D2F" w:rsidRDefault="002C69F2" w:rsidP="002C69F2">
                        <w:pPr>
                          <w:tabs>
                            <w:tab w:val="right" w:pos="10065"/>
                          </w:tabs>
                          <w:snapToGrid w:val="0"/>
                          <w:spacing w:line="276" w:lineRule="auto"/>
                          <w:ind w:left="105" w:hangingChars="50" w:hanging="105"/>
                          <w:jc w:val="left"/>
                        </w:pPr>
                        <w:r>
                          <w:rPr>
                            <w:rFonts w:hint="eastAsia"/>
                          </w:rPr>
                          <w:t>校</w:t>
                        </w:r>
                        <w:r w:rsidR="00445C28">
                          <w:rPr>
                            <w:rFonts w:hint="eastAsia"/>
                          </w:rPr>
                          <w:t>级</w:t>
                        </w:r>
                        <w:r w:rsidR="002503ED">
                          <w:rPr>
                            <w:rFonts w:hint="eastAsia"/>
                          </w:rPr>
                          <w:t>二</w:t>
                        </w:r>
                        <w:r>
                          <w:rPr>
                            <w:rFonts w:hint="eastAsia"/>
                          </w:rPr>
                          <w:t>等奖学金（所有学期</w:t>
                        </w:r>
                        <w:r w:rsidR="00B211AF">
                          <w:rPr>
                            <w:rFonts w:hint="eastAsia"/>
                          </w:rPr>
                          <w:t>共</w:t>
                        </w:r>
                        <w:r w:rsidR="001A26DD">
                          <w:t>5</w:t>
                        </w:r>
                        <w:r w:rsidR="00B211AF">
                          <w:t>次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                                                  2018 - 2021</w:t>
                        </w:r>
                      </w:p>
                      <w:p w14:paraId="2BA2C635" w14:textId="374D2BC2" w:rsidR="002C69F2" w:rsidRPr="002C69F2" w:rsidRDefault="002C69F2" w:rsidP="002C69F2">
                        <w:pPr>
                          <w:tabs>
                            <w:tab w:val="right" w:pos="10065"/>
                          </w:tabs>
                          <w:snapToGrid w:val="0"/>
                          <w:spacing w:line="276" w:lineRule="auto"/>
                          <w:ind w:left="105" w:hangingChars="50" w:hanging="105"/>
                          <w:jc w:val="left"/>
                        </w:pPr>
                        <w:r>
                          <w:t>创新</w:t>
                        </w:r>
                        <w:r>
                          <w:rPr>
                            <w:rFonts w:hint="eastAsia"/>
                          </w:rPr>
                          <w:t>创业奖学金</w:t>
                        </w:r>
                        <w:r w:rsidR="00D24B5C">
                          <w:rPr>
                            <w:rFonts w:hint="eastAsia"/>
                          </w:rPr>
                          <w:t>（共</w:t>
                        </w:r>
                        <w:r w:rsidR="00D24B5C">
                          <w:rPr>
                            <w:rFonts w:hint="eastAsia"/>
                          </w:rPr>
                          <w:t>2</w:t>
                        </w:r>
                        <w:r w:rsidR="00D24B5C">
                          <w:t>次</w:t>
                        </w:r>
                        <w:r w:rsidR="00D24B5C">
                          <w:rPr>
                            <w:rFonts w:hint="eastAsia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                                                          2020 - 2021</w:t>
                        </w:r>
                      </w:p>
                    </w:txbxContent>
                  </v:textbox>
                </v:shape>
                <v:shape id="文本框 13" o:spid="_x0000_s1039" type="#_x0000_t202" style="position:absolute;width:66390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" filled="f" stroked="f">
                  <v:textbox style="mso-fit-shape-to-text:t" inset=",0,,0">
                    <w:txbxContent>
                      <w:p w14:paraId="367D24D8" w14:textId="1A17F05B" w:rsidR="00F41D2F" w:rsidRPr="0054745D" w:rsidRDefault="002C69F2" w:rsidP="00D619B2">
                        <w:pPr>
                          <w:pBdr>
                            <w:bottom w:val="single" w:sz="4" w:space="1" w:color="auto"/>
                          </w:pBdr>
                          <w:snapToGrid w:val="0"/>
                          <w:jc w:val="left"/>
                          <w:rPr>
                            <w:rFonts w:ascii="宋体" w:hAnsi="宋体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54745D">
                          <w:rPr>
                            <w:rFonts w:ascii="宋体" w:hAnsi="宋体" w:hint="eastAsia"/>
                            <w:b/>
                            <w:bCs/>
                            <w:sz w:val="26"/>
                            <w:szCs w:val="26"/>
                          </w:rPr>
                          <w:t>荣誉奖励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0848F8B" wp14:editId="4D5F8EBE">
                <wp:simplePos x="0" y="0"/>
                <wp:positionH relativeFrom="margin">
                  <wp:posOffset>0</wp:posOffset>
                </wp:positionH>
                <wp:positionV relativeFrom="page">
                  <wp:posOffset>5991802</wp:posOffset>
                </wp:positionV>
                <wp:extent cx="6660514" cy="1106171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1106171"/>
                          <a:chOff x="-1" y="0"/>
                          <a:chExt cx="6664440" cy="1106308"/>
                        </a:xfrm>
                      </wpg:grpSpPr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4"/>
                            <a:ext cx="6664440" cy="802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E3918E" w14:textId="21347E81" w:rsidR="00F41D2F" w:rsidRDefault="00DA0A70" w:rsidP="0030241B">
                              <w:r w:rsidRPr="002B2743">
                                <w:rPr>
                                  <w:rFonts w:hint="eastAsia"/>
                                </w:rPr>
                                <w:t>第十四届中国大学生计算机设计大赛</w:t>
                              </w:r>
                              <w:r w:rsidR="00B2769B" w:rsidRPr="009E232D">
                                <w:rPr>
                                  <w:rFonts w:hint="eastAsia"/>
                                </w:rPr>
                                <w:t>★</w:t>
                              </w:r>
                              <w:r w:rsidR="00B2769B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B2769B">
                                <w:t xml:space="preserve">      </w:t>
                              </w:r>
                              <w:r w:rsidRPr="002B2743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2B2743">
                                <w:t xml:space="preserve">      </w:t>
                              </w:r>
                              <w:r w:rsidR="00E73C8D">
                                <w:t xml:space="preserve"> </w:t>
                              </w:r>
                              <w:r w:rsidR="00964A0A">
                                <w:t xml:space="preserve">   </w:t>
                              </w:r>
                              <w:r w:rsidR="00445C28">
                                <w:t xml:space="preserve"> </w:t>
                              </w:r>
                              <w:r w:rsidRPr="002B2743">
                                <w:t>省</w:t>
                              </w:r>
                              <w:r w:rsidRPr="002B2743">
                                <w:rPr>
                                  <w:rFonts w:hint="eastAsia"/>
                                </w:rPr>
                                <w:t>一等奖</w:t>
                              </w:r>
                              <w:r w:rsidR="002B2743" w:rsidRPr="002B2743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2B2743" w:rsidRPr="002B2743">
                                <w:t xml:space="preserve">                    </w:t>
                              </w:r>
                              <w:r w:rsidR="00E73C8D">
                                <w:t xml:space="preserve"> </w:t>
                              </w:r>
                              <w:r w:rsidR="0030241B">
                                <w:t xml:space="preserve"> </w:t>
                              </w:r>
                              <w:r w:rsidR="002B2743" w:rsidRPr="0030241B">
                                <w:t>2021.</w:t>
                              </w:r>
                              <w:r w:rsidR="0030241B">
                                <w:t>0</w:t>
                              </w:r>
                              <w:r w:rsidR="002B2743" w:rsidRPr="0030241B">
                                <w:t>3</w:t>
                              </w:r>
                              <w:r w:rsidR="00E73C8D">
                                <w:t xml:space="preserve"> </w:t>
                              </w:r>
                              <w:r w:rsidR="002B2743" w:rsidRPr="0030241B">
                                <w:t>-</w:t>
                              </w:r>
                              <w:r w:rsidR="00E73C8D">
                                <w:t xml:space="preserve"> </w:t>
                              </w:r>
                              <w:r w:rsidR="002B2743" w:rsidRPr="0030241B">
                                <w:t>至今</w:t>
                              </w:r>
                            </w:p>
                            <w:p w14:paraId="68276E09" w14:textId="0C3267E5" w:rsidR="002B2743" w:rsidRPr="002B2743" w:rsidRDefault="002B2743" w:rsidP="0030241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30241B">
                                <w:rPr>
                                  <w:rFonts w:hint="eastAsia"/>
                                </w:rPr>
                                <w:t>2</w:t>
                              </w:r>
                              <w:r w:rsidRPr="0030241B">
                                <w:t>021</w:t>
                              </w:r>
                              <w:r>
                                <w:t>年</w:t>
                              </w:r>
                              <w:r>
                                <w:rPr>
                                  <w:rFonts w:hint="eastAsia"/>
                                </w:rPr>
                                <w:t>国际大学生数学建模竞赛</w:t>
                              </w:r>
                              <w:r w:rsidR="005056CA" w:rsidRPr="005056CA">
                                <w:rPr>
                                  <w:rFonts w:hint="eastAsia"/>
                                </w:rPr>
                                <w:t>★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B2769B">
                                <w:t xml:space="preserve"> </w:t>
                              </w:r>
                              <w:r>
                                <w:t xml:space="preserve">          </w:t>
                              </w:r>
                              <w:r w:rsidR="005056CA">
                                <w:t xml:space="preserve">      </w:t>
                              </w:r>
                              <w:r>
                                <w:t xml:space="preserve">    </w:t>
                              </w:r>
                              <w:r w:rsidR="005056CA">
                                <w:t xml:space="preserve"> </w:t>
                              </w:r>
                              <w:r w:rsidR="009D7DCA">
                                <w:rPr>
                                  <w:rFonts w:hint="eastAsia"/>
                                </w:rPr>
                                <w:t>H</w:t>
                              </w:r>
                              <w:r w:rsidR="009D7DCA">
                                <w:t>奖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            </w:t>
                              </w:r>
                              <w:r w:rsidR="0030241B">
                                <w:t xml:space="preserve">  </w:t>
                              </w:r>
                              <w:r>
                                <w:t xml:space="preserve">  </w:t>
                              </w:r>
                              <w:r w:rsidR="0030241B">
                                <w:t xml:space="preserve"> </w:t>
                              </w:r>
                              <w:r w:rsidR="009D7DCA">
                                <w:t xml:space="preserve">    </w:t>
                              </w:r>
                              <w:r w:rsidRPr="0030241B">
                                <w:t>2021.</w:t>
                              </w:r>
                              <w:r w:rsidR="0030241B">
                                <w:t>0</w:t>
                              </w:r>
                              <w:r w:rsidRPr="0030241B">
                                <w:t>1</w:t>
                              </w:r>
                              <w:r w:rsidR="00E73C8D">
                                <w:t xml:space="preserve"> </w:t>
                              </w:r>
                              <w:r w:rsidRPr="0030241B">
                                <w:t>-</w:t>
                              </w:r>
                              <w:r w:rsidR="00E73C8D">
                                <w:t xml:space="preserve"> </w:t>
                              </w:r>
                              <w:r w:rsidRPr="0030241B">
                                <w:t>2021.</w:t>
                              </w:r>
                              <w:r w:rsidR="0030241B">
                                <w:t>0</w:t>
                              </w:r>
                              <w:r w:rsidRPr="0030241B">
                                <w:t>2</w:t>
                              </w:r>
                            </w:p>
                            <w:p w14:paraId="01087045" w14:textId="495C6A54" w:rsidR="005015CE" w:rsidRDefault="005015CE" w:rsidP="0030241B">
                              <w:r w:rsidRPr="005015CE">
                                <w:rPr>
                                  <w:rFonts w:hint="eastAsia"/>
                                </w:rPr>
                                <w:t>2021</w:t>
                              </w:r>
                              <w:r w:rsidRPr="005015CE">
                                <w:rPr>
                                  <w:rFonts w:hint="eastAsia"/>
                                </w:rPr>
                                <w:t>年国际大学生数学建模</w:t>
                              </w:r>
                              <w:r>
                                <w:rPr>
                                  <w:rFonts w:hint="eastAsia"/>
                                </w:rPr>
                                <w:t>校</w:t>
                              </w:r>
                              <w:r w:rsidRPr="005015CE">
                                <w:rPr>
                                  <w:rFonts w:hint="eastAsia"/>
                                </w:rPr>
                                <w:t>赛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               </w:t>
                              </w:r>
                              <w:r w:rsidR="00964A0A">
                                <w:t xml:space="preserve">  </w:t>
                              </w:r>
                              <w:r w:rsidR="00445C28">
                                <w:t xml:space="preserve">   </w:t>
                              </w:r>
                              <w:r w:rsidR="00964A0A">
                                <w:t xml:space="preserve"> </w:t>
                              </w:r>
                              <w:r>
                                <w:t>校</w:t>
                              </w:r>
                              <w:r>
                                <w:rPr>
                                  <w:rFonts w:hint="eastAsia"/>
                                </w:rPr>
                                <w:t>二等奖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                 2021.12</w:t>
                              </w:r>
                              <w:r w:rsidR="00E73C8D">
                                <w:t xml:space="preserve"> </w:t>
                              </w:r>
                              <w:r>
                                <w:t>-</w:t>
                              </w:r>
                              <w:r w:rsidR="00E73C8D">
                                <w:t xml:space="preserve"> </w:t>
                              </w:r>
                              <w:r>
                                <w:t>2021.01</w:t>
                              </w:r>
                            </w:p>
                            <w:p w14:paraId="694138B2" w14:textId="09C2575C" w:rsidR="00593EB6" w:rsidRPr="00FC6B49" w:rsidRDefault="0030241B" w:rsidP="0030241B">
                              <w:r w:rsidRPr="0030241B">
                                <w:rPr>
                                  <w:rFonts w:hint="eastAsia"/>
                                </w:rPr>
                                <w:t>第十届</w:t>
                              </w:r>
                              <w:r w:rsidRPr="0030241B">
                                <w:rPr>
                                  <w:rFonts w:hint="eastAsia"/>
                                </w:rPr>
                                <w:t>APMCM</w:t>
                              </w:r>
                              <w:r w:rsidRPr="0030241B">
                                <w:rPr>
                                  <w:rFonts w:hint="eastAsia"/>
                                </w:rPr>
                                <w:t>亚太地区大学生数学建模竞赛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    </w:t>
                              </w:r>
                              <w:r w:rsidR="00964A0A">
                                <w:t xml:space="preserve"> </w:t>
                              </w:r>
                              <w:r w:rsidR="00445C28">
                                <w:t xml:space="preserve">   </w:t>
                              </w:r>
                              <w:r w:rsidR="00964A0A">
                                <w:t xml:space="preserve">  </w:t>
                              </w:r>
                              <w:r>
                                <w:t>省</w:t>
                              </w:r>
                              <w:r>
                                <w:rPr>
                                  <w:rFonts w:hint="eastAsia"/>
                                </w:rPr>
                                <w:t>二等奖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                 2020.10</w:t>
                              </w:r>
                              <w:r w:rsidR="00E73C8D">
                                <w:t xml:space="preserve"> </w:t>
                              </w:r>
                              <w:r>
                                <w:t>-</w:t>
                              </w:r>
                              <w:r w:rsidR="00E73C8D">
                                <w:t xml:space="preserve"> </w:t>
                              </w:r>
                              <w:r>
                                <w:t>2020.11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039" cy="242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4E725A" w14:textId="0954A607" w:rsidR="00F41D2F" w:rsidRPr="0054745D" w:rsidRDefault="00062324" w:rsidP="00D619B2">
                              <w:pPr>
                                <w:pBdr>
                                  <w:bottom w:val="single" w:sz="4" w:space="1" w:color="auto"/>
                                </w:pBdr>
                                <w:snapToGrid w:val="0"/>
                                <w:jc w:val="left"/>
                                <w:rPr>
                                  <w:rFonts w:ascii="宋体" w:hAnsi="宋体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54745D">
                                <w:rPr>
                                  <w:rFonts w:ascii="宋体" w:hAnsi="宋体" w:hint="eastAsia"/>
                                  <w:b/>
                                  <w:bCs/>
                                  <w:sz w:val="26"/>
                                  <w:szCs w:val="26"/>
                                </w:rPr>
                                <w:t>竞赛</w:t>
                              </w:r>
                              <w:r w:rsidR="004712D3" w:rsidRPr="0054745D">
                                <w:rPr>
                                  <w:rFonts w:ascii="宋体" w:hAnsi="宋体" w:hint="eastAsia"/>
                                  <w:b/>
                                  <w:bCs/>
                                  <w:sz w:val="26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848F8B" id="组合 8" o:spid="_x0000_s1040" style="position:absolute;left:0;text-align:left;margin-left:0;margin-top:471.8pt;width:524.45pt;height:87.1pt;z-index:251663360;mso-position-horizontal-relative:margin;mso-position-vertical-relative:page;mso-width-relative:margin" coordorigin="" coordsize="66644,11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41" type="#_x0000_t202" style="position:absolute;top:3042;width:66644;height:8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" filled="f" stroked="f">
                  <v:textbox style="mso-fit-shape-to-text:t" inset=",0,,0">
                    <w:txbxContent>
                      <w:p w14:paraId="27E3918E" w14:textId="21347E81" w:rsidR="00F41D2F" w:rsidRDefault="00DA0A70" w:rsidP="0030241B">
                        <w:r w:rsidRPr="002B2743">
                          <w:rPr>
                            <w:rFonts w:hint="eastAsia"/>
                          </w:rPr>
                          <w:t>第十四届中国大学生计算机设计大赛</w:t>
                        </w:r>
                        <w:r w:rsidR="00B2769B" w:rsidRPr="009E232D">
                          <w:rPr>
                            <w:rFonts w:hint="eastAsia"/>
                          </w:rPr>
                          <w:t>★</w:t>
                        </w:r>
                        <w:r w:rsidR="00B2769B">
                          <w:rPr>
                            <w:rFonts w:hint="eastAsia"/>
                          </w:rPr>
                          <w:t xml:space="preserve"> </w:t>
                        </w:r>
                        <w:r w:rsidR="00B2769B">
                          <w:t xml:space="preserve">      </w:t>
                        </w:r>
                        <w:r w:rsidRPr="002B2743">
                          <w:rPr>
                            <w:rFonts w:hint="eastAsia"/>
                          </w:rPr>
                          <w:t xml:space="preserve"> </w:t>
                        </w:r>
                        <w:r w:rsidRPr="002B2743">
                          <w:t xml:space="preserve">      </w:t>
                        </w:r>
                        <w:r w:rsidR="00E73C8D">
                          <w:t xml:space="preserve"> </w:t>
                        </w:r>
                        <w:r w:rsidR="00964A0A">
                          <w:t xml:space="preserve">   </w:t>
                        </w:r>
                        <w:r w:rsidR="00445C28">
                          <w:t xml:space="preserve"> </w:t>
                        </w:r>
                        <w:r w:rsidRPr="002B2743">
                          <w:t>省</w:t>
                        </w:r>
                        <w:r w:rsidRPr="002B2743">
                          <w:rPr>
                            <w:rFonts w:hint="eastAsia"/>
                          </w:rPr>
                          <w:t>一等奖</w:t>
                        </w:r>
                        <w:r w:rsidR="002B2743" w:rsidRPr="002B2743">
                          <w:rPr>
                            <w:rFonts w:hint="eastAsia"/>
                          </w:rPr>
                          <w:t xml:space="preserve"> </w:t>
                        </w:r>
                        <w:r w:rsidR="002B2743" w:rsidRPr="002B2743">
                          <w:t xml:space="preserve">                    </w:t>
                        </w:r>
                        <w:r w:rsidR="00E73C8D">
                          <w:t xml:space="preserve"> </w:t>
                        </w:r>
                        <w:r w:rsidR="0030241B">
                          <w:t xml:space="preserve"> </w:t>
                        </w:r>
                        <w:r w:rsidR="002B2743" w:rsidRPr="0030241B">
                          <w:t>2021.</w:t>
                        </w:r>
                        <w:r w:rsidR="0030241B">
                          <w:t>0</w:t>
                        </w:r>
                        <w:r w:rsidR="002B2743" w:rsidRPr="0030241B">
                          <w:t>3</w:t>
                        </w:r>
                        <w:r w:rsidR="00E73C8D">
                          <w:t xml:space="preserve"> </w:t>
                        </w:r>
                        <w:r w:rsidR="002B2743" w:rsidRPr="0030241B">
                          <w:t>-</w:t>
                        </w:r>
                        <w:r w:rsidR="00E73C8D">
                          <w:t xml:space="preserve"> </w:t>
                        </w:r>
                        <w:r w:rsidR="002B2743" w:rsidRPr="0030241B">
                          <w:t>至今</w:t>
                        </w:r>
                      </w:p>
                      <w:p w14:paraId="68276E09" w14:textId="0C3267E5" w:rsidR="002B2743" w:rsidRPr="002B2743" w:rsidRDefault="002B2743" w:rsidP="0030241B">
                        <w:pPr>
                          <w:rPr>
                            <w:rFonts w:ascii="微软雅黑" w:eastAsia="微软雅黑" w:hAnsi="微软雅黑"/>
                          </w:rPr>
                        </w:pPr>
                        <w:r w:rsidRPr="0030241B">
                          <w:rPr>
                            <w:rFonts w:hint="eastAsia"/>
                          </w:rPr>
                          <w:t>2</w:t>
                        </w:r>
                        <w:r w:rsidRPr="0030241B">
                          <w:t>021</w:t>
                        </w:r>
                        <w:r>
                          <w:t>年</w:t>
                        </w:r>
                        <w:r>
                          <w:rPr>
                            <w:rFonts w:hint="eastAsia"/>
                          </w:rPr>
                          <w:t>国际大学生数学建模竞赛</w:t>
                        </w:r>
                        <w:r w:rsidR="005056CA" w:rsidRPr="005056CA">
                          <w:rPr>
                            <w:rFonts w:hint="eastAsia"/>
                          </w:rPr>
                          <w:t>★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B2769B">
                          <w:t xml:space="preserve"> </w:t>
                        </w:r>
                        <w:r>
                          <w:t xml:space="preserve">          </w:t>
                        </w:r>
                        <w:r w:rsidR="005056CA">
                          <w:t xml:space="preserve">      </w:t>
                        </w:r>
                        <w:r>
                          <w:t xml:space="preserve">    </w:t>
                        </w:r>
                        <w:r w:rsidR="005056CA">
                          <w:t xml:space="preserve"> </w:t>
                        </w:r>
                        <w:r w:rsidR="009D7DCA">
                          <w:rPr>
                            <w:rFonts w:hint="eastAsia"/>
                          </w:rPr>
                          <w:t>H</w:t>
                        </w:r>
                        <w:r w:rsidR="009D7DCA">
                          <w:t>奖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           </w:t>
                        </w:r>
                        <w:r w:rsidR="0030241B">
                          <w:t xml:space="preserve">  </w:t>
                        </w:r>
                        <w:r>
                          <w:t xml:space="preserve">  </w:t>
                        </w:r>
                        <w:r w:rsidR="0030241B">
                          <w:t xml:space="preserve"> </w:t>
                        </w:r>
                        <w:r w:rsidR="009D7DCA">
                          <w:t xml:space="preserve">    </w:t>
                        </w:r>
                        <w:r w:rsidRPr="0030241B">
                          <w:t>2021.</w:t>
                        </w:r>
                        <w:r w:rsidR="0030241B">
                          <w:t>0</w:t>
                        </w:r>
                        <w:r w:rsidRPr="0030241B">
                          <w:t>1</w:t>
                        </w:r>
                        <w:r w:rsidR="00E73C8D">
                          <w:t xml:space="preserve"> </w:t>
                        </w:r>
                        <w:r w:rsidRPr="0030241B">
                          <w:t>-</w:t>
                        </w:r>
                        <w:r w:rsidR="00E73C8D">
                          <w:t xml:space="preserve"> </w:t>
                        </w:r>
                        <w:r w:rsidRPr="0030241B">
                          <w:t>2021.</w:t>
                        </w:r>
                        <w:r w:rsidR="0030241B">
                          <w:t>0</w:t>
                        </w:r>
                        <w:r w:rsidRPr="0030241B">
                          <w:t>2</w:t>
                        </w:r>
                      </w:p>
                      <w:p w14:paraId="01087045" w14:textId="495C6A54" w:rsidR="005015CE" w:rsidRDefault="005015CE" w:rsidP="0030241B">
                        <w:r w:rsidRPr="005015CE">
                          <w:rPr>
                            <w:rFonts w:hint="eastAsia"/>
                          </w:rPr>
                          <w:t>2021</w:t>
                        </w:r>
                        <w:r w:rsidRPr="005015CE">
                          <w:rPr>
                            <w:rFonts w:hint="eastAsia"/>
                          </w:rPr>
                          <w:t>年国际大学生数学建模</w:t>
                        </w:r>
                        <w:r>
                          <w:rPr>
                            <w:rFonts w:hint="eastAsia"/>
                          </w:rPr>
                          <w:t>校</w:t>
                        </w:r>
                        <w:r w:rsidRPr="005015CE">
                          <w:rPr>
                            <w:rFonts w:hint="eastAsia"/>
                          </w:rPr>
                          <w:t>赛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              </w:t>
                        </w:r>
                        <w:r w:rsidR="00964A0A">
                          <w:t xml:space="preserve">  </w:t>
                        </w:r>
                        <w:r w:rsidR="00445C28">
                          <w:t xml:space="preserve">   </w:t>
                        </w:r>
                        <w:r w:rsidR="00964A0A">
                          <w:t xml:space="preserve"> </w:t>
                        </w:r>
                        <w:r>
                          <w:t>校</w:t>
                        </w:r>
                        <w:r>
                          <w:rPr>
                            <w:rFonts w:hint="eastAsia"/>
                          </w:rPr>
                          <w:t>二等奖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                2021.12</w:t>
                        </w:r>
                        <w:r w:rsidR="00E73C8D">
                          <w:t xml:space="preserve"> </w:t>
                        </w:r>
                        <w:r>
                          <w:t>-</w:t>
                        </w:r>
                        <w:r w:rsidR="00E73C8D">
                          <w:t xml:space="preserve"> </w:t>
                        </w:r>
                        <w:r>
                          <w:t>2021.01</w:t>
                        </w:r>
                      </w:p>
                      <w:p w14:paraId="694138B2" w14:textId="09C2575C" w:rsidR="00593EB6" w:rsidRPr="00FC6B49" w:rsidRDefault="0030241B" w:rsidP="0030241B">
                        <w:r w:rsidRPr="0030241B">
                          <w:rPr>
                            <w:rFonts w:hint="eastAsia"/>
                          </w:rPr>
                          <w:t>第十届</w:t>
                        </w:r>
                        <w:r w:rsidRPr="0030241B">
                          <w:rPr>
                            <w:rFonts w:hint="eastAsia"/>
                          </w:rPr>
                          <w:t>APMCM</w:t>
                        </w:r>
                        <w:r w:rsidRPr="0030241B">
                          <w:rPr>
                            <w:rFonts w:hint="eastAsia"/>
                          </w:rPr>
                          <w:t>亚太地区大学生数学建模竞赛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   </w:t>
                        </w:r>
                        <w:r w:rsidR="00964A0A">
                          <w:t xml:space="preserve"> </w:t>
                        </w:r>
                        <w:r w:rsidR="00445C28">
                          <w:t xml:space="preserve">   </w:t>
                        </w:r>
                        <w:r w:rsidR="00964A0A">
                          <w:t xml:space="preserve">  </w:t>
                        </w:r>
                        <w:r>
                          <w:t>省</w:t>
                        </w:r>
                        <w:r>
                          <w:rPr>
                            <w:rFonts w:hint="eastAsia"/>
                          </w:rPr>
                          <w:t>二等奖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                2020.10</w:t>
                        </w:r>
                        <w:r w:rsidR="00E73C8D">
                          <w:t xml:space="preserve"> </w:t>
                        </w:r>
                        <w:r>
                          <w:t>-</w:t>
                        </w:r>
                        <w:r w:rsidR="00E73C8D">
                          <w:t xml:space="preserve"> </w:t>
                        </w:r>
                        <w:r>
                          <w:t>2020.11</w:t>
                        </w:r>
                      </w:p>
                    </w:txbxContent>
                  </v:textbox>
                </v:shape>
                <v:shape id="文本框 10" o:spid="_x0000_s1042" type="#_x0000_t202" style="position:absolute;width:66390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" filled="f" stroked="f">
                  <v:textbox style="mso-fit-shape-to-text:t" inset=",0,,0">
                    <w:txbxContent>
                      <w:p w14:paraId="084E725A" w14:textId="0954A607" w:rsidR="00F41D2F" w:rsidRPr="0054745D" w:rsidRDefault="00062324" w:rsidP="00D619B2">
                        <w:pPr>
                          <w:pBdr>
                            <w:bottom w:val="single" w:sz="4" w:space="1" w:color="auto"/>
                          </w:pBdr>
                          <w:snapToGrid w:val="0"/>
                          <w:jc w:val="left"/>
                          <w:rPr>
                            <w:rFonts w:ascii="宋体" w:hAnsi="宋体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54745D">
                          <w:rPr>
                            <w:rFonts w:ascii="宋体" w:hAnsi="宋体" w:hint="eastAsia"/>
                            <w:b/>
                            <w:bCs/>
                            <w:sz w:val="26"/>
                            <w:szCs w:val="26"/>
                          </w:rPr>
                          <w:t>竞赛</w:t>
                        </w:r>
                        <w:r w:rsidR="004712D3" w:rsidRPr="0054745D">
                          <w:rPr>
                            <w:rFonts w:ascii="宋体" w:hAnsi="宋体" w:hint="eastAsia"/>
                            <w:b/>
                            <w:bCs/>
                            <w:sz w:val="26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663332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BC05E11" wp14:editId="0D37CA3E">
                <wp:simplePos x="0" y="0"/>
                <wp:positionH relativeFrom="margin">
                  <wp:posOffset>-5715</wp:posOffset>
                </wp:positionH>
                <wp:positionV relativeFrom="page">
                  <wp:posOffset>9168707</wp:posOffset>
                </wp:positionV>
                <wp:extent cx="6659880" cy="910590"/>
                <wp:effectExtent l="0" t="0" r="0" b="381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910590"/>
                          <a:chOff x="-1" y="0"/>
                          <a:chExt cx="6662538" cy="910702"/>
                        </a:xfrm>
                      </wpg:grpSpPr>
                      <wps:wsp>
                        <wps:cNvPr id="15" name="文本框 15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4"/>
                            <a:ext cx="6662538" cy="606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74E551" w14:textId="0A1E9733" w:rsidR="005653E2" w:rsidRPr="00964A0A" w:rsidRDefault="005653E2" w:rsidP="00964A0A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 w:rsidRPr="00964A0A">
                                <w:rPr>
                                  <w:rFonts w:ascii="宋体" w:hAnsi="宋体" w:hint="eastAsia"/>
                                  <w:szCs w:val="21"/>
                                </w:rPr>
                                <w:t>专业能力：</w:t>
                              </w:r>
                              <w:r w:rsidR="00964A0A" w:rsidRPr="00964A0A">
                                <w:rPr>
                                  <w:rFonts w:ascii="宋体" w:hAnsi="宋体" w:hint="eastAsia"/>
                                  <w:szCs w:val="21"/>
                                </w:rPr>
                                <w:t>积极</w:t>
                              </w:r>
                              <w:r w:rsidR="00964A0A" w:rsidRPr="00964A0A">
                                <w:rPr>
                                  <w:rFonts w:ascii="宋体" w:hAnsi="宋体"/>
                                  <w:szCs w:val="21"/>
                                </w:rPr>
                                <w:t>参加</w:t>
                              </w:r>
                              <w:r w:rsidR="00C16C2F">
                                <w:rPr>
                                  <w:rFonts w:ascii="宋体" w:hAnsi="宋体" w:hint="eastAsia"/>
                                  <w:szCs w:val="21"/>
                                </w:rPr>
                                <w:t>并完成</w:t>
                              </w:r>
                              <w:r w:rsidR="00F71D44">
                                <w:rPr>
                                  <w:rFonts w:ascii="宋体" w:hAnsi="宋体" w:hint="eastAsia"/>
                                  <w:szCs w:val="21"/>
                                </w:rPr>
                                <w:t>多个</w:t>
                              </w:r>
                              <w:r w:rsidR="009E232D">
                                <w:rPr>
                                  <w:rFonts w:ascii="宋体" w:hAnsi="宋体" w:hint="eastAsia"/>
                                  <w:szCs w:val="21"/>
                                </w:rPr>
                                <w:t>实验室</w:t>
                              </w:r>
                              <w:r w:rsidR="00964A0A" w:rsidRPr="00964A0A">
                                <w:rPr>
                                  <w:rFonts w:ascii="宋体" w:hAnsi="宋体" w:hint="eastAsia"/>
                                  <w:szCs w:val="21"/>
                                </w:rPr>
                                <w:t>项目，</w:t>
                              </w:r>
                              <w:r w:rsidRPr="00964A0A">
                                <w:rPr>
                                  <w:rFonts w:ascii="宋体" w:hAnsi="宋体"/>
                                  <w:szCs w:val="21"/>
                                </w:rPr>
                                <w:t>较好</w:t>
                              </w:r>
                              <w:r w:rsidR="00C16C2F">
                                <w:rPr>
                                  <w:rFonts w:ascii="宋体" w:hAnsi="宋体" w:hint="eastAsia"/>
                                  <w:szCs w:val="21"/>
                                </w:rPr>
                                <w:t>的</w:t>
                              </w:r>
                              <w:r w:rsidR="009E232D">
                                <w:rPr>
                                  <w:rFonts w:ascii="宋体" w:hAnsi="宋体" w:hint="eastAsia"/>
                                  <w:szCs w:val="21"/>
                                </w:rPr>
                                <w:t>掌握</w:t>
                              </w:r>
                              <w:r w:rsidRPr="00964A0A">
                                <w:rPr>
                                  <w:rFonts w:ascii="宋体" w:hAnsi="宋体"/>
                                  <w:szCs w:val="21"/>
                                </w:rPr>
                                <w:t>专业理论知识</w:t>
                              </w:r>
                              <w:r w:rsidR="00C16C2F">
                                <w:rPr>
                                  <w:rFonts w:ascii="宋体" w:hAnsi="宋体" w:hint="eastAsia"/>
                                  <w:szCs w:val="21"/>
                                </w:rPr>
                                <w:t>和主流技术栈</w:t>
                              </w:r>
                              <w:r w:rsidRPr="00964A0A">
                                <w:rPr>
                                  <w:rFonts w:ascii="宋体" w:hAnsi="宋体"/>
                                  <w:szCs w:val="21"/>
                                </w:rPr>
                                <w:t>，</w:t>
                              </w:r>
                              <w:r w:rsidR="00C16C2F">
                                <w:rPr>
                                  <w:rFonts w:ascii="宋体" w:hAnsi="宋体" w:hint="eastAsia"/>
                                  <w:szCs w:val="21"/>
                                </w:rPr>
                                <w:t>并</w:t>
                              </w:r>
                              <w:r w:rsidRPr="00964A0A">
                                <w:rPr>
                                  <w:rFonts w:ascii="宋体" w:hAnsi="宋体"/>
                                  <w:szCs w:val="21"/>
                                </w:rPr>
                                <w:t>运用到实践中。</w:t>
                              </w:r>
                            </w:p>
                            <w:p w14:paraId="058E14B8" w14:textId="2817EFB0" w:rsidR="005653E2" w:rsidRPr="00964A0A" w:rsidRDefault="00F71D44" w:rsidP="00964A0A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学习</w:t>
                              </w:r>
                              <w:r w:rsidR="005653E2" w:rsidRPr="00964A0A">
                                <w:rPr>
                                  <w:rFonts w:ascii="宋体" w:hAnsi="宋体" w:hint="eastAsia"/>
                                  <w:szCs w:val="21"/>
                                </w:rPr>
                                <w:t>能力：</w:t>
                              </w: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本科多个学期专业</w:t>
                              </w:r>
                              <w:r w:rsidR="00C16C2F">
                                <w:rPr>
                                  <w:rFonts w:ascii="宋体" w:hAnsi="宋体" w:hint="eastAsia"/>
                                  <w:szCs w:val="21"/>
                                </w:rPr>
                                <w:t>成绩</w:t>
                              </w: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排名前十；</w:t>
                              </w:r>
                              <w:r w:rsidRPr="00F71D44">
                                <w:rPr>
                                  <w:rFonts w:ascii="宋体" w:hAnsi="宋体" w:hint="eastAsia"/>
                                  <w:szCs w:val="21"/>
                                </w:rPr>
                                <w:t>时常</w:t>
                              </w:r>
                              <w:r w:rsidR="003E1270">
                                <w:rPr>
                                  <w:rFonts w:ascii="宋体" w:hAnsi="宋体" w:hint="eastAsia"/>
                                  <w:szCs w:val="21"/>
                                </w:rPr>
                                <w:t>浏览行业前沿信息</w:t>
                              </w: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，研究最新技术，学习能力</w:t>
                              </w:r>
                              <w:r w:rsidR="006B08DE">
                                <w:rPr>
                                  <w:rFonts w:ascii="宋体" w:hAnsi="宋体" w:hint="eastAsia"/>
                                  <w:szCs w:val="21"/>
                                </w:rPr>
                                <w:t>强</w:t>
                              </w: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3D75E07E" w14:textId="06AA9C72" w:rsidR="00F41D2F" w:rsidRPr="00964A0A" w:rsidRDefault="005653E2" w:rsidP="00964A0A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 w:rsidRPr="00964A0A">
                                <w:rPr>
                                  <w:rFonts w:ascii="宋体" w:hAnsi="宋体" w:hint="eastAsia"/>
                                  <w:szCs w:val="21"/>
                                </w:rPr>
                                <w:t>性格品质：适应能力强、</w:t>
                              </w:r>
                              <w:r w:rsidR="006B08DE">
                                <w:rPr>
                                  <w:rFonts w:ascii="宋体" w:hAnsi="宋体" w:hint="eastAsia"/>
                                  <w:szCs w:val="21"/>
                                </w:rPr>
                                <w:t>踏实认真</w:t>
                              </w:r>
                              <w:r w:rsidRPr="00964A0A">
                                <w:rPr>
                                  <w:rFonts w:ascii="宋体" w:hAnsi="宋体" w:hint="eastAsia"/>
                                  <w:szCs w:val="21"/>
                                </w:rPr>
                                <w:t>、</w:t>
                              </w:r>
                              <w:r w:rsidR="006B08DE">
                                <w:rPr>
                                  <w:rFonts w:ascii="宋体" w:hAnsi="宋体" w:hint="eastAsia"/>
                                  <w:szCs w:val="21"/>
                                </w:rPr>
                                <w:t>积极主动</w:t>
                              </w:r>
                              <w:r w:rsidRPr="00964A0A">
                                <w:rPr>
                                  <w:rFonts w:ascii="宋体" w:hAnsi="宋体" w:hint="eastAsia"/>
                                  <w:szCs w:val="21"/>
                                </w:rPr>
                                <w:t>、优秀的独立学习和</w:t>
                              </w:r>
                              <w:r w:rsidR="00191D13">
                                <w:rPr>
                                  <w:rFonts w:ascii="宋体" w:hAnsi="宋体" w:hint="eastAsia"/>
                                  <w:szCs w:val="21"/>
                                </w:rPr>
                                <w:t>研究</w:t>
                              </w:r>
                              <w:r w:rsidRPr="00964A0A">
                                <w:rPr>
                                  <w:rFonts w:ascii="宋体" w:hAnsi="宋体" w:hint="eastAsia"/>
                                  <w:szCs w:val="21"/>
                                </w:rPr>
                                <w:t>能力。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6" name="文本框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4" cy="242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155653" w14:textId="55E0511E" w:rsidR="00F41D2F" w:rsidRPr="00964A0A" w:rsidRDefault="00964A0A" w:rsidP="00D619B2">
                              <w:pPr>
                                <w:pBdr>
                                  <w:bottom w:val="single" w:sz="4" w:space="1" w:color="auto"/>
                                </w:pBdr>
                                <w:snapToGrid w:val="0"/>
                                <w:jc w:val="left"/>
                                <w:rPr>
                                  <w:rFonts w:ascii="宋体" w:hAnsi="宋体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964A0A">
                                <w:rPr>
                                  <w:rFonts w:ascii="宋体" w:hAnsi="宋体" w:hint="eastAsia"/>
                                  <w:b/>
                                  <w:bCs/>
                                  <w:sz w:val="26"/>
                                  <w:szCs w:val="26"/>
                                </w:rPr>
                                <w:t>个人评价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C05E11" id="组合 14" o:spid="_x0000_s1043" style="position:absolute;left:0;text-align:left;margin-left:-.45pt;margin-top:721.95pt;width:524.4pt;height:71.7pt;z-index:251667456;mso-position-horizontal-relative:margin;mso-position-vertical-relative:page;mso-width-relative:margin" coordorigin="" coordsize="66625,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">
                <v:shape id="文本框 15" o:spid="_x0000_s1044" type="#_x0000_t202" style="position:absolute;top:3042;width:66625;height:6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" filled="f" stroked="f">
                  <v:textbox style="mso-fit-shape-to-text:t" inset=",0,,0">
                    <w:txbxContent>
                      <w:p w14:paraId="1E74E551" w14:textId="0A1E9733" w:rsidR="005653E2" w:rsidRPr="00964A0A" w:rsidRDefault="005653E2" w:rsidP="00964A0A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宋体" w:hAnsi="宋体"/>
                            <w:szCs w:val="21"/>
                          </w:rPr>
                        </w:pPr>
                        <w:r w:rsidRPr="00964A0A">
                          <w:rPr>
                            <w:rFonts w:ascii="宋体" w:hAnsi="宋体" w:hint="eastAsia"/>
                            <w:szCs w:val="21"/>
                          </w:rPr>
                          <w:t>专业能力：</w:t>
                        </w:r>
                        <w:r w:rsidR="00964A0A" w:rsidRPr="00964A0A">
                          <w:rPr>
                            <w:rFonts w:ascii="宋体" w:hAnsi="宋体" w:hint="eastAsia"/>
                            <w:szCs w:val="21"/>
                          </w:rPr>
                          <w:t>积极</w:t>
                        </w:r>
                        <w:r w:rsidR="00964A0A" w:rsidRPr="00964A0A">
                          <w:rPr>
                            <w:rFonts w:ascii="宋体" w:hAnsi="宋体"/>
                            <w:szCs w:val="21"/>
                          </w:rPr>
                          <w:t>参加</w:t>
                        </w:r>
                        <w:r w:rsidR="00C16C2F">
                          <w:rPr>
                            <w:rFonts w:ascii="宋体" w:hAnsi="宋体" w:hint="eastAsia"/>
                            <w:szCs w:val="21"/>
                          </w:rPr>
                          <w:t>并完成</w:t>
                        </w:r>
                        <w:r w:rsidR="00F71D44">
                          <w:rPr>
                            <w:rFonts w:ascii="宋体" w:hAnsi="宋体" w:hint="eastAsia"/>
                            <w:szCs w:val="21"/>
                          </w:rPr>
                          <w:t>多个</w:t>
                        </w:r>
                        <w:r w:rsidR="009E232D">
                          <w:rPr>
                            <w:rFonts w:ascii="宋体" w:hAnsi="宋体" w:hint="eastAsia"/>
                            <w:szCs w:val="21"/>
                          </w:rPr>
                          <w:t>实验室</w:t>
                        </w:r>
                        <w:r w:rsidR="00964A0A" w:rsidRPr="00964A0A">
                          <w:rPr>
                            <w:rFonts w:ascii="宋体" w:hAnsi="宋体" w:hint="eastAsia"/>
                            <w:szCs w:val="21"/>
                          </w:rPr>
                          <w:t>项目，</w:t>
                        </w:r>
                        <w:r w:rsidRPr="00964A0A">
                          <w:rPr>
                            <w:rFonts w:ascii="宋体" w:hAnsi="宋体"/>
                            <w:szCs w:val="21"/>
                          </w:rPr>
                          <w:t>较好</w:t>
                        </w:r>
                        <w:r w:rsidR="00C16C2F">
                          <w:rPr>
                            <w:rFonts w:ascii="宋体" w:hAnsi="宋体" w:hint="eastAsia"/>
                            <w:szCs w:val="21"/>
                          </w:rPr>
                          <w:t>的</w:t>
                        </w:r>
                        <w:r w:rsidR="009E232D">
                          <w:rPr>
                            <w:rFonts w:ascii="宋体" w:hAnsi="宋体" w:hint="eastAsia"/>
                            <w:szCs w:val="21"/>
                          </w:rPr>
                          <w:t>掌握</w:t>
                        </w:r>
                        <w:r w:rsidRPr="00964A0A">
                          <w:rPr>
                            <w:rFonts w:ascii="宋体" w:hAnsi="宋体"/>
                            <w:szCs w:val="21"/>
                          </w:rPr>
                          <w:t>专业理论知识</w:t>
                        </w:r>
                        <w:r w:rsidR="00C16C2F">
                          <w:rPr>
                            <w:rFonts w:ascii="宋体" w:hAnsi="宋体" w:hint="eastAsia"/>
                            <w:szCs w:val="21"/>
                          </w:rPr>
                          <w:t>和主流技术栈</w:t>
                        </w:r>
                        <w:r w:rsidRPr="00964A0A">
                          <w:rPr>
                            <w:rFonts w:ascii="宋体" w:hAnsi="宋体"/>
                            <w:szCs w:val="21"/>
                          </w:rPr>
                          <w:t>，</w:t>
                        </w:r>
                        <w:r w:rsidR="00C16C2F">
                          <w:rPr>
                            <w:rFonts w:ascii="宋体" w:hAnsi="宋体" w:hint="eastAsia"/>
                            <w:szCs w:val="21"/>
                          </w:rPr>
                          <w:t>并</w:t>
                        </w:r>
                        <w:r w:rsidRPr="00964A0A">
                          <w:rPr>
                            <w:rFonts w:ascii="宋体" w:hAnsi="宋体"/>
                            <w:szCs w:val="21"/>
                          </w:rPr>
                          <w:t>运用到实践中。</w:t>
                        </w:r>
                      </w:p>
                      <w:p w14:paraId="058E14B8" w14:textId="2817EFB0" w:rsidR="005653E2" w:rsidRPr="00964A0A" w:rsidRDefault="00F71D44" w:rsidP="00964A0A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学习</w:t>
                        </w:r>
                        <w:r w:rsidR="005653E2" w:rsidRPr="00964A0A">
                          <w:rPr>
                            <w:rFonts w:ascii="宋体" w:hAnsi="宋体" w:hint="eastAsia"/>
                            <w:szCs w:val="21"/>
                          </w:rPr>
                          <w:t>能力：</w:t>
                        </w:r>
                        <w:r>
                          <w:rPr>
                            <w:rFonts w:ascii="宋体" w:hAnsi="宋体" w:hint="eastAsia"/>
                            <w:szCs w:val="21"/>
                          </w:rPr>
                          <w:t>本科多个学期专业</w:t>
                        </w:r>
                        <w:r w:rsidR="00C16C2F">
                          <w:rPr>
                            <w:rFonts w:ascii="宋体" w:hAnsi="宋体" w:hint="eastAsia"/>
                            <w:szCs w:val="21"/>
                          </w:rPr>
                          <w:t>成绩</w:t>
                        </w:r>
                        <w:r>
                          <w:rPr>
                            <w:rFonts w:ascii="宋体" w:hAnsi="宋体" w:hint="eastAsia"/>
                            <w:szCs w:val="21"/>
                          </w:rPr>
                          <w:t>排名前十；</w:t>
                        </w:r>
                        <w:r w:rsidRPr="00F71D44">
                          <w:rPr>
                            <w:rFonts w:ascii="宋体" w:hAnsi="宋体" w:hint="eastAsia"/>
                            <w:szCs w:val="21"/>
                          </w:rPr>
                          <w:t>时常</w:t>
                        </w:r>
                        <w:r w:rsidR="003E1270">
                          <w:rPr>
                            <w:rFonts w:ascii="宋体" w:hAnsi="宋体" w:hint="eastAsia"/>
                            <w:szCs w:val="21"/>
                          </w:rPr>
                          <w:t>浏览行业前沿信息</w:t>
                        </w:r>
                        <w:r>
                          <w:rPr>
                            <w:rFonts w:ascii="宋体" w:hAnsi="宋体" w:hint="eastAsia"/>
                            <w:szCs w:val="21"/>
                          </w:rPr>
                          <w:t>，研究最新技术，学习能力</w:t>
                        </w:r>
                        <w:r w:rsidR="006B08DE">
                          <w:rPr>
                            <w:rFonts w:ascii="宋体" w:hAnsi="宋体" w:hint="eastAsia"/>
                            <w:szCs w:val="21"/>
                          </w:rPr>
                          <w:t>强</w:t>
                        </w:r>
                        <w:r>
                          <w:rPr>
                            <w:rFonts w:ascii="宋体" w:hAnsi="宋体" w:hint="eastAsia"/>
                            <w:szCs w:val="21"/>
                          </w:rPr>
                          <w:t>。</w:t>
                        </w:r>
                      </w:p>
                      <w:p w14:paraId="3D75E07E" w14:textId="06AA9C72" w:rsidR="00F41D2F" w:rsidRPr="00964A0A" w:rsidRDefault="005653E2" w:rsidP="00964A0A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宋体" w:hAnsi="宋体"/>
                            <w:szCs w:val="21"/>
                          </w:rPr>
                        </w:pPr>
                        <w:r w:rsidRPr="00964A0A">
                          <w:rPr>
                            <w:rFonts w:ascii="宋体" w:hAnsi="宋体" w:hint="eastAsia"/>
                            <w:szCs w:val="21"/>
                          </w:rPr>
                          <w:t>性格品质：适应能力强、</w:t>
                        </w:r>
                        <w:r w:rsidR="006B08DE">
                          <w:rPr>
                            <w:rFonts w:ascii="宋体" w:hAnsi="宋体" w:hint="eastAsia"/>
                            <w:szCs w:val="21"/>
                          </w:rPr>
                          <w:t>踏实认真</w:t>
                        </w:r>
                        <w:r w:rsidRPr="00964A0A">
                          <w:rPr>
                            <w:rFonts w:ascii="宋体" w:hAnsi="宋体" w:hint="eastAsia"/>
                            <w:szCs w:val="21"/>
                          </w:rPr>
                          <w:t>、</w:t>
                        </w:r>
                        <w:r w:rsidR="006B08DE">
                          <w:rPr>
                            <w:rFonts w:ascii="宋体" w:hAnsi="宋体" w:hint="eastAsia"/>
                            <w:szCs w:val="21"/>
                          </w:rPr>
                          <w:t>积极主动</w:t>
                        </w:r>
                        <w:r w:rsidRPr="00964A0A">
                          <w:rPr>
                            <w:rFonts w:ascii="宋体" w:hAnsi="宋体" w:hint="eastAsia"/>
                            <w:szCs w:val="21"/>
                          </w:rPr>
                          <w:t>、优秀的独立学习和</w:t>
                        </w:r>
                        <w:r w:rsidR="00191D13">
                          <w:rPr>
                            <w:rFonts w:ascii="宋体" w:hAnsi="宋体" w:hint="eastAsia"/>
                            <w:szCs w:val="21"/>
                          </w:rPr>
                          <w:t>研究</w:t>
                        </w:r>
                        <w:r w:rsidRPr="00964A0A">
                          <w:rPr>
                            <w:rFonts w:ascii="宋体" w:hAnsi="宋体" w:hint="eastAsia"/>
                            <w:szCs w:val="21"/>
                          </w:rPr>
                          <w:t>能力。</w:t>
                        </w:r>
                      </w:p>
                    </w:txbxContent>
                  </v:textbox>
                </v:shape>
                <v:shape id="文本框 16" o:spid="_x0000_s1045" type="#_x0000_t202" style="position:absolute;width:6639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" filled="f" stroked="f">
                  <v:textbox style="mso-fit-shape-to-text:t" inset=",0,,0">
                    <w:txbxContent>
                      <w:p w14:paraId="12155653" w14:textId="55E0511E" w:rsidR="00F41D2F" w:rsidRPr="00964A0A" w:rsidRDefault="00964A0A" w:rsidP="00D619B2">
                        <w:pPr>
                          <w:pBdr>
                            <w:bottom w:val="single" w:sz="4" w:space="1" w:color="auto"/>
                          </w:pBdr>
                          <w:snapToGrid w:val="0"/>
                          <w:jc w:val="left"/>
                          <w:rPr>
                            <w:rFonts w:ascii="宋体" w:hAnsi="宋体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964A0A">
                          <w:rPr>
                            <w:rFonts w:ascii="宋体" w:hAnsi="宋体" w:hint="eastAsia"/>
                            <w:b/>
                            <w:bCs/>
                            <w:sz w:val="26"/>
                            <w:szCs w:val="26"/>
                          </w:rPr>
                          <w:t>个人评价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145D36" w:rsidSect="00E24E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A08D5" w14:textId="77777777" w:rsidR="009976C6" w:rsidRDefault="009976C6" w:rsidP="00C338D0">
      <w:r>
        <w:separator/>
      </w:r>
    </w:p>
  </w:endnote>
  <w:endnote w:type="continuationSeparator" w:id="0">
    <w:p w14:paraId="259EFE77" w14:textId="77777777" w:rsidR="009976C6" w:rsidRDefault="009976C6" w:rsidP="00C33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0E653" w14:textId="77777777" w:rsidR="009976C6" w:rsidRDefault="009976C6" w:rsidP="00C338D0">
      <w:r>
        <w:separator/>
      </w:r>
    </w:p>
  </w:footnote>
  <w:footnote w:type="continuationSeparator" w:id="0">
    <w:p w14:paraId="6485B995" w14:textId="77777777" w:rsidR="009976C6" w:rsidRDefault="009976C6" w:rsidP="00C33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A3F56"/>
    <w:multiLevelType w:val="hybridMultilevel"/>
    <w:tmpl w:val="1D62C31C"/>
    <w:lvl w:ilvl="0" w:tplc="82A0BC4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4115BE"/>
    <w:multiLevelType w:val="hybridMultilevel"/>
    <w:tmpl w:val="85F81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30987472">
    <w:abstractNumId w:val="1"/>
  </w:num>
  <w:num w:numId="2" w16cid:durableId="23004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5C"/>
    <w:rsid w:val="000379C5"/>
    <w:rsid w:val="00062324"/>
    <w:rsid w:val="00087EC5"/>
    <w:rsid w:val="0009532F"/>
    <w:rsid w:val="000C6247"/>
    <w:rsid w:val="000D4A26"/>
    <w:rsid w:val="000F62DF"/>
    <w:rsid w:val="001039EE"/>
    <w:rsid w:val="0012094D"/>
    <w:rsid w:val="00123CEE"/>
    <w:rsid w:val="00145D36"/>
    <w:rsid w:val="0015320A"/>
    <w:rsid w:val="00190907"/>
    <w:rsid w:val="00191D13"/>
    <w:rsid w:val="001A26DD"/>
    <w:rsid w:val="001C00FE"/>
    <w:rsid w:val="0020266C"/>
    <w:rsid w:val="002319C4"/>
    <w:rsid w:val="002503ED"/>
    <w:rsid w:val="0025636C"/>
    <w:rsid w:val="00280B5A"/>
    <w:rsid w:val="002A30D9"/>
    <w:rsid w:val="002B2743"/>
    <w:rsid w:val="002B5D33"/>
    <w:rsid w:val="002C69F2"/>
    <w:rsid w:val="002D0ACA"/>
    <w:rsid w:val="002E731F"/>
    <w:rsid w:val="0030241B"/>
    <w:rsid w:val="0034300A"/>
    <w:rsid w:val="00365A3D"/>
    <w:rsid w:val="00390CD9"/>
    <w:rsid w:val="003D157D"/>
    <w:rsid w:val="003E1270"/>
    <w:rsid w:val="003F0117"/>
    <w:rsid w:val="00445C28"/>
    <w:rsid w:val="004474CD"/>
    <w:rsid w:val="00466E19"/>
    <w:rsid w:val="004712D3"/>
    <w:rsid w:val="004763DE"/>
    <w:rsid w:val="0048329F"/>
    <w:rsid w:val="004B7E53"/>
    <w:rsid w:val="004C2679"/>
    <w:rsid w:val="004C6180"/>
    <w:rsid w:val="004E7CE8"/>
    <w:rsid w:val="004F4B7E"/>
    <w:rsid w:val="005015CE"/>
    <w:rsid w:val="005056CA"/>
    <w:rsid w:val="00511EE9"/>
    <w:rsid w:val="005354F6"/>
    <w:rsid w:val="0054089B"/>
    <w:rsid w:val="00546028"/>
    <w:rsid w:val="0054745D"/>
    <w:rsid w:val="005653E2"/>
    <w:rsid w:val="00586897"/>
    <w:rsid w:val="00593EB6"/>
    <w:rsid w:val="00641E01"/>
    <w:rsid w:val="00651191"/>
    <w:rsid w:val="00663332"/>
    <w:rsid w:val="00675CCD"/>
    <w:rsid w:val="006B08DE"/>
    <w:rsid w:val="006B25C8"/>
    <w:rsid w:val="006C0127"/>
    <w:rsid w:val="006D3740"/>
    <w:rsid w:val="006E1C5C"/>
    <w:rsid w:val="006E31A2"/>
    <w:rsid w:val="006F6EB4"/>
    <w:rsid w:val="00710DA9"/>
    <w:rsid w:val="0072435F"/>
    <w:rsid w:val="00770E92"/>
    <w:rsid w:val="007C105D"/>
    <w:rsid w:val="007E15D3"/>
    <w:rsid w:val="007F1903"/>
    <w:rsid w:val="007F2772"/>
    <w:rsid w:val="00816D6D"/>
    <w:rsid w:val="00822160"/>
    <w:rsid w:val="00831D33"/>
    <w:rsid w:val="0089748C"/>
    <w:rsid w:val="008A1ABA"/>
    <w:rsid w:val="008E13DA"/>
    <w:rsid w:val="008E58B0"/>
    <w:rsid w:val="00922923"/>
    <w:rsid w:val="00964A0A"/>
    <w:rsid w:val="0097396E"/>
    <w:rsid w:val="009976C6"/>
    <w:rsid w:val="009B512C"/>
    <w:rsid w:val="009D7DCA"/>
    <w:rsid w:val="009E1F9E"/>
    <w:rsid w:val="009E232D"/>
    <w:rsid w:val="00A50681"/>
    <w:rsid w:val="00A53EDD"/>
    <w:rsid w:val="00A85367"/>
    <w:rsid w:val="00A953E5"/>
    <w:rsid w:val="00AB35C8"/>
    <w:rsid w:val="00AD49B9"/>
    <w:rsid w:val="00B211AF"/>
    <w:rsid w:val="00B2769B"/>
    <w:rsid w:val="00B368E4"/>
    <w:rsid w:val="00B473AD"/>
    <w:rsid w:val="00B51AA4"/>
    <w:rsid w:val="00BA6E6D"/>
    <w:rsid w:val="00BD1C39"/>
    <w:rsid w:val="00C16C2F"/>
    <w:rsid w:val="00C212F1"/>
    <w:rsid w:val="00C338D0"/>
    <w:rsid w:val="00C35B8F"/>
    <w:rsid w:val="00C450F2"/>
    <w:rsid w:val="00C672BC"/>
    <w:rsid w:val="00C736F1"/>
    <w:rsid w:val="00CF4D9A"/>
    <w:rsid w:val="00D0299A"/>
    <w:rsid w:val="00D24B5C"/>
    <w:rsid w:val="00D34679"/>
    <w:rsid w:val="00D619B2"/>
    <w:rsid w:val="00DA0A70"/>
    <w:rsid w:val="00DA56E8"/>
    <w:rsid w:val="00DE372A"/>
    <w:rsid w:val="00DF4162"/>
    <w:rsid w:val="00E233DC"/>
    <w:rsid w:val="00E24E0A"/>
    <w:rsid w:val="00E3665C"/>
    <w:rsid w:val="00E538F3"/>
    <w:rsid w:val="00E73C8D"/>
    <w:rsid w:val="00E90D89"/>
    <w:rsid w:val="00EB1059"/>
    <w:rsid w:val="00EB4AD2"/>
    <w:rsid w:val="00ED1092"/>
    <w:rsid w:val="00F02465"/>
    <w:rsid w:val="00F22B4C"/>
    <w:rsid w:val="00F41D2F"/>
    <w:rsid w:val="00F51E19"/>
    <w:rsid w:val="00F71D44"/>
    <w:rsid w:val="00F77BC5"/>
    <w:rsid w:val="00F91418"/>
    <w:rsid w:val="00F94A30"/>
    <w:rsid w:val="00FA7891"/>
    <w:rsid w:val="00FC6B49"/>
    <w:rsid w:val="00F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02629"/>
  <w15:chartTrackingRefBased/>
  <w15:docId w15:val="{F3B9EF85-8AC9-4BFF-B2CA-173391C2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41B"/>
    <w:pPr>
      <w:widowControl w:val="0"/>
      <w:jc w:val="both"/>
    </w:pPr>
    <w:rPr>
      <w:rFonts w:ascii="Calibri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19B2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D619B2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B105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58689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86897"/>
    <w:rPr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390CD9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C33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338D0"/>
    <w:rPr>
      <w:rFonts w:ascii="Calibri" w:eastAsia="宋体" w:hAnsi="Calibri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33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338D0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Tisin Kon</cp:lastModifiedBy>
  <cp:revision>4</cp:revision>
  <cp:lastPrinted>2021-06-19T05:25:00Z</cp:lastPrinted>
  <dcterms:created xsi:type="dcterms:W3CDTF">2022-02-21T23:33:00Z</dcterms:created>
  <dcterms:modified xsi:type="dcterms:W3CDTF">2023-11-23T12:19:00Z</dcterms:modified>
</cp:coreProperties>
</file>