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FF4" w:rsidRDefault="00D455FA" w:rsidP="007653A0">
      <w:pPr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3060</w:t>
      </w:r>
      <w:r w:rsidRPr="00D455FA">
        <w:rPr>
          <w:rFonts w:ascii="仿宋" w:eastAsia="仿宋" w:hAnsi="仿宋" w:cs="仿宋" w:hint="eastAsia"/>
          <w:sz w:val="28"/>
          <w:szCs w:val="28"/>
        </w:rPr>
        <w:t>安徽省池州市观前镇暑假支教小分队</w:t>
      </w:r>
      <w:r w:rsidR="00DA47C5">
        <w:rPr>
          <w:rFonts w:ascii="仿宋" w:eastAsia="仿宋" w:hAnsi="仿宋" w:cs="仿宋" w:hint="eastAsia"/>
          <w:sz w:val="28"/>
          <w:szCs w:val="28"/>
        </w:rPr>
        <w:t>成员再次按照预定计划展开教学，同时为响应学生需求，经讨论，适当</w:t>
      </w:r>
      <w:r w:rsidR="00875E89">
        <w:rPr>
          <w:rFonts w:ascii="仿宋" w:eastAsia="仿宋" w:hAnsi="仿宋" w:cs="仿宋" w:hint="eastAsia"/>
          <w:sz w:val="28"/>
          <w:szCs w:val="28"/>
        </w:rPr>
        <w:t>增</w:t>
      </w:r>
      <w:r w:rsidR="00DA47C5">
        <w:rPr>
          <w:rFonts w:ascii="仿宋" w:eastAsia="仿宋" w:hAnsi="仿宋" w:cs="仿宋" w:hint="eastAsia"/>
          <w:sz w:val="28"/>
          <w:szCs w:val="28"/>
        </w:rPr>
        <w:t>设了新课程。课余</w:t>
      </w:r>
      <w:r w:rsidR="00875E89">
        <w:rPr>
          <w:rFonts w:ascii="仿宋" w:eastAsia="仿宋" w:hAnsi="仿宋" w:cs="仿宋" w:hint="eastAsia"/>
          <w:sz w:val="28"/>
          <w:szCs w:val="28"/>
        </w:rPr>
        <w:t>时间</w:t>
      </w:r>
      <w:r w:rsidR="00DA47C5">
        <w:rPr>
          <w:rFonts w:ascii="仿宋" w:eastAsia="仿宋" w:hAnsi="仿宋" w:cs="仿宋" w:hint="eastAsia"/>
          <w:sz w:val="28"/>
          <w:szCs w:val="28"/>
        </w:rPr>
        <w:t>和学生进行了趣味活动。</w:t>
      </w:r>
      <w:bookmarkStart w:id="0" w:name="_GoBack"/>
      <w:bookmarkEnd w:id="0"/>
    </w:p>
    <w:p w:rsidR="00CD0FF4" w:rsidRDefault="00E713AD">
      <w:r>
        <w:rPr>
          <w:sz w:val="32"/>
          <w:szCs w:val="32"/>
        </w:rPr>
        <w:t xml:space="preserve">                       </w:t>
      </w:r>
    </w:p>
    <w:sectPr w:rsidR="00CD0F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0D53" w:rsidRDefault="00730D53" w:rsidP="00D455FA">
      <w:r>
        <w:separator/>
      </w:r>
    </w:p>
  </w:endnote>
  <w:endnote w:type="continuationSeparator" w:id="0">
    <w:p w:rsidR="00730D53" w:rsidRDefault="00730D53" w:rsidP="00D45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0D53" w:rsidRDefault="00730D53" w:rsidP="00D455FA">
      <w:r>
        <w:separator/>
      </w:r>
    </w:p>
  </w:footnote>
  <w:footnote w:type="continuationSeparator" w:id="0">
    <w:p w:rsidR="00730D53" w:rsidRDefault="00730D53" w:rsidP="00D455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FF4"/>
    <w:rsid w:val="00104907"/>
    <w:rsid w:val="00256D2E"/>
    <w:rsid w:val="00274B3E"/>
    <w:rsid w:val="002B25EE"/>
    <w:rsid w:val="00362005"/>
    <w:rsid w:val="00540279"/>
    <w:rsid w:val="00730D53"/>
    <w:rsid w:val="007653A0"/>
    <w:rsid w:val="0084521F"/>
    <w:rsid w:val="00875E89"/>
    <w:rsid w:val="008C4C35"/>
    <w:rsid w:val="00926C6C"/>
    <w:rsid w:val="009513F0"/>
    <w:rsid w:val="00B12FC8"/>
    <w:rsid w:val="00CD0FF4"/>
    <w:rsid w:val="00D455FA"/>
    <w:rsid w:val="00DA47C5"/>
    <w:rsid w:val="00E24503"/>
    <w:rsid w:val="00E713AD"/>
    <w:rsid w:val="00E92D3C"/>
    <w:rsid w:val="00FB073A"/>
    <w:rsid w:val="25C317EC"/>
    <w:rsid w:val="28FC09CB"/>
    <w:rsid w:val="2C230562"/>
    <w:rsid w:val="4CD66108"/>
    <w:rsid w:val="578D5D9C"/>
    <w:rsid w:val="7B78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407FD0"/>
  <w15:docId w15:val="{A878FB47-386B-4C5C-B6D3-D6990FF9E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D455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455FA"/>
    <w:rPr>
      <w:kern w:val="2"/>
      <w:sz w:val="18"/>
      <w:szCs w:val="18"/>
    </w:rPr>
  </w:style>
  <w:style w:type="paragraph" w:styleId="a5">
    <w:name w:val="footer"/>
    <w:basedOn w:val="a"/>
    <w:link w:val="a6"/>
    <w:unhideWhenUsed/>
    <w:rsid w:val="00D455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455F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Tisin Kon</cp:lastModifiedBy>
  <cp:revision>10</cp:revision>
  <dcterms:created xsi:type="dcterms:W3CDTF">2019-07-12T11:39:00Z</dcterms:created>
  <dcterms:modified xsi:type="dcterms:W3CDTF">2019-08-12T08:01:00Z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