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F4" w:rsidRDefault="00D455FA" w:rsidP="007653A0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3060</w:t>
      </w:r>
      <w:bookmarkStart w:id="0" w:name="_GoBack"/>
      <w:r w:rsidRPr="00D455FA">
        <w:rPr>
          <w:rFonts w:ascii="仿宋" w:eastAsia="仿宋" w:hAnsi="仿宋" w:cs="仿宋" w:hint="eastAsia"/>
          <w:sz w:val="28"/>
          <w:szCs w:val="28"/>
        </w:rPr>
        <w:t>安徽省池州市观前镇暑假支教小分队</w:t>
      </w:r>
      <w:r w:rsidR="00DA47C5">
        <w:rPr>
          <w:rFonts w:ascii="仿宋" w:eastAsia="仿宋" w:hAnsi="仿宋" w:cs="仿宋" w:hint="eastAsia"/>
          <w:sz w:val="28"/>
          <w:szCs w:val="28"/>
        </w:rPr>
        <w:t>成员</w:t>
      </w:r>
      <w:r w:rsidR="00463173">
        <w:rPr>
          <w:rFonts w:ascii="仿宋" w:eastAsia="仿宋" w:hAnsi="仿宋" w:cs="仿宋" w:hint="eastAsia"/>
          <w:sz w:val="28"/>
          <w:szCs w:val="28"/>
        </w:rPr>
        <w:t>按部就班</w:t>
      </w:r>
      <w:r w:rsidR="00100922">
        <w:rPr>
          <w:rFonts w:ascii="仿宋" w:eastAsia="仿宋" w:hAnsi="仿宋" w:cs="仿宋" w:hint="eastAsia"/>
          <w:sz w:val="28"/>
          <w:szCs w:val="28"/>
        </w:rPr>
        <w:t>进行日常教学任务</w:t>
      </w:r>
      <w:r w:rsidR="00463173">
        <w:rPr>
          <w:rFonts w:ascii="仿宋" w:eastAsia="仿宋" w:hAnsi="仿宋" w:cs="仿宋" w:hint="eastAsia"/>
          <w:sz w:val="28"/>
          <w:szCs w:val="28"/>
        </w:rPr>
        <w:t>，课后进行了学生学习质量调查</w:t>
      </w:r>
      <w:r w:rsidR="00100922">
        <w:rPr>
          <w:rFonts w:ascii="仿宋" w:eastAsia="仿宋" w:hAnsi="仿宋" w:cs="仿宋" w:hint="eastAsia"/>
          <w:sz w:val="28"/>
          <w:szCs w:val="28"/>
        </w:rPr>
        <w:t>，</w:t>
      </w:r>
      <w:r w:rsidR="00E61469">
        <w:rPr>
          <w:rFonts w:ascii="仿宋" w:eastAsia="仿宋" w:hAnsi="仿宋" w:cs="仿宋" w:hint="eastAsia"/>
          <w:sz w:val="28"/>
          <w:szCs w:val="28"/>
        </w:rPr>
        <w:t>并于</w:t>
      </w:r>
      <w:r w:rsidR="00100922">
        <w:rPr>
          <w:rFonts w:ascii="仿宋" w:eastAsia="仿宋" w:hAnsi="仿宋" w:cs="仿宋" w:hint="eastAsia"/>
          <w:sz w:val="28"/>
          <w:szCs w:val="28"/>
        </w:rPr>
        <w:t>下午组织了一系列趣味活动</w:t>
      </w:r>
      <w:r w:rsidR="008A2148">
        <w:rPr>
          <w:rFonts w:ascii="仿宋" w:eastAsia="仿宋" w:hAnsi="仿宋" w:cs="仿宋" w:hint="eastAsia"/>
          <w:sz w:val="28"/>
          <w:szCs w:val="28"/>
        </w:rPr>
        <w:t>，学生热情参与其中。</w:t>
      </w:r>
      <w:bookmarkEnd w:id="0"/>
    </w:p>
    <w:p w:rsidR="00CD0FF4" w:rsidRDefault="00E713AD">
      <w:r>
        <w:rPr>
          <w:sz w:val="32"/>
          <w:szCs w:val="32"/>
        </w:rPr>
        <w:t xml:space="preserve">                </w:t>
      </w:r>
    </w:p>
    <w:sectPr w:rsidR="00CD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ADB" w:rsidRDefault="00737ADB" w:rsidP="00D455FA">
      <w:r>
        <w:separator/>
      </w:r>
    </w:p>
  </w:endnote>
  <w:endnote w:type="continuationSeparator" w:id="0">
    <w:p w:rsidR="00737ADB" w:rsidRDefault="00737ADB" w:rsidP="00D4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ADB" w:rsidRDefault="00737ADB" w:rsidP="00D455FA">
      <w:r>
        <w:separator/>
      </w:r>
    </w:p>
  </w:footnote>
  <w:footnote w:type="continuationSeparator" w:id="0">
    <w:p w:rsidR="00737ADB" w:rsidRDefault="00737ADB" w:rsidP="00D4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F4"/>
    <w:rsid w:val="00100922"/>
    <w:rsid w:val="00104907"/>
    <w:rsid w:val="00256D2E"/>
    <w:rsid w:val="00274B3E"/>
    <w:rsid w:val="002B25EE"/>
    <w:rsid w:val="00362005"/>
    <w:rsid w:val="00463173"/>
    <w:rsid w:val="00540279"/>
    <w:rsid w:val="00737ADB"/>
    <w:rsid w:val="007653A0"/>
    <w:rsid w:val="0084521F"/>
    <w:rsid w:val="008A2148"/>
    <w:rsid w:val="008C4C35"/>
    <w:rsid w:val="00926C6C"/>
    <w:rsid w:val="009513F0"/>
    <w:rsid w:val="00A9039D"/>
    <w:rsid w:val="00AB28D7"/>
    <w:rsid w:val="00B12FC8"/>
    <w:rsid w:val="00CD0FF4"/>
    <w:rsid w:val="00D455FA"/>
    <w:rsid w:val="00DA47C5"/>
    <w:rsid w:val="00E24503"/>
    <w:rsid w:val="00E61469"/>
    <w:rsid w:val="00E713AD"/>
    <w:rsid w:val="00F72383"/>
    <w:rsid w:val="25C317EC"/>
    <w:rsid w:val="28FC09CB"/>
    <w:rsid w:val="2C230562"/>
    <w:rsid w:val="4CD66108"/>
    <w:rsid w:val="578D5D9C"/>
    <w:rsid w:val="7B7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7D2978"/>
  <w15:docId w15:val="{A878FB47-386B-4C5C-B6D3-D6990FF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5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55FA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D45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55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Tisin Kon</cp:lastModifiedBy>
  <cp:revision>13</cp:revision>
  <dcterms:created xsi:type="dcterms:W3CDTF">2019-07-12T11:39:00Z</dcterms:created>
  <dcterms:modified xsi:type="dcterms:W3CDTF">2019-08-14T08:22:00Z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