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F4" w:rsidRDefault="00D455FA" w:rsidP="007653A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3060</w:t>
      </w:r>
      <w:r w:rsidRPr="00D455FA">
        <w:rPr>
          <w:rFonts w:ascii="仿宋" w:eastAsia="仿宋" w:hAnsi="仿宋" w:cs="仿宋" w:hint="eastAsia"/>
          <w:sz w:val="28"/>
          <w:szCs w:val="28"/>
        </w:rPr>
        <w:t>安徽省池州市观前镇暑假支教小分队</w:t>
      </w:r>
      <w:r w:rsidR="00DA47C5">
        <w:rPr>
          <w:rFonts w:ascii="仿宋" w:eastAsia="仿宋" w:hAnsi="仿宋" w:cs="仿宋" w:hint="eastAsia"/>
          <w:sz w:val="28"/>
          <w:szCs w:val="28"/>
        </w:rPr>
        <w:t>成员</w:t>
      </w:r>
      <w:r w:rsidR="002327AF">
        <w:rPr>
          <w:rFonts w:ascii="仿宋" w:eastAsia="仿宋" w:hAnsi="仿宋" w:cs="仿宋" w:hint="eastAsia"/>
          <w:sz w:val="28"/>
          <w:szCs w:val="28"/>
        </w:rPr>
        <w:t>于今</w:t>
      </w:r>
      <w:r w:rsidR="004E5D24">
        <w:rPr>
          <w:rFonts w:ascii="仿宋" w:eastAsia="仿宋" w:hAnsi="仿宋" w:cs="仿宋" w:hint="eastAsia"/>
          <w:sz w:val="28"/>
          <w:szCs w:val="28"/>
        </w:rPr>
        <w:t>日组织学生进行了一系列趣味活动，</w:t>
      </w:r>
      <w:r w:rsidR="00E03766">
        <w:rPr>
          <w:rFonts w:ascii="仿宋" w:eastAsia="仿宋" w:hAnsi="仿宋" w:cs="仿宋" w:hint="eastAsia"/>
          <w:sz w:val="28"/>
          <w:szCs w:val="28"/>
        </w:rPr>
        <w:t>并在兴趣课上和学生愉快交流，讲授学生课外知识</w:t>
      </w:r>
      <w:r w:rsidR="00063B11">
        <w:rPr>
          <w:rFonts w:ascii="仿宋" w:eastAsia="仿宋" w:hAnsi="仿宋" w:cs="仿宋" w:hint="eastAsia"/>
          <w:sz w:val="28"/>
          <w:szCs w:val="28"/>
        </w:rPr>
        <w:t>，拓宽学生眼界</w:t>
      </w:r>
      <w:bookmarkStart w:id="0" w:name="_GoBack"/>
      <w:bookmarkEnd w:id="0"/>
      <w:r w:rsidR="00E03766">
        <w:rPr>
          <w:rFonts w:ascii="仿宋" w:eastAsia="仿宋" w:hAnsi="仿宋" w:cs="仿宋" w:hint="eastAsia"/>
          <w:sz w:val="28"/>
          <w:szCs w:val="28"/>
        </w:rPr>
        <w:t>。</w:t>
      </w:r>
    </w:p>
    <w:p w:rsidR="00CD0FF4" w:rsidRDefault="00E713AD">
      <w:r>
        <w:rPr>
          <w:sz w:val="32"/>
          <w:szCs w:val="32"/>
        </w:rPr>
        <w:t xml:space="preserve">                </w:t>
      </w:r>
    </w:p>
    <w:sectPr w:rsidR="00CD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4B5" w:rsidRDefault="004374B5" w:rsidP="00D455FA">
      <w:r>
        <w:separator/>
      </w:r>
    </w:p>
  </w:endnote>
  <w:endnote w:type="continuationSeparator" w:id="0">
    <w:p w:rsidR="004374B5" w:rsidRDefault="004374B5" w:rsidP="00D4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4B5" w:rsidRDefault="004374B5" w:rsidP="00D455FA">
      <w:r>
        <w:separator/>
      </w:r>
    </w:p>
  </w:footnote>
  <w:footnote w:type="continuationSeparator" w:id="0">
    <w:p w:rsidR="004374B5" w:rsidRDefault="004374B5" w:rsidP="00D4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F4"/>
    <w:rsid w:val="00063B11"/>
    <w:rsid w:val="00100922"/>
    <w:rsid w:val="00104907"/>
    <w:rsid w:val="002327AF"/>
    <w:rsid w:val="00256D2E"/>
    <w:rsid w:val="00274B3E"/>
    <w:rsid w:val="002B25EE"/>
    <w:rsid w:val="00362005"/>
    <w:rsid w:val="004374B5"/>
    <w:rsid w:val="00463173"/>
    <w:rsid w:val="004E5D24"/>
    <w:rsid w:val="00540279"/>
    <w:rsid w:val="00737ADB"/>
    <w:rsid w:val="007653A0"/>
    <w:rsid w:val="0084521F"/>
    <w:rsid w:val="008A2148"/>
    <w:rsid w:val="008C4C35"/>
    <w:rsid w:val="00926C6C"/>
    <w:rsid w:val="009513F0"/>
    <w:rsid w:val="00A9039D"/>
    <w:rsid w:val="00AB28D7"/>
    <w:rsid w:val="00B12FC8"/>
    <w:rsid w:val="00CD0FF4"/>
    <w:rsid w:val="00D455FA"/>
    <w:rsid w:val="00DA47C5"/>
    <w:rsid w:val="00E03766"/>
    <w:rsid w:val="00E24503"/>
    <w:rsid w:val="00E61469"/>
    <w:rsid w:val="00E713AD"/>
    <w:rsid w:val="00F72383"/>
    <w:rsid w:val="25C317EC"/>
    <w:rsid w:val="28FC09CB"/>
    <w:rsid w:val="2C230562"/>
    <w:rsid w:val="4CD66108"/>
    <w:rsid w:val="578D5D9C"/>
    <w:rsid w:val="7B7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ED3DAE"/>
  <w15:docId w15:val="{A878FB47-386B-4C5C-B6D3-D6990FF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55FA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D4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5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Tisin Kon</cp:lastModifiedBy>
  <cp:revision>16</cp:revision>
  <dcterms:created xsi:type="dcterms:W3CDTF">2019-07-12T11:39:00Z</dcterms:created>
  <dcterms:modified xsi:type="dcterms:W3CDTF">2019-08-15T00:55:00Z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