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113A" w14:textId="2E09820A" w:rsidR="00123C28" w:rsidRPr="00047125" w:rsidRDefault="00123C28" w:rsidP="00123C28">
      <w:pPr>
        <w:wordWrap w:val="0"/>
        <w:jc w:val="right"/>
        <w:rPr>
          <w:rFonts w:ascii="仿宋" w:eastAsia="仿宋" w:hAnsi="仿宋" w:hint="eastAsia"/>
          <w:sz w:val="24"/>
          <w:szCs w:val="24"/>
        </w:rPr>
      </w:pPr>
      <w:r w:rsidRPr="00047125">
        <w:rPr>
          <w:rFonts w:ascii="仿宋" w:eastAsia="仿宋" w:hAnsi="仿宋" w:hint="eastAsia"/>
          <w:sz w:val="24"/>
          <w:szCs w:val="24"/>
        </w:rPr>
        <w:t>20188068</w:t>
      </w:r>
      <w:r w:rsidRPr="00047125">
        <w:rPr>
          <w:rFonts w:ascii="仿宋" w:eastAsia="仿宋" w:hAnsi="仿宋"/>
          <w:sz w:val="24"/>
          <w:szCs w:val="24"/>
        </w:rPr>
        <w:t xml:space="preserve"> </w:t>
      </w:r>
      <w:r w:rsidRPr="00047125">
        <w:rPr>
          <w:rFonts w:ascii="仿宋" w:eastAsia="仿宋" w:hAnsi="仿宋" w:hint="eastAsia"/>
          <w:sz w:val="24"/>
          <w:szCs w:val="24"/>
        </w:rPr>
        <w:t>计科180235</w:t>
      </w:r>
      <w:r w:rsidRPr="00047125">
        <w:rPr>
          <w:rFonts w:ascii="仿宋" w:eastAsia="仿宋" w:hAnsi="仿宋"/>
          <w:sz w:val="24"/>
          <w:szCs w:val="24"/>
        </w:rPr>
        <w:t xml:space="preserve"> </w:t>
      </w:r>
      <w:r w:rsidRPr="00047125">
        <w:rPr>
          <w:rFonts w:ascii="仿宋" w:eastAsia="仿宋" w:hAnsi="仿宋" w:hint="eastAsia"/>
          <w:sz w:val="24"/>
          <w:szCs w:val="24"/>
        </w:rPr>
        <w:t>孔天欣</w:t>
      </w:r>
    </w:p>
    <w:p w14:paraId="11CE2672" w14:textId="47274BB0" w:rsidR="00123C28" w:rsidRDefault="00123C28">
      <w:pPr>
        <w:rPr>
          <w:sz w:val="30"/>
          <w:szCs w:val="30"/>
        </w:rPr>
      </w:pPr>
      <w:r w:rsidRPr="00123C28">
        <w:rPr>
          <w:sz w:val="30"/>
          <w:szCs w:val="30"/>
        </w:rPr>
        <w:t>6.14</w:t>
      </w:r>
    </w:p>
    <w:p w14:paraId="50BE15DC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27598AF7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STRG1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4D2F3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'HELLO WORLD!$'</w:t>
      </w:r>
    </w:p>
    <w:p w14:paraId="3134EABE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4D2F3F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561E39AA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09702E7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1C573116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EXTRAS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802D250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STRG2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20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DUP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4D2F3F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14:paraId="7F4B1F2D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EXTRAS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7FF7F290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662169D5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2AE60365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CS:CODES,DS:DATAS,ES:EXTRAS</w:t>
      </w:r>
    </w:p>
    <w:p w14:paraId="551D0C90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5677C61B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4BF7D2D3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7D5FBA65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AX,EXTRAS</w:t>
      </w:r>
    </w:p>
    <w:p w14:paraId="5C7EBB69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ES,AX</w:t>
      </w:r>
    </w:p>
    <w:p w14:paraId="04E89BC4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AAC61E7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;获取长度赋给CX</w:t>
      </w:r>
    </w:p>
    <w:p w14:paraId="7234C17E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6CEFF229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</w:t>
      </w:r>
      <w:r w:rsidRPr="004D2F3F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>STRG1</w:t>
      </w:r>
    </w:p>
    <w:p w14:paraId="4C2A049B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CX,AX</w:t>
      </w:r>
    </w:p>
    <w:p w14:paraId="02FF95F0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227D3AF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SI,STRG1</w:t>
      </w:r>
    </w:p>
    <w:p w14:paraId="6CF09C97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DI,STRG2</w:t>
      </w:r>
    </w:p>
    <w:p w14:paraId="65B450A7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CLD</w:t>
      </w:r>
    </w:p>
    <w:p w14:paraId="518703FD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;传送</w:t>
      </w:r>
    </w:p>
    <w:p w14:paraId="43B0DB46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REP MOVSB</w:t>
      </w:r>
    </w:p>
    <w:p w14:paraId="72D8E884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65CF2DD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36DDB2C5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2200907" w14:textId="77777777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98F7B19" w14:textId="1A8F91DE" w:rsidR="004D2F3F" w:rsidRPr="004D2F3F" w:rsidRDefault="004D2F3F" w:rsidP="004D2F3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 w:hint="eastAsia"/>
          <w:noProof/>
          <w:color w:val="0000FF"/>
          <w:kern w:val="0"/>
          <w:sz w:val="18"/>
          <w:szCs w:val="18"/>
        </w:rPr>
      </w:pP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4D2F3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4D2F3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29F70166" w14:textId="0469BBE1" w:rsidR="00123C28" w:rsidRDefault="00123C28">
      <w:pPr>
        <w:rPr>
          <w:sz w:val="30"/>
          <w:szCs w:val="30"/>
        </w:rPr>
      </w:pPr>
      <w:r w:rsidRPr="00123C28">
        <w:rPr>
          <w:sz w:val="30"/>
          <w:szCs w:val="30"/>
        </w:rPr>
        <w:t>6.16</w:t>
      </w:r>
    </w:p>
    <w:p w14:paraId="649FA127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AF637FF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CATT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40C35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'A'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640C35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'B'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640C35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'C'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640C35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'D'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640C35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'@'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640C35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'F'</w:t>
      </w:r>
    </w:p>
    <w:p w14:paraId="32CF21E1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SIGN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4F539253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54214EF8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1CDF719D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3164EA1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49D351FA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lastRenderedPageBreak/>
        <w:t>START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4AFCB558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5BC5BC6C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4BDA51B4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CX,SIGN</w:t>
      </w:r>
      <w:r w:rsidRPr="00640C35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>CATT</w:t>
      </w:r>
    </w:p>
    <w:p w14:paraId="117D3166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BP,0</w:t>
      </w:r>
    </w:p>
    <w:p w14:paraId="0ADCC2B7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LET1:</w:t>
      </w:r>
    </w:p>
    <w:p w14:paraId="5226A3D9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CATT[BP],</w:t>
      </w:r>
      <w:r w:rsidRPr="00640C35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'@'</w:t>
      </w:r>
    </w:p>
    <w:p w14:paraId="2F688C9B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JNE LET2</w:t>
      </w:r>
    </w:p>
    <w:p w14:paraId="58E6E8CE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SIGN,1</w:t>
      </w:r>
    </w:p>
    <w:p w14:paraId="2D7E0027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JMP LETE</w:t>
      </w:r>
    </w:p>
    <w:p w14:paraId="55D89F6C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7268E878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LET2:</w:t>
      </w:r>
    </w:p>
    <w:p w14:paraId="3DAB358F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</w:t>
      </w:r>
    </w:p>
    <w:p w14:paraId="6C32936D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LOOP LET1</w:t>
      </w:r>
    </w:p>
    <w:p w14:paraId="6B4EACB0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4443D1F3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LETE:</w:t>
      </w:r>
    </w:p>
    <w:p w14:paraId="78DA3469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SIGN,30H</w:t>
      </w:r>
    </w:p>
    <w:p w14:paraId="661997E1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7EE476C4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DL,SIGN</w:t>
      </w:r>
    </w:p>
    <w:p w14:paraId="1DAD29DA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172B525C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740355CE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3EFFBD7E" w14:textId="77777777" w:rsidR="00640C35" w:rsidRPr="00640C35" w:rsidRDefault="00640C35" w:rsidP="00640C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7596AD9" w14:textId="741555C6" w:rsidR="00640C35" w:rsidRPr="00640C35" w:rsidRDefault="00640C35" w:rsidP="00640C35">
      <w:pPr>
        <w:rPr>
          <w:sz w:val="18"/>
          <w:szCs w:val="18"/>
        </w:rPr>
      </w:pP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640C3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40C3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19EAA121" w14:textId="65C1D9BF" w:rsidR="00123C28" w:rsidRDefault="00123C28">
      <w:pPr>
        <w:rPr>
          <w:sz w:val="30"/>
          <w:szCs w:val="30"/>
        </w:rPr>
      </w:pPr>
      <w:r w:rsidRPr="00123C28">
        <w:rPr>
          <w:sz w:val="30"/>
          <w:szCs w:val="30"/>
        </w:rPr>
        <w:t>6.17</w:t>
      </w:r>
    </w:p>
    <w:p w14:paraId="33DA574C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A53DCF1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VALUE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1,</w:t>
      </w:r>
      <w:r w:rsidRPr="00F1167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>1,2,</w:t>
      </w:r>
      <w:r w:rsidRPr="00F1167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>3,2,3,3,</w:t>
      </w:r>
      <w:r w:rsidRPr="00F1167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>1</w:t>
      </w:r>
    </w:p>
    <w:p w14:paraId="5E4FFDB0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1167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3DC4379B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NUM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2B961A04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870C3BA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591179DB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0E7CA4BF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5EC8F339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5E27C89E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3748395B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68CD175F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F068403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;计算数组长度</w:t>
      </w:r>
    </w:p>
    <w:p w14:paraId="58031B2A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</w:t>
      </w:r>
      <w:r w:rsidRPr="00F1167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>VALUE</w:t>
      </w:r>
    </w:p>
    <w:p w14:paraId="0A35FD51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BL,2</w:t>
      </w:r>
    </w:p>
    <w:p w14:paraId="5443C4D9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46E38A0E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22341108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427E207F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CX,AX</w:t>
      </w:r>
    </w:p>
    <w:p w14:paraId="7BB171A3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16181AF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BP,0</w:t>
      </w:r>
    </w:p>
    <w:p w14:paraId="74B8FFFF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841C947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;遍历判断是否为负</w:t>
      </w:r>
    </w:p>
    <w:p w14:paraId="0ED39B83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LET0:</w:t>
      </w:r>
    </w:p>
    <w:p w14:paraId="6701A7A9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VALUE[BP],0</w:t>
      </w:r>
    </w:p>
    <w:p w14:paraId="4589EBA4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JGE LET1</w:t>
      </w:r>
    </w:p>
    <w:p w14:paraId="5721C5F9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NUM</w:t>
      </w:r>
    </w:p>
    <w:p w14:paraId="45B4C1AA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276794A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LET1:</w:t>
      </w:r>
    </w:p>
    <w:p w14:paraId="5617E040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BP,2</w:t>
      </w:r>
    </w:p>
    <w:p w14:paraId="6D02E551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LOOP LET0</w:t>
      </w:r>
    </w:p>
    <w:p w14:paraId="23244E1D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2D56169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;保存到AX中</w:t>
      </w:r>
    </w:p>
    <w:p w14:paraId="0F06DFCD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AL,NUM</w:t>
      </w:r>
    </w:p>
    <w:p w14:paraId="15C4691B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2B00FC0A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5FD1CD32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0EB9CE89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0935094E" w14:textId="77777777" w:rsidR="00F11679" w:rsidRPr="00F11679" w:rsidRDefault="00F11679" w:rsidP="00F1167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58CB73FD" w14:textId="52B2BD44" w:rsidR="00F11679" w:rsidRPr="00F11679" w:rsidRDefault="00F11679" w:rsidP="00F11679">
      <w:pPr>
        <w:rPr>
          <w:sz w:val="18"/>
          <w:szCs w:val="18"/>
        </w:rPr>
      </w:pP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F1167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1167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1C0C1C88" w14:textId="3B413789" w:rsidR="00123C28" w:rsidRDefault="00123C28">
      <w:pPr>
        <w:rPr>
          <w:sz w:val="30"/>
          <w:szCs w:val="30"/>
        </w:rPr>
      </w:pPr>
      <w:r w:rsidRPr="00123C28">
        <w:rPr>
          <w:rFonts w:hint="eastAsia"/>
          <w:sz w:val="30"/>
          <w:szCs w:val="30"/>
        </w:rPr>
        <w:t>6</w:t>
      </w:r>
      <w:r w:rsidRPr="00123C28">
        <w:rPr>
          <w:sz w:val="30"/>
          <w:szCs w:val="30"/>
        </w:rPr>
        <w:t>.19</w:t>
      </w:r>
    </w:p>
    <w:p w14:paraId="6DEDD010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753E4EE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STR1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36B0E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'HELLo!'</w:t>
      </w:r>
    </w:p>
    <w:p w14:paraId="488266B0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STR2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36B0E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'hELLO!word'</w:t>
      </w:r>
    </w:p>
    <w:p w14:paraId="4DAA3AD0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SAME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169F255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NSAME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72684408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506E769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14E86E6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3E0354B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CS:CODES,DS:DATAS,ES:DATAS</w:t>
      </w:r>
    </w:p>
    <w:p w14:paraId="3B6949D9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5142EE3C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0FBA5CED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7B8B9D80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ES,AX</w:t>
      </w:r>
    </w:p>
    <w:p w14:paraId="36263A8D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3A10138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</w:p>
    <w:p w14:paraId="02B8C4EC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AL,STR2</w:t>
      </w:r>
      <w:r w:rsidRPr="00936B0E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>STR1</w:t>
      </w:r>
    </w:p>
    <w:p w14:paraId="056743B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BL,SAME</w:t>
      </w:r>
      <w:r w:rsidRPr="00936B0E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>STR2</w:t>
      </w:r>
    </w:p>
    <w:p w14:paraId="659D7CE0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5CC9373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74419DE2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1452D1A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</w:p>
    <w:p w14:paraId="4841B288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BP,0</w:t>
      </w:r>
    </w:p>
    <w:p w14:paraId="1B6AF475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130F94D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;CX取最小长度,DL取长度差</w:t>
      </w:r>
    </w:p>
    <w:p w14:paraId="7ED90624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DH,AL</w:t>
      </w:r>
    </w:p>
    <w:p w14:paraId="66CD86FD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CX,BX</w:t>
      </w:r>
    </w:p>
    <w:p w14:paraId="75C0981C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AL,BL</w:t>
      </w:r>
    </w:p>
    <w:p w14:paraId="78986234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DL,AL</w:t>
      </w:r>
    </w:p>
    <w:p w14:paraId="08FC64CC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AL,DH</w:t>
      </w:r>
    </w:p>
    <w:p w14:paraId="55B39BFB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AL,BL</w:t>
      </w:r>
    </w:p>
    <w:p w14:paraId="6673DD06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5F31E2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JBE LET0</w:t>
      </w:r>
    </w:p>
    <w:p w14:paraId="5AD87204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LET1</w:t>
      </w:r>
    </w:p>
    <w:p w14:paraId="3C9AF7F8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LET0:</w:t>
      </w:r>
    </w:p>
    <w:p w14:paraId="2027A9E1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CX,AX</w:t>
      </w:r>
    </w:p>
    <w:p w14:paraId="2CACECD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BL,AL</w:t>
      </w:r>
    </w:p>
    <w:p w14:paraId="0106AE41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DL,BL</w:t>
      </w:r>
    </w:p>
    <w:p w14:paraId="7857A54A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56CF222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;逐个字符比较</w:t>
      </w:r>
    </w:p>
    <w:p w14:paraId="4F91D718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LET1:</w:t>
      </w:r>
    </w:p>
    <w:p w14:paraId="28F59E45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AL,STR1[BP]</w:t>
      </w:r>
    </w:p>
    <w:p w14:paraId="71C57BC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AL,STR2[BP]</w:t>
      </w:r>
    </w:p>
    <w:p w14:paraId="402A82C5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JE LET2</w:t>
      </w:r>
    </w:p>
    <w:p w14:paraId="39E7949C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NSAME</w:t>
      </w:r>
    </w:p>
    <w:p w14:paraId="043D04BC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LET3</w:t>
      </w:r>
    </w:p>
    <w:p w14:paraId="33EB4E8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</w:p>
    <w:p w14:paraId="65306DA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LET2:</w:t>
      </w:r>
    </w:p>
    <w:p w14:paraId="0DEB8CFE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SAME</w:t>
      </w:r>
    </w:p>
    <w:p w14:paraId="208CA04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DED7984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LET3:</w:t>
      </w:r>
    </w:p>
    <w:p w14:paraId="2A5B9FDC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</w:t>
      </w:r>
    </w:p>
    <w:p w14:paraId="18108BC6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LOOP LET1</w:t>
      </w:r>
    </w:p>
    <w:p w14:paraId="4DCEDE08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428AE1A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LETE:</w:t>
      </w:r>
    </w:p>
    <w:p w14:paraId="77ABE313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NSAME,DL   </w:t>
      </w:r>
      <w:r w:rsidRPr="00936B0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;长度差必定相异</w:t>
      </w:r>
    </w:p>
    <w:p w14:paraId="1833429F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SAME,30H</w:t>
      </w:r>
    </w:p>
    <w:p w14:paraId="018F84D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NSAME,30H</w:t>
      </w:r>
    </w:p>
    <w:p w14:paraId="79E7CC9F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;输出</w:t>
      </w:r>
    </w:p>
    <w:p w14:paraId="4CA1E985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7A887F23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DL,SAME</w:t>
      </w:r>
    </w:p>
    <w:p w14:paraId="61824A2A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5E640F30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</w:t>
      </w:r>
      <w:r w:rsidRPr="00936B0E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 '</w:t>
      </w:r>
    </w:p>
    <w:p w14:paraId="3FA78DC9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19F740B2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DL,NSAME</w:t>
      </w:r>
    </w:p>
    <w:p w14:paraId="3D79BCFD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INT 21H</w:t>
      </w:r>
    </w:p>
    <w:p w14:paraId="025404F7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C4F1D0B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321A1A5F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2E728428" w14:textId="77777777" w:rsidR="00936B0E" w:rsidRPr="00936B0E" w:rsidRDefault="00936B0E" w:rsidP="00936B0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FFC4455" w14:textId="11299C9C" w:rsidR="00936B0E" w:rsidRPr="001A1B3A" w:rsidRDefault="00936B0E" w:rsidP="001A1B3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 w:hint="eastAsia"/>
          <w:noProof/>
          <w:color w:val="0000FF"/>
          <w:kern w:val="0"/>
          <w:sz w:val="18"/>
          <w:szCs w:val="18"/>
        </w:rPr>
      </w:pP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936B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36B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6895755F" w14:textId="542FA107" w:rsidR="00123C28" w:rsidRDefault="00123C28">
      <w:pPr>
        <w:rPr>
          <w:sz w:val="30"/>
          <w:szCs w:val="30"/>
        </w:rPr>
      </w:pPr>
      <w:r w:rsidRPr="00123C28">
        <w:rPr>
          <w:sz w:val="30"/>
          <w:szCs w:val="30"/>
        </w:rPr>
        <w:t>6.20</w:t>
      </w:r>
    </w:p>
    <w:p w14:paraId="071143D6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C6419E5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FOUND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3,5,62,80,2,65,99,21</w:t>
      </w:r>
    </w:p>
    <w:p w14:paraId="67424606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EB176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74853A3B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MIN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10000</w:t>
      </w:r>
    </w:p>
    <w:p w14:paraId="3617D269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AEFCC0D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6C73FA9E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8626ED1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334225AA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0BABA727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53384614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30E54EF9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8137AE6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;计算数组长度</w:t>
      </w:r>
    </w:p>
    <w:p w14:paraId="4E5EBE98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</w:t>
      </w:r>
      <w:r w:rsidRPr="00EB176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>FOUND</w:t>
      </w:r>
    </w:p>
    <w:p w14:paraId="23C29C6C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BL,2</w:t>
      </w:r>
    </w:p>
    <w:p w14:paraId="7BF78E7B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63220E2D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2C86BA2D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47A1246B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CX,AX</w:t>
      </w:r>
    </w:p>
    <w:p w14:paraId="0BFEEF12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E2642FB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BP,0</w:t>
      </w:r>
    </w:p>
    <w:p w14:paraId="2CE46EED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2804879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;遍历判断是否最小</w:t>
      </w:r>
    </w:p>
    <w:p w14:paraId="1E6923A6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LET0:</w:t>
      </w:r>
    </w:p>
    <w:p w14:paraId="42895B0A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AX,FOUND[BP]</w:t>
      </w:r>
    </w:p>
    <w:p w14:paraId="2A767044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AX,MIN</w:t>
      </w:r>
    </w:p>
    <w:p w14:paraId="1CBDAE2E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JGE LET1</w:t>
      </w:r>
    </w:p>
    <w:p w14:paraId="33CFED82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MIN,AX</w:t>
      </w:r>
    </w:p>
    <w:p w14:paraId="4AD7630D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3FFC6DC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LET1:</w:t>
      </w:r>
    </w:p>
    <w:p w14:paraId="467CB74B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BP,2</w:t>
      </w:r>
    </w:p>
    <w:p w14:paraId="39909C20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LOOP LET0</w:t>
      </w:r>
    </w:p>
    <w:p w14:paraId="7BC25655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976EB7E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;输出</w:t>
      </w:r>
    </w:p>
    <w:p w14:paraId="12354147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BX,MIN</w:t>
      </w:r>
    </w:p>
    <w:p w14:paraId="201607FA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BL,30H</w:t>
      </w:r>
    </w:p>
    <w:p w14:paraId="083CCABB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1F3A114C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DL,BL</w:t>
      </w:r>
    </w:p>
    <w:p w14:paraId="11B64E47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19E5C014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1E068148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7A9A5B9A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0EB928D8" w14:textId="77777777" w:rsidR="00EB1769" w:rsidRPr="00EB1769" w:rsidRDefault="00EB1769" w:rsidP="00EB176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241645B" w14:textId="7060B0B8" w:rsidR="00EB1769" w:rsidRPr="00EB1769" w:rsidRDefault="00EB1769" w:rsidP="00EB1769">
      <w:pPr>
        <w:rPr>
          <w:sz w:val="18"/>
          <w:szCs w:val="18"/>
        </w:rPr>
      </w:pP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EB176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EB176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5786BA8B" w14:textId="011743F2" w:rsidR="00AE6DEF" w:rsidRDefault="00123C28">
      <w:pPr>
        <w:rPr>
          <w:sz w:val="30"/>
          <w:szCs w:val="30"/>
        </w:rPr>
      </w:pPr>
      <w:r w:rsidRPr="00123C28">
        <w:rPr>
          <w:sz w:val="30"/>
          <w:szCs w:val="30"/>
        </w:rPr>
        <w:t>6.22</w:t>
      </w:r>
    </w:p>
    <w:p w14:paraId="47AD83D4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66A7309C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SCORE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23,95,89,34,67,88,25,90,91,22</w:t>
      </w:r>
    </w:p>
    <w:p w14:paraId="3700AD49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33,60,88,92,93,66,57,89,34,56</w:t>
      </w:r>
    </w:p>
    <w:p w14:paraId="3004907A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89,90,91,92,88,87,66,55,21,66</w:t>
      </w:r>
    </w:p>
    <w:p w14:paraId="3A2772AF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N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CC433B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16677FAA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1B99594D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6503AFD1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STACKS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97CE4C1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10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DUP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>(0)</w:t>
      </w:r>
    </w:p>
    <w:p w14:paraId="2760954F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STACKS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F4CBF55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7E54EC3A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1AF770CC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CS:CODES,DS:DATAS,SS:STACKS</w:t>
      </w:r>
    </w:p>
    <w:p w14:paraId="21AF022D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51F33770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7AA29B47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4B2BD998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AX,STACKS</w:t>
      </w:r>
    </w:p>
    <w:p w14:paraId="6C477E26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SS,AX</w:t>
      </w:r>
    </w:p>
    <w:p w14:paraId="0DBF6128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SP,20</w:t>
      </w:r>
    </w:p>
    <w:p w14:paraId="01FEFDFF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</w:p>
    <w:p w14:paraId="2E62D789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</w:t>
      </w:r>
      <w:r w:rsidRPr="00CC433B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>SCORE</w:t>
      </w:r>
    </w:p>
    <w:p w14:paraId="20F36995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DEC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</w:t>
      </w:r>
    </w:p>
    <w:p w14:paraId="35263632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15F9F76E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;冒泡排序</w:t>
      </w:r>
    </w:p>
    <w:p w14:paraId="3195F394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CX,AX         </w:t>
      </w:r>
      <w:r w:rsidRPr="00CC433B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;排 CX 趟</w:t>
      </w:r>
    </w:p>
    <w:p w14:paraId="60AE4C94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OUT2:</w:t>
      </w:r>
    </w:p>
    <w:p w14:paraId="19BCC57A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</w:p>
    <w:p w14:paraId="79F08886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SI,0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</w:p>
    <w:p w14:paraId="1BB26728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262C215B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OUT3:</w:t>
      </w:r>
    </w:p>
    <w:p w14:paraId="06085FE7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AL,SCORE[SI]</w:t>
      </w:r>
    </w:p>
    <w:p w14:paraId="0A53CB1B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AL,SCORE[SI+1]</w:t>
      </w:r>
    </w:p>
    <w:p w14:paraId="4BA38866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JB NEXT           </w:t>
      </w:r>
      <w:r w:rsidRPr="00CC433B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;升序排序</w:t>
      </w:r>
    </w:p>
    <w:p w14:paraId="5BB496BB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XCHG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AL,SCORE[SI+1] </w:t>
      </w:r>
      <w:r w:rsidRPr="00CC433B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;交换顺序</w:t>
      </w:r>
    </w:p>
    <w:p w14:paraId="3A07706E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SCORE[SI],AL</w:t>
      </w:r>
    </w:p>
    <w:p w14:paraId="4A710666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6D0F5A1C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NEXT:</w:t>
      </w:r>
    </w:p>
    <w:p w14:paraId="0100C2F6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           </w:t>
      </w:r>
    </w:p>
    <w:p w14:paraId="1544024E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LOOP OUT3</w:t>
      </w:r>
    </w:p>
    <w:p w14:paraId="6D1920E2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780F6C6E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</w:p>
    <w:p w14:paraId="02BFB6F8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LOOP OUT2</w:t>
      </w:r>
    </w:p>
    <w:p w14:paraId="0FDAF714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5E456979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27EC2212" w14:textId="77777777" w:rsidR="00CC433B" w:rsidRPr="00CC433B" w:rsidRDefault="00CC433B" w:rsidP="00CC433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4965C8C" w14:textId="28E3E196" w:rsidR="00CC433B" w:rsidRPr="00CC433B" w:rsidRDefault="00CC433B" w:rsidP="00CC433B">
      <w:pPr>
        <w:rPr>
          <w:sz w:val="18"/>
          <w:szCs w:val="18"/>
        </w:rPr>
      </w:pPr>
      <w:r w:rsidRPr="00CC433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CC433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sectPr w:rsidR="00CC433B" w:rsidRPr="00CC4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EF"/>
    <w:rsid w:val="00047125"/>
    <w:rsid w:val="00123C28"/>
    <w:rsid w:val="001A1B3A"/>
    <w:rsid w:val="004D2F3F"/>
    <w:rsid w:val="00640C35"/>
    <w:rsid w:val="00936B0E"/>
    <w:rsid w:val="00AE6DEF"/>
    <w:rsid w:val="00CC433B"/>
    <w:rsid w:val="00EB1769"/>
    <w:rsid w:val="00ED7994"/>
    <w:rsid w:val="00F1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9689"/>
  <w15:chartTrackingRefBased/>
  <w15:docId w15:val="{D6111252-6F78-4316-A156-09C4B12E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13</cp:revision>
  <dcterms:created xsi:type="dcterms:W3CDTF">2020-05-02T08:23:00Z</dcterms:created>
  <dcterms:modified xsi:type="dcterms:W3CDTF">2020-05-02T12:54:00Z</dcterms:modified>
</cp:coreProperties>
</file>