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CFDA" w14:textId="46EB9679" w:rsidR="00AF7D1D" w:rsidRPr="00620355" w:rsidRDefault="00AF7D1D" w:rsidP="00AF7D1D">
      <w:pPr>
        <w:jc w:val="right"/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620355">
        <w:rPr>
          <w:rFonts w:ascii="宋体" w:eastAsia="宋体" w:hAnsi="宋体" w:hint="eastAsia"/>
          <w:color w:val="111F2C"/>
          <w:szCs w:val="21"/>
          <w:shd w:val="clear" w:color="auto" w:fill="FFFFFF"/>
        </w:rPr>
        <w:t>孔天欣 计科1802</w:t>
      </w:r>
      <w:r w:rsidRPr="00620355">
        <w:rPr>
          <w:rFonts w:ascii="宋体" w:eastAsia="宋体" w:hAnsi="宋体"/>
          <w:color w:val="111F2C"/>
          <w:szCs w:val="21"/>
          <w:shd w:val="clear" w:color="auto" w:fill="FFFFFF"/>
        </w:rPr>
        <w:t xml:space="preserve"> </w:t>
      </w:r>
      <w:r w:rsidRPr="00620355">
        <w:rPr>
          <w:rFonts w:ascii="宋体" w:eastAsia="宋体" w:hAnsi="宋体" w:hint="eastAsia"/>
          <w:color w:val="111F2C"/>
          <w:szCs w:val="21"/>
          <w:shd w:val="clear" w:color="auto" w:fill="FFFFFF"/>
        </w:rPr>
        <w:t>20188068</w:t>
      </w:r>
    </w:p>
    <w:p w14:paraId="07E22DBF" w14:textId="5CD59408" w:rsidR="009D1082" w:rsidRDefault="009D1082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4.9</w:t>
      </w:r>
    </w:p>
    <w:p w14:paraId="2E3D9042" w14:textId="475E163D" w:rsidR="00522D1B" w:rsidRDefault="00A61F8D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)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指明C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段寄存器对应的代码段是C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ODE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，D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段寄存器对应的数据段是D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ATA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。</w:t>
      </w:r>
    </w:p>
    <w:p w14:paraId="7F87F181" w14:textId="3BD58411" w:rsidR="00A61F8D" w:rsidRDefault="00A61F8D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)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表示代码结束</w:t>
      </w:r>
    </w:p>
    <w:p w14:paraId="093841AB" w14:textId="3119786C" w:rsidR="00A61F8D" w:rsidRDefault="00A61F8D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)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指定存储单元名为V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ALUE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，是字节单元方式存储，值为10进制的12，35，-6。</w:t>
      </w:r>
    </w:p>
    <w:p w14:paraId="08739C23" w14:textId="02200C68" w:rsidR="00A61F8D" w:rsidRDefault="00A61F8D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4)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指定存储单元名为S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TRING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 xml:space="preserve">，以字节单元方式存储，值为 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‘INPUT:’</w:t>
      </w:r>
    </w:p>
    <w:p w14:paraId="2288B0B9" w14:textId="6BC7C36A" w:rsidR="00A61F8D" w:rsidRDefault="00A61F8D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ab/>
        <w:t xml:space="preserve">5)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指定存储单元名为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MESS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，以字节单元方式存储，值为5个空单元</w:t>
      </w:r>
    </w:p>
    <w:p w14:paraId="69A09E0F" w14:textId="0D523447" w:rsidR="00A61F8D" w:rsidRDefault="00A61F8D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6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)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指定存储单元名为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XX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，以双字单元方式存储，值为12345678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H</w:t>
      </w:r>
    </w:p>
    <w:p w14:paraId="25AC368D" w14:textId="5971E4D3" w:rsidR="00A61F8D" w:rsidRDefault="00A61F8D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7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)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设置</w:t>
      </w:r>
      <w:r w:rsidRPr="00A61F8D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存储单元的偏移地址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为0320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H</w:t>
      </w:r>
    </w:p>
    <w:p w14:paraId="67F0E047" w14:textId="46DDB928" w:rsidR="00A61F8D" w:rsidRPr="004546AD" w:rsidRDefault="00A61F8D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8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)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定义</w:t>
      </w:r>
      <w:r w:rsidR="004546AD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符号名C</w:t>
      </w:r>
      <w:r w:rsidR="004546AD">
        <w:rPr>
          <w:rFonts w:ascii="微软雅黑" w:eastAsia="微软雅黑" w:hAnsi="微软雅黑"/>
          <w:color w:val="111F2C"/>
          <w:szCs w:val="21"/>
          <w:shd w:val="clear" w:color="auto" w:fill="FFFFFF"/>
        </w:rPr>
        <w:t>ONT</w:t>
      </w:r>
      <w:r w:rsidR="004546AD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为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表达式2*3.14</w:t>
      </w:r>
    </w:p>
    <w:p w14:paraId="071D78C1" w14:textId="52545145" w:rsidR="004546AD" w:rsidRDefault="009D1082" w:rsidP="004546AD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4.10</w:t>
      </w:r>
    </w:p>
    <w:p w14:paraId="33CD5FF7" w14:textId="3DCC4E91" w:rsidR="004546AD" w:rsidRPr="00D22B44" w:rsidRDefault="004546AD" w:rsidP="00E16D53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D22B44">
        <w:rPr>
          <w:rFonts w:ascii="微软雅黑" w:eastAsia="微软雅黑" w:hAnsi="微软雅黑"/>
          <w:color w:val="111F2C"/>
          <w:szCs w:val="21"/>
          <w:shd w:val="clear" w:color="auto" w:fill="FFFFFF"/>
        </w:rPr>
        <w:t>1.</w:t>
      </w:r>
      <w:r w:rsidR="00E16D53" w:rsidRPr="00D22B44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 xml:space="preserve"> </w:t>
      </w:r>
      <w:r w:rsidR="00E16D53" w:rsidRPr="00D22B44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DATAS </w:t>
      </w:r>
      <w:r w:rsidRPr="00D22B44">
        <w:rPr>
          <w:rFonts w:ascii="Fixedsys" w:eastAsia="Fixedsys" w:hAnsi="Times New Roman" w:cs="Times New Roman"/>
          <w:noProof/>
          <w:color w:val="0000FF"/>
          <w:kern w:val="0"/>
          <w:szCs w:val="21"/>
        </w:rPr>
        <w:t>SEGMENT</w:t>
      </w:r>
    </w:p>
    <w:p w14:paraId="68E74D89" w14:textId="61EEE352" w:rsidR="004546AD" w:rsidRPr="00D22B44" w:rsidRDefault="004546AD" w:rsidP="004546A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Cs w:val="21"/>
        </w:rPr>
      </w:pP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   </w:t>
      </w:r>
      <w:r w:rsidR="00E16D53"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X </w:t>
      </w:r>
      <w:r w:rsidRPr="00D22B44">
        <w:rPr>
          <w:rFonts w:ascii="Fixedsys" w:eastAsia="Fixedsys" w:hAnsi="Times New Roman" w:cs="Times New Roman"/>
          <w:noProof/>
          <w:color w:val="0000FF"/>
          <w:kern w:val="0"/>
          <w:szCs w:val="21"/>
        </w:rPr>
        <w:t>DB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0</w:t>
      </w:r>
    </w:p>
    <w:p w14:paraId="0C967390" w14:textId="2493A80B" w:rsidR="004546AD" w:rsidRPr="00D22B44" w:rsidRDefault="004546AD" w:rsidP="004546A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Cs w:val="21"/>
        </w:rPr>
      </w:pP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   </w:t>
      </w:r>
      <w:r w:rsidR="00E16D53"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Y </w:t>
      </w:r>
      <w:r w:rsidRPr="00D22B44">
        <w:rPr>
          <w:rFonts w:ascii="Fixedsys" w:eastAsia="Fixedsys" w:hAnsi="Times New Roman" w:cs="Times New Roman"/>
          <w:noProof/>
          <w:color w:val="0000FF"/>
          <w:kern w:val="0"/>
          <w:szCs w:val="21"/>
        </w:rPr>
        <w:t>DB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0</w:t>
      </w:r>
    </w:p>
    <w:p w14:paraId="2EBF77F2" w14:textId="464148F0" w:rsidR="004546AD" w:rsidRPr="00D22B44" w:rsidRDefault="004546AD" w:rsidP="00E16D53">
      <w:pPr>
        <w:ind w:firstLineChars="150" w:firstLine="315"/>
        <w:rPr>
          <w:rFonts w:ascii="Fixedsys" w:eastAsia="Fixedsys" w:hAnsi="Times New Roman" w:cs="Times New Roman"/>
          <w:noProof/>
          <w:color w:val="0000FF"/>
          <w:kern w:val="0"/>
          <w:szCs w:val="21"/>
        </w:rPr>
      </w:pP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DATAS </w:t>
      </w:r>
      <w:r w:rsidRPr="00D22B44">
        <w:rPr>
          <w:rFonts w:ascii="Fixedsys" w:eastAsia="Fixedsys" w:hAnsi="Times New Roman" w:cs="Times New Roman"/>
          <w:noProof/>
          <w:color w:val="0000FF"/>
          <w:kern w:val="0"/>
          <w:szCs w:val="21"/>
        </w:rPr>
        <w:t>ENDS</w:t>
      </w:r>
    </w:p>
    <w:p w14:paraId="1A8F4C12" w14:textId="4CC48A50" w:rsidR="00E16D53" w:rsidRPr="00D22B44" w:rsidRDefault="004546AD" w:rsidP="004546AD">
      <w:pPr>
        <w:rPr>
          <w:rFonts w:ascii="Fixedsys" w:eastAsia="Fixedsys" w:hAnsi="Times New Roman" w:cs="Times New Roman"/>
          <w:noProof/>
          <w:kern w:val="0"/>
          <w:szCs w:val="21"/>
        </w:rPr>
      </w:pPr>
      <w:r w:rsidRPr="00D22B44">
        <w:rPr>
          <w:rFonts w:ascii="Fixedsys" w:eastAsia="Fixedsys" w:hAnsi="Times New Roman" w:cs="Times New Roman" w:hint="eastAsia"/>
          <w:noProof/>
          <w:kern w:val="0"/>
          <w:szCs w:val="21"/>
        </w:rPr>
        <w:t>2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>.</w:t>
      </w:r>
      <w:r w:rsidR="00E16D53" w:rsidRPr="00D22B44">
        <w:rPr>
          <w:rFonts w:ascii="Fixedsys" w:eastAsia="Fixedsys" w:hAnsi="Times New Roman" w:cs="Times New Roman" w:hint="eastAsia"/>
          <w:noProof/>
          <w:kern w:val="0"/>
          <w:szCs w:val="21"/>
        </w:rPr>
        <w:t xml:space="preserve"> </w:t>
      </w:r>
      <w:r w:rsidR="00E16D53"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STRING </w:t>
      </w:r>
      <w:r w:rsidR="00E16D53" w:rsidRPr="00D22B44">
        <w:rPr>
          <w:rFonts w:ascii="Fixedsys" w:eastAsia="Fixedsys" w:hAnsi="Times New Roman" w:cs="Times New Roman"/>
          <w:noProof/>
          <w:color w:val="0000FF"/>
          <w:kern w:val="0"/>
          <w:szCs w:val="21"/>
        </w:rPr>
        <w:t>DB</w:t>
      </w:r>
      <w:r w:rsidR="00E16D53"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</w:t>
      </w:r>
      <w:r w:rsidR="00E16D53" w:rsidRPr="00D22B44">
        <w:rPr>
          <w:rFonts w:ascii="Fixedsys" w:eastAsia="Fixedsys" w:hAnsi="Times New Roman" w:cs="Times New Roman"/>
          <w:noProof/>
          <w:color w:val="800080"/>
          <w:kern w:val="0"/>
          <w:szCs w:val="21"/>
        </w:rPr>
        <w:t>'Computer'</w:t>
      </w:r>
    </w:p>
    <w:p w14:paraId="438C7B14" w14:textId="7C2BEA73" w:rsidR="00E16D53" w:rsidRPr="00D22B44" w:rsidRDefault="00E16D53" w:rsidP="004546AD">
      <w:pPr>
        <w:rPr>
          <w:rFonts w:ascii="Fixedsys" w:eastAsia="Fixedsys" w:hAnsi="Times New Roman" w:cs="Times New Roman"/>
          <w:noProof/>
          <w:kern w:val="0"/>
          <w:szCs w:val="21"/>
        </w:rPr>
      </w:pPr>
      <w:r w:rsidRPr="00D22B44">
        <w:rPr>
          <w:rFonts w:ascii="Fixedsys" w:eastAsia="Fixedsys" w:hAnsi="Times New Roman" w:cs="Times New Roman" w:hint="eastAsia"/>
          <w:noProof/>
          <w:kern w:val="0"/>
          <w:szCs w:val="21"/>
        </w:rPr>
        <w:t>3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>.</w:t>
      </w:r>
      <w:r w:rsidRPr="00D22B44">
        <w:rPr>
          <w:rFonts w:ascii="Fixedsys" w:eastAsia="Fixedsys" w:hAnsi="Times New Roman" w:cs="Times New Roman" w:hint="eastAsia"/>
          <w:noProof/>
          <w:kern w:val="0"/>
          <w:szCs w:val="21"/>
        </w:rPr>
        <w:t xml:space="preserve"> 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COUNT </w:t>
      </w:r>
      <w:r w:rsidRPr="00D22B44">
        <w:rPr>
          <w:rFonts w:ascii="Fixedsys" w:eastAsia="Fixedsys" w:hAnsi="Times New Roman" w:cs="Times New Roman"/>
          <w:noProof/>
          <w:color w:val="0000FF"/>
          <w:kern w:val="0"/>
          <w:szCs w:val="21"/>
        </w:rPr>
        <w:t>DB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100 </w:t>
      </w:r>
      <w:r w:rsidRPr="00D22B44">
        <w:rPr>
          <w:rFonts w:ascii="Fixedsys" w:eastAsia="Fixedsys" w:hAnsi="Times New Roman" w:cs="Times New Roman"/>
          <w:noProof/>
          <w:color w:val="0000FF"/>
          <w:kern w:val="0"/>
          <w:szCs w:val="21"/>
        </w:rPr>
        <w:t>DUP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>(</w:t>
      </w:r>
      <w:r w:rsidRPr="00D22B44">
        <w:rPr>
          <w:rFonts w:ascii="Fixedsys" w:eastAsia="Fixedsys" w:hAnsi="Times New Roman" w:cs="Times New Roman"/>
          <w:noProof/>
          <w:color w:val="FF0000"/>
          <w:kern w:val="0"/>
          <w:szCs w:val="21"/>
        </w:rPr>
        <w:t>?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>)</w:t>
      </w:r>
    </w:p>
    <w:p w14:paraId="48C75E50" w14:textId="7C3974D8" w:rsidR="00E16D53" w:rsidRPr="00D22B44" w:rsidRDefault="00E16D53" w:rsidP="004546AD">
      <w:pPr>
        <w:rPr>
          <w:rFonts w:ascii="Fixedsys" w:eastAsia="Fixedsys" w:hAnsi="Times New Roman" w:cs="Times New Roman"/>
          <w:noProof/>
          <w:kern w:val="0"/>
          <w:szCs w:val="21"/>
        </w:rPr>
      </w:pPr>
      <w:r w:rsidRPr="00D22B44">
        <w:rPr>
          <w:rFonts w:ascii="Fixedsys" w:eastAsia="Fixedsys" w:hAnsi="Times New Roman" w:cs="Times New Roman" w:hint="eastAsia"/>
          <w:noProof/>
          <w:kern w:val="0"/>
          <w:szCs w:val="21"/>
        </w:rPr>
        <w:t>4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.  PI </w:t>
      </w:r>
      <w:r w:rsidRPr="00D22B44">
        <w:rPr>
          <w:rFonts w:ascii="Fixedsys" w:eastAsia="Fixedsys" w:hAnsi="Times New Roman" w:cs="Times New Roman"/>
          <w:noProof/>
          <w:color w:val="0000FF"/>
          <w:kern w:val="0"/>
          <w:szCs w:val="21"/>
        </w:rPr>
        <w:t>EQU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3.14</w:t>
      </w:r>
    </w:p>
    <w:p w14:paraId="3C588D7A" w14:textId="6E3DE0DB" w:rsidR="00E16D53" w:rsidRPr="00D22B44" w:rsidRDefault="00E16D53" w:rsidP="004546AD">
      <w:pPr>
        <w:rPr>
          <w:rFonts w:ascii="Fixedsys" w:eastAsia="Fixedsys" w:hAnsi="Times New Roman" w:cs="Times New Roman"/>
          <w:noProof/>
          <w:kern w:val="0"/>
          <w:szCs w:val="21"/>
        </w:rPr>
      </w:pPr>
      <w:r w:rsidRPr="00D22B44">
        <w:rPr>
          <w:rFonts w:ascii="Fixedsys" w:eastAsia="Fixedsys" w:hAnsi="Times New Roman" w:cs="Times New Roman" w:hint="eastAsia"/>
          <w:noProof/>
          <w:kern w:val="0"/>
          <w:szCs w:val="21"/>
        </w:rPr>
        <w:t>5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.  VALUE </w:t>
      </w:r>
      <w:r w:rsidRPr="00D22B44">
        <w:rPr>
          <w:rFonts w:ascii="Fixedsys" w:eastAsia="Fixedsys" w:hAnsi="Times New Roman" w:cs="Times New Roman"/>
          <w:noProof/>
          <w:color w:val="0000FF"/>
          <w:kern w:val="0"/>
          <w:szCs w:val="21"/>
        </w:rPr>
        <w:t>LABEL</w:t>
      </w:r>
      <w:r w:rsidRPr="00D22B44">
        <w:rPr>
          <w:rFonts w:ascii="Fixedsys" w:eastAsia="Fixedsys" w:hAnsi="Times New Roman" w:cs="Times New Roman"/>
          <w:noProof/>
          <w:kern w:val="0"/>
          <w:szCs w:val="21"/>
        </w:rPr>
        <w:t xml:space="preserve"> BYTE</w:t>
      </w:r>
    </w:p>
    <w:p w14:paraId="523B6EAD" w14:textId="56E814B0" w:rsidR="009D1082" w:rsidRDefault="009D1082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4.11</w:t>
      </w:r>
    </w:p>
    <w:p w14:paraId="206E89C4" w14:textId="5A07210B" w:rsidR="003068A9" w:rsidRDefault="003068A9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1.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对</w:t>
      </w:r>
    </w:p>
    <w:p w14:paraId="5E8B9928" w14:textId="424580A1" w:rsidR="003068A9" w:rsidRDefault="003068A9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2.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错，260超出字节范围</w:t>
      </w:r>
    </w:p>
    <w:p w14:paraId="7F6466D8" w14:textId="6BBAFEE4" w:rsidR="003068A9" w:rsidRDefault="003068A9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错，1234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不匹配字节</w:t>
      </w:r>
    </w:p>
    <w:p w14:paraId="11B7EC09" w14:textId="79E87C67" w:rsidR="003068A9" w:rsidRDefault="003068A9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lastRenderedPageBreak/>
        <w:t>4.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对</w:t>
      </w:r>
    </w:p>
    <w:p w14:paraId="66F983B6" w14:textId="7ACCC478" w:rsidR="003068A9" w:rsidRDefault="003068A9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5.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缺少D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UP</w:t>
      </w:r>
    </w:p>
    <w:p w14:paraId="1C9A2BFA" w14:textId="7AC6EBC5" w:rsidR="003068A9" w:rsidRPr="003068A9" w:rsidRDefault="003068A9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6.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对</w:t>
      </w:r>
    </w:p>
    <w:p w14:paraId="3DD0CE7B" w14:textId="407FF460" w:rsidR="009D1082" w:rsidRDefault="009D1082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4.12</w:t>
      </w:r>
    </w:p>
    <w:p w14:paraId="07CEEC42" w14:textId="2ADE08A9" w:rsidR="00336F65" w:rsidRDefault="00336F65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1.</w:t>
      </w:r>
      <w:r w:rsidR="00BA1F62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AL</w:t>
      </w:r>
      <w:r w:rsidR="00BA1F62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=</w:t>
      </w:r>
      <w:r w:rsidR="00BA1F62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3</w:t>
      </w:r>
    </w:p>
    <w:p w14:paraId="5965FDB8" w14:textId="0501A330" w:rsidR="00336F65" w:rsidRDefault="00336F65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2.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="00BA1F62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33-&gt;21H,3-&gt;03H,</w:t>
      </w:r>
      <w:r w:rsidR="00BA1F62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因此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AX=2103H</w:t>
      </w:r>
    </w:p>
    <w:p w14:paraId="2DEDC171" w14:textId="632E5F0F" w:rsidR="00336F65" w:rsidRDefault="00336F65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3. </w:t>
      </w:r>
      <w:r w:rsidR="00BA1F62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DX = TABLE </w:t>
      </w:r>
      <w:r w:rsidR="00BA1F62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的偏移地址</w:t>
      </w:r>
    </w:p>
    <w:p w14:paraId="3F0A8909" w14:textId="3068083D" w:rsidR="00BA1F62" w:rsidRDefault="00BA1F62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4.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 CL = 33H</w:t>
      </w:r>
    </w:p>
    <w:p w14:paraId="5AF2F238" w14:textId="67C37154" w:rsidR="00BA1F62" w:rsidRDefault="00BA1F62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5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.  BX = TABLE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的段地址</w:t>
      </w:r>
    </w:p>
    <w:p w14:paraId="4FDF987A" w14:textId="5D6F7877" w:rsidR="00BA1F62" w:rsidRDefault="00BA1F62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6.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 BX =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1</w:t>
      </w:r>
    </w:p>
    <w:p w14:paraId="186D64AB" w14:textId="3F100568" w:rsidR="00BA1F62" w:rsidRPr="00336F65" w:rsidRDefault="00BA1F62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7.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 DX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=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TABLE 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的偏移地址</w:t>
      </w:r>
    </w:p>
    <w:p w14:paraId="79E012C2" w14:textId="35B57C72" w:rsidR="009D1082" w:rsidRDefault="009D1082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4.13</w:t>
      </w:r>
    </w:p>
    <w:p w14:paraId="0E73F051" w14:textId="262B4BEA" w:rsidR="007F2DEE" w:rsidRPr="004C777A" w:rsidRDefault="007F2DEE">
      <w:pPr>
        <w:rPr>
          <w:rFonts w:ascii="微软雅黑" w:eastAsia="微软雅黑" w:hAnsi="微软雅黑"/>
          <w:i/>
          <w:iCs/>
          <w:color w:val="111F2C"/>
          <w:sz w:val="28"/>
          <w:szCs w:val="28"/>
          <w:shd w:val="clear" w:color="auto" w:fill="FFFFFF"/>
        </w:rPr>
      </w:pPr>
      <w:r w:rsidRPr="004C777A">
        <w:rPr>
          <w:rFonts w:ascii="微软雅黑" w:eastAsia="微软雅黑" w:hAnsi="微软雅黑" w:hint="eastAsia"/>
          <w:i/>
          <w:iCs/>
          <w:color w:val="111F2C"/>
          <w:sz w:val="28"/>
          <w:szCs w:val="28"/>
          <w:shd w:val="clear" w:color="auto" w:fill="FFFFFF"/>
        </w:rPr>
        <w:t>减法</w:t>
      </w:r>
    </w:p>
    <w:p w14:paraId="47AA7405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7131AF1E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X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5D68H,2012H</w:t>
      </w:r>
    </w:p>
    <w:p w14:paraId="1A180C42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Y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49A6H,1003H</w:t>
      </w:r>
    </w:p>
    <w:p w14:paraId="279B0B48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Z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2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DUP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9E24D4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14:paraId="020C91B1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73DE02F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5BCE3D59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12145ABF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31EA1BF1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D3EBC1F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6AC3EDB7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79837A71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43FD2FA5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319AAAD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;低位减</w:t>
      </w:r>
    </w:p>
    <w:p w14:paraId="6AB5919A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AX,X</w:t>
      </w:r>
    </w:p>
    <w:p w14:paraId="529FAA38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AX,Y</w:t>
      </w:r>
    </w:p>
    <w:p w14:paraId="5252080D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Z,AX</w:t>
      </w:r>
    </w:p>
    <w:p w14:paraId="300BAF2B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B4BD34C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9E24D4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;带借位减</w:t>
      </w:r>
    </w:p>
    <w:p w14:paraId="36F5D9CF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BX,X</w:t>
      </w:r>
      <w:r w:rsidRPr="009E24D4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+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>2</w:t>
      </w:r>
    </w:p>
    <w:p w14:paraId="10B1B3D1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SBB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BX,Y</w:t>
      </w:r>
      <w:r w:rsidRPr="009E24D4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+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>2</w:t>
      </w:r>
    </w:p>
    <w:p w14:paraId="374314AC" w14:textId="237CD258" w:rsidR="009E24D4" w:rsidRDefault="009E24D4" w:rsidP="009E24D4">
      <w:pPr>
        <w:autoSpaceDE w:val="0"/>
        <w:autoSpaceDN w:val="0"/>
        <w:adjustRightInd w:val="0"/>
        <w:ind w:firstLine="36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</w:t>
      </w:r>
      <w:r w:rsidRPr="009E24D4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+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2,BX  </w:t>
      </w:r>
    </w:p>
    <w:p w14:paraId="12A142D9" w14:textId="7344F39F" w:rsidR="009E24D4" w:rsidRPr="009E24D4" w:rsidRDefault="009E24D4" w:rsidP="009E24D4">
      <w:pPr>
        <w:autoSpaceDE w:val="0"/>
        <w:autoSpaceDN w:val="0"/>
        <w:adjustRightInd w:val="0"/>
        <w:ind w:firstLine="36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F8E36A7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1DD38ADF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57835D8F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122DDC6E" w14:textId="069E34DE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9E24D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9E24D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0C8B209B" w14:textId="1C89EF54" w:rsidR="009E24D4" w:rsidRPr="004C777A" w:rsidRDefault="007F2DEE" w:rsidP="007F2DEE">
      <w:pPr>
        <w:rPr>
          <w:rFonts w:ascii="微软雅黑" w:eastAsia="微软雅黑" w:hAnsi="微软雅黑" w:cs="Times New Roman"/>
          <w:i/>
          <w:iCs/>
          <w:noProof/>
          <w:kern w:val="0"/>
          <w:sz w:val="28"/>
          <w:szCs w:val="28"/>
        </w:rPr>
      </w:pPr>
      <w:r w:rsidRPr="004C777A">
        <w:rPr>
          <w:rFonts w:ascii="微软雅黑" w:eastAsia="微软雅黑" w:hAnsi="微软雅黑" w:cs="Times New Roman" w:hint="eastAsia"/>
          <w:i/>
          <w:iCs/>
          <w:noProof/>
          <w:kern w:val="0"/>
          <w:sz w:val="28"/>
          <w:szCs w:val="28"/>
        </w:rPr>
        <w:t>加法</w:t>
      </w:r>
    </w:p>
    <w:p w14:paraId="4166315A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DATAS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SEGMENT</w:t>
      </w:r>
    </w:p>
    <w:p w14:paraId="08802603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X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DW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5D68H,2012H</w:t>
      </w:r>
    </w:p>
    <w:p w14:paraId="373EEC2D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Y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DW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49A6H,1003H</w:t>
      </w:r>
    </w:p>
    <w:p w14:paraId="03F73ED6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Z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DW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2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DUP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>(</w:t>
      </w:r>
      <w:r w:rsidRPr="009E24D4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?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>)</w:t>
      </w:r>
    </w:p>
    <w:p w14:paraId="3F324BF8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DATAS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ENDS</w:t>
      </w:r>
    </w:p>
    <w:p w14:paraId="079933BA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</w:p>
    <w:p w14:paraId="1B6216C0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CODES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SEGMENT</w:t>
      </w:r>
    </w:p>
    <w:p w14:paraId="1D0F95B9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ASSUME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CS:CODES,DS:DATAS</w:t>
      </w:r>
    </w:p>
    <w:p w14:paraId="79EFA91A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</w:p>
    <w:p w14:paraId="7A3754E9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START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>:</w:t>
      </w:r>
    </w:p>
    <w:p w14:paraId="37C16242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AX,DATAS</w:t>
      </w:r>
    </w:p>
    <w:p w14:paraId="10E3624F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DS,AX</w:t>
      </w:r>
    </w:p>
    <w:p w14:paraId="7E3F2C7D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</w:p>
    <w:p w14:paraId="589AB5AA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8000"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8000"/>
          <w:kern w:val="0"/>
          <w:sz w:val="18"/>
          <w:szCs w:val="18"/>
        </w:rPr>
        <w:t>;进位加</w:t>
      </w:r>
    </w:p>
    <w:p w14:paraId="42381725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AX,X</w:t>
      </w:r>
    </w:p>
    <w:p w14:paraId="7CDCBEDA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ADD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AX,Y</w:t>
      </w:r>
    </w:p>
    <w:p w14:paraId="3B92BE49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Z,AX</w:t>
      </w:r>
    </w:p>
    <w:p w14:paraId="079AD190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</w:p>
    <w:p w14:paraId="59662906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8000"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8000"/>
          <w:kern w:val="0"/>
          <w:sz w:val="18"/>
          <w:szCs w:val="18"/>
        </w:rPr>
        <w:t>;带进位加</w:t>
      </w:r>
    </w:p>
    <w:p w14:paraId="3F40AF5C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BX,X</w:t>
      </w:r>
      <w:r w:rsidRPr="009E24D4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+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>2</w:t>
      </w:r>
    </w:p>
    <w:p w14:paraId="2F9430A5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ADC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BX,Y</w:t>
      </w:r>
      <w:r w:rsidRPr="009E24D4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+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>2</w:t>
      </w:r>
    </w:p>
    <w:p w14:paraId="631AE3B6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Z</w:t>
      </w:r>
      <w:r w:rsidRPr="009E24D4">
        <w:rPr>
          <w:rFonts w:ascii="微软雅黑" w:eastAsia="微软雅黑" w:hAnsi="微软雅黑" w:cs="Times New Roman"/>
          <w:noProof/>
          <w:color w:val="FF0000"/>
          <w:kern w:val="0"/>
          <w:sz w:val="18"/>
          <w:szCs w:val="18"/>
        </w:rPr>
        <w:t>+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2,BX  </w:t>
      </w:r>
    </w:p>
    <w:p w14:paraId="61778FFA" w14:textId="032BF8A8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    </w:t>
      </w:r>
    </w:p>
    <w:p w14:paraId="42DB4947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MOV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AH,4CH</w:t>
      </w:r>
    </w:p>
    <w:p w14:paraId="7197125D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INT 21H</w:t>
      </w:r>
    </w:p>
    <w:p w14:paraId="4BA8775D" w14:textId="77777777" w:rsidR="009E24D4" w:rsidRPr="009E24D4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CODES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ENDS</w:t>
      </w:r>
    </w:p>
    <w:p w14:paraId="1D2723B8" w14:textId="1A430A41" w:rsidR="009E24D4" w:rsidRPr="00B728DE" w:rsidRDefault="009E24D4" w:rsidP="009E24D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</w:pP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  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END</w:t>
      </w:r>
      <w:r w:rsidRPr="009E24D4">
        <w:rPr>
          <w:rFonts w:ascii="微软雅黑" w:eastAsia="微软雅黑" w:hAnsi="微软雅黑" w:cs="Times New Roman"/>
          <w:noProof/>
          <w:kern w:val="0"/>
          <w:sz w:val="18"/>
          <w:szCs w:val="18"/>
        </w:rPr>
        <w:t xml:space="preserve"> </w:t>
      </w:r>
      <w:r w:rsidRPr="009E24D4">
        <w:rPr>
          <w:rFonts w:ascii="微软雅黑" w:eastAsia="微软雅黑" w:hAnsi="微软雅黑" w:cs="Times New Roman"/>
          <w:noProof/>
          <w:color w:val="0000FF"/>
          <w:kern w:val="0"/>
          <w:sz w:val="18"/>
          <w:szCs w:val="18"/>
        </w:rPr>
        <w:t>START</w:t>
      </w:r>
    </w:p>
    <w:p w14:paraId="43B577FF" w14:textId="00384668" w:rsidR="009D1082" w:rsidRDefault="009D1082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4.16</w:t>
      </w:r>
    </w:p>
    <w:p w14:paraId="09F1A44E" w14:textId="36DFE5A3" w:rsidR="00C4223F" w:rsidRDefault="00C4223F">
      <w:pPr>
        <w:rPr>
          <w:rFonts w:ascii="微软雅黑" w:eastAsia="微软雅黑" w:hAnsi="微软雅黑"/>
          <w:color w:val="111F2C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 w:val="24"/>
          <w:szCs w:val="24"/>
          <w:shd w:val="clear" w:color="auto" w:fill="FFFFFF"/>
        </w:rPr>
        <w:t>1.</w:t>
      </w:r>
      <w:r>
        <w:rPr>
          <w:rFonts w:ascii="微软雅黑" w:eastAsia="微软雅黑" w:hAnsi="微软雅黑"/>
          <w:color w:val="111F2C"/>
          <w:sz w:val="24"/>
          <w:szCs w:val="24"/>
          <w:shd w:val="clear" w:color="auto" w:fill="FFFFFF"/>
        </w:rPr>
        <w:t xml:space="preserve"> </w:t>
      </w:r>
    </w:p>
    <w:p w14:paraId="617B99B2" w14:textId="6CDB2C16" w:rsidR="00975725" w:rsidRPr="00975725" w:rsidRDefault="00975725" w:rsidP="00975725">
      <w:pPr>
        <w:autoSpaceDE w:val="0"/>
        <w:autoSpaceDN w:val="0"/>
        <w:adjustRightInd w:val="0"/>
        <w:ind w:firstLine="42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97572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7572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AL,16 </w:t>
      </w:r>
    </w:p>
    <w:p w14:paraId="5DC43953" w14:textId="5DC7EE38" w:rsidR="00975725" w:rsidRPr="00975725" w:rsidRDefault="00975725" w:rsidP="00975725">
      <w:pPr>
        <w:autoSpaceDE w:val="0"/>
        <w:autoSpaceDN w:val="0"/>
        <w:adjustRightInd w:val="0"/>
        <w:ind w:firstLine="42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7572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97572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AL,X</w:t>
      </w:r>
    </w:p>
    <w:p w14:paraId="4BD80210" w14:textId="77777777" w:rsidR="00975725" w:rsidRPr="00975725" w:rsidRDefault="00975725" w:rsidP="0097572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75725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</w:p>
    <w:p w14:paraId="38D402A5" w14:textId="77777777" w:rsidR="00975725" w:rsidRPr="00975725" w:rsidRDefault="00975725" w:rsidP="0097572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7572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7572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7572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BL,5         </w:t>
      </w:r>
    </w:p>
    <w:p w14:paraId="35750464" w14:textId="65363BC7" w:rsidR="00975725" w:rsidRDefault="00975725" w:rsidP="00975725">
      <w:pPr>
        <w:ind w:firstLine="360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975725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IMUL</w:t>
      </w:r>
      <w:r w:rsidRPr="0097572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  </w:t>
      </w:r>
    </w:p>
    <w:p w14:paraId="53728F22" w14:textId="68C05475" w:rsidR="005F0436" w:rsidRDefault="005F0436" w:rsidP="00975725">
      <w:pPr>
        <w:ind w:firstLine="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Z,AX</w:t>
      </w:r>
    </w:p>
    <w:p w14:paraId="03B53CC3" w14:textId="09CA6CBB" w:rsidR="00C4223F" w:rsidRPr="009A25ED" w:rsidRDefault="00C4223F" w:rsidP="00C4223F">
      <w:pPr>
        <w:rPr>
          <w:rFonts w:ascii="微软雅黑" w:eastAsia="微软雅黑" w:hAnsi="微软雅黑"/>
          <w:color w:val="111F2C"/>
          <w:sz w:val="24"/>
          <w:szCs w:val="24"/>
          <w:shd w:val="clear" w:color="auto" w:fill="FFFFFF"/>
        </w:rPr>
      </w:pPr>
      <w:r w:rsidRPr="009A25ED">
        <w:rPr>
          <w:rFonts w:ascii="微软雅黑" w:eastAsia="微软雅黑" w:hAnsi="微软雅黑" w:hint="eastAsia"/>
          <w:color w:val="111F2C"/>
          <w:sz w:val="24"/>
          <w:szCs w:val="24"/>
          <w:shd w:val="clear" w:color="auto" w:fill="FFFFFF"/>
        </w:rPr>
        <w:t>2.</w:t>
      </w:r>
    </w:p>
    <w:p w14:paraId="7F271EB9" w14:textId="601061CE" w:rsidR="00C12EE3" w:rsidRPr="00C12EE3" w:rsidRDefault="00C12EE3" w:rsidP="00C12EE3">
      <w:pPr>
        <w:autoSpaceDE w:val="0"/>
        <w:autoSpaceDN w:val="0"/>
        <w:adjustRightInd w:val="0"/>
        <w:ind w:firstLineChars="200" w:firstLine="36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12EE3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2EE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AL,X </w:t>
      </w:r>
    </w:p>
    <w:p w14:paraId="1AD29872" w14:textId="77777777" w:rsidR="00C12EE3" w:rsidRPr="00C12EE3" w:rsidRDefault="00C12EE3" w:rsidP="00C12EE3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2EE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2EE3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2EE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BL,4  </w:t>
      </w:r>
    </w:p>
    <w:p w14:paraId="1C2EFCFF" w14:textId="77777777" w:rsidR="00C12EE3" w:rsidRPr="00C12EE3" w:rsidRDefault="00C12EE3" w:rsidP="00C12EE3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2EE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2EE3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IDIV</w:t>
      </w:r>
      <w:r w:rsidRPr="00C12EE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51AC8339" w14:textId="77777777" w:rsidR="00C12EE3" w:rsidRPr="00C12EE3" w:rsidRDefault="00C12EE3" w:rsidP="00C12EE3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2EE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2EE3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2EE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BL,Y</w:t>
      </w:r>
    </w:p>
    <w:p w14:paraId="62331193" w14:textId="77777777" w:rsidR="00C12EE3" w:rsidRPr="00C12EE3" w:rsidRDefault="00C12EE3" w:rsidP="00C12EE3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2EE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12EE3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C12EE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AL,BL</w:t>
      </w:r>
    </w:p>
    <w:p w14:paraId="35B9E7C6" w14:textId="494808A9" w:rsidR="00C4223F" w:rsidRDefault="00C12EE3" w:rsidP="009A25ED">
      <w:pPr>
        <w:ind w:firstLine="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12EE3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12EE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Z,AX</w:t>
      </w:r>
    </w:p>
    <w:p w14:paraId="222D9208" w14:textId="369A7022" w:rsidR="009A25ED" w:rsidRPr="00EE347E" w:rsidRDefault="009A25ED" w:rsidP="009A25ED">
      <w:pPr>
        <w:rPr>
          <w:rFonts w:ascii="微软雅黑" w:eastAsia="微软雅黑" w:hAnsi="微软雅黑"/>
          <w:color w:val="111F2C"/>
          <w:sz w:val="24"/>
          <w:szCs w:val="24"/>
          <w:shd w:val="clear" w:color="auto" w:fill="FFFFFF"/>
        </w:rPr>
      </w:pPr>
      <w:r w:rsidRPr="00EE347E">
        <w:rPr>
          <w:rFonts w:ascii="微软雅黑" w:eastAsia="微软雅黑" w:hAnsi="微软雅黑" w:hint="eastAsia"/>
          <w:color w:val="111F2C"/>
          <w:sz w:val="24"/>
          <w:szCs w:val="24"/>
          <w:shd w:val="clear" w:color="auto" w:fill="FFFFFF"/>
        </w:rPr>
        <w:t>3</w:t>
      </w:r>
      <w:r w:rsidRPr="00EE347E">
        <w:rPr>
          <w:rFonts w:ascii="微软雅黑" w:eastAsia="微软雅黑" w:hAnsi="微软雅黑"/>
          <w:color w:val="111F2C"/>
          <w:sz w:val="24"/>
          <w:szCs w:val="24"/>
          <w:shd w:val="clear" w:color="auto" w:fill="FFFFFF"/>
        </w:rPr>
        <w:t xml:space="preserve">. </w:t>
      </w:r>
    </w:p>
    <w:p w14:paraId="0D4F5F36" w14:textId="51711213" w:rsidR="009A25ED" w:rsidRPr="009A25ED" w:rsidRDefault="009A25ED" w:rsidP="009A25ED">
      <w:pPr>
        <w:autoSpaceDE w:val="0"/>
        <w:autoSpaceDN w:val="0"/>
        <w:adjustRightInd w:val="0"/>
        <w:ind w:firstLineChars="200" w:firstLine="36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AL,X</w:t>
      </w:r>
    </w:p>
    <w:p w14:paraId="39046279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BL,8</w:t>
      </w:r>
    </w:p>
    <w:p w14:paraId="78429D36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IMUL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2E9617FB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Z,AX</w:t>
      </w:r>
    </w:p>
    <w:p w14:paraId="4F22B94C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22B6C88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56EF61AA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AL,Y </w:t>
      </w:r>
    </w:p>
    <w:p w14:paraId="3882A2CF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BL,16</w:t>
      </w:r>
    </w:p>
    <w:p w14:paraId="06ACA6D6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IDIV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288905BC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Z,AX</w:t>
      </w:r>
    </w:p>
    <w:p w14:paraId="2BADB44C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1EA8786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AL,W</w:t>
      </w:r>
    </w:p>
    <w:p w14:paraId="5D5DF732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BL,W</w:t>
      </w:r>
    </w:p>
    <w:p w14:paraId="78E118FF" w14:textId="77777777" w:rsidR="009A25ED" w:rsidRPr="009A25ED" w:rsidRDefault="009A25ED" w:rsidP="009A25E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IMUL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5DCC8F4F" w14:textId="19103ADC" w:rsidR="009A25ED" w:rsidRDefault="009A25ED" w:rsidP="009A25ED">
      <w:pPr>
        <w:ind w:firstLine="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A25E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9A25E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Z,AX</w:t>
      </w:r>
    </w:p>
    <w:p w14:paraId="1CA24A7C" w14:textId="605A5689" w:rsidR="009A25ED" w:rsidRPr="00EE347E" w:rsidRDefault="009A25ED" w:rsidP="009A25ED">
      <w:pPr>
        <w:rPr>
          <w:rFonts w:ascii="微软雅黑" w:eastAsia="微软雅黑" w:hAnsi="微软雅黑"/>
          <w:color w:val="111F2C"/>
          <w:sz w:val="24"/>
          <w:szCs w:val="24"/>
          <w:shd w:val="clear" w:color="auto" w:fill="FFFFFF"/>
        </w:rPr>
      </w:pPr>
      <w:r w:rsidRPr="00EE347E">
        <w:rPr>
          <w:rFonts w:ascii="微软雅黑" w:eastAsia="微软雅黑" w:hAnsi="微软雅黑" w:hint="eastAsia"/>
          <w:color w:val="111F2C"/>
          <w:sz w:val="24"/>
          <w:szCs w:val="24"/>
          <w:shd w:val="clear" w:color="auto" w:fill="FFFFFF"/>
        </w:rPr>
        <w:t>4</w:t>
      </w:r>
      <w:r w:rsidRPr="00EE347E">
        <w:rPr>
          <w:rFonts w:ascii="微软雅黑" w:eastAsia="微软雅黑" w:hAnsi="微软雅黑"/>
          <w:color w:val="111F2C"/>
          <w:sz w:val="24"/>
          <w:szCs w:val="24"/>
          <w:shd w:val="clear" w:color="auto" w:fill="FFFFFF"/>
        </w:rPr>
        <w:t xml:space="preserve">. </w:t>
      </w:r>
    </w:p>
    <w:p w14:paraId="0634F62D" w14:textId="4CD81CA1" w:rsidR="007C1244" w:rsidRPr="007C1244" w:rsidRDefault="007C1244" w:rsidP="007C1244">
      <w:pPr>
        <w:autoSpaceDE w:val="0"/>
        <w:autoSpaceDN w:val="0"/>
        <w:adjustRightInd w:val="0"/>
        <w:ind w:firstLineChars="200" w:firstLine="36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AL,X</w:t>
      </w:r>
    </w:p>
    <w:p w14:paraId="38D4C350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AL,Y</w:t>
      </w:r>
    </w:p>
    <w:p w14:paraId="555598EC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FD86CCD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BL,X</w:t>
      </w:r>
    </w:p>
    <w:p w14:paraId="3CD2D0DC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BL,Y</w:t>
      </w:r>
    </w:p>
    <w:p w14:paraId="7EA36055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CB3A9F8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IMUL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738C6A21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CD0686D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Z,AX</w:t>
      </w:r>
    </w:p>
    <w:p w14:paraId="124301EE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2FADC354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382B4C60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AL,X</w:t>
      </w:r>
    </w:p>
    <w:p w14:paraId="701DD710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BL,Y</w:t>
      </w:r>
    </w:p>
    <w:p w14:paraId="43D078FF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IDIV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2FBEB5F7" w14:textId="77777777" w:rsidR="007C1244" w:rsidRPr="007C1244" w:rsidRDefault="007C1244" w:rsidP="007C124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6B1BFFF" w14:textId="06573AAC" w:rsidR="00C4223F" w:rsidRPr="00EE347E" w:rsidRDefault="007C1244" w:rsidP="00C4223F">
      <w:pPr>
        <w:rPr>
          <w:rFonts w:ascii="微软雅黑" w:eastAsia="微软雅黑" w:hAnsi="微软雅黑" w:cs="Times New Roman"/>
          <w:noProof/>
          <w:kern w:val="0"/>
          <w:sz w:val="18"/>
          <w:szCs w:val="18"/>
        </w:rPr>
      </w:pP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C124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7C124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Z,AX</w:t>
      </w:r>
    </w:p>
    <w:p w14:paraId="690BF575" w14:textId="385E2BA4" w:rsidR="009D1082" w:rsidRDefault="009D1082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4.23</w:t>
      </w:r>
    </w:p>
    <w:p w14:paraId="32FB6978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7209F5C9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BUFF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02467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03270E05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0C517BCF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2D076B33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10A85A70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25A239E4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5B93AEB0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4BA189BD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0F2DFA1F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1E11E4C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64543BCC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0E86FA6C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B41B7A1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AL,30H</w:t>
      </w:r>
    </w:p>
    <w:p w14:paraId="532E96BF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3D59EF95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BUFF,AL</w:t>
      </w:r>
    </w:p>
    <w:p w14:paraId="3E490AEF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13354A91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7E7A6B0C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3969AB6A" w14:textId="77777777" w:rsidR="00D02467" w:rsidRPr="00D02467" w:rsidRDefault="00D02467" w:rsidP="00D02467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0FBCF844" w14:textId="25E1C552" w:rsidR="00D02467" w:rsidRPr="00D02467" w:rsidRDefault="00D02467" w:rsidP="00D02467">
      <w:pPr>
        <w:rPr>
          <w:rFonts w:ascii="微软雅黑" w:eastAsia="微软雅黑" w:hAnsi="微软雅黑"/>
          <w:b/>
          <w:bCs/>
          <w:color w:val="111F2C"/>
          <w:sz w:val="18"/>
          <w:szCs w:val="18"/>
          <w:shd w:val="clear" w:color="auto" w:fill="FFFFFF"/>
        </w:rPr>
      </w:pP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D0246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D02467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11FC6CBF" w14:textId="61A70B50" w:rsidR="009D1082" w:rsidRDefault="009D1082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4.24</w:t>
      </w:r>
    </w:p>
    <w:p w14:paraId="39277BFE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ACC99CA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BUFF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752C14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</w:p>
    <w:p w14:paraId="56349E0B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B9FE6A9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0060B2FF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18BF8CB3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07855B04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22015BD6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292CF34C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3C7E6C66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9114AF6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0775AB45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483818C2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2B1AA823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AL,32</w:t>
      </w:r>
    </w:p>
    <w:p w14:paraId="38B12281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E8575E4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BUFF,AL</w:t>
      </w:r>
    </w:p>
    <w:p w14:paraId="6108B386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</w:p>
    <w:p w14:paraId="25DBF3B9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0221C419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46C95EC" w14:textId="77777777" w:rsidR="00752C14" w:rsidRPr="00752C14" w:rsidRDefault="00752C14" w:rsidP="00752C14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6069E6D5" w14:textId="34C06A56" w:rsidR="00D02467" w:rsidRPr="00752C14" w:rsidRDefault="00752C14" w:rsidP="00752C14">
      <w:pPr>
        <w:rPr>
          <w:rFonts w:ascii="微软雅黑" w:eastAsia="微软雅黑" w:hAnsi="微软雅黑"/>
          <w:b/>
          <w:bCs/>
          <w:color w:val="111F2C"/>
          <w:sz w:val="18"/>
          <w:szCs w:val="18"/>
          <w:shd w:val="clear" w:color="auto" w:fill="FFFFFF"/>
        </w:rPr>
      </w:pP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752C1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752C1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2AE4BEFA" w14:textId="3C88DB18" w:rsidR="009D1082" w:rsidRDefault="009D1082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4.25</w:t>
      </w:r>
    </w:p>
    <w:p w14:paraId="46E13B8E" w14:textId="02EFD5C1" w:rsid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5E807C8" w14:textId="13F5423E" w:rsidR="00D22B44" w:rsidRPr="00075189" w:rsidRDefault="00D22B44" w:rsidP="00D22B44">
      <w:pPr>
        <w:autoSpaceDE w:val="0"/>
        <w:autoSpaceDN w:val="0"/>
        <w:adjustRightInd w:val="0"/>
        <w:ind w:firstLineChars="150" w:firstLine="27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;4</w:t>
      </w:r>
      <w:r>
        <w:rPr>
          <w:rFonts w:ascii="Fixedsys" w:eastAsia="Fixedsys" w:hAnsi="Times New Roman" w:cs="Times New Roman" w:hint="eastAsia"/>
          <w:noProof/>
          <w:color w:val="008000"/>
          <w:kern w:val="0"/>
          <w:sz w:val="18"/>
          <w:szCs w:val="18"/>
        </w:rPr>
        <w:t>9和10</w:t>
      </w:r>
    </w:p>
    <w:p w14:paraId="49B68EB4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X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0409H</w:t>
      </w:r>
    </w:p>
    <w:p w14:paraId="7B8D5A3E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Y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0100H</w:t>
      </w:r>
    </w:p>
    <w:p w14:paraId="78CBE7F8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14:paraId="418F0137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262E7904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5FE566B8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7EA279A1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3A211F0F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23B148CF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6342F62D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1AEB1968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483A6453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327B12D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;计算</w:t>
      </w:r>
    </w:p>
    <w:p w14:paraId="24C4C9D7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AX,X</w:t>
      </w:r>
    </w:p>
    <w:p w14:paraId="2C800351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AX,Y</w:t>
      </w:r>
    </w:p>
    <w:p w14:paraId="460C0C79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AAA</w:t>
      </w:r>
    </w:p>
    <w:p w14:paraId="574753D3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BX,AX</w:t>
      </w:r>
    </w:p>
    <w:p w14:paraId="6667A5A2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314A2BD7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;转字符</w:t>
      </w:r>
    </w:p>
    <w:p w14:paraId="0580B7D7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BX,3030H</w:t>
      </w:r>
    </w:p>
    <w:p w14:paraId="361979B0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A5E32D4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;依次输出</w:t>
      </w:r>
    </w:p>
    <w:p w14:paraId="5AD092FB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0EA38838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DL,BH</w:t>
      </w:r>
    </w:p>
    <w:p w14:paraId="32AD8870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4657FE17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DL,BL</w:t>
      </w:r>
    </w:p>
    <w:p w14:paraId="38BB842F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0CCAD206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BE7E694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6A8590A8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210B7585" w14:textId="77777777" w:rsidR="00075189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6949ED2D" w14:textId="2905B6B8" w:rsidR="0084622E" w:rsidRPr="00075189" w:rsidRDefault="00075189" w:rsidP="0007518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07518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07518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3F8098DE" w14:textId="18DC9BC7" w:rsidR="009D1082" w:rsidRDefault="009D1082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4.26</w:t>
      </w:r>
    </w:p>
    <w:p w14:paraId="2438DA24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4156D8C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TABLE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4791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'0.000$'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F4791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'1.000$'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F4791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'1.414$'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F4791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'1.732$'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</w:p>
    <w:p w14:paraId="35185EDD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'2.000$'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F4791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'2.236$'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F4791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'2.449$'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F4791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'2.646$'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</w:p>
    <w:p w14:paraId="02FC174F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'2.828$'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 w:rsidRPr="00F4791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'3.000$'</w:t>
      </w:r>
    </w:p>
    <w:p w14:paraId="1C16EF11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6DE2FF4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04E266C8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7C8DB08A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62BA8C93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29AFD9B7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5A40140D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674E1701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39D56ADD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;输入</w:t>
      </w:r>
    </w:p>
    <w:p w14:paraId="4B717088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59F6FFD9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73C21DFE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9058445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;去ASCII</w:t>
      </w:r>
    </w:p>
    <w:p w14:paraId="63B03397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AL,30H</w:t>
      </w:r>
    </w:p>
    <w:p w14:paraId="79B810AD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2564C179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;6字节一个算偏移地址</w:t>
      </w:r>
    </w:p>
    <w:p w14:paraId="255F05EB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BL,6</w:t>
      </w:r>
    </w:p>
    <w:p w14:paraId="4972BC5F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IMUL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51B16499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1D6D247D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BX,AX</w:t>
      </w:r>
    </w:p>
    <w:p w14:paraId="7F1DA041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2E99DD71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;换行</w:t>
      </w:r>
    </w:p>
    <w:p w14:paraId="5FD10D64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71FBB142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DL,0DH </w:t>
      </w:r>
    </w:p>
    <w:p w14:paraId="5FCC1B73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3445E8F7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79070B91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DL,0AH </w:t>
      </w:r>
    </w:p>
    <w:p w14:paraId="1E53B097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0BAA4E86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1F9330F7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;输出</w:t>
      </w:r>
    </w:p>
    <w:p w14:paraId="6CCA35BD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TABLE</w:t>
      </w:r>
    </w:p>
    <w:p w14:paraId="247C94D7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5A66B546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DX,TABLE</w:t>
      </w:r>
    </w:p>
    <w:p w14:paraId="31452EF9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DX,BX</w:t>
      </w:r>
    </w:p>
    <w:p w14:paraId="4627D98D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1D1E0ED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AH,9</w:t>
      </w:r>
    </w:p>
    <w:p w14:paraId="6BAE8A62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21FFCAD7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D15609C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8283DF3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6ADD8817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4FBABB03" w14:textId="77777777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CODES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6250D0CC" w14:textId="3EE2043C" w:rsidR="00F47911" w:rsidRPr="00F47911" w:rsidRDefault="00F47911" w:rsidP="00F4791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F4791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4791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626BF83A" w14:textId="447F0B96" w:rsidR="001D29B8" w:rsidRDefault="009D1082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522D1B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4.27</w:t>
      </w:r>
    </w:p>
    <w:p w14:paraId="45B18FF8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7ECE806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INFO  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A74CDF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'PLEASE INPUT NUMBER NO MORE THAN 5 : $'</w:t>
      </w:r>
    </w:p>
    <w:p w14:paraId="668DFA3B" w14:textId="6F50CF54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NAMES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A74CDF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'NOTHING    $'</w:t>
      </w:r>
    </w:p>
    <w:p w14:paraId="6FC59148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A74CDF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'ChengZiRui $'</w:t>
      </w:r>
    </w:p>
    <w:p w14:paraId="09636DEC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A74CDF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'LiSiMeng   $'</w:t>
      </w:r>
    </w:p>
    <w:p w14:paraId="467CA677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A74CDF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'LiZiShi    $'</w:t>
      </w:r>
    </w:p>
    <w:p w14:paraId="370AF1C2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A74CDF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'XiaoJianHui$'</w:t>
      </w:r>
    </w:p>
    <w:p w14:paraId="39E960BD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A74CDF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'HuangSiHan $'</w:t>
      </w:r>
    </w:p>
    <w:p w14:paraId="49311484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7AECEE55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6E801FAC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44BFFCC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32A107C2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66B35E5D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0A37FB2B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20AB4AE2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666484A9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394228F4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;输出提示语</w:t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ab/>
        <w:t xml:space="preserve">    </w:t>
      </w:r>
    </w:p>
    <w:p w14:paraId="3A29DF26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DX,INFO</w:t>
      </w:r>
    </w:p>
    <w:p w14:paraId="73628BB8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AH,9</w:t>
      </w:r>
    </w:p>
    <w:p w14:paraId="269706A9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0AE73BC4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63EC94C9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;进行输入</w:t>
      </w:r>
    </w:p>
    <w:p w14:paraId="0614C0E9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65394E9C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28997B4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38DB6D8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;去ASCII</w:t>
      </w:r>
    </w:p>
    <w:p w14:paraId="7EAC703B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AL,30H</w:t>
      </w:r>
    </w:p>
    <w:p w14:paraId="385A79A0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</w:p>
    <w:p w14:paraId="01F8C213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;CL为最大长度</w:t>
      </w:r>
    </w:p>
    <w:p w14:paraId="3F3A094D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CL,12</w:t>
      </w:r>
    </w:p>
    <w:p w14:paraId="3083A3DF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MUL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 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;AX = AL * CL = 12 * INPUT</w:t>
      </w:r>
    </w:p>
    <w:p w14:paraId="453264C6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BX,AX</w:t>
      </w:r>
    </w:p>
    <w:p w14:paraId="3950D3B3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6CD656B6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;换行</w:t>
      </w:r>
    </w:p>
    <w:p w14:paraId="75C97867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4D1D0406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DL,0DH </w:t>
      </w:r>
    </w:p>
    <w:p w14:paraId="6D3036B7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DAFF0D4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11B6FA04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DL,0AH </w:t>
      </w:r>
    </w:p>
    <w:p w14:paraId="33A22ED1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INT 21H</w:t>
      </w:r>
    </w:p>
    <w:p w14:paraId="6FEAC6B7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1CD63C90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;从NAMES的段地址开始偏移BX</w:t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ab/>
        <w:t xml:space="preserve">   </w:t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ab/>
      </w:r>
    </w:p>
    <w:p w14:paraId="61DE314F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DX,NAMES</w:t>
      </w:r>
    </w:p>
    <w:p w14:paraId="24168B1A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DX,BX</w:t>
      </w:r>
    </w:p>
    <w:p w14:paraId="0FE33166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19EADE70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;输出</w:t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ab/>
        <w:t xml:space="preserve">   </w:t>
      </w:r>
      <w:r w:rsidRPr="00A74CDF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ab/>
      </w:r>
    </w:p>
    <w:p w14:paraId="626433FF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AH,9</w:t>
      </w:r>
    </w:p>
    <w:p w14:paraId="392B9827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5878D3D4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</w:p>
    <w:p w14:paraId="2E6346AE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319B52CF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2EC4A19F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879231C" w14:textId="77777777" w:rsidR="00A74CDF" w:rsidRP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A74C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A74C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6A44B48C" w14:textId="77777777" w:rsid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24"/>
          <w:szCs w:val="24"/>
        </w:rPr>
      </w:pPr>
    </w:p>
    <w:p w14:paraId="68CF54B8" w14:textId="77777777" w:rsid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24"/>
          <w:szCs w:val="24"/>
        </w:rPr>
      </w:pPr>
    </w:p>
    <w:p w14:paraId="74F20C54" w14:textId="77777777" w:rsid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24"/>
          <w:szCs w:val="24"/>
        </w:rPr>
      </w:pPr>
    </w:p>
    <w:p w14:paraId="04CFEB87" w14:textId="77777777" w:rsid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24"/>
          <w:szCs w:val="24"/>
        </w:rPr>
      </w:pPr>
    </w:p>
    <w:p w14:paraId="378B5B02" w14:textId="77777777" w:rsidR="00A74CDF" w:rsidRDefault="00A74CDF" w:rsidP="00A74C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24"/>
          <w:szCs w:val="24"/>
        </w:rPr>
      </w:pPr>
    </w:p>
    <w:p w14:paraId="58EC62D7" w14:textId="77777777" w:rsidR="00A74CDF" w:rsidRPr="00A74CDF" w:rsidRDefault="00A74CDF">
      <w:pPr>
        <w:rPr>
          <w:b/>
          <w:bCs/>
          <w:sz w:val="28"/>
          <w:szCs w:val="28"/>
        </w:rPr>
      </w:pPr>
    </w:p>
    <w:sectPr w:rsidR="00A74CDF" w:rsidRPr="00A7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E4473" w14:textId="77777777" w:rsidR="00061F4A" w:rsidRDefault="00061F4A" w:rsidP="009D1082">
      <w:r>
        <w:separator/>
      </w:r>
    </w:p>
  </w:endnote>
  <w:endnote w:type="continuationSeparator" w:id="0">
    <w:p w14:paraId="2086DC2F" w14:textId="77777777" w:rsidR="00061F4A" w:rsidRDefault="00061F4A" w:rsidP="009D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xedsy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840E1" w14:textId="77777777" w:rsidR="00061F4A" w:rsidRDefault="00061F4A" w:rsidP="009D1082">
      <w:r>
        <w:separator/>
      </w:r>
    </w:p>
  </w:footnote>
  <w:footnote w:type="continuationSeparator" w:id="0">
    <w:p w14:paraId="7586B34E" w14:textId="77777777" w:rsidR="00061F4A" w:rsidRDefault="00061F4A" w:rsidP="009D1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B8"/>
    <w:rsid w:val="00061F4A"/>
    <w:rsid w:val="00075189"/>
    <w:rsid w:val="00191D6F"/>
    <w:rsid w:val="001D29B8"/>
    <w:rsid w:val="003068A9"/>
    <w:rsid w:val="00336F65"/>
    <w:rsid w:val="0034189D"/>
    <w:rsid w:val="004546AD"/>
    <w:rsid w:val="004C777A"/>
    <w:rsid w:val="00522D1B"/>
    <w:rsid w:val="005F0436"/>
    <w:rsid w:val="00620355"/>
    <w:rsid w:val="00672D2D"/>
    <w:rsid w:val="00752C14"/>
    <w:rsid w:val="007C1244"/>
    <w:rsid w:val="007F2DEE"/>
    <w:rsid w:val="0084622E"/>
    <w:rsid w:val="00975725"/>
    <w:rsid w:val="009A25ED"/>
    <w:rsid w:val="009D1082"/>
    <w:rsid w:val="009E24D4"/>
    <w:rsid w:val="00A61F8D"/>
    <w:rsid w:val="00A74CDF"/>
    <w:rsid w:val="00AF7D1D"/>
    <w:rsid w:val="00B728DE"/>
    <w:rsid w:val="00BA1F62"/>
    <w:rsid w:val="00C12EE3"/>
    <w:rsid w:val="00C4223F"/>
    <w:rsid w:val="00D02467"/>
    <w:rsid w:val="00D22B44"/>
    <w:rsid w:val="00DB2051"/>
    <w:rsid w:val="00E16D53"/>
    <w:rsid w:val="00EE347E"/>
    <w:rsid w:val="00F02846"/>
    <w:rsid w:val="00F16C63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B7B15"/>
  <w15:chartTrackingRefBased/>
  <w15:docId w15:val="{CBA5A675-661D-47A6-9D8E-C0284866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25</cp:revision>
  <dcterms:created xsi:type="dcterms:W3CDTF">2020-04-14T10:44:00Z</dcterms:created>
  <dcterms:modified xsi:type="dcterms:W3CDTF">2020-04-20T06:22:00Z</dcterms:modified>
</cp:coreProperties>
</file>