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30" w:rsidRDefault="001855E6" w:rsidP="001855E6">
      <w:pPr>
        <w:jc w:val="center"/>
        <w:rPr>
          <w:sz w:val="28"/>
          <w:szCs w:val="28"/>
        </w:rPr>
      </w:pPr>
      <w:r w:rsidRPr="001855E6">
        <w:rPr>
          <w:rFonts w:hint="eastAsia"/>
          <w:sz w:val="28"/>
          <w:szCs w:val="28"/>
        </w:rPr>
        <w:t>作业</w:t>
      </w:r>
      <w:r w:rsidR="007F7979">
        <w:rPr>
          <w:rFonts w:hint="eastAsia"/>
          <w:sz w:val="28"/>
          <w:szCs w:val="28"/>
        </w:rPr>
        <w:t>要求</w:t>
      </w:r>
      <w:r w:rsidR="00DA565E">
        <w:rPr>
          <w:rFonts w:hint="eastAsia"/>
          <w:sz w:val="28"/>
          <w:szCs w:val="28"/>
        </w:rPr>
        <w:t xml:space="preserve"> </w:t>
      </w:r>
    </w:p>
    <w:p w:rsidR="00795E63" w:rsidRDefault="00795E63" w:rsidP="005A156D">
      <w:pPr>
        <w:adjustRightInd w:val="0"/>
        <w:snapToGrid w:val="0"/>
        <w:rPr>
          <w:rFonts w:ascii="Times New Roman" w:hAnsi="Times New Roman" w:cs="Times New Roman"/>
          <w:szCs w:val="21"/>
        </w:rPr>
      </w:pPr>
      <w:bookmarkStart w:id="0" w:name="_GoBack"/>
      <w:r>
        <w:rPr>
          <w:rFonts w:ascii="Times New Roman" w:hAnsi="Times New Roman" w:cs="Times New Roman" w:hint="eastAsia"/>
          <w:szCs w:val="21"/>
        </w:rPr>
        <w:t>请写清姓名学号等信息，不用抄写原题，写清题号即可。最好写到一页纸上，然后拍照保存，图片命名</w:t>
      </w:r>
      <w:r w:rsidR="00456FEA">
        <w:rPr>
          <w:rFonts w:ascii="Times New Roman" w:hAnsi="Times New Roman" w:cs="Times New Roman" w:hint="eastAsia"/>
          <w:szCs w:val="21"/>
        </w:rPr>
        <w:t>示例</w:t>
      </w:r>
      <w:r>
        <w:rPr>
          <w:rFonts w:ascii="Times New Roman" w:hAnsi="Times New Roman" w:cs="Times New Roman" w:hint="eastAsia"/>
          <w:szCs w:val="21"/>
        </w:rPr>
        <w:t>为“</w:t>
      </w:r>
      <w:r>
        <w:rPr>
          <w:rFonts w:ascii="Times New Roman" w:hAnsi="Times New Roman" w:cs="Times New Roman" w:hint="eastAsia"/>
          <w:szCs w:val="21"/>
        </w:rPr>
        <w:t>190101</w:t>
      </w:r>
      <w:r w:rsidRPr="00795E63">
        <w:rPr>
          <w:rFonts w:ascii="Times New Roman" w:hAnsi="Times New Roman" w:cs="Times New Roman" w:hint="eastAsia"/>
          <w:szCs w:val="21"/>
        </w:rPr>
        <w:t>姜泽宇</w:t>
      </w:r>
      <w:r w:rsidR="005A156D">
        <w:rPr>
          <w:rFonts w:ascii="Times New Roman" w:hAnsi="Times New Roman" w:cs="Times New Roman" w:hint="eastAsia"/>
          <w:szCs w:val="21"/>
        </w:rPr>
        <w:t>代数系统</w:t>
      </w:r>
      <w:r>
        <w:rPr>
          <w:rFonts w:ascii="Times New Roman" w:hAnsi="Times New Roman" w:cs="Times New Roman" w:hint="eastAsia"/>
          <w:szCs w:val="21"/>
        </w:rPr>
        <w:t>作业”。</w:t>
      </w:r>
      <w:r w:rsidR="009C0CE7">
        <w:rPr>
          <w:rFonts w:ascii="Times New Roman" w:hAnsi="Times New Roman" w:cs="Times New Roman" w:hint="eastAsia"/>
          <w:szCs w:val="21"/>
        </w:rPr>
        <w:t>类似集合论作业的格式即可。</w:t>
      </w:r>
      <w:r w:rsidR="005A156D">
        <w:rPr>
          <w:rFonts w:ascii="Times New Roman" w:hAnsi="Times New Roman" w:cs="Times New Roman" w:hint="eastAsia"/>
          <w:szCs w:val="21"/>
        </w:rPr>
        <w:t>提交时间：</w:t>
      </w:r>
      <w:r w:rsidR="005A156D">
        <w:rPr>
          <w:rFonts w:ascii="Times New Roman" w:hAnsi="Times New Roman" w:cs="Times New Roman" w:hint="eastAsia"/>
          <w:szCs w:val="21"/>
        </w:rPr>
        <w:t>2020</w:t>
      </w:r>
      <w:r w:rsidR="005A156D">
        <w:rPr>
          <w:rFonts w:ascii="Times New Roman" w:hAnsi="Times New Roman" w:cs="Times New Roman" w:hint="eastAsia"/>
          <w:szCs w:val="21"/>
        </w:rPr>
        <w:t>年</w:t>
      </w:r>
      <w:r w:rsidR="005A156D">
        <w:rPr>
          <w:rFonts w:ascii="Times New Roman" w:hAnsi="Times New Roman" w:cs="Times New Roman" w:hint="eastAsia"/>
          <w:szCs w:val="21"/>
        </w:rPr>
        <w:t>4</w:t>
      </w:r>
      <w:r w:rsidR="005A156D">
        <w:rPr>
          <w:rFonts w:ascii="Times New Roman" w:hAnsi="Times New Roman" w:cs="Times New Roman" w:hint="eastAsia"/>
          <w:szCs w:val="21"/>
        </w:rPr>
        <w:t>月</w:t>
      </w:r>
      <w:r w:rsidR="005A156D">
        <w:rPr>
          <w:rFonts w:ascii="Times New Roman" w:hAnsi="Times New Roman" w:cs="Times New Roman" w:hint="eastAsia"/>
          <w:szCs w:val="21"/>
        </w:rPr>
        <w:t>16</w:t>
      </w:r>
      <w:r w:rsidR="005A156D">
        <w:rPr>
          <w:rFonts w:ascii="Times New Roman" w:hAnsi="Times New Roman" w:cs="Times New Roman" w:hint="eastAsia"/>
          <w:szCs w:val="21"/>
        </w:rPr>
        <w:t>日前将作业图片传给自己班学委，由各学委收全打包压缩后发给我即可。</w:t>
      </w:r>
      <w:r w:rsidR="005A156D">
        <w:rPr>
          <w:rFonts w:ascii="Times New Roman" w:hAnsi="Times New Roman" w:cs="Times New Roman" w:hint="eastAsia"/>
          <w:szCs w:val="21"/>
        </w:rPr>
        <w:t>18</w:t>
      </w:r>
      <w:r w:rsidR="005A156D">
        <w:rPr>
          <w:rFonts w:ascii="Times New Roman" w:hAnsi="Times New Roman" w:cs="Times New Roman" w:hint="eastAsia"/>
          <w:szCs w:val="21"/>
        </w:rPr>
        <w:t>级同学可先发给赵浩然同学。</w:t>
      </w:r>
    </w:p>
    <w:bookmarkEnd w:id="0"/>
    <w:p w:rsidR="00795E63" w:rsidRPr="00B05E38" w:rsidRDefault="00795E63" w:rsidP="0086318F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6120130" cy="8160173"/>
            <wp:effectExtent l="0" t="0" r="0" b="0"/>
            <wp:docPr id="16" name="图片 16" descr="C:\Users\zy\Documents\Eloam\Image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y\Documents\Eloam\Image\IMG_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E63" w:rsidRPr="00B05E38" w:rsidSect="00DC3C26">
      <w:footerReference w:type="default" r:id="rId10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AC" w:rsidRDefault="006365AC" w:rsidP="000C1E81">
      <w:r>
        <w:separator/>
      </w:r>
    </w:p>
  </w:endnote>
  <w:endnote w:type="continuationSeparator" w:id="0">
    <w:p w:rsidR="006365AC" w:rsidRDefault="006365AC" w:rsidP="000C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7458683"/>
      <w:docPartObj>
        <w:docPartGallery w:val="Page Numbers (Bottom of Page)"/>
        <w:docPartUnique/>
      </w:docPartObj>
    </w:sdtPr>
    <w:sdtEndPr/>
    <w:sdtContent>
      <w:p w:rsidR="000C1E81" w:rsidRDefault="000C1E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CE7" w:rsidRPr="009C0CE7">
          <w:rPr>
            <w:noProof/>
            <w:lang w:val="zh-CN"/>
          </w:rPr>
          <w:t>1</w:t>
        </w:r>
        <w:r>
          <w:fldChar w:fldCharType="end"/>
        </w:r>
      </w:p>
    </w:sdtContent>
  </w:sdt>
  <w:p w:rsidR="000C1E81" w:rsidRDefault="000C1E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AC" w:rsidRDefault="006365AC" w:rsidP="000C1E81">
      <w:r>
        <w:separator/>
      </w:r>
    </w:p>
  </w:footnote>
  <w:footnote w:type="continuationSeparator" w:id="0">
    <w:p w:rsidR="006365AC" w:rsidRDefault="006365AC" w:rsidP="000C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9.25pt;visibility:visible;mso-wrap-style:square" o:bullet="t">
        <v:imagedata r:id="rId1" o:title=""/>
      </v:shape>
    </w:pict>
  </w:numPicBullet>
  <w:abstractNum w:abstractNumId="0">
    <w:nsid w:val="08293847"/>
    <w:multiLevelType w:val="hybridMultilevel"/>
    <w:tmpl w:val="8D3A5FA0"/>
    <w:lvl w:ilvl="0" w:tplc="1BD874D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896D0E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6D03A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82E9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9ADB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BA84CC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59CF7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946A4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46CD3A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6D17F48"/>
    <w:multiLevelType w:val="hybridMultilevel"/>
    <w:tmpl w:val="DB201950"/>
    <w:lvl w:ilvl="0" w:tplc="7536FE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D050032E">
      <w:start w:val="1"/>
      <w:numFmt w:val="decimal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82D0C91A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gutterAtTop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E6"/>
    <w:rsid w:val="00077EAE"/>
    <w:rsid w:val="000B1BE0"/>
    <w:rsid w:val="000C1E81"/>
    <w:rsid w:val="001075DC"/>
    <w:rsid w:val="001209E1"/>
    <w:rsid w:val="00161FCC"/>
    <w:rsid w:val="00166480"/>
    <w:rsid w:val="001855E6"/>
    <w:rsid w:val="001977F8"/>
    <w:rsid w:val="001B13CE"/>
    <w:rsid w:val="001F16EB"/>
    <w:rsid w:val="00257254"/>
    <w:rsid w:val="00257C92"/>
    <w:rsid w:val="00277BCF"/>
    <w:rsid w:val="002936AF"/>
    <w:rsid w:val="002B302E"/>
    <w:rsid w:val="002C1C12"/>
    <w:rsid w:val="002D7346"/>
    <w:rsid w:val="002E6E73"/>
    <w:rsid w:val="003203CE"/>
    <w:rsid w:val="003269F2"/>
    <w:rsid w:val="00347A3E"/>
    <w:rsid w:val="003C6AE1"/>
    <w:rsid w:val="00436730"/>
    <w:rsid w:val="00456FEA"/>
    <w:rsid w:val="00486F1D"/>
    <w:rsid w:val="004D3C29"/>
    <w:rsid w:val="005023AB"/>
    <w:rsid w:val="0053025A"/>
    <w:rsid w:val="005365A9"/>
    <w:rsid w:val="00582655"/>
    <w:rsid w:val="005868C2"/>
    <w:rsid w:val="00590790"/>
    <w:rsid w:val="005A156D"/>
    <w:rsid w:val="005B66B2"/>
    <w:rsid w:val="006365AC"/>
    <w:rsid w:val="006369E3"/>
    <w:rsid w:val="006668F7"/>
    <w:rsid w:val="00695AB9"/>
    <w:rsid w:val="006A5DD0"/>
    <w:rsid w:val="00715F5C"/>
    <w:rsid w:val="00795E63"/>
    <w:rsid w:val="007B5E91"/>
    <w:rsid w:val="007D0298"/>
    <w:rsid w:val="007D09AF"/>
    <w:rsid w:val="007D2A41"/>
    <w:rsid w:val="007F26BD"/>
    <w:rsid w:val="007F326C"/>
    <w:rsid w:val="007F4864"/>
    <w:rsid w:val="007F6643"/>
    <w:rsid w:val="007F7979"/>
    <w:rsid w:val="00801E2C"/>
    <w:rsid w:val="00825DB9"/>
    <w:rsid w:val="00835FF7"/>
    <w:rsid w:val="008453F2"/>
    <w:rsid w:val="008539E8"/>
    <w:rsid w:val="0086318F"/>
    <w:rsid w:val="008803D6"/>
    <w:rsid w:val="00893C72"/>
    <w:rsid w:val="0089522B"/>
    <w:rsid w:val="008E13D4"/>
    <w:rsid w:val="00946942"/>
    <w:rsid w:val="00951E1C"/>
    <w:rsid w:val="00962F82"/>
    <w:rsid w:val="00974171"/>
    <w:rsid w:val="009963B9"/>
    <w:rsid w:val="009B05C6"/>
    <w:rsid w:val="009C0CE7"/>
    <w:rsid w:val="009C23A6"/>
    <w:rsid w:val="009C6999"/>
    <w:rsid w:val="00A026F4"/>
    <w:rsid w:val="00A1562F"/>
    <w:rsid w:val="00A8304A"/>
    <w:rsid w:val="00AA5117"/>
    <w:rsid w:val="00AF0943"/>
    <w:rsid w:val="00B04D75"/>
    <w:rsid w:val="00B05E38"/>
    <w:rsid w:val="00B233CB"/>
    <w:rsid w:val="00B9119F"/>
    <w:rsid w:val="00BA4039"/>
    <w:rsid w:val="00BF475A"/>
    <w:rsid w:val="00C30F67"/>
    <w:rsid w:val="00C31F5A"/>
    <w:rsid w:val="00C3408F"/>
    <w:rsid w:val="00C367D6"/>
    <w:rsid w:val="00C3765D"/>
    <w:rsid w:val="00C53177"/>
    <w:rsid w:val="00CB0B0C"/>
    <w:rsid w:val="00CD1D7A"/>
    <w:rsid w:val="00CD7974"/>
    <w:rsid w:val="00CE0B54"/>
    <w:rsid w:val="00CE3A33"/>
    <w:rsid w:val="00CF6459"/>
    <w:rsid w:val="00D45EE5"/>
    <w:rsid w:val="00D46837"/>
    <w:rsid w:val="00D62DEF"/>
    <w:rsid w:val="00D90CDA"/>
    <w:rsid w:val="00D92F8F"/>
    <w:rsid w:val="00DA4BDA"/>
    <w:rsid w:val="00DA565E"/>
    <w:rsid w:val="00DC3C26"/>
    <w:rsid w:val="00E321D5"/>
    <w:rsid w:val="00EB262F"/>
    <w:rsid w:val="00EE0B77"/>
    <w:rsid w:val="00F13253"/>
    <w:rsid w:val="00F14E97"/>
    <w:rsid w:val="00F263C8"/>
    <w:rsid w:val="00F313A0"/>
    <w:rsid w:val="00F340C6"/>
    <w:rsid w:val="00F353E9"/>
    <w:rsid w:val="00F360FA"/>
    <w:rsid w:val="00F522B8"/>
    <w:rsid w:val="00F769E1"/>
    <w:rsid w:val="00FE1BA1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E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4B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4BDA"/>
    <w:rPr>
      <w:sz w:val="18"/>
      <w:szCs w:val="18"/>
    </w:rPr>
  </w:style>
  <w:style w:type="paragraph" w:styleId="a6">
    <w:name w:val="List Paragraph"/>
    <w:basedOn w:val="a"/>
    <w:uiPriority w:val="34"/>
    <w:qFormat/>
    <w:rsid w:val="00E321D5"/>
    <w:pPr>
      <w:ind w:firstLineChars="200" w:firstLine="420"/>
    </w:pPr>
  </w:style>
  <w:style w:type="paragraph" w:customStyle="1" w:styleId="Web">
    <w:name w:val="普通 (Web)"/>
    <w:basedOn w:val="a"/>
    <w:rsid w:val="001F16EB"/>
    <w:pPr>
      <w:widowControl/>
      <w:spacing w:before="100" w:after="10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E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4B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4BDA"/>
    <w:rPr>
      <w:sz w:val="18"/>
      <w:szCs w:val="18"/>
    </w:rPr>
  </w:style>
  <w:style w:type="paragraph" w:styleId="a6">
    <w:name w:val="List Paragraph"/>
    <w:basedOn w:val="a"/>
    <w:uiPriority w:val="34"/>
    <w:qFormat/>
    <w:rsid w:val="00E321D5"/>
    <w:pPr>
      <w:ind w:firstLineChars="200" w:firstLine="420"/>
    </w:pPr>
  </w:style>
  <w:style w:type="paragraph" w:customStyle="1" w:styleId="Web">
    <w:name w:val="普通 (Web)"/>
    <w:basedOn w:val="a"/>
    <w:rsid w:val="001F16EB"/>
    <w:pPr>
      <w:widowControl/>
      <w:spacing w:before="100" w:after="100"/>
      <w:jc w:val="left"/>
    </w:pPr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F8536-0115-4FE7-A649-D4F2236F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5</cp:revision>
  <cp:lastPrinted>2018-03-30T01:17:00Z</cp:lastPrinted>
  <dcterms:created xsi:type="dcterms:W3CDTF">2020-03-19T00:42:00Z</dcterms:created>
  <dcterms:modified xsi:type="dcterms:W3CDTF">2020-04-09T01:30:00Z</dcterms:modified>
</cp:coreProperties>
</file>