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6" Type="http://schemas.openxmlformats.org/officeDocument/2006/relationships/extended-properties" Target="docProps/app.xml"/><Relationship Id="rId5" Type="http://schemas.openxmlformats.org/package/2006/relationships/metadata/core-properties" Target="docProps/core.xml"/><Relationship Id="rId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0038A" w:rsidRPr="00882974" w:rsidRDefault="00D0038A" w:rsidP="00882974"/>
    <w:sectPr w:rsidR="00D0038A" w:rsidRPr="00882974" w:rsidSect="002D4AF6">
      <w:headerReference w:type="even" r:id="rId9"/>
      <w:headerReference w:type="default" r:id="rId10"/>
      <w:pgSz w:w="11907" w:h="16840" w:code="9"/>
      <w:pgMar w:top="1656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A1D79" w:rsidRDefault="00DA1D79" w:rsidP="00985921">
      <w:r>
        <w:separator/>
      </w:r>
    </w:p>
  </w:endnote>
  <w:endnote w:type="continuationSeparator" w:id="0">
    <w:p w:rsidR="00DA1D79" w:rsidRDefault="00DA1D79" w:rsidP="009859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charset w:val="00"/>
    <w:family w:val="script"/>
    <w:pitch w:val="variable"/>
    <w:sig w:usb0="80002007" w:usb1="80000000" w:usb2="00000008" w:usb3="00000000" w:csb0="000000D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A1D79" w:rsidRDefault="00DA1D79" w:rsidP="00985921">
      <w:r>
        <w:separator/>
      </w:r>
    </w:p>
  </w:footnote>
  <w:footnote w:type="continuationSeparator" w:id="0">
    <w:p w:rsidR="00DA1D79" w:rsidRDefault="00DA1D79" w:rsidP="0098592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5643" w:rsidRDefault="009D5643" w:rsidP="007B06CC">
    <w:pPr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5643" w:rsidRDefault="009D5643" w:rsidP="00985921">
    <w:pPr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56D8F" w:rsidRDefault="00156D8F" w:rsidP="00156D8F">
    <w:pPr>
      <w:pStyle w:val="Header"/>
      <w:tabs>
        <w:tab w:val="clear" w:pos="4680"/>
        <w:tab w:val="clear" w:pos="9360"/>
      </w:tabs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1A47FE"/>
    <w:multiLevelType w:val="hybridMultilevel"/>
    <w:tmpl w:val="C890F9EE"/>
    <w:lvl w:ilvl="0" w:tplc="CE9851EE">
      <w:start w:val="1"/>
      <w:numFmt w:val="decimal"/>
      <w:pStyle w:val="Senarai1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2160" w:hanging="360"/>
      </w:pPr>
    </w:lvl>
    <w:lvl w:ilvl="2" w:tplc="4409001B" w:tentative="1">
      <w:start w:val="1"/>
      <w:numFmt w:val="lowerRoman"/>
      <w:lvlText w:val="%3."/>
      <w:lvlJc w:val="right"/>
      <w:pPr>
        <w:ind w:left="2880" w:hanging="180"/>
      </w:pPr>
    </w:lvl>
    <w:lvl w:ilvl="3" w:tplc="4409000F" w:tentative="1">
      <w:start w:val="1"/>
      <w:numFmt w:val="decimal"/>
      <w:lvlText w:val="%4."/>
      <w:lvlJc w:val="left"/>
      <w:pPr>
        <w:ind w:left="3600" w:hanging="360"/>
      </w:pPr>
    </w:lvl>
    <w:lvl w:ilvl="4" w:tplc="44090019" w:tentative="1">
      <w:start w:val="1"/>
      <w:numFmt w:val="lowerLetter"/>
      <w:lvlText w:val="%5."/>
      <w:lvlJc w:val="left"/>
      <w:pPr>
        <w:ind w:left="4320" w:hanging="360"/>
      </w:pPr>
    </w:lvl>
    <w:lvl w:ilvl="5" w:tplc="4409001B" w:tentative="1">
      <w:start w:val="1"/>
      <w:numFmt w:val="lowerRoman"/>
      <w:lvlText w:val="%6."/>
      <w:lvlJc w:val="right"/>
      <w:pPr>
        <w:ind w:left="5040" w:hanging="180"/>
      </w:pPr>
    </w:lvl>
    <w:lvl w:ilvl="6" w:tplc="4409000F" w:tentative="1">
      <w:start w:val="1"/>
      <w:numFmt w:val="decimal"/>
      <w:lvlText w:val="%7."/>
      <w:lvlJc w:val="left"/>
      <w:pPr>
        <w:ind w:left="5760" w:hanging="360"/>
      </w:pPr>
    </w:lvl>
    <w:lvl w:ilvl="7" w:tplc="44090019" w:tentative="1">
      <w:start w:val="1"/>
      <w:numFmt w:val="lowerLetter"/>
      <w:lvlText w:val="%8."/>
      <w:lvlJc w:val="left"/>
      <w:pPr>
        <w:ind w:left="6480" w:hanging="360"/>
      </w:pPr>
    </w:lvl>
    <w:lvl w:ilvl="8" w:tplc="4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" w15:restartNumberingAfterBreak="0">
    <w:nsid w:val="2BE40F17"/>
    <w:multiLevelType w:val="multilevel"/>
    <w:tmpl w:val="5F103FC2"/>
    <w:lvl w:ilvl="0">
      <w:start w:val="1"/>
      <w:numFmt w:val="decimal"/>
      <w:pStyle w:val="Heading1"/>
      <w:lvlText w:val="BAB %1"/>
      <w:lvlJc w:val="left"/>
      <w:pPr>
        <w:ind w:left="0" w:firstLine="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1">
      <w:start w:val="1"/>
      <w:numFmt w:val="decimal"/>
      <w:pStyle w:val="Heading2"/>
      <w:isLgl/>
      <w:lvlText w:val="%1.%2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2">
      <w:start w:val="1"/>
      <w:numFmt w:val="decimal"/>
      <w:pStyle w:val="Heading3"/>
      <w:isLgl/>
      <w:lvlText w:val="%1.%2.%3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3">
      <w:start w:val="1"/>
      <w:numFmt w:val="decimal"/>
      <w:pStyle w:val="Heading4"/>
      <w:isLgl/>
      <w:lvlText w:val="%1.%2.%3.%4"/>
      <w:lvlJc w:val="left"/>
      <w:pPr>
        <w:ind w:left="720" w:hanging="720"/>
      </w:pPr>
      <w:rPr>
        <w:rFonts w:ascii="Times New Roman" w:hAnsi="Times New Roman" w:cstheme="majorBidi" w:hint="default"/>
        <w:b/>
        <w:bCs/>
        <w:i w:val="0"/>
        <w:iCs w:val="0"/>
        <w:caps/>
        <w:strike w:val="0"/>
        <w:dstrike w:val="0"/>
        <w:vanish w:val="0"/>
        <w:color w:val="auto"/>
        <w:sz w:val="24"/>
        <w:szCs w:val="28"/>
        <w:u w:val="none"/>
        <w:vertAlign w:val="baseline"/>
      </w:r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39605922"/>
    <w:multiLevelType w:val="hybridMultilevel"/>
    <w:tmpl w:val="6A62B902"/>
    <w:lvl w:ilvl="0" w:tplc="11B80206">
      <w:start w:val="1"/>
      <w:numFmt w:val="decimal"/>
      <w:pStyle w:val="Senarai2"/>
      <w:lvlText w:val="Hₒ%1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460F31"/>
    <w:multiLevelType w:val="multilevel"/>
    <w:tmpl w:val="D6B47A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7020544E"/>
    <w:multiLevelType w:val="hybridMultilevel"/>
    <w:tmpl w:val="5C7805E8"/>
    <w:lvl w:ilvl="0" w:tplc="D76AB402">
      <w:start w:val="1"/>
      <w:numFmt w:val="lowerRoman"/>
      <w:pStyle w:val="Senarai3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09F5122"/>
    <w:multiLevelType w:val="hybridMultilevel"/>
    <w:tmpl w:val="B3763266"/>
    <w:lvl w:ilvl="0" w:tplc="0AD03586">
      <w:start w:val="1"/>
      <w:numFmt w:val="lowerLetter"/>
      <w:pStyle w:val="Senarai4"/>
      <w:lvlText w:val="%1."/>
      <w:lvlJc w:val="left"/>
      <w:pPr>
        <w:ind w:left="720" w:hanging="720"/>
      </w:pPr>
      <w:rPr>
        <w:rFonts w:hint="default"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3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0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4"/>
  </w:num>
  <w:num w:numId="1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stylePaneFormatFilter w:val="9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1"/>
  <w:styleLockTheme/>
  <w:defaultTabStop w:val="706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4AF0"/>
    <w:rsid w:val="00002FDD"/>
    <w:rsid w:val="00010577"/>
    <w:rsid w:val="00013637"/>
    <w:rsid w:val="000174A6"/>
    <w:rsid w:val="0002026A"/>
    <w:rsid w:val="00024D51"/>
    <w:rsid w:val="00027C8C"/>
    <w:rsid w:val="00031039"/>
    <w:rsid w:val="000403A1"/>
    <w:rsid w:val="000403A5"/>
    <w:rsid w:val="00042A0E"/>
    <w:rsid w:val="0006231E"/>
    <w:rsid w:val="00066EFC"/>
    <w:rsid w:val="00072539"/>
    <w:rsid w:val="00073822"/>
    <w:rsid w:val="00075750"/>
    <w:rsid w:val="00076E0C"/>
    <w:rsid w:val="00077D5D"/>
    <w:rsid w:val="00085DFA"/>
    <w:rsid w:val="00087E95"/>
    <w:rsid w:val="000924DC"/>
    <w:rsid w:val="000953A4"/>
    <w:rsid w:val="000B1C2C"/>
    <w:rsid w:val="000B7CF2"/>
    <w:rsid w:val="000E3E74"/>
    <w:rsid w:val="000E5A15"/>
    <w:rsid w:val="000F4B3C"/>
    <w:rsid w:val="0010464F"/>
    <w:rsid w:val="00114976"/>
    <w:rsid w:val="00115C38"/>
    <w:rsid w:val="00117BB5"/>
    <w:rsid w:val="00126DE6"/>
    <w:rsid w:val="00134B97"/>
    <w:rsid w:val="00136B98"/>
    <w:rsid w:val="00156D8F"/>
    <w:rsid w:val="0015794A"/>
    <w:rsid w:val="00157BF6"/>
    <w:rsid w:val="00176ECF"/>
    <w:rsid w:val="0018734D"/>
    <w:rsid w:val="001B4EF3"/>
    <w:rsid w:val="001C262E"/>
    <w:rsid w:val="001E16EB"/>
    <w:rsid w:val="001E544A"/>
    <w:rsid w:val="001E6C89"/>
    <w:rsid w:val="001F6DF1"/>
    <w:rsid w:val="00207480"/>
    <w:rsid w:val="00212FDF"/>
    <w:rsid w:val="002135EC"/>
    <w:rsid w:val="00217F22"/>
    <w:rsid w:val="00246CCA"/>
    <w:rsid w:val="0025136F"/>
    <w:rsid w:val="0026207D"/>
    <w:rsid w:val="0027167E"/>
    <w:rsid w:val="0027329B"/>
    <w:rsid w:val="00282788"/>
    <w:rsid w:val="0029156D"/>
    <w:rsid w:val="002A2AF0"/>
    <w:rsid w:val="002B390D"/>
    <w:rsid w:val="002B6580"/>
    <w:rsid w:val="002B6AF4"/>
    <w:rsid w:val="002C00B3"/>
    <w:rsid w:val="002C4C98"/>
    <w:rsid w:val="002D0808"/>
    <w:rsid w:val="002D4AF6"/>
    <w:rsid w:val="002D5E49"/>
    <w:rsid w:val="002D65BB"/>
    <w:rsid w:val="002F12A9"/>
    <w:rsid w:val="002F24A2"/>
    <w:rsid w:val="0030665A"/>
    <w:rsid w:val="003138DE"/>
    <w:rsid w:val="00316877"/>
    <w:rsid w:val="00325338"/>
    <w:rsid w:val="00330F60"/>
    <w:rsid w:val="0034470B"/>
    <w:rsid w:val="003604E3"/>
    <w:rsid w:val="003652AE"/>
    <w:rsid w:val="003738A8"/>
    <w:rsid w:val="00384F28"/>
    <w:rsid w:val="00390FA3"/>
    <w:rsid w:val="003A4E34"/>
    <w:rsid w:val="003C1C52"/>
    <w:rsid w:val="003C266F"/>
    <w:rsid w:val="003D005C"/>
    <w:rsid w:val="003D07AE"/>
    <w:rsid w:val="003E0E62"/>
    <w:rsid w:val="003E5A0F"/>
    <w:rsid w:val="003F1195"/>
    <w:rsid w:val="003F4883"/>
    <w:rsid w:val="00402D78"/>
    <w:rsid w:val="00404C81"/>
    <w:rsid w:val="0041074C"/>
    <w:rsid w:val="00414053"/>
    <w:rsid w:val="004161C5"/>
    <w:rsid w:val="00421558"/>
    <w:rsid w:val="00427016"/>
    <w:rsid w:val="00431DAC"/>
    <w:rsid w:val="00432ECD"/>
    <w:rsid w:val="004535C4"/>
    <w:rsid w:val="004573D8"/>
    <w:rsid w:val="00461008"/>
    <w:rsid w:val="0047176C"/>
    <w:rsid w:val="004839D4"/>
    <w:rsid w:val="0048690D"/>
    <w:rsid w:val="00486BF5"/>
    <w:rsid w:val="004A1F9C"/>
    <w:rsid w:val="004A3A0A"/>
    <w:rsid w:val="004A3AA7"/>
    <w:rsid w:val="004A4348"/>
    <w:rsid w:val="004D0FF1"/>
    <w:rsid w:val="004D1DD2"/>
    <w:rsid w:val="004D44C5"/>
    <w:rsid w:val="00503386"/>
    <w:rsid w:val="005070C7"/>
    <w:rsid w:val="00510BC5"/>
    <w:rsid w:val="005124C2"/>
    <w:rsid w:val="00513828"/>
    <w:rsid w:val="00531473"/>
    <w:rsid w:val="005475C3"/>
    <w:rsid w:val="00551961"/>
    <w:rsid w:val="00564C6B"/>
    <w:rsid w:val="00565499"/>
    <w:rsid w:val="0056686B"/>
    <w:rsid w:val="00570395"/>
    <w:rsid w:val="00575EBB"/>
    <w:rsid w:val="00577E0D"/>
    <w:rsid w:val="00582C09"/>
    <w:rsid w:val="00592558"/>
    <w:rsid w:val="005978BE"/>
    <w:rsid w:val="005B4BA7"/>
    <w:rsid w:val="005D4A8B"/>
    <w:rsid w:val="005D4BC3"/>
    <w:rsid w:val="005F4354"/>
    <w:rsid w:val="006071A4"/>
    <w:rsid w:val="006114C7"/>
    <w:rsid w:val="00612B33"/>
    <w:rsid w:val="006164D3"/>
    <w:rsid w:val="00636C8E"/>
    <w:rsid w:val="00636DE0"/>
    <w:rsid w:val="006557A4"/>
    <w:rsid w:val="006579B2"/>
    <w:rsid w:val="006653BC"/>
    <w:rsid w:val="0067165A"/>
    <w:rsid w:val="00672DFE"/>
    <w:rsid w:val="00683073"/>
    <w:rsid w:val="006849A1"/>
    <w:rsid w:val="006B6E12"/>
    <w:rsid w:val="006C1671"/>
    <w:rsid w:val="006E311C"/>
    <w:rsid w:val="006F1CCB"/>
    <w:rsid w:val="00700099"/>
    <w:rsid w:val="00707AA7"/>
    <w:rsid w:val="007157A2"/>
    <w:rsid w:val="00726426"/>
    <w:rsid w:val="00731768"/>
    <w:rsid w:val="007355DE"/>
    <w:rsid w:val="00740ACF"/>
    <w:rsid w:val="007503E4"/>
    <w:rsid w:val="00751AB6"/>
    <w:rsid w:val="00771461"/>
    <w:rsid w:val="007742FB"/>
    <w:rsid w:val="00774D95"/>
    <w:rsid w:val="0078784F"/>
    <w:rsid w:val="007A3CE8"/>
    <w:rsid w:val="007A5708"/>
    <w:rsid w:val="007B06CC"/>
    <w:rsid w:val="007B4D7C"/>
    <w:rsid w:val="007C0393"/>
    <w:rsid w:val="007C0BCC"/>
    <w:rsid w:val="007C1379"/>
    <w:rsid w:val="007C14EC"/>
    <w:rsid w:val="007C371C"/>
    <w:rsid w:val="007C7EBA"/>
    <w:rsid w:val="007D35B6"/>
    <w:rsid w:val="007D4D55"/>
    <w:rsid w:val="007E09AD"/>
    <w:rsid w:val="007E5B3D"/>
    <w:rsid w:val="007F3AF7"/>
    <w:rsid w:val="007F6BA9"/>
    <w:rsid w:val="008138BF"/>
    <w:rsid w:val="00824329"/>
    <w:rsid w:val="0082617C"/>
    <w:rsid w:val="00843A9D"/>
    <w:rsid w:val="008469A5"/>
    <w:rsid w:val="00853454"/>
    <w:rsid w:val="00853D31"/>
    <w:rsid w:val="0086144E"/>
    <w:rsid w:val="00864892"/>
    <w:rsid w:val="00870095"/>
    <w:rsid w:val="008732AE"/>
    <w:rsid w:val="0087595B"/>
    <w:rsid w:val="00882974"/>
    <w:rsid w:val="008908EF"/>
    <w:rsid w:val="008921DA"/>
    <w:rsid w:val="00894E21"/>
    <w:rsid w:val="00897662"/>
    <w:rsid w:val="008B1F67"/>
    <w:rsid w:val="008C127C"/>
    <w:rsid w:val="008C795F"/>
    <w:rsid w:val="008D264C"/>
    <w:rsid w:val="008D5994"/>
    <w:rsid w:val="008E57F6"/>
    <w:rsid w:val="00911F4A"/>
    <w:rsid w:val="00912282"/>
    <w:rsid w:val="009214CF"/>
    <w:rsid w:val="00921970"/>
    <w:rsid w:val="009219E9"/>
    <w:rsid w:val="00924CAB"/>
    <w:rsid w:val="009266C5"/>
    <w:rsid w:val="00927250"/>
    <w:rsid w:val="0093510C"/>
    <w:rsid w:val="0093746D"/>
    <w:rsid w:val="00940438"/>
    <w:rsid w:val="0095681C"/>
    <w:rsid w:val="00962359"/>
    <w:rsid w:val="0097389D"/>
    <w:rsid w:val="00976251"/>
    <w:rsid w:val="00983395"/>
    <w:rsid w:val="00985921"/>
    <w:rsid w:val="009905C9"/>
    <w:rsid w:val="00993261"/>
    <w:rsid w:val="0099637C"/>
    <w:rsid w:val="009C092D"/>
    <w:rsid w:val="009D0ACB"/>
    <w:rsid w:val="009D2A9F"/>
    <w:rsid w:val="009D5643"/>
    <w:rsid w:val="009D5E2D"/>
    <w:rsid w:val="009D5E2E"/>
    <w:rsid w:val="009E00EA"/>
    <w:rsid w:val="009E60C4"/>
    <w:rsid w:val="009F177A"/>
    <w:rsid w:val="009F2C6E"/>
    <w:rsid w:val="009F53D1"/>
    <w:rsid w:val="009F6D1E"/>
    <w:rsid w:val="00A1035F"/>
    <w:rsid w:val="00A23041"/>
    <w:rsid w:val="00A44CA1"/>
    <w:rsid w:val="00A47851"/>
    <w:rsid w:val="00A54B17"/>
    <w:rsid w:val="00A6118D"/>
    <w:rsid w:val="00A62A8C"/>
    <w:rsid w:val="00A6510B"/>
    <w:rsid w:val="00A67934"/>
    <w:rsid w:val="00A753E5"/>
    <w:rsid w:val="00A76FD9"/>
    <w:rsid w:val="00A774E4"/>
    <w:rsid w:val="00A958C0"/>
    <w:rsid w:val="00AA305C"/>
    <w:rsid w:val="00AB073A"/>
    <w:rsid w:val="00AB0C90"/>
    <w:rsid w:val="00AB529B"/>
    <w:rsid w:val="00AC0EFA"/>
    <w:rsid w:val="00AC13B3"/>
    <w:rsid w:val="00AC2D8F"/>
    <w:rsid w:val="00AC31B1"/>
    <w:rsid w:val="00AD1FE2"/>
    <w:rsid w:val="00AD57AB"/>
    <w:rsid w:val="00AE1FB7"/>
    <w:rsid w:val="00AF090A"/>
    <w:rsid w:val="00AF1F82"/>
    <w:rsid w:val="00AF4AF0"/>
    <w:rsid w:val="00AF4C34"/>
    <w:rsid w:val="00B00B95"/>
    <w:rsid w:val="00B02991"/>
    <w:rsid w:val="00B05B0D"/>
    <w:rsid w:val="00B174FF"/>
    <w:rsid w:val="00B179B0"/>
    <w:rsid w:val="00B375A8"/>
    <w:rsid w:val="00B375F8"/>
    <w:rsid w:val="00B4073B"/>
    <w:rsid w:val="00B422D4"/>
    <w:rsid w:val="00B53140"/>
    <w:rsid w:val="00B640BB"/>
    <w:rsid w:val="00B755CC"/>
    <w:rsid w:val="00B8457F"/>
    <w:rsid w:val="00B856FF"/>
    <w:rsid w:val="00B91B46"/>
    <w:rsid w:val="00B94DE8"/>
    <w:rsid w:val="00BA4D0F"/>
    <w:rsid w:val="00BA64F4"/>
    <w:rsid w:val="00BB17AD"/>
    <w:rsid w:val="00BB6E06"/>
    <w:rsid w:val="00BB7B4B"/>
    <w:rsid w:val="00BC3D34"/>
    <w:rsid w:val="00BD391F"/>
    <w:rsid w:val="00BD5DEE"/>
    <w:rsid w:val="00BE084A"/>
    <w:rsid w:val="00BE7C0C"/>
    <w:rsid w:val="00BF7DF6"/>
    <w:rsid w:val="00C07690"/>
    <w:rsid w:val="00C131F8"/>
    <w:rsid w:val="00C17538"/>
    <w:rsid w:val="00C26F09"/>
    <w:rsid w:val="00C43D88"/>
    <w:rsid w:val="00C46A2A"/>
    <w:rsid w:val="00C52A77"/>
    <w:rsid w:val="00C574F9"/>
    <w:rsid w:val="00C61577"/>
    <w:rsid w:val="00C67503"/>
    <w:rsid w:val="00C6786D"/>
    <w:rsid w:val="00C77B5C"/>
    <w:rsid w:val="00C86A6F"/>
    <w:rsid w:val="00C9378F"/>
    <w:rsid w:val="00CA1BED"/>
    <w:rsid w:val="00CA74E6"/>
    <w:rsid w:val="00CB194F"/>
    <w:rsid w:val="00CC298F"/>
    <w:rsid w:val="00CC5C55"/>
    <w:rsid w:val="00CC6079"/>
    <w:rsid w:val="00CD0595"/>
    <w:rsid w:val="00CE1155"/>
    <w:rsid w:val="00CE2F07"/>
    <w:rsid w:val="00CE4E30"/>
    <w:rsid w:val="00CF0918"/>
    <w:rsid w:val="00CF2068"/>
    <w:rsid w:val="00CF20EE"/>
    <w:rsid w:val="00CF3C56"/>
    <w:rsid w:val="00D0038A"/>
    <w:rsid w:val="00D16611"/>
    <w:rsid w:val="00D25E6D"/>
    <w:rsid w:val="00D317CB"/>
    <w:rsid w:val="00D45A1E"/>
    <w:rsid w:val="00D4640A"/>
    <w:rsid w:val="00D5016E"/>
    <w:rsid w:val="00D5052E"/>
    <w:rsid w:val="00D5497E"/>
    <w:rsid w:val="00D638EC"/>
    <w:rsid w:val="00D671FF"/>
    <w:rsid w:val="00D80883"/>
    <w:rsid w:val="00D93709"/>
    <w:rsid w:val="00DA0D83"/>
    <w:rsid w:val="00DA1D79"/>
    <w:rsid w:val="00DB2AD3"/>
    <w:rsid w:val="00DB633F"/>
    <w:rsid w:val="00DC234A"/>
    <w:rsid w:val="00DD08D5"/>
    <w:rsid w:val="00DD1C7C"/>
    <w:rsid w:val="00DD2C37"/>
    <w:rsid w:val="00DD4170"/>
    <w:rsid w:val="00DE2AFF"/>
    <w:rsid w:val="00DE4F8C"/>
    <w:rsid w:val="00E02400"/>
    <w:rsid w:val="00E047E2"/>
    <w:rsid w:val="00E04DA1"/>
    <w:rsid w:val="00E14DC7"/>
    <w:rsid w:val="00E30BF3"/>
    <w:rsid w:val="00E32620"/>
    <w:rsid w:val="00E351A4"/>
    <w:rsid w:val="00E40695"/>
    <w:rsid w:val="00E51BC1"/>
    <w:rsid w:val="00E52A87"/>
    <w:rsid w:val="00E55527"/>
    <w:rsid w:val="00E67BC0"/>
    <w:rsid w:val="00E76429"/>
    <w:rsid w:val="00E76863"/>
    <w:rsid w:val="00E92F4C"/>
    <w:rsid w:val="00EA5A9A"/>
    <w:rsid w:val="00EC4794"/>
    <w:rsid w:val="00EC76A6"/>
    <w:rsid w:val="00ED4CAA"/>
    <w:rsid w:val="00ED665D"/>
    <w:rsid w:val="00EE5059"/>
    <w:rsid w:val="00EE7E12"/>
    <w:rsid w:val="00EF5D7E"/>
    <w:rsid w:val="00EF6486"/>
    <w:rsid w:val="00F13496"/>
    <w:rsid w:val="00F26285"/>
    <w:rsid w:val="00F2753C"/>
    <w:rsid w:val="00F31E95"/>
    <w:rsid w:val="00F409D2"/>
    <w:rsid w:val="00F43E3B"/>
    <w:rsid w:val="00F47382"/>
    <w:rsid w:val="00F50CE2"/>
    <w:rsid w:val="00F51E68"/>
    <w:rsid w:val="00F65D74"/>
    <w:rsid w:val="00F65E49"/>
    <w:rsid w:val="00F70E81"/>
    <w:rsid w:val="00F726FF"/>
    <w:rsid w:val="00F73A7E"/>
    <w:rsid w:val="00F80A53"/>
    <w:rsid w:val="00F823DD"/>
    <w:rsid w:val="00F82781"/>
    <w:rsid w:val="00F879D0"/>
    <w:rsid w:val="00F9202A"/>
    <w:rsid w:val="00FA5D7D"/>
    <w:rsid w:val="00FB5308"/>
    <w:rsid w:val="00FC01A1"/>
    <w:rsid w:val="00FC28E3"/>
    <w:rsid w:val="00FC396B"/>
    <w:rsid w:val="00FD0DF3"/>
    <w:rsid w:val="00FD1E1E"/>
    <w:rsid w:val="00FE4864"/>
    <w:rsid w:val="00FE5948"/>
    <w:rsid w:val="00FE7DE4"/>
    <w:rsid w:val="00FF68F8"/>
    <w:rsid w:val="00FF6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ms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662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8"/>
        <w:lang w:val="ms-MY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uiPriority="9" w:qFormat="1"/>
    <w:lsdException w:name="heading 5" w:uiPriority="9"/>
    <w:lsdException w:name="heading 6" w:semiHidden="1" w:uiPriority="9"/>
    <w:lsdException w:name="heading 7" w:semiHidden="1" w:uiPriority="9"/>
    <w:lsdException w:name="heading 8" w:semiHidden="1" w:uiPriority="9" w:unhideWhenUsed="1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BA64F4"/>
    <w:rPr>
      <w:rFonts w:ascii="Times New Roman" w:hAnsi="Times New Roman"/>
    </w:rPr>
  </w:style>
  <w:style w:type="paragraph" w:styleId="Heading1">
    <w:name w:val="heading 1"/>
    <w:aliases w:val="Tajuk 1"/>
    <w:basedOn w:val="Normal"/>
    <w:next w:val="Heading2"/>
    <w:link w:val="Heading1Char"/>
    <w:uiPriority w:val="9"/>
    <w:qFormat/>
    <w:rsid w:val="00C6786D"/>
    <w:pPr>
      <w:numPr>
        <w:numId w:val="11"/>
      </w:numPr>
      <w:spacing w:before="1220" w:line="2400" w:lineRule="auto"/>
      <w:jc w:val="center"/>
      <w:outlineLvl w:val="0"/>
    </w:pPr>
    <w:rPr>
      <w:rFonts w:eastAsiaTheme="majorEastAsia" w:cstheme="majorBidi"/>
      <w:b/>
      <w:bCs/>
      <w:caps/>
    </w:rPr>
  </w:style>
  <w:style w:type="paragraph" w:styleId="Heading2">
    <w:name w:val="heading 2"/>
    <w:aliases w:val="Tajuk 2"/>
    <w:next w:val="Perenggan1"/>
    <w:link w:val="Heading2Char"/>
    <w:uiPriority w:val="9"/>
    <w:qFormat/>
    <w:rsid w:val="00DD4170"/>
    <w:pPr>
      <w:keepNext/>
      <w:keepLines/>
      <w:numPr>
        <w:ilvl w:val="1"/>
        <w:numId w:val="11"/>
      </w:numPr>
      <w:spacing w:after="560"/>
      <w:outlineLvl w:val="1"/>
    </w:pPr>
    <w:rPr>
      <w:rFonts w:ascii="Times New Roman" w:eastAsiaTheme="majorEastAsia" w:hAnsi="Times New Roman" w:cstheme="majorBidi"/>
      <w:b/>
      <w:bCs/>
    </w:rPr>
  </w:style>
  <w:style w:type="paragraph" w:styleId="Heading3">
    <w:name w:val="heading 3"/>
    <w:aliases w:val="Tajuk 3"/>
    <w:basedOn w:val="Heading2"/>
    <w:next w:val="Perenggan1"/>
    <w:link w:val="Heading3Char"/>
    <w:uiPriority w:val="9"/>
    <w:qFormat/>
    <w:rsid w:val="00FF6CEE"/>
    <w:pPr>
      <w:numPr>
        <w:ilvl w:val="2"/>
      </w:numPr>
      <w:outlineLvl w:val="2"/>
    </w:pPr>
  </w:style>
  <w:style w:type="paragraph" w:styleId="Heading4">
    <w:name w:val="heading 4"/>
    <w:aliases w:val="Tajuk 4"/>
    <w:basedOn w:val="Heading2"/>
    <w:next w:val="Perenggan1"/>
    <w:link w:val="Heading4Char"/>
    <w:uiPriority w:val="9"/>
    <w:qFormat/>
    <w:rsid w:val="00FF6CEE"/>
    <w:pPr>
      <w:numPr>
        <w:ilvl w:val="3"/>
        <w:numId w:val="3"/>
      </w:numPr>
      <w:outlineLvl w:val="3"/>
    </w:pPr>
  </w:style>
  <w:style w:type="paragraph" w:styleId="Heading5">
    <w:name w:val="heading 5"/>
    <w:aliases w:val="Tajuk 5"/>
    <w:basedOn w:val="Normal"/>
    <w:next w:val="Normal"/>
    <w:link w:val="Heading5Char"/>
    <w:uiPriority w:val="9"/>
    <w:semiHidden/>
    <w:rsid w:val="00CF3C56"/>
    <w:pPr>
      <w:pageBreakBefore/>
      <w:spacing w:before="1200" w:after="560"/>
      <w:jc w:val="center"/>
      <w:outlineLvl w:val="4"/>
    </w:pPr>
    <w:rPr>
      <w:rFonts w:eastAsiaTheme="majorEastAsia" w:cstheme="majorBidi"/>
      <w:bCs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FF6CEE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narai1">
    <w:name w:val="Senarai 1"/>
    <w:basedOn w:val="Normal"/>
    <w:rsid w:val="00D0038A"/>
    <w:pPr>
      <w:keepLines/>
      <w:numPr>
        <w:numId w:val="12"/>
      </w:numPr>
      <w:spacing w:before="280" w:line="480" w:lineRule="auto"/>
      <w:contextualSpacing/>
    </w:pPr>
    <w:rPr>
      <w:noProof/>
    </w:rPr>
  </w:style>
  <w:style w:type="character" w:customStyle="1" w:styleId="Heading1Char">
    <w:name w:val="Heading 1 Char"/>
    <w:aliases w:val="Tajuk 1 Char"/>
    <w:basedOn w:val="DefaultParagraphFont"/>
    <w:link w:val="Heading1"/>
    <w:uiPriority w:val="9"/>
    <w:rsid w:val="00C6786D"/>
    <w:rPr>
      <w:rFonts w:ascii="Times New Roman" w:eastAsiaTheme="majorEastAsia" w:hAnsi="Times New Roman" w:cstheme="majorBidi"/>
      <w:b/>
      <w:bCs/>
      <w:caps/>
    </w:rPr>
  </w:style>
  <w:style w:type="paragraph" w:customStyle="1" w:styleId="Senarai2">
    <w:name w:val="Senarai 2"/>
    <w:basedOn w:val="Senarai1"/>
    <w:rsid w:val="009219E9"/>
    <w:pPr>
      <w:numPr>
        <w:numId w:val="13"/>
      </w:numPr>
    </w:pPr>
  </w:style>
  <w:style w:type="character" w:customStyle="1" w:styleId="Heading2Char">
    <w:name w:val="Heading 2 Char"/>
    <w:aliases w:val="Tajuk 2 Char"/>
    <w:basedOn w:val="DefaultParagraphFont"/>
    <w:link w:val="Heading2"/>
    <w:uiPriority w:val="9"/>
    <w:rsid w:val="00DD4170"/>
    <w:rPr>
      <w:rFonts w:ascii="Times New Roman" w:eastAsiaTheme="majorEastAsia" w:hAnsi="Times New Roman" w:cstheme="majorBidi"/>
      <w:b/>
      <w:bCs/>
    </w:rPr>
  </w:style>
  <w:style w:type="character" w:customStyle="1" w:styleId="Heading3Char">
    <w:name w:val="Heading 3 Char"/>
    <w:aliases w:val="Tajuk 3 Char"/>
    <w:basedOn w:val="DefaultParagraphFont"/>
    <w:link w:val="Heading3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4Char">
    <w:name w:val="Heading 4 Char"/>
    <w:aliases w:val="Tajuk 4 Char"/>
    <w:basedOn w:val="DefaultParagraphFont"/>
    <w:link w:val="Heading4"/>
    <w:uiPriority w:val="9"/>
    <w:rsid w:val="00FF6CEE"/>
    <w:rPr>
      <w:rFonts w:ascii="Times New Roman" w:eastAsiaTheme="majorEastAsia" w:hAnsi="Times New Roman" w:cstheme="majorBidi"/>
      <w:b/>
      <w:bCs/>
    </w:rPr>
  </w:style>
  <w:style w:type="character" w:customStyle="1" w:styleId="Heading5Char">
    <w:name w:val="Heading 5 Char"/>
    <w:aliases w:val="Tajuk 5 Char"/>
    <w:basedOn w:val="DefaultParagraphFont"/>
    <w:link w:val="Heading5"/>
    <w:uiPriority w:val="9"/>
    <w:semiHidden/>
    <w:rsid w:val="002B6580"/>
    <w:rPr>
      <w:rFonts w:ascii="Times New Roman" w:eastAsiaTheme="majorEastAsia" w:hAnsi="Times New Roman" w:cstheme="majorBidi"/>
      <w:bCs/>
      <w:caps/>
    </w:rPr>
  </w:style>
  <w:style w:type="character" w:styleId="PlaceholderText">
    <w:name w:val="Placeholder Text"/>
    <w:basedOn w:val="DefaultParagraphFont"/>
    <w:uiPriority w:val="99"/>
    <w:semiHidden/>
    <w:rsid w:val="00551961"/>
    <w:rPr>
      <w:color w:val="8080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F6CE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196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1961"/>
    <w:rPr>
      <w:rFonts w:ascii="Tahoma" w:hAnsi="Tahoma" w:cs="Tahoma"/>
      <w:sz w:val="16"/>
      <w:szCs w:val="16"/>
    </w:rPr>
  </w:style>
  <w:style w:type="paragraph" w:customStyle="1" w:styleId="MukaDepan">
    <w:name w:val="Muka Depan"/>
    <w:basedOn w:val="Normal"/>
    <w:next w:val="Normal"/>
    <w:rsid w:val="00B94DE8"/>
    <w:pPr>
      <w:jc w:val="center"/>
    </w:pPr>
    <w:rPr>
      <w:caps/>
      <w:sz w:val="36"/>
    </w:rPr>
  </w:style>
  <w:style w:type="table" w:styleId="TableGrid">
    <w:name w:val="Table Grid"/>
    <w:basedOn w:val="TableNormal"/>
    <w:uiPriority w:val="39"/>
    <w:rsid w:val="00B94DE8"/>
    <w:rPr>
      <w:rFonts w:cs="Arabic Typesetting"/>
      <w:szCs w:val="24"/>
      <w:lang w:val="en-MY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D93709"/>
    <w:rPr>
      <w:sz w:val="16"/>
      <w:szCs w:val="16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126DE6"/>
    <w:rPr>
      <w:rFonts w:ascii="Times New Roman" w:hAnsi="Times New Roman"/>
      <w:noProof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8B1F67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8B1F67"/>
    <w:rPr>
      <w:rFonts w:ascii="Times New Roman" w:hAnsi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D93709"/>
    <w:rPr>
      <w:rFonts w:ascii="Times New Roman" w:hAnsi="Times New Roman"/>
    </w:rPr>
  </w:style>
  <w:style w:type="paragraph" w:styleId="TOC1">
    <w:name w:val="toc 1"/>
    <w:basedOn w:val="Normal"/>
    <w:next w:val="TOC2"/>
    <w:uiPriority w:val="39"/>
    <w:unhideWhenUsed/>
    <w:rsid w:val="008732AE"/>
    <w:pPr>
      <w:keepNext/>
      <w:keepLines/>
      <w:spacing w:after="280"/>
      <w:ind w:left="907" w:right="562" w:hanging="907"/>
    </w:pPr>
    <w:rPr>
      <w:b/>
      <w:caps/>
    </w:rPr>
  </w:style>
  <w:style w:type="character" w:styleId="PageNumber">
    <w:name w:val="page number"/>
    <w:basedOn w:val="DefaultParagraphFont"/>
    <w:uiPriority w:val="99"/>
    <w:semiHidden/>
    <w:unhideWhenUsed/>
    <w:rsid w:val="00985921"/>
  </w:style>
  <w:style w:type="paragraph" w:styleId="TOC2">
    <w:name w:val="toc 2"/>
    <w:basedOn w:val="Normal"/>
    <w:autoRedefine/>
    <w:uiPriority w:val="39"/>
    <w:unhideWhenUsed/>
    <w:rsid w:val="008732AE"/>
    <w:pPr>
      <w:keepLines/>
      <w:tabs>
        <w:tab w:val="left" w:pos="7920"/>
      </w:tabs>
      <w:spacing w:after="280"/>
      <w:ind w:left="1454" w:right="562" w:hanging="547"/>
    </w:pPr>
  </w:style>
  <w:style w:type="paragraph" w:styleId="TOC3">
    <w:name w:val="toc 3"/>
    <w:basedOn w:val="Normal"/>
    <w:uiPriority w:val="39"/>
    <w:unhideWhenUsed/>
    <w:rsid w:val="00A67934"/>
    <w:pPr>
      <w:keepLines/>
      <w:tabs>
        <w:tab w:val="left" w:pos="7920"/>
      </w:tabs>
      <w:spacing w:after="280"/>
      <w:ind w:left="2160" w:right="562" w:hanging="720"/>
    </w:pPr>
  </w:style>
  <w:style w:type="paragraph" w:styleId="TOC5">
    <w:name w:val="toc 5"/>
    <w:basedOn w:val="Normal"/>
    <w:uiPriority w:val="39"/>
    <w:unhideWhenUsed/>
    <w:rsid w:val="00FC396B"/>
    <w:pPr>
      <w:tabs>
        <w:tab w:val="left" w:pos="7920"/>
      </w:tabs>
      <w:spacing w:after="280"/>
      <w:ind w:right="562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A67934"/>
    <w:pPr>
      <w:keepLines/>
      <w:tabs>
        <w:tab w:val="left" w:pos="7920"/>
      </w:tabs>
      <w:spacing w:after="280"/>
      <w:ind w:left="3067" w:right="562" w:hanging="907"/>
    </w:p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126DE6"/>
    <w:pPr>
      <w:tabs>
        <w:tab w:val="center" w:pos="7650"/>
      </w:tabs>
      <w:spacing w:after="280"/>
      <w:ind w:left="720" w:right="1008" w:hanging="720"/>
    </w:pPr>
    <w:rPr>
      <w:noProof/>
    </w:rPr>
  </w:style>
  <w:style w:type="paragraph" w:customStyle="1" w:styleId="Singkatan">
    <w:name w:val="Singkatan"/>
    <w:basedOn w:val="Normal"/>
    <w:rsid w:val="006849A1"/>
    <w:pPr>
      <w:spacing w:after="280"/>
      <w:ind w:left="1440" w:hanging="1440"/>
    </w:pPr>
  </w:style>
  <w:style w:type="paragraph" w:styleId="Caption">
    <w:name w:val="caption"/>
    <w:basedOn w:val="Normal"/>
    <w:next w:val="Normal"/>
    <w:uiPriority w:val="35"/>
    <w:unhideWhenUsed/>
    <w:rsid w:val="00C26F09"/>
    <w:pPr>
      <w:tabs>
        <w:tab w:val="left" w:pos="1440"/>
      </w:tabs>
      <w:spacing w:after="280"/>
      <w:jc w:val="left"/>
    </w:pPr>
    <w:rPr>
      <w:i/>
    </w:rPr>
  </w:style>
  <w:style w:type="paragraph" w:customStyle="1" w:styleId="Lampiran">
    <w:name w:val="Lampiran"/>
    <w:basedOn w:val="Singkatan"/>
    <w:rsid w:val="009F53D1"/>
    <w:pPr>
      <w:ind w:left="1080" w:hanging="1080"/>
    </w:pPr>
  </w:style>
  <w:style w:type="paragraph" w:customStyle="1" w:styleId="KapsyenJadual">
    <w:name w:val="Kapsyen Jadual"/>
    <w:basedOn w:val="Caption"/>
    <w:next w:val="Normal"/>
    <w:rsid w:val="009D2A9F"/>
    <w:pPr>
      <w:keepNext/>
      <w:keepLines/>
      <w:tabs>
        <w:tab w:val="clear" w:pos="1440"/>
        <w:tab w:val="left" w:pos="8280"/>
      </w:tabs>
      <w:spacing w:before="280"/>
    </w:pPr>
  </w:style>
  <w:style w:type="paragraph" w:customStyle="1" w:styleId="KapsyenRajah">
    <w:name w:val="Kapsyen Rajah"/>
    <w:basedOn w:val="Caption"/>
    <w:next w:val="Perenggan2"/>
    <w:rsid w:val="00C07690"/>
    <w:pPr>
      <w:keepNext/>
      <w:keepLines/>
      <w:tabs>
        <w:tab w:val="clear" w:pos="1440"/>
      </w:tabs>
      <w:ind w:left="1267" w:hanging="1267"/>
    </w:pPr>
  </w:style>
  <w:style w:type="character" w:styleId="IntenseReference">
    <w:name w:val="Intense Reference"/>
    <w:basedOn w:val="DefaultParagraphFont"/>
    <w:uiPriority w:val="32"/>
    <w:rsid w:val="000953A4"/>
    <w:rPr>
      <w:rFonts w:ascii="Times New Roman" w:hAnsi="Times New Roman"/>
      <w:b/>
      <w:caps w:val="0"/>
      <w:smallCaps w:val="0"/>
      <w:strike w:val="0"/>
      <w:dstrike w:val="0"/>
      <w:noProof w:val="0"/>
      <w:vanish w:val="0"/>
      <w:color w:val="auto"/>
      <w:spacing w:val="5"/>
      <w:sz w:val="24"/>
      <w:u w:val="none"/>
      <w:vertAlign w:val="baseline"/>
      <w:lang w:val="ms-MY"/>
    </w:rPr>
  </w:style>
  <w:style w:type="paragraph" w:customStyle="1" w:styleId="Tajuk0">
    <w:name w:val="Tajuk 0"/>
    <w:basedOn w:val="Heading1"/>
    <w:next w:val="Normal"/>
    <w:link w:val="Tajuk0Char"/>
    <w:qFormat/>
    <w:rsid w:val="004573D8"/>
    <w:pPr>
      <w:pageBreakBefore/>
      <w:numPr>
        <w:numId w:val="0"/>
      </w:numPr>
      <w:spacing w:before="0" w:after="560" w:line="240" w:lineRule="auto"/>
      <w:contextualSpacing/>
    </w:pPr>
    <w:rPr>
      <w:b w:val="0"/>
      <w:position w:val="-142"/>
    </w:rPr>
  </w:style>
  <w:style w:type="character" w:customStyle="1" w:styleId="Tajuk0Char">
    <w:name w:val="Tajuk 0 Char"/>
    <w:basedOn w:val="Heading1Char"/>
    <w:link w:val="Tajuk0"/>
    <w:rsid w:val="004573D8"/>
    <w:rPr>
      <w:rFonts w:ascii="Times New Roman" w:eastAsiaTheme="majorEastAsia" w:hAnsi="Times New Roman" w:cstheme="majorBidi"/>
      <w:b w:val="0"/>
      <w:bCs/>
      <w:caps/>
      <w:position w:val="-142"/>
    </w:rPr>
  </w:style>
  <w:style w:type="paragraph" w:customStyle="1" w:styleId="Perenggan1">
    <w:name w:val="Perenggan 1"/>
    <w:basedOn w:val="Normal"/>
    <w:next w:val="Perenggan2"/>
    <w:rsid w:val="009219E9"/>
    <w:pPr>
      <w:spacing w:before="280" w:line="480" w:lineRule="auto"/>
    </w:pPr>
  </w:style>
  <w:style w:type="paragraph" w:customStyle="1" w:styleId="Perenggan2">
    <w:name w:val="Perenggan 2"/>
    <w:basedOn w:val="Perenggan1"/>
    <w:rsid w:val="009219E9"/>
    <w:pPr>
      <w:spacing w:before="560"/>
      <w:ind w:firstLine="720"/>
    </w:pPr>
  </w:style>
  <w:style w:type="paragraph" w:customStyle="1" w:styleId="Petikan1">
    <w:name w:val="Petikan 1"/>
    <w:basedOn w:val="Normal"/>
    <w:next w:val="Perenggan1"/>
    <w:rsid w:val="00D317CB"/>
    <w:pPr>
      <w:spacing w:before="280" w:line="480" w:lineRule="auto"/>
      <w:ind w:left="720"/>
    </w:pPr>
  </w:style>
  <w:style w:type="table" w:customStyle="1" w:styleId="Jadual1">
    <w:name w:val="Jadual 1"/>
    <w:basedOn w:val="TableNormal"/>
    <w:uiPriority w:val="99"/>
    <w:rsid w:val="00FE7DE4"/>
    <w:pPr>
      <w:jc w:val="center"/>
    </w:pPr>
    <w:rPr>
      <w:rFonts w:ascii="Times New Roman" w:hAnsi="Times New Roman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Biblio">
    <w:name w:val="Biblio"/>
    <w:basedOn w:val="Normal"/>
    <w:rsid w:val="007157A2"/>
    <w:pPr>
      <w:keepLines/>
      <w:spacing w:after="280"/>
      <w:ind w:left="720" w:hanging="720"/>
    </w:pPr>
    <w:rPr>
      <w:noProof/>
    </w:rPr>
  </w:style>
  <w:style w:type="paragraph" w:customStyle="1" w:styleId="Judul">
    <w:name w:val="Judul"/>
    <w:basedOn w:val="Normal"/>
    <w:next w:val="Normal"/>
    <w:rsid w:val="003C266F"/>
    <w:pPr>
      <w:jc w:val="center"/>
    </w:pPr>
    <w:rPr>
      <w:caps/>
    </w:rPr>
  </w:style>
  <w:style w:type="paragraph" w:customStyle="1" w:styleId="Senarai3">
    <w:name w:val="Senarai 3"/>
    <w:basedOn w:val="Senarai1"/>
    <w:rsid w:val="008E57F6"/>
    <w:pPr>
      <w:numPr>
        <w:numId w:val="15"/>
      </w:numPr>
    </w:pPr>
  </w:style>
  <w:style w:type="paragraph" w:customStyle="1" w:styleId="Senarai4">
    <w:name w:val="Senarai 4"/>
    <w:basedOn w:val="Senarai1"/>
    <w:rsid w:val="008E57F6"/>
    <w:pPr>
      <w:numPr>
        <w:numId w:val="16"/>
      </w:numPr>
    </w:pPr>
  </w:style>
  <w:style w:type="paragraph" w:styleId="Header">
    <w:name w:val="header"/>
    <w:basedOn w:val="Normal"/>
    <w:link w:val="HeaderChar"/>
    <w:uiPriority w:val="99"/>
    <w:unhideWhenUsed/>
    <w:rsid w:val="00156D8F"/>
    <w:pPr>
      <w:tabs>
        <w:tab w:val="center" w:pos="4680"/>
        <w:tab w:val="right" w:pos="9360"/>
      </w:tabs>
      <w:jc w:val="left"/>
    </w:pPr>
    <w:rPr>
      <w:rFonts w:asciiTheme="minorHAnsi" w:eastAsiaTheme="minorEastAsia" w:hAnsiTheme="minorHAnsi" w:cs="Times New Roman"/>
      <w:sz w:val="22"/>
      <w:szCs w:val="22"/>
      <w:lang w:val="en-US"/>
    </w:rPr>
  </w:style>
  <w:style w:type="character" w:customStyle="1" w:styleId="HeaderChar">
    <w:name w:val="Header Char"/>
    <w:basedOn w:val="DefaultParagraphFont"/>
    <w:link w:val="Header"/>
    <w:uiPriority w:val="99"/>
    <w:rsid w:val="00156D8F"/>
    <w:rPr>
      <w:rFonts w:eastAsiaTheme="minorEastAsia" w:cs="Times New Roman"/>
      <w:sz w:val="22"/>
      <w:szCs w:val="22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FORMATIPS.NEWMACROS.CLEARCLIPBOARD" wne:name="FormatIPS.NewMacros.ClearClipboard" wne:bEncrypt="00" wne:cmg="56"/>
    <wne:mcd wne:macroName="FORMATIPS.NEWMACROS.UPDATEALLREFTABLES" wne:name="FormatIPS.NewMacros.UpdateAllRefTables" wne:bEncrypt="00" wne:cmg="56"/>
    <wne:mcd wne:macroName="FORMATIPS.AUTOMATIK.GABUNG" wne:name="FormatIPS.Automatik.Gabung" wne:bEncrypt="00" wne:cmg="56"/>
    <wne:mcd wne:macroName="FORMATIPS.AUTOMATIK.CURRENTPAGENUMBER" wne:name="FormatIPS.Automatik.CurrentPageNumber" wne:bEncrypt="00" wne:cmg="56"/>
    <wne:mcd wne:macroName="FORMATIPS.AUTOMATIK.DELETEALLHEADERSFOOTERS" wne:name="FormatIPS.Automatik.DeleteAllHeadersFooters" wne:bEncrypt="00" wne:cmg="56"/>
    <wne:mcd wne:macroName="FORMATIPS.AUTOMATIK.UNLINKALLHEADERSFOOTERS" wne:name="FormatIPS.Automatik.UnlinkAllHeadersFooters" wne:bEncrypt="00" wne:cmg="56"/>
    <wne:mcd wne:macroName="FORMATIPS.AUTOMATIK.MASUKKANFAIL" wne:name="FormatIPS.Automatik.MasukkanFail" wne:bEncrypt="00" wne:cmg="56"/>
    <wne:mcd wne:macroName="FORMATIPS.AUTOMATIK.BOOKMARKCHAPTER" wne:name="FormatIPS.Automatik.BookmarkChapter" wne:bEncrypt="00" wne:cmg="56"/>
    <wne:mcd wne:macroName="FORMATIPS.NEWMACROS.PURGEBOOKMARKS" wne:name="FormatIPS.NewMacros.PurgeBookmarks" wne:bEncrypt="00" wne:cmg="56"/>
    <wne:mcd wne:macroName="FORMATIPS.AUTOMATIK.LANDSCAPEPAGENUMBER" wne:name="FormatIPS.Automatik.LandscapePageNumber" wne:bEncrypt="00" wne:cmg="56"/>
    <wne:mcd wne:macroName="FORMATIPS.AUTOMATIK.ROMANPAGENUMBER" wne:name="FormatIPS.Automatik.RomanPageNumber" wne:bEncrypt="00" wne:cmg="56"/>
    <wne:mcd wne:macroName="FORMATIPS.AUTOMATIK.PORTRAITPAGENUMBER" wne:name="FormatIPS.Automatik.PortraitPageNumber" wne:bEncrypt="00" wne:cmg="56"/>
    <wne:mcd wne:macroName="FORMATIPS.AUTOMATIK.ATTACHMENTPAGE" wne:name="FormatIPS.Automatik.AttachmentPage" wne:bEncrypt="00" wne:cmg="56"/>
    <wne:mcd wne:macroName="FORMATIPS.AUTOMATIK.CHAPTERPAGENUMBER" wne:name="FormatIPS.Automatik.ChapterPageNu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../media/image1.emf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Jadual 1"/>
        <w:style w:val="Normal"/>
        <w:category>
          <w:name w:val="Format IPS"/>
          <w:gallery w:val="custTbls"/>
        </w:category>
        <w:behaviors>
          <w:behavior w:val="content"/>
        </w:behaviors>
        <w:guid w:val="{96FE661C-C6D7-42A3-BBA8-611A1418BBA0}"/>
      </w:docPartPr>
      <w:docPartBody>
        <w:tbl>
          <w:tblPr>
            <w:tblStyle w:val="Jadual1"/>
            <w:tblW w:w="0" w:type="auto"/>
            <w:jc w:val="center"/>
            <w:tblLook w:val="04A0" w:firstRow="1" w:lastRow="0" w:firstColumn="1" w:lastColumn="0" w:noHBand="0" w:noVBand="1"/>
          </w:tblPr>
          <w:tblGrid>
            <w:gridCol w:w="2592"/>
            <w:gridCol w:w="2592"/>
            <w:gridCol w:w="2592"/>
          </w:tblGrid>
          <w:tr w:rsidR="008C28A4" w:rsidTr="00561F3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8C28A4" w:rsidTr="00561F34">
            <w:trPr>
              <w:cantSplit/>
              <w:trHeight w:val="432"/>
              <w:jc w:val="center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592" w:type="dxa"/>
              </w:tcPr>
              <w:p w:rsidR="008C28A4" w:rsidRDefault="008C28A4" w:rsidP="0047176C"/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592" w:type="dxa"/>
              </w:tcPr>
              <w:p w:rsidR="008C28A4" w:rsidRDefault="008C28A4" w:rsidP="0047176C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</w:tbl>
        <w:p w:rsidR="00E60340" w:rsidRDefault="00E60340"/>
      </w:docPartBody>
    </w:docPart>
    <w:docPart>
      <w:docPartPr>
        <w:name w:val="Bibliografi"/>
        <w:style w:val="Tajuk 0"/>
        <w:category>
          <w:name w:val="Format IPS"/>
          <w:gallery w:val="bib"/>
        </w:category>
        <w:behaviors>
          <w:behavior w:val="content"/>
        </w:behaviors>
        <w:guid w:val="{61205330-D1E2-4D3E-828A-864732253879}"/>
      </w:docPartPr>
      <w:docPartBody>
        <w:p w:rsidR="00257A27" w:rsidRDefault="00257A27" w:rsidP="00077543">
          <w:pPr>
            <w:pStyle w:val="Tajuk0"/>
            <w:rPr>
              <w:b/>
              <w:bCs w:val="0"/>
            </w:rPr>
          </w:pPr>
          <w:r w:rsidRPr="00077543">
            <w:rPr>
              <w:b/>
              <w:bCs w:val="0"/>
            </w:rPr>
            <w:t>RUJUKAN</w:t>
          </w:r>
        </w:p>
        <w:p w:rsidR="00257A27" w:rsidRPr="001719E6" w:rsidRDefault="00257A27" w:rsidP="001719E6">
          <w:pPr>
            <w:pStyle w:val="Biblio"/>
          </w:pPr>
          <w:r>
            <w:t>Masukkan bibliografi di sini.</w:t>
          </w:r>
        </w:p>
        <w:p w:rsidR="007F6469" w:rsidRDefault="007F6469"/>
      </w:docPartBody>
    </w:docPart>
    <w:docPart>
      <w:docPartPr>
        <w:name w:val="Nombor Halaman Lanskap"/>
        <w:style w:val="Header/Footer"/>
        <w:category>
          <w:name w:val="Format IPS"/>
          <w:gallery w:val="hdrs"/>
        </w:category>
        <w:behaviors>
          <w:behavior w:val="content"/>
        </w:behaviors>
        <w:guid w:val="{7E9B3161-2882-4E67-AFE0-A88B5EF0F0C0}"/>
      </w:docPartPr>
      <w:docPartBody>
        <w:p w:rsidR="00CE7EF2" w:rsidRDefault="00314C3E" w:rsidP="00314C3E">
          <w:pPr>
            <w:pStyle w:val="NomborHalamanLanskap"/>
          </w:pPr>
          <w:r>
            <w:rPr>
              <w:noProof/>
              <w:lang w:val="en-MY" w:eastAsia="en-MY"/>
            </w:rPr>
            <mc:AlternateContent>
              <mc:Choice Requires="wps">
                <w:drawing>
                  <wp:anchor distT="0" distB="0" distL="114300" distR="114300" simplePos="0" relativeHeight="251661312" behindDoc="0" locked="1" layoutInCell="1" allowOverlap="1" wp14:anchorId="1D2C1FEE" wp14:editId="40D1A92E">
                    <wp:simplePos x="0" y="0"/>
                    <wp:positionH relativeFrom="rightMargin">
                      <wp:posOffset>319405</wp:posOffset>
                    </wp:positionH>
                    <wp:positionV relativeFrom="margin">
                      <wp:posOffset>4864100</wp:posOffset>
                    </wp:positionV>
                    <wp:extent cx="365760" cy="457200"/>
                    <wp:effectExtent l="0" t="0" r="0" b="0"/>
                    <wp:wrapNone/>
                    <wp:docPr id="2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" cy="4572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314C3E" w:rsidRDefault="00314C3E" w:rsidP="00F54679">
                                <w:pPr>
                                  <w:jc w:val="right"/>
                                </w:pPr>
                                <w:r>
                                  <w:fldChar w:fldCharType="begin"/>
                                </w:r>
                                <w:r>
                                  <w:instrText xml:space="preserve"> PAGE   \* MERGEFORMAT 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>
                                  <w:rPr>
                                    <w:noProof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D2C1FE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25.15pt;margin-top:383pt;width:28.8pt;height:36pt;z-index:251661312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margin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" filled="f" stroked="f" strokeweight=".5pt">
                    <v:textbox style="layout-flow:vertical">
                      <w:txbxContent>
                        <w:p w:rsidR="00314C3E" w:rsidRDefault="00314C3E" w:rsidP="00F54679">
                          <w:pPr>
                            <w:jc w:val="right"/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Borang Perakuan"/>
        <w:style w:val="Normal"/>
        <w:category>
          <w:name w:val="Format IPS"/>
          <w:gallery w:val="docParts"/>
        </w:category>
        <w:behaviors>
          <w:behavior w:val="content"/>
        </w:behaviors>
        <w:guid w:val="{F83F7AE7-761C-48CE-8567-4B68DC0EFAA9}"/>
      </w:docPartPr>
      <w:docPartBody>
        <w:p w:rsidR="000D183C" w:rsidRPr="001D4933" w:rsidRDefault="000D183C" w:rsidP="001D4933">
          <w:pPr>
            <w:jc w:val="center"/>
            <w:rPr>
              <w:rFonts w:ascii="Cambria" w:eastAsia="Times New Roman" w:hAnsi="Cambria"/>
              <w:szCs w:val="24"/>
              <w:lang w:eastAsia="en-GB"/>
            </w:rPr>
          </w:pPr>
          <w:r w:rsidRPr="001D4933">
            <w:rPr>
              <w:rFonts w:ascii="Cambria" w:eastAsia="Times New Roman" w:hAnsi="Cambria"/>
              <w:noProof/>
              <w:szCs w:val="24"/>
            </w:rPr>
            <w:drawing>
              <wp:inline distT="0" distB="0" distL="0" distR="0" wp14:anchorId="3710E149" wp14:editId="1D9F7E39">
                <wp:extent cx="1933575" cy="938072"/>
                <wp:effectExtent l="0" t="0" r="0" b="0"/>
                <wp:docPr id="1" name="Picture 1" descr="C:\Users\User\AppData\Local\Microsoft\Windows\INetCache\Content.Word\Logo-UPSI-Vector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C:\Users\User\AppData\Local\Microsoft\Windows\INetCache\Content.Word\Logo-UPSI-Vector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36929" cy="93969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  <w:r w:rsidRPr="001D4933">
            <w:rPr>
              <w:b/>
              <w:bCs/>
              <w:noProof/>
              <w:sz w:val="22"/>
              <w:szCs w:val="22"/>
            </w:rPr>
            <mc:AlternateContent>
              <mc:Choice Requires="wps">
                <w:drawing>
                  <wp:anchor distT="0" distB="0" distL="114300" distR="114300" simplePos="0" relativeHeight="251663360" behindDoc="1" locked="1" layoutInCell="1" allowOverlap="1" wp14:anchorId="0ABA0CE1" wp14:editId="1E8CC1BF">
                    <wp:simplePos x="0" y="0"/>
                    <wp:positionH relativeFrom="page">
                      <wp:posOffset>4952365</wp:posOffset>
                    </wp:positionH>
                    <wp:positionV relativeFrom="page">
                      <wp:posOffset>676275</wp:posOffset>
                    </wp:positionV>
                    <wp:extent cx="2295525" cy="1419225"/>
                    <wp:effectExtent l="0" t="0" r="0" b="0"/>
                    <wp:wrapNone/>
                    <wp:docPr id="4" name="Rectangle 4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2295525" cy="1419225"/>
                            </a:xfrm>
                            <a:prstGeom prst="rect">
                              <a:avLst/>
                            </a:prstGeom>
                            <a:noFill/>
                            <a:ln w="25400" cap="flat" cmpd="sng" algn="ctr">
                              <a:noFill/>
                              <a:prstDash val="solid"/>
                            </a:ln>
                            <a:effectLst/>
                          </wps:spPr>
                          <wps:txbx>
                            <w:txbxContent>
                              <w:p w:rsidR="000D183C" w:rsidRPr="0009632E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</w:pPr>
                                <w:r w:rsidRPr="0009632E"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  <w:t>UPSI/IPS-3/BO 32</w:t>
                                </w:r>
                              </w:p>
                              <w:p w:rsidR="000D183C" w:rsidRPr="0009632E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</w:pPr>
                                <w:r w:rsidRPr="0009632E"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  <w:t>Pind : 00 m/s: 1/1</w:t>
                                </w:r>
                              </w:p>
                              <w:p w:rsidR="000D183C" w:rsidRPr="0009632E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4"/>
                                    <w:szCs w:val="14"/>
                                    <w:lang w:val="ms-MY"/>
                                  </w:rPr>
                                </w:pPr>
                              </w:p>
                              <w:p w:rsidR="000D183C" w:rsidRPr="006D7F88" w:rsidRDefault="000D183C" w:rsidP="001D4933">
                                <w:pPr>
                                  <w:jc w:val="right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  <w:tbl>
                                <w:tblPr>
                                  <w:tblW w:w="3369" w:type="dxa"/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3085"/>
                                  <w:gridCol w:w="284"/>
                                </w:tblGrid>
                                <w:tr w:rsidR="000D183C" w:rsidRPr="006D7F88" w:rsidTr="005518DD">
                                  <w:trPr>
                                    <w:trHeight w:val="348"/>
                                  </w:trPr>
                                  <w:tc>
                                    <w:tcPr>
                                      <w:tcW w:w="3085" w:type="dxa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b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b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Sila Tanda (√):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bottom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b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Kertas Projek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Sarjana Penyelidikan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Sarjana Penyelidikan Dan Kerja Kursus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  <w:tr w:rsidR="000D183C" w:rsidRPr="006D7F88" w:rsidTr="0009632E">
                                  <w:trPr>
                                    <w:trHeight w:val="20"/>
                                  </w:trPr>
                                  <w:tc>
                                    <w:tcPr>
                                      <w:tcW w:w="3085" w:type="dxa"/>
                                      <w:tcBorders>
                                        <w:right w:val="single" w:sz="4" w:space="0" w:color="auto"/>
                                      </w:tcBorders>
                                      <w:vAlign w:val="center"/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  <w:r w:rsidRPr="006D7F88"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  <w:t>Doktor Falsafah</w:t>
                                      </w:r>
                                    </w:p>
                                  </w:tc>
                                  <w:tc>
                                    <w:tcPr>
                                      <w:tcW w:w="284" w:type="dxa"/>
                                      <w:tcBorders>
                                        <w:top w:val="single" w:sz="4" w:space="0" w:color="auto"/>
                                        <w:left w:val="single" w:sz="4" w:space="0" w:color="auto"/>
                                        <w:bottom w:val="single" w:sz="4" w:space="0" w:color="auto"/>
                                        <w:right w:val="single" w:sz="4" w:space="0" w:color="auto"/>
                                      </w:tcBorders>
                                    </w:tcPr>
                                    <w:p w:rsidR="000D183C" w:rsidRPr="006D7F88" w:rsidRDefault="000D183C" w:rsidP="0009632E">
                                      <w:pPr>
                                        <w:spacing w:before="20" w:after="20"/>
                                        <w:rPr>
                                          <w:rFonts w:ascii="Arial" w:hAnsi="Arial" w:cs="Arial"/>
                                          <w:color w:val="000000" w:themeColor="text1"/>
                                          <w:sz w:val="15"/>
                                          <w:szCs w:val="15"/>
                                          <w:lang w:val="ms-MY"/>
                                        </w:rPr>
                                      </w:pPr>
                                    </w:p>
                                  </w:tc>
                                </w:tr>
                              </w:tbl>
                              <w:p w:rsidR="000D183C" w:rsidRPr="0009632E" w:rsidRDefault="000D183C" w:rsidP="0058695C">
                                <w:pPr>
                                  <w:jc w:val="center"/>
                                  <w:rPr>
                                    <w:lang w:val="ms-MY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0ABA0CE1" id="Rectangle 4" o:spid="_x0000_s1027" style="position:absolute;left:0;text-align:left;margin-left:389.95pt;margin-top:53.25pt;width:180.75pt;height:111.75pt;z-index:-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" filled="f" stroked="f" strokeweight="2pt">
                    <v:path arrowok="t"/>
                    <o:lock v:ext="edit" aspectratio="t"/>
                    <v:textbox>
                      <w:txbxContent>
                        <w:p w:rsidR="000D183C" w:rsidRPr="0009632E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</w:pPr>
                          <w:r w:rsidRPr="0009632E"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  <w:t>UPSI/IPS-3/BO 32</w:t>
                          </w:r>
                        </w:p>
                        <w:p w:rsidR="000D183C" w:rsidRPr="0009632E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</w:pPr>
                          <w:r w:rsidRPr="0009632E"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  <w:t>Pind : 00 m/s: 1/1</w:t>
                          </w:r>
                        </w:p>
                        <w:p w:rsidR="000D183C" w:rsidRPr="0009632E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4"/>
                              <w:szCs w:val="14"/>
                              <w:lang w:val="ms-MY"/>
                            </w:rPr>
                          </w:pPr>
                        </w:p>
                        <w:p w:rsidR="000D183C" w:rsidRPr="006D7F88" w:rsidRDefault="000D183C" w:rsidP="001D4933">
                          <w:pPr>
                            <w:jc w:val="right"/>
                            <w:rPr>
                              <w:rFonts w:ascii="Arial" w:hAnsi="Arial" w:cs="Arial"/>
                              <w:color w:val="000000" w:themeColor="text1"/>
                              <w:sz w:val="15"/>
                              <w:szCs w:val="15"/>
                              <w:lang w:val="ms-MY"/>
                            </w:rPr>
                          </w:pPr>
                        </w:p>
                        <w:tbl>
                          <w:tblPr>
                            <w:tblW w:w="3369" w:type="dxa"/>
                            <w:tblLook w:val="04A0" w:firstRow="1" w:lastRow="0" w:firstColumn="1" w:lastColumn="0" w:noHBand="0" w:noVBand="1"/>
                          </w:tblPr>
                          <w:tblGrid>
                            <w:gridCol w:w="3085"/>
                            <w:gridCol w:w="284"/>
                          </w:tblGrid>
                          <w:tr w:rsidR="000D183C" w:rsidRPr="006D7F88" w:rsidTr="005518DD">
                            <w:trPr>
                              <w:trHeight w:val="348"/>
                            </w:trPr>
                            <w:tc>
                              <w:tcPr>
                                <w:tcW w:w="3085" w:type="dxa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b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b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Sila Tanda (√):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bottom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b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Kertas Projek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Sarjana Penyelidikan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Sarjana Penyelidikan Dan Kerja Kursus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  <w:tr w:rsidR="000D183C" w:rsidRPr="006D7F88" w:rsidTr="0009632E">
                            <w:trPr>
                              <w:trHeight w:val="20"/>
                            </w:trPr>
                            <w:tc>
                              <w:tcPr>
                                <w:tcW w:w="3085" w:type="dxa"/>
                                <w:tcBorders>
                                  <w:right w:val="single" w:sz="4" w:space="0" w:color="auto"/>
                                </w:tcBorders>
                                <w:vAlign w:val="center"/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  <w:r w:rsidRPr="006D7F88"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  <w:t>Doktor Falsafah</w:t>
                                </w:r>
                              </w:p>
                            </w:tc>
                            <w:tc>
                              <w:tcPr>
                                <w:tcW w:w="284" w:type="dxa"/>
                                <w:tcBorders>
                                  <w:top w:val="single" w:sz="4" w:space="0" w:color="auto"/>
                                  <w:left w:val="single" w:sz="4" w:space="0" w:color="auto"/>
                                  <w:bottom w:val="single" w:sz="4" w:space="0" w:color="auto"/>
                                  <w:right w:val="single" w:sz="4" w:space="0" w:color="auto"/>
                                </w:tcBorders>
                              </w:tcPr>
                              <w:p w:rsidR="000D183C" w:rsidRPr="006D7F88" w:rsidRDefault="000D183C" w:rsidP="0009632E">
                                <w:pPr>
                                  <w:spacing w:before="20" w:after="20"/>
                                  <w:rPr>
                                    <w:rFonts w:ascii="Arial" w:hAnsi="Arial" w:cs="Arial"/>
                                    <w:color w:val="000000" w:themeColor="text1"/>
                                    <w:sz w:val="15"/>
                                    <w:szCs w:val="15"/>
                                    <w:lang w:val="ms-MY"/>
                                  </w:rPr>
                                </w:pPr>
                              </w:p>
                            </w:tc>
                          </w:tr>
                        </w:tbl>
                        <w:p w:rsidR="000D183C" w:rsidRPr="0009632E" w:rsidRDefault="000D183C" w:rsidP="0058695C">
                          <w:pPr>
                            <w:jc w:val="center"/>
                            <w:rPr>
                              <w:lang w:val="ms-MY"/>
                            </w:rPr>
                          </w:pPr>
                        </w:p>
                      </w:txbxContent>
                    </v:textbox>
                    <w10:wrap anchorx="page" anchory="page"/>
                    <w10:anchorlock/>
                  </v:rect>
                </w:pict>
              </mc:Fallback>
            </mc:AlternateContent>
          </w:r>
        </w:p>
        <w:p w:rsidR="000D183C" w:rsidRPr="001D4933" w:rsidRDefault="000D183C" w:rsidP="001D4933">
          <w:pPr>
            <w:spacing w:before="120" w:after="120"/>
            <w:jc w:val="center"/>
            <w:rPr>
              <w:rFonts w:eastAsia="Times New Roman"/>
              <w:b/>
              <w:bCs/>
              <w:szCs w:val="24"/>
              <w:lang w:eastAsia="en-GB"/>
            </w:rPr>
          </w:pPr>
          <w:r w:rsidRPr="001D4933">
            <w:rPr>
              <w:rFonts w:eastAsia="Times New Roman"/>
              <w:b/>
              <w:bCs/>
              <w:szCs w:val="24"/>
              <w:lang w:eastAsia="en-GB"/>
            </w:rPr>
            <w:t>INSTITUT PENGAJIAN SISWAZAH</w:t>
          </w:r>
        </w:p>
        <w:p w:rsidR="000D183C" w:rsidRPr="001D4933" w:rsidRDefault="000D183C" w:rsidP="001D4933">
          <w:pPr>
            <w:spacing w:before="120" w:after="120"/>
            <w:jc w:val="center"/>
            <w:rPr>
              <w:rFonts w:eastAsia="Times New Roman"/>
              <w:b/>
              <w:bCs/>
              <w:szCs w:val="24"/>
              <w:lang w:eastAsia="en-GB"/>
            </w:rPr>
          </w:pPr>
          <w:r w:rsidRPr="001D4933">
            <w:rPr>
              <w:rFonts w:eastAsia="Times New Roman"/>
              <w:b/>
              <w:bCs/>
              <w:szCs w:val="24"/>
              <w:lang w:eastAsia="en-GB"/>
            </w:rPr>
            <w:t>PERAKUAN KEASLIAN PENULISAN</w:t>
          </w:r>
        </w:p>
        <w:p w:rsidR="000D183C" w:rsidRPr="0058695C" w:rsidRDefault="000D183C" w:rsidP="003501A8">
          <w:pPr>
            <w:pStyle w:val="Tajuk0"/>
            <w:pageBreakBefore w:val="0"/>
            <w:spacing w:before="120" w:after="360"/>
            <w:rPr>
              <w:b/>
              <w:color w:val="FFFFFF" w:themeColor="background1"/>
              <w:position w:val="0"/>
              <w:lang w:eastAsia="en-GB"/>
            </w:rPr>
          </w:pPr>
          <w:r w:rsidRPr="0058695C">
            <w:rPr>
              <w:b/>
              <w:color w:val="FFFFFF" w:themeColor="background1"/>
              <w:position w:val="0"/>
              <w:lang w:eastAsia="en-GB"/>
            </w:rPr>
            <w:t>PERAKUAN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Perakuan ini telah dibuat pada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szCs w:val="24"/>
                <w:lang w:eastAsia="en-GB"/>
              </w:rPr>
              <w:alias w:val="Hari"/>
              <w:tag w:val="hari"/>
              <w:id w:val="-1641494774"/>
              <w:placeholder>
                <w:docPart w:val="C4C74AC908EB471FB475637302D776F5"/>
              </w:placeholder>
              <w:showingPlcHdr/>
              <w:text/>
            </w:sdtPr>
            <w:sdtEndPr/>
            <w:sdtContent>
              <w:r w:rsidRPr="001D4933">
                <w:rPr>
                  <w:rFonts w:asciiTheme="majorBidi" w:hAnsiTheme="majorBidi" w:cstheme="majorBidi"/>
                  <w:b/>
                  <w:bCs/>
                  <w:color w:val="808080"/>
                  <w:szCs w:val="24"/>
                  <w:lang w:eastAsia="en-GB"/>
                </w:rPr>
                <w:t>HARI</w:t>
              </w:r>
            </w:sdtContent>
          </w:sdt>
          <w:r w:rsidRPr="001D4933">
            <w:rPr>
              <w:rFonts w:asciiTheme="majorBidi" w:eastAsia="Times New Roman" w:hAnsiTheme="majorBidi" w:cstheme="majorBidi"/>
              <w:b/>
              <w:bCs/>
              <w:szCs w:val="24"/>
              <w:lang w:eastAsia="en-GB"/>
            </w:rPr>
            <w:t xml:space="preserve">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szCs w:val="24"/>
                <w:lang w:eastAsia="en-GB"/>
              </w:rPr>
              <w:alias w:val="Bulan"/>
              <w:tag w:val="bulan"/>
              <w:id w:val="871954302"/>
              <w:placeholder>
                <w:docPart w:val="7D60CE0695A14840B3A272A0D72610F2"/>
              </w:placeholder>
              <w:showingPlcHdr/>
              <w:dropDownList>
                <w:listItem w:displayText="JANUARI" w:value="1"/>
                <w:listItem w:displayText="FEBRUARI" w:value="2"/>
                <w:listItem w:displayText="MAC" w:value="3"/>
                <w:listItem w:displayText="APRIL" w:value="4"/>
                <w:listItem w:displayText="MEI" w:value="5"/>
                <w:listItem w:displayText="JUN" w:value="6"/>
                <w:listItem w:displayText="JULAI" w:value="7"/>
                <w:listItem w:displayText="OGOS" w:value="8"/>
                <w:listItem w:displayText="SEPTEMBER" w:value="9"/>
                <w:listItem w:displayText="OKTOBER" w:value="10"/>
                <w:listItem w:displayText="NOVEMBER" w:value="11"/>
                <w:listItem w:displayText="DISEMBER" w:value="12"/>
              </w:dropDownList>
            </w:sdtPr>
            <w:sdtEndPr/>
            <w:sdtContent>
              <w:r w:rsidRPr="001D4933">
                <w:rPr>
                  <w:rFonts w:asciiTheme="majorBidi" w:hAnsiTheme="majorBidi" w:cstheme="majorBidi"/>
                  <w:b/>
                  <w:bCs/>
                  <w:color w:val="808080"/>
                  <w:szCs w:val="24"/>
                  <w:lang w:eastAsia="en-GB"/>
                </w:rPr>
                <w:t>BULAN</w:t>
              </w:r>
            </w:sdtContent>
          </w:sdt>
          <w:r w:rsidRPr="001D4933">
            <w:rPr>
              <w:rFonts w:asciiTheme="majorBidi" w:eastAsia="Times New Roman" w:hAnsiTheme="majorBidi" w:cstheme="majorBidi"/>
              <w:b/>
              <w:bCs/>
              <w:szCs w:val="24"/>
              <w:lang w:eastAsia="en-GB"/>
            </w:rPr>
            <w:t xml:space="preserve">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szCs w:val="24"/>
                <w:lang w:eastAsia="en-GB"/>
              </w:rPr>
              <w:alias w:val="Tahun"/>
              <w:tag w:val="tahun"/>
              <w:id w:val="1118489623"/>
              <w:placeholder>
                <w:docPart w:val="719F25750BC34A508EE108C6576658C4"/>
              </w:placeholder>
              <w:showingPlcHdr/>
              <w:text/>
            </w:sdtPr>
            <w:sdtEndPr>
              <w:rPr>
                <w:rFonts w:ascii="Cambria" w:hAnsi="Cambria" w:cs="Times New Roman"/>
                <w:sz w:val="22"/>
                <w:szCs w:val="22"/>
              </w:rPr>
            </w:sdtEndPr>
            <w:sdtContent>
              <w:r w:rsidRPr="001D4933">
                <w:rPr>
                  <w:rFonts w:asciiTheme="majorBidi" w:hAnsiTheme="majorBidi" w:cstheme="majorBidi"/>
                  <w:b/>
                  <w:bCs/>
                  <w:color w:val="808080"/>
                  <w:szCs w:val="24"/>
                  <w:lang w:eastAsia="en-GB"/>
                </w:rPr>
                <w:t>TAHUN</w:t>
              </w:r>
            </w:sdtContent>
          </w:sdt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0D183C">
          <w:pPr>
            <w:numPr>
              <w:ilvl w:val="0"/>
              <w:numId w:val="1"/>
            </w:numPr>
            <w:spacing w:after="0"/>
            <w:ind w:left="567" w:hanging="567"/>
            <w:rPr>
              <w:rFonts w:asciiTheme="majorBidi" w:eastAsia="Times New Roman" w:hAnsiTheme="majorBidi" w:cstheme="majorBidi"/>
              <w:b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b/>
              <w:szCs w:val="24"/>
              <w:lang w:eastAsia="en-GB"/>
            </w:rPr>
            <w:t>Perakuan pelajar: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Saya,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ama Pelajar"/>
              <w:tag w:val="pelajar"/>
              <w:id w:val="-711039493"/>
              <w:placeholder>
                <w:docPart w:val="1974C35561324C0DB276293785DBCCB6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NAMA PELAJAR</w:t>
              </w:r>
            </w:sdtContent>
          </w:sdt>
          <w:r w:rsidRPr="001D4933">
            <w:rPr>
              <w:rFonts w:asciiTheme="majorBidi" w:eastAsia="Times New Roman" w:hAnsiTheme="majorBidi" w:cstheme="majorBidi"/>
              <w:caps/>
              <w:szCs w:val="24"/>
              <w:lang w:eastAsia="en-GB"/>
            </w:rPr>
            <w:t xml:space="preserve">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o. Matrik"/>
              <w:tag w:val="matrik"/>
              <w:id w:val="506328757"/>
              <w:placeholder>
                <w:docPart w:val="312015CA679243DFA5B453CC7A50806C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NO. MATRIK</w:t>
              </w:r>
            </w:sdtContent>
          </w:sdt>
          <w:r w:rsidRPr="001D4933">
            <w:rPr>
              <w:rFonts w:asciiTheme="majorBidi" w:eastAsia="Times New Roman" w:hAnsiTheme="majorBidi" w:cstheme="majorBidi"/>
              <w:caps/>
              <w:szCs w:val="24"/>
              <w:lang w:eastAsia="en-GB"/>
            </w:rPr>
            <w:t xml:space="preserve">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Fakulti"/>
              <w:tag w:val="fakulti"/>
              <w:id w:val="-791514039"/>
              <w:placeholder>
                <w:docPart w:val="5C27A162156F49D4ABDEED9CB784344D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FAKULTI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dengan ini mengaku bahawa disertasi/tesis yang bertajuk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Tajuk Tesis"/>
              <w:tag w:val="tesis"/>
              <w:id w:val="-1320721155"/>
              <w:placeholder>
                <w:docPart w:val="F5C2286758A44CB4BBEBCB9B94D343DB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TAJUK TESIS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adalah hasil kerja saya sendiri. Saya tidak memplagiat dan a</w:t>
          </w:r>
          <w:r w:rsidRPr="001D4933">
            <w:rPr>
              <w:rFonts w:asciiTheme="majorBidi" w:eastAsia="Times New Roman" w:hAnsiTheme="majorBidi" w:cstheme="majorBidi"/>
              <w:szCs w:val="24"/>
            </w:rPr>
            <w:t xml:space="preserve">pa-apa penggunaan mana-mana hasil kerja yang mengandungi hak cipta telah dilakukan secara urusan yang wajar dan bagi maksud yang dibenarkan dan apa-apa petikan, ekstrak, rujukan atau pengeluaran semula daripada atau kepada mana-mana hasil kerja yang mengandungi hak cipta telah dinyatakan dengan sejelasnya dan secukupnya 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bookmarkStart w:id="0" w:name="_Hlk352064896"/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tabs>
              <w:tab w:val="left" w:pos="1980"/>
            </w:tabs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  <w:tab/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Tandatangan pelajar</w:t>
          </w:r>
        </w:p>
        <w:bookmarkEnd w:id="0"/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0D183C">
          <w:pPr>
            <w:numPr>
              <w:ilvl w:val="0"/>
              <w:numId w:val="1"/>
            </w:numPr>
            <w:spacing w:after="0"/>
            <w:ind w:left="567" w:hanging="567"/>
            <w:rPr>
              <w:rFonts w:asciiTheme="majorBidi" w:eastAsia="Times New Roman" w:hAnsiTheme="majorBidi" w:cstheme="majorBidi"/>
              <w:b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b/>
              <w:szCs w:val="24"/>
              <w:lang w:eastAsia="en-GB"/>
            </w:rPr>
            <w:t>Perakuan Penyelia: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bCs/>
              <w:szCs w:val="24"/>
              <w:lang w:eastAsia="en-GB"/>
            </w:rPr>
          </w:pP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b/>
              <w:szCs w:val="24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Saya,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ama Penyelia"/>
              <w:tag w:val="penyelia"/>
              <w:id w:val="-1964804898"/>
              <w:placeholder>
                <w:docPart w:val="0D71448C2C5D47D0A3E3650B14C8A342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NAMA PENYELIA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dengan ini mengesahkan bahawa hasil kerja pelajar yang bertajuk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Tajuk Tesis"/>
              <w:tag w:val="tesis"/>
              <w:id w:val="188575075"/>
              <w:placeholder>
                <w:docPart w:val="66DC9329381B47209278CB316D267C71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TAJUK TESIS</w:t>
              </w:r>
            </w:sdtContent>
          </w:sdt>
          <w:r w:rsidRPr="001D4933">
            <w:rPr>
              <w:rFonts w:asciiTheme="majorBidi" w:eastAsia="Times New Roman" w:hAnsiTheme="majorBidi" w:cstheme="majorBidi"/>
              <w:caps/>
              <w:szCs w:val="24"/>
              <w:lang w:eastAsia="en-GB"/>
            </w:rPr>
            <w:t xml:space="preserve"> </w:t>
          </w: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dihasilkan oleh pelajar seperti nama di atas, dan telah diserahkan kepada Institut Pengajian Siswazah bagi memenuhi </w:t>
          </w:r>
          <w:sdt>
            <w:sdtPr>
              <w:rPr>
                <w:rFonts w:asciiTheme="majorBidi" w:eastAsia="Times New Roman" w:hAnsiTheme="majorBidi" w:cstheme="majorBidi"/>
                <w:szCs w:val="24"/>
                <w:lang w:eastAsia="en-GB"/>
              </w:rPr>
              <w:alias w:val="Mod"/>
              <w:tag w:val="mod"/>
              <w:id w:val="-126554603"/>
              <w:placeholder>
                <w:docPart w:val="BE71C5AC9A71461C9AE269BB39C8F028"/>
              </w:placeholder>
              <w:showingPlcHdr/>
              <w:dropDownList>
                <w:listItem w:displayText="sebahagian" w:value="1"/>
                <w:listItem w:displayText="sepenuhnya" w:value="2"/>
              </w:dropDownList>
            </w:sdtPr>
            <w:sdtEndPr/>
            <w:sdtContent>
              <w:r w:rsidRPr="001D4933">
                <w:rPr>
                  <w:color w:val="808080"/>
                  <w:szCs w:val="24"/>
                  <w:lang w:eastAsia="en-GB"/>
                </w:rPr>
                <w:t>pilih satu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 xml:space="preserve"> syarat untuk memperoleh Ijazah </w:t>
          </w:r>
          <w:sdt>
            <w:sdtPr>
              <w:rPr>
                <w:rFonts w:asciiTheme="majorBidi" w:eastAsia="Times New Roman" w:hAnsiTheme="majorBidi" w:cstheme="majorBidi"/>
                <w:b/>
                <w:bCs/>
                <w:caps/>
                <w:szCs w:val="24"/>
                <w:lang w:eastAsia="en-GB"/>
              </w:rPr>
              <w:alias w:val="Nama Ijazah"/>
              <w:tag w:val="ijazah"/>
              <w:id w:val="-1029101938"/>
              <w:placeholder>
                <w:docPart w:val="AD7BBC45BC8C4136A5345FC2D81D36EC"/>
              </w:placeholder>
              <w:showingPlcHdr/>
              <w:text/>
            </w:sdtPr>
            <w:sdtEndPr/>
            <w:sdtContent>
              <w:r w:rsidRPr="001D4933">
                <w:rPr>
                  <w:b/>
                  <w:bCs/>
                  <w:caps/>
                  <w:color w:val="808080"/>
                  <w:szCs w:val="24"/>
                  <w:lang w:eastAsia="en-GB"/>
                </w:rPr>
                <w:t>NAMA IJAZAH</w:t>
              </w:r>
            </w:sdtContent>
          </w:sdt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.</w:t>
          </w: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rPr>
              <w:rFonts w:asciiTheme="majorBidi" w:eastAsia="Times New Roman" w:hAnsiTheme="majorBidi" w:cstheme="majorBidi"/>
              <w:szCs w:val="24"/>
              <w:lang w:eastAsia="en-GB"/>
            </w:rPr>
          </w:pPr>
        </w:p>
        <w:p w:rsidR="000D183C" w:rsidRPr="001D4933" w:rsidRDefault="000D183C" w:rsidP="001D4933">
          <w:pPr>
            <w:tabs>
              <w:tab w:val="left" w:pos="5490"/>
              <w:tab w:val="left" w:pos="7650"/>
            </w:tabs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__________________</w:t>
          </w: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ab/>
          </w:r>
          <w:r w:rsidRPr="001D4933">
            <w:rPr>
              <w:rFonts w:asciiTheme="majorBidi" w:eastAsia="Times New Roman" w:hAnsiTheme="majorBidi" w:cstheme="majorBidi"/>
              <w:szCs w:val="24"/>
              <w:u w:val="single"/>
              <w:lang w:eastAsia="en-GB"/>
            </w:rPr>
            <w:tab/>
          </w:r>
        </w:p>
        <w:p w:rsidR="000D183C" w:rsidRPr="00C67503" w:rsidRDefault="000D183C" w:rsidP="0058695C">
          <w:pPr>
            <w:tabs>
              <w:tab w:val="left" w:pos="5490"/>
            </w:tabs>
            <w:ind w:left="706"/>
          </w:pP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>Tarikh</w:t>
          </w:r>
          <w:r w:rsidRPr="001D4933">
            <w:rPr>
              <w:rFonts w:asciiTheme="majorBidi" w:eastAsia="Times New Roman" w:hAnsiTheme="majorBidi" w:cstheme="majorBidi"/>
              <w:szCs w:val="24"/>
              <w:lang w:eastAsia="en-GB"/>
            </w:rPr>
            <w:tab/>
            <w:t>Tandatangan Penyelia</w:t>
          </w:r>
        </w:p>
        <w:p w:rsidR="006E0E25" w:rsidRDefault="006E0E25"/>
      </w:docPartBody>
    </w:docPart>
    <w:docPart>
      <w:docPartPr>
        <w:name w:val="C4C74AC908EB471FB475637302D776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65359E-EE2A-480A-B554-9DF05E559528}"/>
      </w:docPartPr>
      <w:docPartBody>
        <w:p w:rsidR="006E0E25" w:rsidRDefault="000D183C" w:rsidP="000D183C">
          <w:pPr>
            <w:pStyle w:val="C4C74AC908EB471FB475637302D776F5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HARI</w:t>
          </w:r>
        </w:p>
      </w:docPartBody>
    </w:docPart>
    <w:docPart>
      <w:docPartPr>
        <w:name w:val="7D60CE0695A14840B3A272A0D72610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41B093-1083-4B9F-A00C-A99D08EC905B}"/>
      </w:docPartPr>
      <w:docPartBody>
        <w:p w:rsidR="006E0E25" w:rsidRDefault="000D183C" w:rsidP="000D183C">
          <w:pPr>
            <w:pStyle w:val="7D60CE0695A14840B3A272A0D72610F2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BULAN</w:t>
          </w:r>
        </w:p>
      </w:docPartBody>
    </w:docPart>
    <w:docPart>
      <w:docPartPr>
        <w:name w:val="719F25750BC34A508EE108C6576658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D78DD3-B46F-46EA-A705-0E7DE15AEAAD}"/>
      </w:docPartPr>
      <w:docPartBody>
        <w:p w:rsidR="006E0E25" w:rsidRDefault="000D183C" w:rsidP="000D183C">
          <w:pPr>
            <w:pStyle w:val="719F25750BC34A508EE108C6576658C4"/>
          </w:pPr>
          <w:r w:rsidRPr="00BF04F3">
            <w:rPr>
              <w:rStyle w:val="PlaceholderText"/>
              <w:rFonts w:asciiTheme="majorBidi" w:eastAsiaTheme="minorHAnsi" w:hAnsiTheme="majorBidi" w:cstheme="majorBidi"/>
              <w:b/>
              <w:bCs/>
            </w:rPr>
            <w:t>TAHUN</w:t>
          </w:r>
        </w:p>
      </w:docPartBody>
    </w:docPart>
    <w:docPart>
      <w:docPartPr>
        <w:name w:val="1974C35561324C0DB276293785DBCC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9C1BB3-53D5-4FA1-AF39-8D90AEC9AF36}"/>
      </w:docPartPr>
      <w:docPartBody>
        <w:p w:rsidR="006E0E25" w:rsidRDefault="000D183C" w:rsidP="000D183C">
          <w:pPr>
            <w:pStyle w:val="1974C35561324C0DB276293785DBCCB6"/>
          </w:pPr>
          <w:r w:rsidRPr="00E725DB">
            <w:rPr>
              <w:rStyle w:val="PlaceholderText"/>
              <w:rFonts w:eastAsiaTheme="minorHAnsi"/>
              <w:b/>
              <w:bCs/>
              <w:lang w:val="ms-MY"/>
            </w:rPr>
            <w:t>NAMA PELAJAR</w:t>
          </w:r>
        </w:p>
      </w:docPartBody>
    </w:docPart>
    <w:docPart>
      <w:docPartPr>
        <w:name w:val="312015CA679243DFA5B453CC7A5080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BDB1A3-8148-4A75-B524-BB3D09D66407}"/>
      </w:docPartPr>
      <w:docPartBody>
        <w:p w:rsidR="006E0E25" w:rsidRDefault="000D183C" w:rsidP="000D183C">
          <w:pPr>
            <w:pStyle w:val="312015CA679243DFA5B453CC7A50806C"/>
          </w:pPr>
          <w:r w:rsidRPr="00E725DB">
            <w:rPr>
              <w:rStyle w:val="PlaceholderText"/>
              <w:rFonts w:eastAsiaTheme="minorHAnsi"/>
              <w:b/>
              <w:bCs/>
              <w:lang w:val="ms-MY"/>
            </w:rPr>
            <w:t>NO. MATRIK</w:t>
          </w:r>
        </w:p>
      </w:docPartBody>
    </w:docPart>
    <w:docPart>
      <w:docPartPr>
        <w:name w:val="5C27A162156F49D4ABDEED9CB78434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88E13-C32A-490E-BE46-D50ED9613F0C}"/>
      </w:docPartPr>
      <w:docPartBody>
        <w:p w:rsidR="006E0E25" w:rsidRDefault="000D183C" w:rsidP="000D183C">
          <w:pPr>
            <w:pStyle w:val="5C27A162156F49D4ABDEED9CB784344D"/>
          </w:pPr>
          <w:r w:rsidRPr="00E725DB">
            <w:rPr>
              <w:rStyle w:val="PlaceholderText"/>
              <w:rFonts w:eastAsiaTheme="minorHAnsi"/>
              <w:b/>
              <w:bCs/>
            </w:rPr>
            <w:t>FAKULTI</w:t>
          </w:r>
        </w:p>
      </w:docPartBody>
    </w:docPart>
    <w:docPart>
      <w:docPartPr>
        <w:name w:val="F5C2286758A44CB4BBEBCB9B94D343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33BBD-0C6E-4BE4-A328-E3C6F8DDD406}"/>
      </w:docPartPr>
      <w:docPartBody>
        <w:p w:rsidR="006E0E25" w:rsidRDefault="000D183C" w:rsidP="000D183C">
          <w:pPr>
            <w:pStyle w:val="F5C2286758A44CB4BBEBCB9B94D343DB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TAJUK TESIS</w:t>
          </w:r>
        </w:p>
      </w:docPartBody>
    </w:docPart>
    <w:docPart>
      <w:docPartPr>
        <w:name w:val="0D71448C2C5D47D0A3E3650B14C8A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3B00EC-972B-49D7-B3AC-377F9CF16F4D}"/>
      </w:docPartPr>
      <w:docPartBody>
        <w:p w:rsidR="006E0E25" w:rsidRDefault="000D183C" w:rsidP="000D183C">
          <w:pPr>
            <w:pStyle w:val="0D71448C2C5D47D0A3E3650B14C8A342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NAMA PENYELIA</w:t>
          </w:r>
        </w:p>
      </w:docPartBody>
    </w:docPart>
    <w:docPart>
      <w:docPartPr>
        <w:name w:val="66DC9329381B47209278CB316D267C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BFBB4A-1076-43B0-9129-BFECB2ABD5A7}"/>
      </w:docPartPr>
      <w:docPartBody>
        <w:p w:rsidR="006E0E25" w:rsidRDefault="000D183C" w:rsidP="000D183C">
          <w:pPr>
            <w:pStyle w:val="66DC9329381B47209278CB316D267C71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TAJUK TESIS</w:t>
          </w:r>
        </w:p>
      </w:docPartBody>
    </w:docPart>
    <w:docPart>
      <w:docPartPr>
        <w:name w:val="BE71C5AC9A71461C9AE269BB39C8F0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BA1FE4-025F-47C7-B618-98FFE5E81A0F}"/>
      </w:docPartPr>
      <w:docPartBody>
        <w:p w:rsidR="006E0E25" w:rsidRDefault="000D183C" w:rsidP="000D183C">
          <w:pPr>
            <w:pStyle w:val="BE71C5AC9A71461C9AE269BB39C8F028"/>
          </w:pPr>
          <w:r>
            <w:rPr>
              <w:rStyle w:val="PlaceholderText"/>
              <w:rFonts w:eastAsiaTheme="minorHAnsi"/>
              <w:lang w:val="ms-MY"/>
            </w:rPr>
            <w:t>pi</w:t>
          </w:r>
          <w:r w:rsidRPr="000E5D45">
            <w:rPr>
              <w:rStyle w:val="PlaceholderText"/>
              <w:rFonts w:eastAsiaTheme="minorHAnsi"/>
              <w:lang w:val="ms-MY"/>
            </w:rPr>
            <w:t>lih satu</w:t>
          </w:r>
        </w:p>
      </w:docPartBody>
    </w:docPart>
    <w:docPart>
      <w:docPartPr>
        <w:name w:val="AD7BBC45BC8C4136A5345FC2D81D36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ECBFB4-8392-4541-B920-C01C80164049}"/>
      </w:docPartPr>
      <w:docPartBody>
        <w:p w:rsidR="006E0E25" w:rsidRDefault="000D183C" w:rsidP="000D183C">
          <w:pPr>
            <w:pStyle w:val="AD7BBC45BC8C4136A5345FC2D81D36EC"/>
          </w:pPr>
          <w:r w:rsidRPr="000E5D45">
            <w:rPr>
              <w:rStyle w:val="PlaceholderText"/>
              <w:rFonts w:eastAsiaTheme="minorHAnsi"/>
              <w:b/>
              <w:bCs/>
              <w:lang w:val="ms-MY"/>
            </w:rPr>
            <w:t>NAMA IJAZAH</w:t>
          </w:r>
        </w:p>
      </w:docPartBody>
    </w:docPart>
    <w:docPart>
      <w:docPartPr>
        <w:name w:val="Muka Depan"/>
        <w:style w:val="Muka Depan"/>
        <w:category>
          <w:name w:val="Format IPS"/>
          <w:gallery w:val="docParts"/>
        </w:category>
        <w:behaviors>
          <w:behavior w:val="content"/>
        </w:behaviors>
        <w:guid w:val="{FAE4D675-946C-483C-BCED-80D39B4228D3}"/>
      </w:docPartPr>
      <w:docPartBody>
        <w:tbl>
          <w:tblPr>
            <w:tblStyle w:val="TableGrid"/>
            <w:tblW w:w="0" w:type="auto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307"/>
          </w:tblGrid>
          <w:tr w:rsidR="00ED7358" w:rsidRPr="005978CC" w:rsidTr="002A622B">
            <w:trPr>
              <w:trHeight w:val="1709"/>
              <w:jc w:val="center"/>
            </w:trPr>
            <w:tc>
              <w:tcPr>
                <w:tcW w:w="8523" w:type="dxa"/>
              </w:tcPr>
              <w:p w:rsidR="00ED7358" w:rsidRPr="005978CC" w:rsidRDefault="00ED7358" w:rsidP="002A622B">
                <w:pPr>
                  <w:pStyle w:val="MukaDepan"/>
                </w:pPr>
                <w:bookmarkStart w:id="1" w:name="MukaDepan"/>
                <w:bookmarkEnd w:id="1"/>
              </w:p>
            </w:tc>
          </w:tr>
          <w:tr w:rsidR="00ED7358" w:rsidRPr="005978CC" w:rsidTr="002A622B">
            <w:trPr>
              <w:trHeight w:val="8919"/>
              <w:jc w:val="center"/>
            </w:trPr>
            <w:tc>
              <w:tcPr>
                <w:tcW w:w="8523" w:type="dxa"/>
              </w:tcPr>
              <w:p w:rsidR="00ED7358" w:rsidRPr="005978CC" w:rsidRDefault="00D445DE" w:rsidP="002A622B">
                <w:pPr>
                  <w:pStyle w:val="MukaDepan"/>
                </w:pPr>
                <w:sdt>
                  <w:sdtPr>
                    <w:alias w:val="Tajuk Kajian"/>
                    <w:tag w:val="tajuk"/>
                    <w:id w:val="1663430026"/>
                    <w:placeholder>
                      <w:docPart w:val="31835317DBEF419A98DED0E75A62F9AC"/>
                    </w:placeholder>
                    <w:showingPlcHdr/>
                    <w:text w:multiLine="1"/>
                  </w:sdtPr>
                  <w:sdtEndPr/>
                  <w:sdtContent>
                    <w:r w:rsidR="00ED7358" w:rsidRPr="005978CC">
                      <w:rPr>
                        <w:rStyle w:val="PlaceholderText"/>
                      </w:rPr>
                      <w:t>Taipkan tajuk kajian tanpa melebihi 15 patah perkataan</w:t>
                    </w:r>
                  </w:sdtContent>
                </w:sdt>
              </w:p>
              <w:p w:rsidR="00ED7358" w:rsidRPr="005978CC" w:rsidRDefault="00ED7358" w:rsidP="002A622B">
                <w:pPr>
                  <w:pStyle w:val="MukaDepan"/>
                </w:pPr>
              </w:p>
              <w:p w:rsidR="00ED7358" w:rsidRPr="005978CC" w:rsidRDefault="00ED7358" w:rsidP="002A622B">
                <w:pPr>
                  <w:pStyle w:val="MukaDepan"/>
                </w:pPr>
              </w:p>
              <w:p w:rsidR="00ED7358" w:rsidRPr="005978CC" w:rsidRDefault="00ED7358" w:rsidP="002A622B">
                <w:pPr>
                  <w:pStyle w:val="MukaDepan"/>
                </w:pPr>
              </w:p>
              <w:p w:rsidR="00ED7358" w:rsidRPr="005978CC" w:rsidRDefault="00ED7358" w:rsidP="002A622B">
                <w:pPr>
                  <w:pStyle w:val="MukaDepan"/>
                </w:pPr>
              </w:p>
              <w:p w:rsidR="00ED7358" w:rsidRPr="005978CC" w:rsidRDefault="00ED7358" w:rsidP="002A622B">
                <w:pPr>
                  <w:pStyle w:val="MukaDepan"/>
                </w:pPr>
              </w:p>
              <w:p w:rsidR="00ED7358" w:rsidRPr="005978CC" w:rsidRDefault="00ED7358" w:rsidP="002A622B">
                <w:pPr>
                  <w:pStyle w:val="MukaDepan"/>
                </w:pPr>
              </w:p>
              <w:p w:rsidR="00ED7358" w:rsidRPr="005978CC" w:rsidRDefault="00ED7358" w:rsidP="002A622B">
                <w:pPr>
                  <w:pStyle w:val="MukaDepan"/>
                </w:pPr>
              </w:p>
              <w:sdt>
                <w:sdtPr>
                  <w:alias w:val="Nama Pelajar"/>
                  <w:tag w:val="pelajar"/>
                  <w:id w:val="573790817"/>
                  <w:placeholder>
                    <w:docPart w:val="22C8FCD1AD0441EA93D87AC5ED9276D6"/>
                  </w:placeholder>
                  <w:showingPlcHdr/>
                  <w:text w:multiLine="1"/>
                </w:sdtPr>
                <w:sdtEndPr/>
                <w:sdtContent>
                  <w:p w:rsidR="00ED7358" w:rsidRPr="005978CC" w:rsidRDefault="00ED7358" w:rsidP="002A622B">
                    <w:pPr>
                      <w:pStyle w:val="MukaDepan"/>
                    </w:pPr>
                    <w:r w:rsidRPr="005978CC">
                      <w:rPr>
                        <w:rStyle w:val="PlaceholderText"/>
                      </w:rPr>
                      <w:t>Taipkan nama penuh</w:t>
                    </w:r>
                  </w:p>
                </w:sdtContent>
              </w:sdt>
            </w:tc>
          </w:tr>
          <w:tr w:rsidR="00ED7358" w:rsidRPr="005978CC" w:rsidTr="002A622B">
            <w:trPr>
              <w:trHeight w:val="1251"/>
              <w:jc w:val="center"/>
            </w:trPr>
            <w:tc>
              <w:tcPr>
                <w:tcW w:w="8523" w:type="dxa"/>
              </w:tcPr>
              <w:p w:rsidR="00ED7358" w:rsidRPr="005978CC" w:rsidRDefault="00ED7358" w:rsidP="002A622B">
                <w:pPr>
                  <w:pStyle w:val="MukaDepan"/>
                </w:pPr>
                <w:r w:rsidRPr="005978CC">
                  <w:t>Universiti Pendidikan Sultan Idris</w:t>
                </w:r>
              </w:p>
              <w:p w:rsidR="00ED7358" w:rsidRPr="005978CC" w:rsidRDefault="00ED7358" w:rsidP="002A622B">
                <w:pPr>
                  <w:pStyle w:val="MukaDepan"/>
                </w:pPr>
              </w:p>
              <w:sdt>
                <w:sdtPr>
                  <w:alias w:val="Tahun Penyerahan"/>
                  <w:tag w:val="tahun"/>
                  <w:id w:val="-1953538653"/>
                  <w:placeholder>
                    <w:docPart w:val="3C6492BA1D3C453F8212E0AE8FEFEA40"/>
                  </w:placeholder>
                  <w:text/>
                </w:sdtPr>
                <w:sdtEndPr/>
                <w:sdtContent>
                  <w:p w:rsidR="00ED7358" w:rsidRPr="005978CC" w:rsidRDefault="00ED7358" w:rsidP="002A622B">
                    <w:pPr>
                      <w:pStyle w:val="MukaDepan"/>
                    </w:pPr>
                    <w:r w:rsidRPr="005978CC">
                      <w:t>2017</w:t>
                    </w:r>
                  </w:p>
                </w:sdtContent>
              </w:sdt>
            </w:tc>
          </w:tr>
        </w:tbl>
        <w:p w:rsidR="00F22E68" w:rsidRDefault="00F22E68"/>
      </w:docPartBody>
    </w:docPart>
    <w:docPart>
      <w:docPartPr>
        <w:name w:val="31835317DBEF419A98DED0E75A62F9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642925-50E6-4657-9B59-63ED740879A6}"/>
      </w:docPartPr>
      <w:docPartBody>
        <w:p w:rsidR="00F22E68" w:rsidRDefault="00ED7358" w:rsidP="00ED7358">
          <w:pPr>
            <w:pStyle w:val="31835317DBEF419A98DED0E75A62F9AC"/>
          </w:pPr>
          <w:r>
            <w:rPr>
              <w:rStyle w:val="PlaceholderText"/>
            </w:rPr>
            <w:t>Taipkan tajuk kajian tanpa melebihi 15 patah perkataan</w:t>
          </w:r>
        </w:p>
      </w:docPartBody>
    </w:docPart>
    <w:docPart>
      <w:docPartPr>
        <w:name w:val="22C8FCD1AD0441EA93D87AC5ED9276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28C582-447A-4F07-81F4-D7F960781999}"/>
      </w:docPartPr>
      <w:docPartBody>
        <w:p w:rsidR="00F22E68" w:rsidRDefault="00ED7358" w:rsidP="00ED7358">
          <w:pPr>
            <w:pStyle w:val="22C8FCD1AD0441EA93D87AC5ED9276D6"/>
          </w:pPr>
          <w:r>
            <w:rPr>
              <w:rStyle w:val="PlaceholderText"/>
            </w:rPr>
            <w:t>Taipkan nama penuh</w:t>
          </w:r>
        </w:p>
      </w:docPartBody>
    </w:docPart>
    <w:docPart>
      <w:docPartPr>
        <w:name w:val="3C6492BA1D3C453F8212E0AE8FEFEA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BA195C-5BA4-4533-BDEC-98E54253612D}"/>
      </w:docPartPr>
      <w:docPartBody>
        <w:p w:rsidR="00F22E68" w:rsidRDefault="00ED7358" w:rsidP="00ED7358">
          <w:pPr>
            <w:pStyle w:val="3C6492BA1D3C453F8212E0AE8FEFEA40"/>
          </w:pPr>
          <w:r>
            <w:rPr>
              <w:rStyle w:val="PlaceholderText"/>
            </w:rPr>
            <w:t>Taipkan tahun penyerahan</w:t>
          </w:r>
        </w:p>
      </w:docPartBody>
    </w:docPart>
    <w:docPart>
      <w:docPartPr>
        <w:name w:val="Judul"/>
        <w:style w:val="Judul"/>
        <w:category>
          <w:name w:val="Format IPS"/>
          <w:gallery w:val="docParts"/>
        </w:category>
        <w:behaviors>
          <w:behavior w:val="content"/>
        </w:behaviors>
        <w:guid w:val="{05BC55A1-8D0D-41ED-9277-ACB55FEA58E4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8307"/>
          </w:tblGrid>
          <w:tr w:rsidR="00F22E68" w:rsidRPr="001403A5" w:rsidTr="002A622B">
            <w:trPr>
              <w:trHeight w:val="1719"/>
            </w:trPr>
            <w:tc>
              <w:tcPr>
                <w:tcW w:w="8523" w:type="dxa"/>
              </w:tcPr>
              <w:p w:rsidR="00F22E68" w:rsidRPr="001403A5" w:rsidRDefault="00F22E68" w:rsidP="00E02400">
                <w:pPr>
                  <w:pStyle w:val="Judul"/>
                </w:pPr>
                <w:bookmarkStart w:id="2" w:name="Judul"/>
                <w:bookmarkEnd w:id="2"/>
              </w:p>
            </w:tc>
          </w:tr>
          <w:tr w:rsidR="00F22E68" w:rsidRPr="001403A5" w:rsidTr="002A622B">
            <w:trPr>
              <w:trHeight w:val="7191"/>
            </w:trPr>
            <w:tc>
              <w:tcPr>
                <w:tcW w:w="8523" w:type="dxa"/>
              </w:tcPr>
              <w:sdt>
                <w:sdtPr>
                  <w:alias w:val="Tajuk kajian"/>
                  <w:tag w:val="tajuk"/>
                  <w:id w:val="1570759027"/>
                  <w:placeholder>
                    <w:docPart w:val="93C2FBEA0911469DB99347F24A1A725B"/>
                  </w:placeholder>
                  <w:showingPlcHdr/>
                  <w:text w:multiLine="1"/>
                </w:sdtPr>
                <w:sdtEndPr/>
                <w:sdtContent>
                  <w:p w:rsidR="00F22E68" w:rsidRDefault="00F22E68" w:rsidP="00E02400">
                    <w:pPr>
                      <w:pStyle w:val="Judul"/>
                    </w:pPr>
                    <w:r w:rsidRPr="0065462B">
                      <w:rPr>
                        <w:rStyle w:val="PlaceholderText"/>
                      </w:rPr>
                      <w:t>Taipkan tajuk kajian tanpa melebihi 15 patah perkataan</w:t>
                    </w:r>
                  </w:p>
                </w:sdtContent>
              </w:sdt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p w:rsidR="00F22E68" w:rsidRDefault="00F22E68" w:rsidP="00E02400">
                <w:pPr>
                  <w:pStyle w:val="Judul"/>
                </w:pPr>
              </w:p>
              <w:sdt>
                <w:sdtPr>
                  <w:alias w:val="Nama pelajar"/>
                  <w:tag w:val="pelajar"/>
                  <w:id w:val="1914429209"/>
                  <w:placeholder>
                    <w:docPart w:val="B947EE2C41A949378A41093400113F8A"/>
                  </w:placeholder>
                  <w:showingPlcHdr/>
                  <w:text w:multiLine="1"/>
                </w:sdtPr>
                <w:sdtEndPr/>
                <w:sdtContent>
                  <w:p w:rsidR="00F22E68" w:rsidRPr="001403A5" w:rsidRDefault="00F22E68" w:rsidP="00E02400">
                    <w:pPr>
                      <w:pStyle w:val="Judul"/>
                    </w:pPr>
                    <w:r>
                      <w:rPr>
                        <w:rStyle w:val="PlaceholderText"/>
                      </w:rPr>
                      <w:t>TAIPKAN NAMA PENUH</w:t>
                    </w:r>
                  </w:p>
                </w:sdtContent>
              </w:sdt>
            </w:tc>
          </w:tr>
          <w:tr w:rsidR="00F22E68" w:rsidRPr="001403A5" w:rsidTr="002A622B">
            <w:trPr>
              <w:trHeight w:val="2979"/>
            </w:trPr>
            <w:tc>
              <w:tcPr>
                <w:tcW w:w="8523" w:type="dxa"/>
              </w:tcPr>
              <w:p w:rsidR="00F22E68" w:rsidRDefault="00D445DE" w:rsidP="00E02400">
                <w:pPr>
                  <w:pStyle w:val="Judul"/>
                </w:pPr>
                <w:sdt>
                  <w:sdtPr>
                    <w:alias w:val="Jenis Laporan"/>
                    <w:tag w:val="jenis"/>
                    <w:id w:val="1022908871"/>
                    <w:placeholder>
                      <w:docPart w:val="41730EFA543A426998D0CBEA07AA7AE9"/>
                    </w:placeholder>
                    <w:showingPlcHdr/>
                    <w:comboBox>
                      <w:listItem w:displayText="LAPORAN KERTAS PROJEK" w:value="1"/>
                      <w:listItem w:displayText="DISERTASI" w:value="2"/>
                      <w:listItem w:displayText="TESIS" w:value="3"/>
                    </w:comboBox>
                  </w:sdtPr>
                  <w:sdtEndPr/>
                  <w:sdtContent>
                    <w:r w:rsidR="00F22E68">
                      <w:rPr>
                        <w:rStyle w:val="PlaceholderText"/>
                      </w:rPr>
                      <w:t>PILIH JENIS LAPORAN</w:t>
                    </w:r>
                  </w:sdtContent>
                </w:sdt>
                <w:r w:rsidR="00F22E68">
                  <w:t xml:space="preserve"> DIKEMUKAKAN BAGI MEMENUHI SYARAT UNTUK MEMPEROLEHI IJAZAH </w:t>
                </w:r>
                <w:sdt>
                  <w:sdtPr>
                    <w:alias w:val="Ijazah"/>
                    <w:tag w:val="ijazah"/>
                    <w:id w:val="2128967344"/>
                    <w:placeholder>
                      <w:docPart w:val="934F50BB46D34859888C72813F67AE3A"/>
                    </w:placeholder>
                    <w:showingPlcHdr/>
                    <w:comboBox>
                      <w:listItem w:displayText="SARJANA PENDIDIKAN" w:value="1"/>
                      <w:listItem w:displayText="SARJANA SAINS" w:value="2"/>
                      <w:listItem w:displayText="SARJANA SASTERA" w:value="3"/>
                      <w:listItem w:displayText="DOKTOR FALSAFAH" w:value="4"/>
                    </w:comboBox>
                  </w:sdtPr>
                  <w:sdtEndPr/>
                  <w:sdtContent>
                    <w:r w:rsidR="00F22E68">
                      <w:rPr>
                        <w:rStyle w:val="PlaceholderText"/>
                      </w:rPr>
                      <w:t>PILIH IJAZAH</w:t>
                    </w:r>
                  </w:sdtContent>
                </w:sdt>
              </w:p>
              <w:p w:rsidR="00F22E68" w:rsidRPr="001403A5" w:rsidRDefault="00D445DE" w:rsidP="00E02400">
                <w:pPr>
                  <w:pStyle w:val="Judul"/>
                </w:pPr>
                <w:sdt>
                  <w:sdtPr>
                    <w:alias w:val="Mod"/>
                    <w:tag w:val="mod"/>
                    <w:id w:val="-2040816778"/>
                    <w:placeholder>
                      <w:docPart w:val="191E8A284BAD44E5AB02CC4D4520E90A"/>
                    </w:placeholder>
                    <w:showingPlcHdr/>
                    <w:comboBox>
                      <w:listItem w:displayText="     " w:value="0"/>
                      <w:listItem w:displayText="(MOD KERJA KURSUS)" w:value="1"/>
                      <w:listItem w:displayText="(MOD PENYELIDIKAN DAN KERJA KURSUS)" w:value="2"/>
                      <w:listItem w:displayText="(MOD PENYELIDIKAN)" w:value="3"/>
                    </w:comboBox>
                  </w:sdtPr>
                  <w:sdtEndPr/>
                  <w:sdtContent>
                    <w:r w:rsidR="00F22E68">
                      <w:rPr>
                        <w:rStyle w:val="PlaceholderText"/>
                      </w:rPr>
                      <w:t>PILIH MOD PENGAJIAN (UNTUK PROGRAM SARJANA SAHAJA)</w:t>
                    </w:r>
                  </w:sdtContent>
                </w:sdt>
              </w:p>
            </w:tc>
          </w:tr>
          <w:tr w:rsidR="00F22E68" w:rsidRPr="001403A5" w:rsidTr="002A622B">
            <w:tc>
              <w:tcPr>
                <w:tcW w:w="8523" w:type="dxa"/>
              </w:tcPr>
              <w:sdt>
                <w:sdtPr>
                  <w:alias w:val="Fakulti"/>
                  <w:tag w:val="fakulti"/>
                  <w:id w:val="1432006566"/>
                  <w:placeholder>
                    <w:docPart w:val="C91127E0E27B475987F98E1219A173FA"/>
                  </w:placeholder>
                  <w:showingPlcHdr/>
                  <w:text/>
                </w:sdtPr>
                <w:sdtEndPr/>
                <w:sdtContent>
                  <w:p w:rsidR="00F22E68" w:rsidRDefault="00F22E68" w:rsidP="00E02400">
                    <w:pPr>
                      <w:pStyle w:val="Judul"/>
                    </w:pPr>
                    <w:r>
                      <w:rPr>
                        <w:rStyle w:val="PlaceholderText"/>
                      </w:rPr>
                      <w:t>TAIPKAN NAMA FAKULTI</w:t>
                    </w:r>
                  </w:p>
                </w:sdtContent>
              </w:sdt>
              <w:p w:rsidR="00F22E68" w:rsidRDefault="00F22E68" w:rsidP="00E02400">
                <w:pPr>
                  <w:pStyle w:val="Judul"/>
                </w:pPr>
                <w:r>
                  <w:t>UNIVERSITI PENDIDIKAN SULTAN IDRIS</w:t>
                </w:r>
              </w:p>
              <w:p w:rsidR="00F22E68" w:rsidRDefault="00F22E68" w:rsidP="00E02400">
                <w:pPr>
                  <w:pStyle w:val="Judul"/>
                </w:pPr>
              </w:p>
              <w:sdt>
                <w:sdtPr>
                  <w:alias w:val="Tahun Penyerahan"/>
                  <w:tag w:val="tahun"/>
                  <w:id w:val="-895051189"/>
                  <w:placeholder>
                    <w:docPart w:val="C216D751740448BF910CA1E68B0EE576"/>
                  </w:placeholder>
                  <w:text/>
                </w:sdtPr>
                <w:sdtEndPr/>
                <w:sdtContent>
                  <w:p w:rsidR="00F22E68" w:rsidRPr="001403A5" w:rsidRDefault="00F22E68" w:rsidP="00E02400">
                    <w:pPr>
                      <w:pStyle w:val="Judul"/>
                    </w:pPr>
                    <w:r>
                      <w:t>2017</w:t>
                    </w:r>
                  </w:p>
                </w:sdtContent>
              </w:sdt>
            </w:tc>
          </w:tr>
        </w:tbl>
        <w:p w:rsidR="000B29DA" w:rsidRDefault="000B29DA"/>
      </w:docPartBody>
    </w:docPart>
    <w:docPart>
      <w:docPartPr>
        <w:name w:val="93C2FBEA0911469DB99347F24A1A72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BFA601-E4F6-4D6A-86FF-C64014CF9CA5}"/>
      </w:docPartPr>
      <w:docPartBody>
        <w:p w:rsidR="000B29DA" w:rsidRDefault="00F22E68" w:rsidP="00F22E68">
          <w:pPr>
            <w:pStyle w:val="93C2FBEA0911469DB99347F24A1A725B"/>
          </w:pPr>
          <w:r w:rsidRPr="0065462B">
            <w:rPr>
              <w:rStyle w:val="PlaceholderText"/>
            </w:rPr>
            <w:t>Taipkan tajuk kajian tanpa melebihi 15 patah perkataan</w:t>
          </w:r>
        </w:p>
      </w:docPartBody>
    </w:docPart>
    <w:docPart>
      <w:docPartPr>
        <w:name w:val="B947EE2C41A949378A41093400113F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CC590C-CE86-4932-BD37-A1B842FE779B}"/>
      </w:docPartPr>
      <w:docPartBody>
        <w:p w:rsidR="000B29DA" w:rsidRDefault="00F22E68" w:rsidP="00F22E68">
          <w:pPr>
            <w:pStyle w:val="B947EE2C41A949378A41093400113F8A"/>
          </w:pPr>
          <w:r>
            <w:rPr>
              <w:rStyle w:val="PlaceholderText"/>
            </w:rPr>
            <w:t>TAIPKAN NAMA PENUH</w:t>
          </w:r>
        </w:p>
      </w:docPartBody>
    </w:docPart>
    <w:docPart>
      <w:docPartPr>
        <w:name w:val="41730EFA543A426998D0CBEA07AA7A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F9DCE5-EAF6-41C2-ADE7-9FE5C9DC72BE}"/>
      </w:docPartPr>
      <w:docPartBody>
        <w:p w:rsidR="000B29DA" w:rsidRDefault="00F22E68" w:rsidP="00F22E68">
          <w:pPr>
            <w:pStyle w:val="41730EFA543A426998D0CBEA07AA7AE9"/>
          </w:pPr>
          <w:r>
            <w:rPr>
              <w:rStyle w:val="PlaceholderText"/>
            </w:rPr>
            <w:t>PILIH JENIS LAPORAN</w:t>
          </w:r>
        </w:p>
      </w:docPartBody>
    </w:docPart>
    <w:docPart>
      <w:docPartPr>
        <w:name w:val="934F50BB46D34859888C72813F67AE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E65A5E-EFA3-4385-A50D-9A71E378345D}"/>
      </w:docPartPr>
      <w:docPartBody>
        <w:p w:rsidR="000B29DA" w:rsidRDefault="00F22E68" w:rsidP="00F22E68">
          <w:pPr>
            <w:pStyle w:val="934F50BB46D34859888C72813F67AE3A"/>
          </w:pPr>
          <w:r>
            <w:rPr>
              <w:rStyle w:val="PlaceholderText"/>
            </w:rPr>
            <w:t>PILIH IJAZAH</w:t>
          </w:r>
        </w:p>
      </w:docPartBody>
    </w:docPart>
    <w:docPart>
      <w:docPartPr>
        <w:name w:val="191E8A284BAD44E5AB02CC4D4520E9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ACB91B-781C-4D04-B49D-10BF0CB45E95}"/>
      </w:docPartPr>
      <w:docPartBody>
        <w:p w:rsidR="000B29DA" w:rsidRDefault="00F22E68" w:rsidP="00F22E68">
          <w:pPr>
            <w:pStyle w:val="191E8A284BAD44E5AB02CC4D4520E90A"/>
          </w:pPr>
          <w:r>
            <w:rPr>
              <w:rStyle w:val="PlaceholderText"/>
            </w:rPr>
            <w:t>PILIH MOD PENGAJIAN (UNTUK PROGRAM SARJANA SAHAJA)</w:t>
          </w:r>
        </w:p>
      </w:docPartBody>
    </w:docPart>
    <w:docPart>
      <w:docPartPr>
        <w:name w:val="C91127E0E27B475987F98E1219A173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765EB4-236E-40CA-A24E-4866BCBB9200}"/>
      </w:docPartPr>
      <w:docPartBody>
        <w:p w:rsidR="000B29DA" w:rsidRDefault="00F22E68" w:rsidP="00F22E68">
          <w:pPr>
            <w:pStyle w:val="C91127E0E27B475987F98E1219A173FA"/>
          </w:pPr>
          <w:r>
            <w:rPr>
              <w:rStyle w:val="PlaceholderText"/>
            </w:rPr>
            <w:t>TAIPKAN NAMA FAKULTI</w:t>
          </w:r>
        </w:p>
      </w:docPartBody>
    </w:docPart>
    <w:docPart>
      <w:docPartPr>
        <w:name w:val="C216D751740448BF910CA1E68B0EE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34B0C0-D6C4-4A9F-907B-3E4095FAF8E0}"/>
      </w:docPartPr>
      <w:docPartBody>
        <w:p w:rsidR="000B29DA" w:rsidRDefault="00F22E68" w:rsidP="00F22E68">
          <w:pPr>
            <w:pStyle w:val="C216D751740448BF910CA1E68B0EE576"/>
          </w:pPr>
          <w:r>
            <w:rPr>
              <w:rStyle w:val="PlaceholderText"/>
            </w:rPr>
            <w:t>TAHUN PENYERAHAN</w:t>
          </w:r>
        </w:p>
      </w:docPartBody>
    </w:docPart>
    <w:docPart>
      <w:docPartPr>
        <w:name w:val="Kandungan"/>
        <w:style w:val="Tajuk 0"/>
        <w:category>
          <w:name w:val="Format IPS"/>
          <w:gallery w:val="tblOfContents"/>
        </w:category>
        <w:behaviors>
          <w:behavior w:val="content"/>
        </w:behaviors>
        <w:guid w:val="{D5233F5C-B229-4EBF-BE97-FFFD9DDCBADC}"/>
      </w:docPartPr>
      <w:docPartBody>
        <w:bookmarkStart w:id="3" w:name="_Toc482252307" w:displacedByCustomXml="next"/>
        <w:bookmarkStart w:id="4" w:name="_Toc482251998" w:displacedByCustomXml="next"/>
        <w:bookmarkStart w:id="5" w:name="_Toc482251989" w:displacedByCustomXml="next"/>
        <w:bookmarkStart w:id="6" w:name="_Toc482251980" w:displacedByCustomXml="next"/>
        <w:bookmarkStart w:id="7" w:name="_Toc482251977" w:displacedByCustomXml="next"/>
        <w:bookmarkStart w:id="8" w:name="_Toc482251969" w:displacedByCustomXml="next"/>
        <w:bookmarkStart w:id="9" w:name="_Toc482251965" w:displacedByCustomXml="next"/>
        <w:bookmarkStart w:id="10" w:name="_Toc482251959" w:displacedByCustomXml="next"/>
        <w:bookmarkStart w:id="11" w:name="_Toc482251820" w:displacedByCustomXml="next"/>
        <w:bookmarkStart w:id="12" w:name="_Toc481323804" w:displacedByCustomXml="next"/>
        <w:sdt>
          <w:sdtPr>
            <w:rPr>
              <w:rFonts w:eastAsiaTheme="minorHAnsi" w:cstheme="minorBidi"/>
              <w:b/>
              <w:bCs w:val="0"/>
              <w:caps w:val="0"/>
              <w:noProof/>
              <w:position w:val="0"/>
            </w:rPr>
            <w:id w:val="309828119"/>
            <w:docPartObj>
              <w:docPartGallery w:val="Table of Contents"/>
              <w:docPartUnique/>
            </w:docPartObj>
          </w:sdtPr>
          <w:sdtEndPr>
            <w:rPr>
              <w:b w:val="0"/>
            </w:rPr>
          </w:sdtEndPr>
          <w:sdtContent>
            <w:bookmarkStart w:id="13" w:name="Kandungan" w:displacedByCustomXml="prev"/>
            <w:bookmarkEnd w:id="13" w:displacedByCustomXml="prev"/>
            <w:p w:rsidR="000B29DA" w:rsidRPr="00E32620" w:rsidRDefault="000B29DA" w:rsidP="00E32620">
              <w:pPr>
                <w:pStyle w:val="Tajuk0"/>
                <w:rPr>
                  <w:b/>
                  <w:bCs w:val="0"/>
                </w:rPr>
              </w:pPr>
              <w:r w:rsidRPr="00E32620">
                <w:rPr>
                  <w:b/>
                  <w:bCs w:val="0"/>
                </w:rPr>
                <w:t>KANDUNGAN</w:t>
              </w:r>
              <w:bookmarkEnd w:id="12"/>
              <w:bookmarkEnd w:id="11"/>
              <w:bookmarkEnd w:id="10"/>
              <w:bookmarkEnd w:id="9"/>
              <w:bookmarkEnd w:id="8"/>
              <w:bookmarkEnd w:id="7"/>
              <w:bookmarkEnd w:id="6"/>
              <w:bookmarkEnd w:id="5"/>
              <w:bookmarkEnd w:id="4"/>
              <w:bookmarkEnd w:id="3"/>
            </w:p>
            <w:p w:rsidR="000B29DA" w:rsidRDefault="000B29DA" w:rsidP="008C0495">
              <w:pPr>
                <w:spacing w:after="280"/>
                <w:jc w:val="right"/>
                <w:rPr>
                  <w:b/>
                  <w:bCs/>
                </w:rPr>
              </w:pPr>
              <w:r w:rsidRPr="00911394">
                <w:rPr>
                  <w:b/>
                  <w:bCs/>
                </w:rPr>
                <w:t>Muka Surat</w:t>
              </w:r>
            </w:p>
            <w:p w:rsidR="000B29DA" w:rsidRPr="008C0495" w:rsidRDefault="000B29DA" w:rsidP="00A92309">
              <w:pPr>
                <w:pStyle w:val="TOC5"/>
              </w:pPr>
              <w:r>
                <w:rPr>
                  <w:b/>
                  <w:caps/>
                </w:rPr>
                <w:fldChar w:fldCharType="begin"/>
              </w:r>
              <w:r w:rsidRPr="00A54B17">
                <w:rPr>
                  <w:b/>
                  <w:caps/>
                </w:rPr>
                <w:instrText xml:space="preserve"> TOC \o "2-4" \n 1-1 \t "Heading 1,1,Tajuk 0,5" </w:instrText>
              </w:r>
              <w:r>
                <w:rPr>
                  <w:b/>
                  <w:caps/>
                </w:rPr>
                <w:fldChar w:fldCharType="separate"/>
              </w:r>
              <w:r w:rsidRPr="00DA449B">
                <w:rPr>
                  <w:b/>
                </w:rPr>
                <w:t>KANDUNGAN</w:t>
              </w:r>
              <w:r>
                <w:tab/>
              </w:r>
              <w:r>
                <w:fldChar w:fldCharType="begin"/>
              </w:r>
              <w:r>
                <w:instrText xml:space="preserve"> PAGEREF _Toc482252307 \h </w:instrText>
              </w:r>
              <w:r>
                <w:fldChar w:fldCharType="separate"/>
              </w:r>
              <w:r>
                <w:t>1</w:t>
              </w:r>
              <w:r>
                <w:fldChar w:fldCharType="end"/>
              </w:r>
              <w:r>
                <w:fldChar w:fldCharType="end"/>
              </w:r>
            </w:p>
          </w:sdtContent>
        </w:sdt>
        <w:p w:rsidR="00BF6ABE" w:rsidRDefault="00BF6ABE"/>
      </w:docPartBody>
    </w:docPart>
    <w:docPart>
      <w:docPartPr>
        <w:name w:val="Senarai Jadual"/>
        <w:style w:val="Tajuk 0"/>
        <w:category>
          <w:name w:val="Format IPS"/>
          <w:gallery w:val="docParts"/>
        </w:category>
        <w:behaviors>
          <w:behavior w:val="content"/>
        </w:behaviors>
        <w:guid w:val="{04A36C53-2EC7-47BF-BEFA-9BD1A8317C20}"/>
      </w:docPartPr>
      <w:docPartBody>
        <w:bookmarkStart w:id="14" w:name="_Toc482252307" w:displacedByCustomXml="next"/>
        <w:bookmarkStart w:id="15" w:name="_Toc482251998" w:displacedByCustomXml="next"/>
        <w:bookmarkStart w:id="16" w:name="_Toc482251989" w:displacedByCustomXml="next"/>
        <w:bookmarkStart w:id="17" w:name="_Toc482251980" w:displacedByCustomXml="next"/>
        <w:bookmarkStart w:id="18" w:name="_Toc482251977" w:displacedByCustomXml="next"/>
        <w:bookmarkStart w:id="19" w:name="_Toc482251969" w:displacedByCustomXml="next"/>
        <w:bookmarkStart w:id="20" w:name="_Toc482251965" w:displacedByCustomXml="next"/>
        <w:bookmarkStart w:id="21" w:name="_Toc482251959" w:displacedByCustomXml="next"/>
        <w:bookmarkStart w:id="22" w:name="_Toc482251820" w:displacedByCustomXml="next"/>
        <w:bookmarkStart w:id="23" w:name="_Toc481323804" w:displacedByCustomXml="next"/>
        <w:sdt>
          <w:sdtPr>
            <w:rPr>
              <w:rFonts w:eastAsiaTheme="minorEastAsia" w:cstheme="minorBidi"/>
              <w:b/>
              <w:bCs w:val="0"/>
              <w:caps w:val="0"/>
              <w:noProof/>
              <w:position w:val="0"/>
              <w:sz w:val="22"/>
              <w:szCs w:val="22"/>
              <w:lang w:val="en-MY" w:eastAsia="en-MY"/>
            </w:rPr>
            <w:id w:val="2140148268"/>
            <w:docPartObj>
              <w:docPartGallery w:val="Table of Contents"/>
              <w:docPartUnique/>
            </w:docPartObj>
          </w:sdtPr>
          <w:sdtEndPr>
            <w:rPr>
              <w:b w:val="0"/>
            </w:rPr>
          </w:sdtEndPr>
          <w:sdtContent>
            <w:bookmarkEnd w:id="23" w:displacedByCustomXml="prev"/>
            <w:bookmarkEnd w:id="22" w:displacedByCustomXml="prev"/>
            <w:bookmarkEnd w:id="21" w:displacedByCustomXml="prev"/>
            <w:bookmarkEnd w:id="20" w:displacedByCustomXml="prev"/>
            <w:bookmarkEnd w:id="19" w:displacedByCustomXml="prev"/>
            <w:bookmarkEnd w:id="18" w:displacedByCustomXml="prev"/>
            <w:bookmarkEnd w:id="17" w:displacedByCustomXml="prev"/>
            <w:bookmarkEnd w:id="16" w:displacedByCustomXml="prev"/>
            <w:bookmarkEnd w:id="15" w:displacedByCustomXml="prev"/>
            <w:bookmarkEnd w:id="14" w:displacedByCustomXml="prev"/>
            <w:bookmarkStart w:id="24" w:name="SenaraiJadual" w:displacedByCustomXml="prev"/>
            <w:bookmarkEnd w:id="24" w:displacedByCustomXml="prev"/>
            <w:p w:rsidR="000B29DA" w:rsidRPr="00FE5948" w:rsidRDefault="000B29DA" w:rsidP="00FE5948">
              <w:pPr>
                <w:pStyle w:val="Tajuk0"/>
                <w:rPr>
                  <w:b/>
                  <w:bCs w:val="0"/>
                </w:rPr>
              </w:pPr>
              <w:r w:rsidRPr="00FE5948">
                <w:rPr>
                  <w:b/>
                  <w:bCs w:val="0"/>
                </w:rPr>
                <w:t>SENARAI JADUAL</w:t>
              </w:r>
            </w:p>
            <w:p w:rsidR="000B29DA" w:rsidRPr="007E09AD" w:rsidRDefault="000B29DA" w:rsidP="00D82E3F">
              <w:pPr>
                <w:tabs>
                  <w:tab w:val="left" w:pos="7020"/>
                </w:tabs>
                <w:spacing w:after="280"/>
                <w:rPr>
                  <w:b/>
                  <w:bCs/>
                  <w:lang w:val="ms-MY"/>
                </w:rPr>
              </w:pPr>
              <w:r w:rsidRPr="007E09AD">
                <w:rPr>
                  <w:b/>
                  <w:bCs/>
                  <w:lang w:val="ms-MY"/>
                </w:rPr>
                <w:t xml:space="preserve">No. </w:t>
              </w:r>
              <w:r>
                <w:rPr>
                  <w:b/>
                  <w:bCs/>
                </w:rPr>
                <w:t>Jadual</w:t>
              </w:r>
              <w:r w:rsidRPr="007E09AD">
                <w:rPr>
                  <w:b/>
                  <w:bCs/>
                  <w:lang w:val="ms-MY"/>
                </w:rPr>
                <w:tab/>
                <w:t>Muka Surat</w:t>
              </w:r>
            </w:p>
            <w:p w:rsidR="000B29DA" w:rsidRPr="008C0495" w:rsidRDefault="000B29DA" w:rsidP="007B7B18">
              <w:pPr>
                <w:pStyle w:val="TableofFigures"/>
              </w:pPr>
              <w:r w:rsidRPr="007E09AD">
                <w:fldChar w:fldCharType="begin"/>
              </w:r>
              <w:r w:rsidRPr="007E09AD">
                <w:instrText xml:space="preserve"> TOC \c "</w:instrText>
              </w:r>
              <w:r>
                <w:instrText>Jadual</w:instrText>
              </w:r>
              <w:r w:rsidRPr="007E09AD">
                <w:instrText xml:space="preserve">" </w:instrText>
              </w:r>
              <w:r w:rsidRPr="007E09AD">
                <w:fldChar w:fldCharType="separate"/>
              </w:r>
              <w:r>
                <w:rPr>
                  <w:b/>
                  <w:bCs/>
                  <w:lang w:val="en-US"/>
                </w:rPr>
                <w:t>No table of figures entries found.</w:t>
              </w:r>
              <w:r w:rsidRPr="007E09AD">
                <w:rPr>
                  <w:b/>
                  <w:bCs/>
                </w:rPr>
                <w:fldChar w:fldCharType="end"/>
              </w:r>
            </w:p>
          </w:sdtContent>
        </w:sdt>
        <w:p w:rsidR="00BF6ABE" w:rsidRDefault="00BF6ABE"/>
      </w:docPartBody>
    </w:docPart>
    <w:docPart>
      <w:docPartPr>
        <w:name w:val="Senarai Rajah"/>
        <w:style w:val="Tajuk 0"/>
        <w:category>
          <w:name w:val="Format IPS"/>
          <w:gallery w:val="docParts"/>
        </w:category>
        <w:behaviors>
          <w:behavior w:val="content"/>
        </w:behaviors>
        <w:guid w:val="{19626274-B6D6-46F3-A89A-D2FC3B644141}"/>
      </w:docPartPr>
      <w:docPartBody>
        <w:bookmarkStart w:id="25" w:name="_Toc482252307" w:displacedByCustomXml="next"/>
        <w:bookmarkStart w:id="26" w:name="_Toc482251998" w:displacedByCustomXml="next"/>
        <w:bookmarkStart w:id="27" w:name="_Toc482251989" w:displacedByCustomXml="next"/>
        <w:bookmarkStart w:id="28" w:name="_Toc482251980" w:displacedByCustomXml="next"/>
        <w:bookmarkStart w:id="29" w:name="_Toc482251977" w:displacedByCustomXml="next"/>
        <w:bookmarkStart w:id="30" w:name="_Toc482251969" w:displacedByCustomXml="next"/>
        <w:bookmarkStart w:id="31" w:name="_Toc482251965" w:displacedByCustomXml="next"/>
        <w:bookmarkStart w:id="32" w:name="_Toc482251959" w:displacedByCustomXml="next"/>
        <w:bookmarkStart w:id="33" w:name="_Toc482251820" w:displacedByCustomXml="next"/>
        <w:bookmarkStart w:id="34" w:name="_Toc481323804" w:displacedByCustomXml="next"/>
        <w:sdt>
          <w:sdtPr>
            <w:rPr>
              <w:rFonts w:eastAsiaTheme="minorEastAsia" w:cstheme="minorBidi"/>
              <w:b/>
              <w:bCs w:val="0"/>
              <w:caps w:val="0"/>
              <w:noProof/>
              <w:position w:val="0"/>
              <w:sz w:val="22"/>
              <w:szCs w:val="22"/>
              <w:lang w:val="en-MY" w:eastAsia="en-MY"/>
            </w:rPr>
            <w:id w:val="-501200285"/>
            <w:docPartObj>
              <w:docPartGallery w:val="Table of Contents"/>
              <w:docPartUnique/>
            </w:docPartObj>
          </w:sdtPr>
          <w:sdtEndPr>
            <w:rPr>
              <w:b w:val="0"/>
            </w:rPr>
          </w:sdtEndPr>
          <w:sdtContent>
            <w:bookmarkEnd w:id="34" w:displacedByCustomXml="prev"/>
            <w:bookmarkEnd w:id="33" w:displacedByCustomXml="prev"/>
            <w:bookmarkEnd w:id="32" w:displacedByCustomXml="prev"/>
            <w:bookmarkEnd w:id="31" w:displacedByCustomXml="prev"/>
            <w:bookmarkEnd w:id="30" w:displacedByCustomXml="prev"/>
            <w:bookmarkEnd w:id="29" w:displacedByCustomXml="prev"/>
            <w:bookmarkEnd w:id="28" w:displacedByCustomXml="prev"/>
            <w:bookmarkEnd w:id="27" w:displacedByCustomXml="prev"/>
            <w:bookmarkEnd w:id="26" w:displacedByCustomXml="prev"/>
            <w:bookmarkEnd w:id="25" w:displacedByCustomXml="prev"/>
            <w:bookmarkStart w:id="35" w:name="SenaraiRajah" w:displacedByCustomXml="prev"/>
            <w:bookmarkEnd w:id="35" w:displacedByCustomXml="prev"/>
            <w:p w:rsidR="000B29DA" w:rsidRPr="00FE5948" w:rsidRDefault="000B29DA" w:rsidP="00FE5948">
              <w:pPr>
                <w:pStyle w:val="Tajuk0"/>
                <w:rPr>
                  <w:b/>
                  <w:bCs w:val="0"/>
                </w:rPr>
              </w:pPr>
              <w:r w:rsidRPr="00FE5948">
                <w:rPr>
                  <w:b/>
                  <w:bCs w:val="0"/>
                </w:rPr>
                <w:t xml:space="preserve">SENARAI </w:t>
              </w:r>
              <w:r>
                <w:rPr>
                  <w:b/>
                  <w:bCs w:val="0"/>
                </w:rPr>
                <w:t>RAJAH</w:t>
              </w:r>
            </w:p>
            <w:p w:rsidR="000B29DA" w:rsidRPr="007E09AD" w:rsidRDefault="000B29DA" w:rsidP="00D82E3F">
              <w:pPr>
                <w:tabs>
                  <w:tab w:val="left" w:pos="7020"/>
                </w:tabs>
                <w:spacing w:after="280"/>
                <w:rPr>
                  <w:b/>
                  <w:bCs/>
                  <w:lang w:val="ms-MY"/>
                </w:rPr>
              </w:pPr>
              <w:r w:rsidRPr="007E09AD">
                <w:rPr>
                  <w:b/>
                  <w:bCs/>
                  <w:lang w:val="ms-MY"/>
                </w:rPr>
                <w:t xml:space="preserve">No. </w:t>
              </w:r>
              <w:r>
                <w:rPr>
                  <w:b/>
                  <w:bCs/>
                </w:rPr>
                <w:t>Rajah</w:t>
              </w:r>
              <w:r w:rsidRPr="007E09AD">
                <w:rPr>
                  <w:b/>
                  <w:bCs/>
                  <w:lang w:val="ms-MY"/>
                </w:rPr>
                <w:tab/>
                <w:t>Muka Surat</w:t>
              </w:r>
            </w:p>
            <w:p w:rsidR="000B29DA" w:rsidRPr="008C0495" w:rsidRDefault="000B29DA" w:rsidP="007B7B18">
              <w:pPr>
                <w:pStyle w:val="TableofFigures"/>
              </w:pPr>
              <w:r w:rsidRPr="007E09AD">
                <w:fldChar w:fldCharType="begin"/>
              </w:r>
              <w:r w:rsidRPr="007E09AD">
                <w:instrText xml:space="preserve"> TOC \c "</w:instrText>
              </w:r>
              <w:r>
                <w:instrText>Rajah</w:instrText>
              </w:r>
              <w:r w:rsidRPr="007E09AD">
                <w:instrText xml:space="preserve">" </w:instrText>
              </w:r>
              <w:r w:rsidRPr="007E09AD">
                <w:fldChar w:fldCharType="separate"/>
              </w:r>
              <w:r>
                <w:rPr>
                  <w:b/>
                  <w:bCs/>
                  <w:lang w:val="en-US"/>
                </w:rPr>
                <w:t>No table of figures entries found.</w:t>
              </w:r>
              <w:r w:rsidRPr="007E09AD">
                <w:rPr>
                  <w:b/>
                  <w:bCs/>
                </w:rPr>
                <w:fldChar w:fldCharType="end"/>
              </w:r>
            </w:p>
          </w:sdtContent>
        </w:sdt>
        <w:p w:rsidR="00BF6ABE" w:rsidRDefault="00BF6ABE"/>
      </w:docPartBody>
    </w:docPart>
    <w:docPart>
      <w:docPartPr>
        <w:name w:val="Senarai Singkatan"/>
        <w:style w:val="Tajuk 0"/>
        <w:category>
          <w:name w:val="Format IPS"/>
          <w:gallery w:val="docParts"/>
        </w:category>
        <w:behaviors>
          <w:behavior w:val="content"/>
        </w:behaviors>
        <w:guid w:val="{953957E3-B653-426D-83C4-DD4B59916994}"/>
      </w:docPartPr>
      <w:docPartBody>
        <w:p w:rsidR="000B29DA" w:rsidRPr="00683073" w:rsidRDefault="000B29DA" w:rsidP="00683073">
          <w:pPr>
            <w:pStyle w:val="Tajuk0"/>
            <w:rPr>
              <w:b/>
              <w:bCs w:val="0"/>
            </w:rPr>
          </w:pPr>
          <w:bookmarkStart w:id="36" w:name="SenaraiSingkatan"/>
          <w:bookmarkEnd w:id="36"/>
          <w:r w:rsidRPr="00683073">
            <w:rPr>
              <w:b/>
              <w:bCs w:val="0"/>
            </w:rPr>
            <w:t>SENARAI SINGKATAN</w:t>
          </w:r>
        </w:p>
        <w:p w:rsidR="000B29DA" w:rsidRDefault="000B29DA" w:rsidP="00C42EDE">
          <w:pPr>
            <w:pStyle w:val="Singkatan"/>
          </w:pPr>
          <w:r>
            <w:t>IPTA</w:t>
          </w:r>
          <w:r>
            <w:tab/>
            <w:t>Institut Pengajian Tinggi Awam</w:t>
          </w:r>
        </w:p>
        <w:p w:rsidR="000B29DA" w:rsidRDefault="000B29DA" w:rsidP="00C42EDE">
          <w:pPr>
            <w:pStyle w:val="Singkatan"/>
          </w:pPr>
          <w:r>
            <w:t>KPM</w:t>
          </w:r>
          <w:r>
            <w:tab/>
            <w:t>Kementerian Pendidikan Malaysia</w:t>
          </w:r>
        </w:p>
        <w:p w:rsidR="000B29DA" w:rsidRPr="00BE3120" w:rsidRDefault="000B29DA" w:rsidP="000255E0">
          <w:pPr>
            <w:pStyle w:val="Singkatan"/>
          </w:pPr>
          <w:r>
            <w:t>SPSS</w:t>
          </w:r>
          <w:r>
            <w:tab/>
          </w:r>
          <w:r w:rsidRPr="0095561A">
            <w:rPr>
              <w:i/>
              <w:iCs/>
            </w:rPr>
            <w:t>Statistical Packages for the Social Science</w:t>
          </w:r>
        </w:p>
        <w:p w:rsidR="00BF6ABE" w:rsidRDefault="00BF6ABE"/>
      </w:docPartBody>
    </w:docPart>
    <w:docPart>
      <w:docPartPr>
        <w:name w:val="Senarai Lampiran"/>
        <w:style w:val="Tajuk 0"/>
        <w:category>
          <w:name w:val="Format IPS"/>
          <w:gallery w:val="docParts"/>
        </w:category>
        <w:behaviors>
          <w:behavior w:val="content"/>
        </w:behaviors>
        <w:guid w:val="{C620AE19-205F-484A-9EFF-942C7B76D627}"/>
      </w:docPartPr>
      <w:docPartBody>
        <w:p w:rsidR="000B29DA" w:rsidRPr="00683073" w:rsidRDefault="000B29DA" w:rsidP="00683073">
          <w:pPr>
            <w:pStyle w:val="Tajuk0"/>
            <w:rPr>
              <w:b/>
              <w:bCs w:val="0"/>
            </w:rPr>
          </w:pPr>
          <w:bookmarkStart w:id="37" w:name="SenaraiLampiran"/>
          <w:bookmarkEnd w:id="37"/>
          <w:r w:rsidRPr="00683073">
            <w:rPr>
              <w:b/>
              <w:bCs w:val="0"/>
            </w:rPr>
            <w:t>SENARAI LAMPIRAN</w:t>
          </w:r>
        </w:p>
        <w:p w:rsidR="000B29DA" w:rsidRPr="002B6580" w:rsidRDefault="000B29DA" w:rsidP="002B6580">
          <w:pPr>
            <w:pStyle w:val="Lampiran"/>
          </w:pPr>
          <w:r w:rsidRPr="002B6580">
            <w:t>A</w:t>
          </w:r>
          <w:r w:rsidRPr="002B6580">
            <w:tab/>
            <w:t>Halaman Judul</w:t>
          </w:r>
        </w:p>
        <w:p w:rsidR="000B29DA" w:rsidRPr="002B6580" w:rsidRDefault="000B29DA" w:rsidP="002B6580">
          <w:pPr>
            <w:pStyle w:val="Lampiran"/>
          </w:pPr>
          <w:r w:rsidRPr="002B6580">
            <w:t>B</w:t>
          </w:r>
          <w:r w:rsidRPr="002B6580">
            <w:tab/>
            <w:t>Perakuan Keaslian</w:t>
          </w:r>
        </w:p>
        <w:p w:rsidR="000B29DA" w:rsidRPr="002B6580" w:rsidRDefault="000B29DA" w:rsidP="002B6580">
          <w:pPr>
            <w:pStyle w:val="Lampiran"/>
          </w:pPr>
          <w:r w:rsidRPr="002B6580">
            <w:t>C</w:t>
          </w:r>
          <w:r w:rsidRPr="002B6580">
            <w:tab/>
            <w:t>Contoh Halaman Abstrak</w:t>
          </w:r>
        </w:p>
        <w:p w:rsidR="000B29DA" w:rsidRPr="002B6580" w:rsidRDefault="000B29DA" w:rsidP="002B6580">
          <w:pPr>
            <w:pStyle w:val="Lampiran"/>
          </w:pPr>
          <w:r w:rsidRPr="002B6580">
            <w:t>D</w:t>
          </w:r>
          <w:r w:rsidRPr="002B6580">
            <w:tab/>
            <w:t xml:space="preserve">Contoh Halaman </w:t>
          </w:r>
          <w:r w:rsidRPr="002B6580">
            <w:rPr>
              <w:i/>
              <w:iCs/>
            </w:rPr>
            <w:t>Abstract</w:t>
          </w:r>
        </w:p>
        <w:p w:rsidR="000B29DA" w:rsidRPr="00BE3120" w:rsidRDefault="000B29DA" w:rsidP="000255E0">
          <w:pPr>
            <w:pStyle w:val="Lampiran"/>
          </w:pPr>
          <w:r w:rsidRPr="002B6580">
            <w:t>E</w:t>
          </w:r>
          <w:r w:rsidRPr="002B6580">
            <w:tab/>
            <w:t>Contoh Halaman Kandungan</w:t>
          </w:r>
        </w:p>
        <w:p w:rsidR="00BF6ABE" w:rsidRDefault="00BF6ABE"/>
      </w:docPartBody>
    </w:docPart>
    <w:docPart>
      <w:docPartPr>
        <w:name w:val="Rujukan"/>
        <w:style w:val="Tajuk 0"/>
        <w:category>
          <w:name w:val="Format IPS"/>
          <w:gallery w:val="docParts"/>
        </w:category>
        <w:behaviors>
          <w:behavior w:val="content"/>
        </w:behaviors>
        <w:guid w:val="{816A7774-F635-4FDD-86AB-6A3CA7481FC9}"/>
      </w:docPartPr>
      <w:docPartBody>
        <w:p w:rsidR="00BF6ABE" w:rsidRDefault="00BF6ABE" w:rsidP="00077543">
          <w:pPr>
            <w:pStyle w:val="Tajuk0"/>
            <w:rPr>
              <w:b/>
              <w:bCs w:val="0"/>
            </w:rPr>
          </w:pPr>
          <w:bookmarkStart w:id="38" w:name="Rujukan"/>
          <w:bookmarkEnd w:id="38"/>
          <w:r w:rsidRPr="00077543">
            <w:rPr>
              <w:b/>
              <w:bCs w:val="0"/>
            </w:rPr>
            <w:t>RUJUKAN</w:t>
          </w:r>
        </w:p>
        <w:sdt>
          <w:sdtPr>
            <w:alias w:val="Biblio"/>
            <w:tag w:val="biblio"/>
            <w:id w:val="-1066105788"/>
            <w:placeholder>
              <w:docPart w:val="FBB8C6BB1BA2428485ED798C042DA7A0"/>
            </w:placeholder>
            <w:showingPlcHdr/>
          </w:sdtPr>
          <w:sdtEndPr/>
          <w:sdtContent>
            <w:p w:rsidR="00BF6ABE" w:rsidRPr="00FF3414" w:rsidRDefault="00BF6ABE" w:rsidP="00FF3414">
              <w:pPr>
                <w:pStyle w:val="Biblio"/>
              </w:pPr>
              <w:r>
                <w:rPr>
                  <w:rStyle w:val="PlaceholderText"/>
                </w:rPr>
                <w:t>Masukkan bibliografi di sini</w:t>
              </w:r>
              <w:r w:rsidRPr="00C93286">
                <w:rPr>
                  <w:rStyle w:val="PlaceholderText"/>
                </w:rPr>
                <w:t>.</w:t>
              </w:r>
              <w:r>
                <w:rPr>
                  <w:rStyle w:val="PlaceholderText"/>
                </w:rPr>
                <w:t xml:space="preserve"> Penggunaan perisian seperti Mendeley adalah sangat disarankan.</w:t>
              </w:r>
            </w:p>
          </w:sdtContent>
        </w:sdt>
        <w:p w:rsidR="00F23CEF" w:rsidRDefault="00F23CEF"/>
      </w:docPartBody>
    </w:docPart>
    <w:docPart>
      <w:docPartPr>
        <w:name w:val="FBB8C6BB1BA2428485ED798C042DA7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D02F22-C955-4649-B727-7ABE110DE8DE}"/>
      </w:docPartPr>
      <w:docPartBody>
        <w:p w:rsidR="00F23CEF" w:rsidRDefault="00BF6ABE" w:rsidP="00BF6ABE">
          <w:pPr>
            <w:pStyle w:val="FBB8C6BB1BA2428485ED798C042DA7A0"/>
          </w:pPr>
          <w:r>
            <w:rPr>
              <w:rStyle w:val="PlaceholderText"/>
            </w:rPr>
            <w:t>Masukkan bibliografi di sini</w:t>
          </w:r>
          <w:r w:rsidRPr="00C93286">
            <w:rPr>
              <w:rStyle w:val="PlaceholderText"/>
            </w:rPr>
            <w:t>.</w:t>
          </w:r>
          <w:r>
            <w:rPr>
              <w:rStyle w:val="PlaceholderText"/>
            </w:rPr>
            <w:t xml:space="preserve"> Penggunaan perisian seperti Mendeley adalah sangat disarankan.</w:t>
          </w:r>
        </w:p>
      </w:docPartBody>
    </w:docPart>
    <w:docPart>
      <w:docPartPr>
        <w:name w:val="Penghargaan"/>
        <w:style w:val="Tajuk 0"/>
        <w:category>
          <w:name w:val="Format IPS"/>
          <w:gallery w:val="docParts"/>
        </w:category>
        <w:behaviors>
          <w:behavior w:val="content"/>
        </w:behaviors>
        <w:guid w:val="{2A9E003F-A2CD-481E-9ABD-6BCAAD16C5F8}"/>
      </w:docPartPr>
      <w:docPartBody>
        <w:p w:rsidR="00BF6ABE" w:rsidRPr="00FE5948" w:rsidRDefault="00BF6ABE" w:rsidP="00FE5948">
          <w:pPr>
            <w:pStyle w:val="Tajuk0"/>
            <w:rPr>
              <w:b/>
              <w:bCs w:val="0"/>
            </w:rPr>
          </w:pPr>
          <w:bookmarkStart w:id="39" w:name="Penghargaan"/>
          <w:bookmarkEnd w:id="39"/>
          <w:r w:rsidRPr="00FE5948">
            <w:rPr>
              <w:b/>
              <w:bCs w:val="0"/>
            </w:rPr>
            <w:t>PENGHARGAAN</w:t>
          </w:r>
        </w:p>
        <w:sdt>
          <w:sdtPr>
            <w:alias w:val="Penghargaan"/>
            <w:tag w:val="penghargaan"/>
            <w:id w:val="-2100322842"/>
            <w:placeholder>
              <w:docPart w:val="3C0679EB265F4FBE9469F8F8C608F6F3"/>
            </w:placeholder>
            <w:showingPlcHdr/>
          </w:sdtPr>
          <w:sdtEndPr/>
          <w:sdtContent>
            <w:p w:rsidR="00BF6ABE" w:rsidRPr="00FF3414" w:rsidRDefault="00BF6ABE" w:rsidP="00FF3414">
              <w:pPr>
                <w:pStyle w:val="Justify"/>
              </w:pPr>
              <w:r>
                <w:rPr>
                  <w:rStyle w:val="PlaceholderText"/>
                </w:rPr>
                <w:t>Taipkan penghargaan di sini</w:t>
              </w:r>
              <w:r w:rsidRPr="0007235E">
                <w:rPr>
                  <w:rStyle w:val="PlaceholderText"/>
                </w:rPr>
                <w:t>.</w:t>
              </w:r>
            </w:p>
          </w:sdtContent>
        </w:sdt>
        <w:p w:rsidR="00F23CEF" w:rsidRDefault="00F23CEF"/>
      </w:docPartBody>
    </w:docPart>
    <w:docPart>
      <w:docPartPr>
        <w:name w:val="3C0679EB265F4FBE9469F8F8C608F6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B2CDD7-2432-4DBD-A309-9E12EF29C3CE}"/>
      </w:docPartPr>
      <w:docPartBody>
        <w:p w:rsidR="00F23CEF" w:rsidRDefault="00BF6ABE" w:rsidP="00BF6ABE">
          <w:pPr>
            <w:pStyle w:val="3C0679EB265F4FBE9469F8F8C608F6F3"/>
          </w:pPr>
          <w:r>
            <w:rPr>
              <w:rStyle w:val="PlaceholderText"/>
            </w:rPr>
            <w:t>Taipkan penghargaan di sini</w:t>
          </w:r>
          <w:r w:rsidRPr="0007235E">
            <w:rPr>
              <w:rStyle w:val="PlaceholderText"/>
            </w:rPr>
            <w:t>.</w:t>
          </w:r>
        </w:p>
      </w:docPartBody>
    </w:docPart>
    <w:docPart>
      <w:docPartPr>
        <w:name w:val="Lampiran"/>
        <w:style w:val="Normal"/>
        <w:category>
          <w:name w:val="Format IPS"/>
          <w:gallery w:val="docParts"/>
        </w:category>
        <w:behaviors>
          <w:behavior w:val="content"/>
        </w:behaviors>
        <w:guid w:val="{A851C637-61B9-4E71-A615-3775FA8C00B9}"/>
      </w:docPartPr>
      <w:docPartBody>
        <w:p w:rsidR="00F23CEF" w:rsidRDefault="00BF6ABE" w:rsidP="00BF6ABE">
          <w:pPr>
            <w:pStyle w:val="Lampiran1"/>
          </w:pPr>
          <w:r>
            <w:rPr>
              <w:noProof/>
              <w:lang w:val="en-MY" w:eastAsia="en-MY"/>
            </w:rPr>
            <mc:AlternateContent>
              <mc:Choice Requires="wps">
                <w:drawing>
                  <wp:anchor distT="0" distB="0" distL="114300" distR="114300" simplePos="0" relativeHeight="251665408" behindDoc="0" locked="1" layoutInCell="1" allowOverlap="1" wp14:anchorId="1C0B070A" wp14:editId="6E19CDD7">
                    <wp:simplePos x="0" y="0"/>
                    <wp:positionH relativeFrom="margin">
                      <wp:posOffset>3914775</wp:posOffset>
                    </wp:positionH>
                    <wp:positionV relativeFrom="margin">
                      <wp:posOffset>-642620</wp:posOffset>
                    </wp:positionV>
                    <wp:extent cx="1463040" cy="292608"/>
                    <wp:effectExtent l="0" t="0" r="0" b="0"/>
                    <wp:wrapNone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463040" cy="292608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BF6ABE" w:rsidRPr="002958A5" w:rsidRDefault="00BF6ABE" w:rsidP="00F97EA8">
                                <w:pPr>
                                  <w:jc w:val="right"/>
                                  <w:rPr>
                                    <w:b/>
                                    <w:bCs/>
                                  </w:rPr>
                                </w:pPr>
                                <w:r w:rsidRPr="002958A5">
                                  <w:rPr>
                                    <w:b/>
                                    <w:bCs/>
                                  </w:rPr>
                                  <w:t xml:space="preserve">LAMPIRAN </w:t>
                                </w:r>
                                <w:sdt>
                                  <w:sdtPr>
                                    <w:rPr>
                                      <w:b/>
                                      <w:bCs/>
                                      <w:caps/>
                                    </w:rPr>
                                    <w:alias w:val="Lampiran"/>
                                    <w:tag w:val="lampiran"/>
                                    <w:id w:val="721334726"/>
                                    <w:placeholder>
                                      <w:docPart w:val="89C5B6F4DA77443EA543EC110EABBD9C"/>
                                    </w:placeholder>
                                    <w:showingPlcHdr/>
                                    <w:text/>
                                  </w:sdtPr>
                                  <w:sdtEndPr/>
                                  <w:sdtContent>
                                    <w:r w:rsidRPr="00762DC2">
                                      <w:rPr>
                                        <w:rStyle w:val="PlaceholderText"/>
                                        <w:b/>
                                        <w:bCs/>
                                        <w:caps/>
                                      </w:rPr>
                                      <w:t>A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1C0B070A" id="_x0000_s1028" type="#_x0000_t202" style="position:absolute;left:0;text-align:left;margin-left:308.25pt;margin-top:-50.6pt;width:115.2pt;height:23.05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" filled="f" stroked="f">
                    <v:textbox>
                      <w:txbxContent>
                        <w:p w:rsidR="00BF6ABE" w:rsidRPr="002958A5" w:rsidRDefault="00BF6ABE" w:rsidP="00F97EA8">
                          <w:pPr>
                            <w:jc w:val="right"/>
                            <w:rPr>
                              <w:b/>
                              <w:bCs/>
                            </w:rPr>
                          </w:pPr>
                          <w:r w:rsidRPr="002958A5">
                            <w:rPr>
                              <w:b/>
                              <w:bCs/>
                            </w:rPr>
                            <w:t xml:space="preserve">LAMPIRAN </w:t>
                          </w:r>
                          <w:sdt>
                            <w:sdtPr>
                              <w:rPr>
                                <w:b/>
                                <w:bCs/>
                                <w:caps/>
                              </w:rPr>
                              <w:alias w:val="Lampiran"/>
                              <w:tag w:val="lampiran"/>
                              <w:id w:val="721334726"/>
                              <w:placeholder>
                                <w:docPart w:val="89C5B6F4DA77443EA543EC110EABBD9C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r w:rsidRPr="00762DC2">
                                <w:rPr>
                                  <w:rStyle w:val="PlaceholderText"/>
                                  <w:b/>
                                  <w:bCs/>
                                  <w:caps/>
                                </w:rPr>
                                <w:t>A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89C5B6F4DA77443EA543EC110EABBD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F4B648-DA82-4D25-8E4C-AFD88607B383}"/>
      </w:docPartPr>
      <w:docPartBody>
        <w:p w:rsidR="00F23CEF" w:rsidRDefault="00BF6ABE" w:rsidP="00BF6ABE">
          <w:pPr>
            <w:pStyle w:val="89C5B6F4DA77443EA543EC110EABBD9C"/>
          </w:pPr>
          <w:r w:rsidRPr="002958A5">
            <w:rPr>
              <w:rStyle w:val="PlaceholderText"/>
              <w:b/>
              <w:bCs/>
            </w:rPr>
            <w:t>A</w:t>
          </w:r>
        </w:p>
      </w:docPartBody>
    </w:docPart>
    <w:docPart>
      <w:docPartPr>
        <w:name w:val="Abstrak"/>
        <w:style w:val="Tajuk 0"/>
        <w:category>
          <w:name w:val="Format IPS"/>
          <w:gallery w:val="docParts"/>
        </w:category>
        <w:behaviors>
          <w:behavior w:val="content"/>
        </w:behaviors>
        <w:guid w:val="{B7BD7AA5-4E6B-446A-BECE-E2FAA3DC8D8A}"/>
      </w:docPartPr>
      <w:docPartBody>
        <w:p w:rsidR="00F23CEF" w:rsidRPr="00931F6E" w:rsidRDefault="00F23CEF" w:rsidP="00931F6E">
          <w:pPr>
            <w:pStyle w:val="Tajuk0"/>
            <w:rPr>
              <w:b/>
            </w:rPr>
          </w:pPr>
          <w:bookmarkStart w:id="40" w:name="Abstrak"/>
          <w:bookmarkEnd w:id="40"/>
          <w:r w:rsidRPr="00931F6E">
            <w:rPr>
              <w:b/>
            </w:rPr>
            <w:t>ABSTRAK</w:t>
          </w:r>
        </w:p>
        <w:p w:rsidR="00F23CEF" w:rsidRDefault="00D445DE" w:rsidP="00CC49C1">
          <w:pPr>
            <w:pStyle w:val="Justify"/>
          </w:pPr>
          <w:sdt>
            <w:sdtPr>
              <w:alias w:val="Tujuan Kajian"/>
              <w:tag w:val="tujuan"/>
              <w:id w:val="243079173"/>
              <w:placeholder>
                <w:docPart w:val="CF849B95748647259542857E707C697D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tujuan kajian di sini.</w:t>
              </w:r>
            </w:sdtContent>
          </w:sdt>
          <w:r w:rsidR="00F23CEF" w:rsidRPr="00AC4B84">
            <w:t xml:space="preserve"> </w:t>
          </w:r>
          <w:sdt>
            <w:sdtPr>
              <w:alias w:val="Metodologi Kajian"/>
              <w:tag w:val="metodologi"/>
              <w:id w:val="-1155149782"/>
              <w:placeholder>
                <w:docPart w:val="5415611A042B490BA47B0F8D4571C706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metodologi kajian di sini.</w:t>
              </w:r>
            </w:sdtContent>
          </w:sdt>
          <w:r w:rsidR="00F23CEF" w:rsidRPr="00AC4B84">
            <w:t xml:space="preserve"> </w:t>
          </w:r>
          <w:sdt>
            <w:sdtPr>
              <w:alias w:val="Dapatan Kajian"/>
              <w:tag w:val="dapatan"/>
              <w:id w:val="988137051"/>
              <w:placeholder>
                <w:docPart w:val="A720B2BA191249AFA69E980C23A7A727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dapatan kajian di sini.</w:t>
              </w:r>
            </w:sdtContent>
          </w:sdt>
          <w:r w:rsidR="00F23CEF" w:rsidRPr="00AC4B84">
            <w:t xml:space="preserve"> </w:t>
          </w:r>
          <w:sdt>
            <w:sdtPr>
              <w:alias w:val="Kesimpulan"/>
              <w:tag w:val="simpul"/>
              <w:id w:val="134069583"/>
              <w:placeholder>
                <w:docPart w:val="A438184AF98442139280D77544D9EFB9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kesimpulan di sini.</w:t>
              </w:r>
            </w:sdtContent>
          </w:sdt>
          <w:r w:rsidR="00F23CEF" w:rsidRPr="00AC4B84">
            <w:t xml:space="preserve"> </w:t>
          </w:r>
          <w:sdt>
            <w:sdtPr>
              <w:alias w:val="Implikasi Kajian"/>
              <w:tag w:val="implikasi"/>
              <w:id w:val="-418410885"/>
              <w:placeholder>
                <w:docPart w:val="5446AC26018848C9840DDBD9EABEED44"/>
              </w:placeholder>
              <w:showingPlcHdr/>
              <w:text/>
            </w:sdtPr>
            <w:sdtEndPr/>
            <w:sdtContent>
              <w:r w:rsidR="00F23CEF" w:rsidRPr="00AC4B84">
                <w:rPr>
                  <w:rStyle w:val="PlaceholderText"/>
                </w:rPr>
                <w:t>Taipkan implikasi kajian di sini.</w:t>
              </w:r>
            </w:sdtContent>
          </w:sdt>
        </w:p>
        <w:sdt>
          <w:sdtPr>
            <w:rPr>
              <w:bCs/>
            </w:rPr>
            <w:alias w:val="Leave it empty"/>
            <w:tag w:val="empty"/>
            <w:id w:val="1139989536"/>
            <w:lock w:val="contentLocked"/>
            <w:placeholder>
              <w:docPart w:val="CADEA2E87D8D41949D7B9E8F840E7FCB"/>
            </w:placeholder>
            <w:showingPlcHdr/>
            <w:text/>
          </w:sdtPr>
          <w:sdtEndPr/>
          <w:sdtContent>
            <w:p w:rsidR="00F23CEF" w:rsidRDefault="00F23CEF" w:rsidP="000A3623">
              <w:pPr>
                <w:pageBreakBefore/>
                <w:spacing w:after="920"/>
                <w:jc w:val="center"/>
                <w:rPr>
                  <w:bCs/>
                </w:rPr>
              </w:pPr>
              <w:r w:rsidRPr="002F038E">
                <w:rPr>
                  <w:rStyle w:val="PlaceholderText"/>
                </w:rPr>
                <w:t xml:space="preserve"> </w:t>
              </w:r>
              <w:r>
                <w:rPr>
                  <w:rStyle w:val="PlaceholderText"/>
                </w:rPr>
                <w:t xml:space="preserve">  </w:t>
              </w:r>
            </w:p>
          </w:sdtContent>
        </w:sdt>
        <w:p w:rsidR="00F23CEF" w:rsidRPr="00850049" w:rsidRDefault="00D445DE" w:rsidP="000A3623">
          <w:pPr>
            <w:jc w:val="center"/>
            <w:rPr>
              <w:b/>
              <w:caps/>
            </w:rPr>
          </w:pPr>
          <w:sdt>
            <w:sdtPr>
              <w:rPr>
                <w:b/>
                <w:caps/>
              </w:rPr>
              <w:alias w:val="Research Title"/>
              <w:tag w:val="title"/>
              <w:id w:val="1860391493"/>
              <w:placeholder>
                <w:docPart w:val="F8D007DEE0104FF7A274D8590158D559"/>
              </w:placeholder>
              <w:showingPlcHdr/>
              <w:text w:multiLine="1"/>
            </w:sdtPr>
            <w:sdtEndPr/>
            <w:sdtContent>
              <w:r w:rsidR="00F23CEF" w:rsidRPr="00850049">
                <w:rPr>
                  <w:rStyle w:val="PlaceholderText"/>
                  <w:b/>
                  <w:bCs/>
                  <w:caps/>
                </w:rPr>
                <w:t>INSERT RESEARCH TITLE HERE</w:t>
              </w:r>
            </w:sdtContent>
          </w:sdt>
        </w:p>
        <w:p w:rsidR="00F23CEF" w:rsidRPr="004D0FF1" w:rsidRDefault="00F23CEF" w:rsidP="00CC49C1">
          <w:pPr>
            <w:pStyle w:val="Tajuk0"/>
            <w:pageBreakBefore w:val="0"/>
            <w:spacing w:before="280"/>
            <w:rPr>
              <w:b/>
              <w:bCs w:val="0"/>
            </w:rPr>
          </w:pPr>
          <w:bookmarkStart w:id="41" w:name="Abstract"/>
          <w:bookmarkEnd w:id="41"/>
          <w:r w:rsidRPr="007B7B18">
            <w:rPr>
              <w:b/>
              <w:bCs w:val="0"/>
              <w:position w:val="0"/>
            </w:rPr>
            <w:t>ABSTRACT</w:t>
          </w:r>
        </w:p>
        <w:p w:rsidR="00F23CEF" w:rsidRPr="00B8457F" w:rsidRDefault="00D445DE" w:rsidP="00CC49C1">
          <w:pPr>
            <w:pStyle w:val="Justify"/>
          </w:pPr>
          <w:sdt>
            <w:sdtPr>
              <w:rPr>
                <w:lang w:val="en-MY"/>
              </w:rPr>
              <w:alias w:val="Objective of the Study"/>
              <w:tag w:val="objective"/>
              <w:id w:val="2031285050"/>
              <w:placeholder>
                <w:docPart w:val="46DE437BEEFB46D6B2BB41C6BD831D1A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Objective of the Study here.</w:t>
              </w:r>
            </w:sdtContent>
          </w:sdt>
          <w:r w:rsidR="00F23CE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Methodology"/>
              <w:tag w:val="methodology"/>
              <w:id w:val="1637690478"/>
              <w:placeholder>
                <w:docPart w:val="E6F2D5DF2B92417EAC18B1EA273181C1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Methodology here.</w:t>
              </w:r>
            </w:sdtContent>
          </w:sdt>
          <w:r w:rsidR="00F23CE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Findings"/>
              <w:tag w:val="findings"/>
              <w:id w:val="-839770811"/>
              <w:placeholder>
                <w:docPart w:val="6924B0E107324F639F20E38B697E3DEB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Findings here.</w:t>
              </w:r>
            </w:sdtContent>
          </w:sdt>
          <w:r w:rsidR="00F23CE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Conclusion"/>
              <w:tag w:val="conclusion"/>
              <w:id w:val="694342926"/>
              <w:placeholder>
                <w:docPart w:val="577D7BB3901B4388BF0A89B28550F555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Conclusion here.</w:t>
              </w:r>
            </w:sdtContent>
          </w:sdt>
          <w:r w:rsidR="00F23CEF" w:rsidRPr="007F54B5">
            <w:rPr>
              <w:lang w:val="en-MY"/>
            </w:rPr>
            <w:t xml:space="preserve"> </w:t>
          </w:r>
          <w:sdt>
            <w:sdtPr>
              <w:rPr>
                <w:lang w:val="en-MY"/>
              </w:rPr>
              <w:alias w:val="Implication"/>
              <w:tag w:val="implication"/>
              <w:id w:val="-799141484"/>
              <w:placeholder>
                <w:docPart w:val="C25E84985CCF4A11B83DE050F837A434"/>
              </w:placeholder>
              <w:showingPlcHdr/>
              <w:text/>
            </w:sdtPr>
            <w:sdtEndPr/>
            <w:sdtContent>
              <w:r w:rsidR="00F23CEF" w:rsidRPr="007F54B5">
                <w:rPr>
                  <w:rStyle w:val="PlaceholderText"/>
                  <w:lang w:val="en-MY"/>
                </w:rPr>
                <w:t>Insert Implication here.</w:t>
              </w:r>
            </w:sdtContent>
          </w:sdt>
        </w:p>
        <w:p w:rsidR="000D4827" w:rsidRDefault="000D4827"/>
      </w:docPartBody>
    </w:docPart>
    <w:docPart>
      <w:docPartPr>
        <w:name w:val="CF849B95748647259542857E707C69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65E5D4-90EE-41B9-A98D-94C27F54263C}"/>
      </w:docPartPr>
      <w:docPartBody>
        <w:p w:rsidR="000D4827" w:rsidRDefault="00F23CEF" w:rsidP="00F23CEF">
          <w:pPr>
            <w:pStyle w:val="CF849B95748647259542857E707C697D"/>
          </w:pPr>
          <w:r w:rsidRPr="00AC4B84">
            <w:rPr>
              <w:rStyle w:val="PlaceholderText"/>
            </w:rPr>
            <w:t>Taipkan tujuan kajian di sini.</w:t>
          </w:r>
        </w:p>
      </w:docPartBody>
    </w:docPart>
    <w:docPart>
      <w:docPartPr>
        <w:name w:val="5415611A042B490BA47B0F8D4571C7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2DF025-2C55-4BF1-A259-F1211F50B71A}"/>
      </w:docPartPr>
      <w:docPartBody>
        <w:p w:rsidR="000D4827" w:rsidRDefault="00F23CEF" w:rsidP="00F23CEF">
          <w:pPr>
            <w:pStyle w:val="5415611A042B490BA47B0F8D4571C706"/>
          </w:pPr>
          <w:r w:rsidRPr="00AC4B84">
            <w:rPr>
              <w:rStyle w:val="PlaceholderText"/>
            </w:rPr>
            <w:t>Taipkan metodologi kajian di sini.</w:t>
          </w:r>
        </w:p>
      </w:docPartBody>
    </w:docPart>
    <w:docPart>
      <w:docPartPr>
        <w:name w:val="A720B2BA191249AFA69E980C23A7A7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87A573-1BB3-471D-A473-B29EA2A3A128}"/>
      </w:docPartPr>
      <w:docPartBody>
        <w:p w:rsidR="000D4827" w:rsidRDefault="00F23CEF" w:rsidP="00F23CEF">
          <w:pPr>
            <w:pStyle w:val="A720B2BA191249AFA69E980C23A7A727"/>
          </w:pPr>
          <w:r w:rsidRPr="00AC4B84">
            <w:rPr>
              <w:rStyle w:val="PlaceholderText"/>
            </w:rPr>
            <w:t>Taipkan dapatan kajian di sini.</w:t>
          </w:r>
        </w:p>
      </w:docPartBody>
    </w:docPart>
    <w:docPart>
      <w:docPartPr>
        <w:name w:val="A438184AF98442139280D77544D9EF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DD8EEB-E6D0-4AD0-A428-517D62BCDFDB}"/>
      </w:docPartPr>
      <w:docPartBody>
        <w:p w:rsidR="000D4827" w:rsidRDefault="00F23CEF" w:rsidP="00F23CEF">
          <w:pPr>
            <w:pStyle w:val="A438184AF98442139280D77544D9EFB9"/>
          </w:pPr>
          <w:r w:rsidRPr="00AC4B84">
            <w:rPr>
              <w:rStyle w:val="PlaceholderText"/>
            </w:rPr>
            <w:t>Taipkan kesimpulan di sini.</w:t>
          </w:r>
        </w:p>
      </w:docPartBody>
    </w:docPart>
    <w:docPart>
      <w:docPartPr>
        <w:name w:val="5446AC26018848C9840DDBD9EABEED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5EBBF1-3CBF-4A26-9082-03983CDD52FF}"/>
      </w:docPartPr>
      <w:docPartBody>
        <w:p w:rsidR="000D4827" w:rsidRDefault="00F23CEF" w:rsidP="00F23CEF">
          <w:pPr>
            <w:pStyle w:val="5446AC26018848C9840DDBD9EABEED44"/>
          </w:pPr>
          <w:r w:rsidRPr="00AC4B84">
            <w:rPr>
              <w:rStyle w:val="PlaceholderText"/>
            </w:rPr>
            <w:t>Taipkan implikasi kajian di sini.</w:t>
          </w:r>
        </w:p>
      </w:docPartBody>
    </w:docPart>
    <w:docPart>
      <w:docPartPr>
        <w:name w:val="CADEA2E87D8D41949D7B9E8F840E7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809E20-B35A-4458-AE5F-4470BFFCA81B}"/>
      </w:docPartPr>
      <w:docPartBody>
        <w:p w:rsidR="000D4827" w:rsidRDefault="00F23CEF" w:rsidP="00F23CEF">
          <w:pPr>
            <w:pStyle w:val="CADEA2E87D8D41949D7B9E8F840E7FCB"/>
          </w:pPr>
          <w:r w:rsidRPr="002F038E">
            <w:rPr>
              <w:rStyle w:val="PlaceholderText"/>
            </w:rPr>
            <w:t xml:space="preserve"> </w:t>
          </w:r>
          <w:r>
            <w:rPr>
              <w:rStyle w:val="PlaceholderText"/>
            </w:rPr>
            <w:t xml:space="preserve">  </w:t>
          </w:r>
        </w:p>
      </w:docPartBody>
    </w:docPart>
    <w:docPart>
      <w:docPartPr>
        <w:name w:val="F8D007DEE0104FF7A274D8590158D5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9DC19D-8D8F-493B-B542-5745E92C1693}"/>
      </w:docPartPr>
      <w:docPartBody>
        <w:p w:rsidR="000D4827" w:rsidRDefault="00F23CEF" w:rsidP="00F23CEF">
          <w:pPr>
            <w:pStyle w:val="F8D007DEE0104FF7A274D8590158D559"/>
          </w:pPr>
          <w:r w:rsidRPr="000A3623">
            <w:rPr>
              <w:rStyle w:val="PlaceholderText"/>
              <w:b/>
              <w:bCs/>
            </w:rPr>
            <w:t>INSERT RESEARCH TITLE HERE</w:t>
          </w:r>
        </w:p>
      </w:docPartBody>
    </w:docPart>
    <w:docPart>
      <w:docPartPr>
        <w:name w:val="46DE437BEEFB46D6B2BB41C6BD831D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90A89A-2068-4829-9691-D830D07463B2}"/>
      </w:docPartPr>
      <w:docPartBody>
        <w:p w:rsidR="000D4827" w:rsidRDefault="00F23CEF" w:rsidP="00F23CEF">
          <w:pPr>
            <w:pStyle w:val="46DE437BEEFB46D6B2BB41C6BD831D1A"/>
          </w:pPr>
          <w:r w:rsidRPr="007F54B5">
            <w:rPr>
              <w:rStyle w:val="PlaceholderText"/>
            </w:rPr>
            <w:t>Insert Objective of the Study here.</w:t>
          </w:r>
        </w:p>
      </w:docPartBody>
    </w:docPart>
    <w:docPart>
      <w:docPartPr>
        <w:name w:val="E6F2D5DF2B92417EAC18B1EA273181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324EBE-D4BD-4D6D-9D5A-816E4DF5E33B}"/>
      </w:docPartPr>
      <w:docPartBody>
        <w:p w:rsidR="000D4827" w:rsidRDefault="00F23CEF" w:rsidP="00F23CEF">
          <w:pPr>
            <w:pStyle w:val="E6F2D5DF2B92417EAC18B1EA273181C1"/>
          </w:pPr>
          <w:r w:rsidRPr="007F54B5">
            <w:rPr>
              <w:rStyle w:val="PlaceholderText"/>
            </w:rPr>
            <w:t>Insert Methodology here.</w:t>
          </w:r>
        </w:p>
      </w:docPartBody>
    </w:docPart>
    <w:docPart>
      <w:docPartPr>
        <w:name w:val="6924B0E107324F639F20E38B697E3D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D1FEFC-0409-4240-A773-AEFE7FF7DAAC}"/>
      </w:docPartPr>
      <w:docPartBody>
        <w:p w:rsidR="000D4827" w:rsidRDefault="00F23CEF" w:rsidP="00F23CEF">
          <w:pPr>
            <w:pStyle w:val="6924B0E107324F639F20E38B697E3DEB"/>
          </w:pPr>
          <w:r w:rsidRPr="007F54B5">
            <w:rPr>
              <w:rStyle w:val="PlaceholderText"/>
            </w:rPr>
            <w:t>Insert Findings here.</w:t>
          </w:r>
        </w:p>
      </w:docPartBody>
    </w:docPart>
    <w:docPart>
      <w:docPartPr>
        <w:name w:val="577D7BB3901B4388BF0A89B28550F5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30B2AC-0D7D-490E-ABE4-B1651CC89DB2}"/>
      </w:docPartPr>
      <w:docPartBody>
        <w:p w:rsidR="000D4827" w:rsidRDefault="00F23CEF" w:rsidP="00F23CEF">
          <w:pPr>
            <w:pStyle w:val="577D7BB3901B4388BF0A89B28550F555"/>
          </w:pPr>
          <w:r w:rsidRPr="007F54B5">
            <w:rPr>
              <w:rStyle w:val="PlaceholderText"/>
            </w:rPr>
            <w:t>Insert Conclusion here.</w:t>
          </w:r>
        </w:p>
      </w:docPartBody>
    </w:docPart>
    <w:docPart>
      <w:docPartPr>
        <w:name w:val="C25E84985CCF4A11B83DE050F837A4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8A9DB6-AECE-410F-A110-53E075698F00}"/>
      </w:docPartPr>
      <w:docPartBody>
        <w:p w:rsidR="000D4827" w:rsidRDefault="00F23CEF" w:rsidP="00F23CEF">
          <w:pPr>
            <w:pStyle w:val="C25E84985CCF4A11B83DE050F837A434"/>
          </w:pPr>
          <w:r w:rsidRPr="007F54B5">
            <w:rPr>
              <w:rStyle w:val="PlaceholderText"/>
            </w:rPr>
            <w:t>Insert Implication here.</w:t>
          </w:r>
        </w:p>
      </w:docPartBody>
    </w:docPart>
    <w:docPart>
      <w:docPartPr>
        <w:name w:val="Nombor Halaman Potret"/>
        <w:style w:val="Header/Footer"/>
        <w:category>
          <w:name w:val="FormatIPS"/>
          <w:gallery w:val="pgNumT"/>
        </w:category>
        <w:behaviors>
          <w:behavior w:val="content"/>
        </w:behaviors>
        <w:guid w:val="{FA69654E-C39D-4C2D-A7C9-CABC718AE15A}"/>
      </w:docPartPr>
      <w:docPartBody>
        <w:sdt>
          <w:sdtPr>
            <w:rPr>
              <w:rFonts w:ascii="Times New Roman" w:hAnsi="Times New Roman"/>
              <w:sz w:val="24"/>
              <w:szCs w:val="24"/>
            </w:rPr>
            <w:id w:val="1160128602"/>
            <w:docPartObj>
              <w:docPartGallery w:val="Page Numbers (Top of Page)"/>
              <w:docPartUnique/>
            </w:docPartObj>
          </w:sdtPr>
          <w:sdtEndPr>
            <w:rPr>
              <w:noProof/>
            </w:rPr>
          </w:sdtEndPr>
          <w:sdtContent>
            <w:p w:rsidR="002D5CE1" w:rsidRPr="002F73AA" w:rsidRDefault="002D5CE1" w:rsidP="006D15C5">
              <w:pPr>
                <w:pStyle w:val="Header"/>
                <w:tabs>
                  <w:tab w:val="clear" w:pos="4680"/>
                  <w:tab w:val="clear" w:pos="9360"/>
                </w:tabs>
                <w:jc w:val="right"/>
                <w:rPr>
                  <w:rFonts w:ascii="Times New Roman" w:hAnsi="Times New Roman"/>
                  <w:sz w:val="24"/>
                  <w:szCs w:val="24"/>
                </w:rPr>
              </w:pPr>
              <w:r w:rsidRPr="002F73AA">
                <w:rPr>
                  <w:rFonts w:ascii="Times New Roman" w:hAnsi="Times New Roman"/>
                  <w:sz w:val="24"/>
                  <w:szCs w:val="24"/>
                </w:rPr>
                <w:fldChar w:fldCharType="begin"/>
              </w:r>
              <w:r w:rsidRPr="002F73AA">
                <w:rPr>
                  <w:rFonts w:ascii="Times New Roman" w:hAnsi="Times New Roman"/>
                  <w:sz w:val="24"/>
                  <w:szCs w:val="24"/>
                </w:rPr>
                <w:instrText xml:space="preserve"> PAGE   \* MERGEFORMAT </w:instrText>
              </w:r>
              <w:r w:rsidRPr="002F73AA">
                <w:rPr>
                  <w:rFonts w:ascii="Times New Roman" w:hAnsi="Times New Roman"/>
                  <w:sz w:val="24"/>
                  <w:szCs w:val="24"/>
                </w:rPr>
                <w:fldChar w:fldCharType="separate"/>
              </w:r>
              <w:r>
                <w:rPr>
                  <w:rFonts w:ascii="Times New Roman" w:hAnsi="Times New Roman"/>
                  <w:noProof/>
                  <w:sz w:val="24"/>
                  <w:szCs w:val="24"/>
                </w:rPr>
                <w:t>1</w:t>
              </w:r>
              <w:r w:rsidRPr="002F73AA">
                <w:rPr>
                  <w:rFonts w:ascii="Times New Roman" w:hAnsi="Times New Roman"/>
                  <w:noProof/>
                  <w:sz w:val="24"/>
                  <w:szCs w:val="24"/>
                </w:rPr>
                <w:fldChar w:fldCharType="end"/>
              </w:r>
            </w:p>
          </w:sdtContent>
        </w:sdt>
        <w:p w:rsidR="008C6C60" w:rsidRDefault="008C6C6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charset w:val="00"/>
    <w:family w:val="script"/>
    <w:pitch w:val="variable"/>
    <w:sig w:usb0="80002007" w:usb1="80000000" w:usb2="00000008" w:usb3="00000000" w:csb0="000000D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DE50098"/>
    <w:multiLevelType w:val="hybridMultilevel"/>
    <w:tmpl w:val="EF5A06A0"/>
    <w:lvl w:ilvl="0" w:tplc="9D485FEA">
      <w:start w:val="1"/>
      <w:numFmt w:val="lowerRoman"/>
      <w:lvlText w:val="%1."/>
      <w:lvlJc w:val="left"/>
      <w:pPr>
        <w:ind w:left="1080" w:hanging="720"/>
      </w:pPr>
      <w:rPr>
        <w:rFonts w:hint="default"/>
        <w:b/>
      </w:rPr>
    </w:lvl>
    <w:lvl w:ilvl="1" w:tplc="44090019" w:tentative="1">
      <w:start w:val="1"/>
      <w:numFmt w:val="lowerLetter"/>
      <w:lvlText w:val="%2."/>
      <w:lvlJc w:val="left"/>
      <w:pPr>
        <w:ind w:left="1440" w:hanging="360"/>
      </w:pPr>
    </w:lvl>
    <w:lvl w:ilvl="2" w:tplc="4409001B" w:tentative="1">
      <w:start w:val="1"/>
      <w:numFmt w:val="lowerRoman"/>
      <w:lvlText w:val="%3."/>
      <w:lvlJc w:val="right"/>
      <w:pPr>
        <w:ind w:left="2160" w:hanging="180"/>
      </w:pPr>
    </w:lvl>
    <w:lvl w:ilvl="3" w:tplc="4409000F" w:tentative="1">
      <w:start w:val="1"/>
      <w:numFmt w:val="decimal"/>
      <w:lvlText w:val="%4."/>
      <w:lvlJc w:val="left"/>
      <w:pPr>
        <w:ind w:left="2880" w:hanging="360"/>
      </w:pPr>
    </w:lvl>
    <w:lvl w:ilvl="4" w:tplc="44090019" w:tentative="1">
      <w:start w:val="1"/>
      <w:numFmt w:val="lowerLetter"/>
      <w:lvlText w:val="%5."/>
      <w:lvlJc w:val="left"/>
      <w:pPr>
        <w:ind w:left="3600" w:hanging="360"/>
      </w:pPr>
    </w:lvl>
    <w:lvl w:ilvl="5" w:tplc="4409001B" w:tentative="1">
      <w:start w:val="1"/>
      <w:numFmt w:val="lowerRoman"/>
      <w:lvlText w:val="%6."/>
      <w:lvlJc w:val="right"/>
      <w:pPr>
        <w:ind w:left="4320" w:hanging="180"/>
      </w:pPr>
    </w:lvl>
    <w:lvl w:ilvl="6" w:tplc="4409000F" w:tentative="1">
      <w:start w:val="1"/>
      <w:numFmt w:val="decimal"/>
      <w:lvlText w:val="%7."/>
      <w:lvlJc w:val="left"/>
      <w:pPr>
        <w:ind w:left="5040" w:hanging="360"/>
      </w:pPr>
    </w:lvl>
    <w:lvl w:ilvl="7" w:tplc="44090019" w:tentative="1">
      <w:start w:val="1"/>
      <w:numFmt w:val="lowerLetter"/>
      <w:lvlText w:val="%8."/>
      <w:lvlJc w:val="left"/>
      <w:pPr>
        <w:ind w:left="5760" w:hanging="360"/>
      </w:pPr>
    </w:lvl>
    <w:lvl w:ilvl="8" w:tplc="4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206F"/>
    <w:rsid w:val="000025E1"/>
    <w:rsid w:val="00010067"/>
    <w:rsid w:val="00012C39"/>
    <w:rsid w:val="00021529"/>
    <w:rsid w:val="00021938"/>
    <w:rsid w:val="000225D6"/>
    <w:rsid w:val="00024F48"/>
    <w:rsid w:val="00031234"/>
    <w:rsid w:val="000321F7"/>
    <w:rsid w:val="00036FBF"/>
    <w:rsid w:val="00043E1A"/>
    <w:rsid w:val="00047903"/>
    <w:rsid w:val="00051207"/>
    <w:rsid w:val="00053D40"/>
    <w:rsid w:val="000568FF"/>
    <w:rsid w:val="00061393"/>
    <w:rsid w:val="00063009"/>
    <w:rsid w:val="000736B6"/>
    <w:rsid w:val="00085DBC"/>
    <w:rsid w:val="00091034"/>
    <w:rsid w:val="00096B93"/>
    <w:rsid w:val="000A279B"/>
    <w:rsid w:val="000B29DA"/>
    <w:rsid w:val="000B3162"/>
    <w:rsid w:val="000C10EC"/>
    <w:rsid w:val="000D183C"/>
    <w:rsid w:val="000D2FFC"/>
    <w:rsid w:val="000D4827"/>
    <w:rsid w:val="000F1BE7"/>
    <w:rsid w:val="000F380B"/>
    <w:rsid w:val="001050B9"/>
    <w:rsid w:val="0010666B"/>
    <w:rsid w:val="0014253C"/>
    <w:rsid w:val="00145DC9"/>
    <w:rsid w:val="0015759E"/>
    <w:rsid w:val="00163941"/>
    <w:rsid w:val="0017151B"/>
    <w:rsid w:val="00175153"/>
    <w:rsid w:val="00176B2E"/>
    <w:rsid w:val="00183960"/>
    <w:rsid w:val="001B14A4"/>
    <w:rsid w:val="001C10C8"/>
    <w:rsid w:val="001D201E"/>
    <w:rsid w:val="001D60B1"/>
    <w:rsid w:val="001F7BFB"/>
    <w:rsid w:val="00211BC0"/>
    <w:rsid w:val="0021324D"/>
    <w:rsid w:val="002154B1"/>
    <w:rsid w:val="00221FB1"/>
    <w:rsid w:val="002227D5"/>
    <w:rsid w:val="00230AC6"/>
    <w:rsid w:val="00232233"/>
    <w:rsid w:val="0025678A"/>
    <w:rsid w:val="00257A27"/>
    <w:rsid w:val="002606C6"/>
    <w:rsid w:val="00264EF1"/>
    <w:rsid w:val="002751B3"/>
    <w:rsid w:val="00286356"/>
    <w:rsid w:val="002906D4"/>
    <w:rsid w:val="002A1F86"/>
    <w:rsid w:val="002A4F30"/>
    <w:rsid w:val="002A5B5C"/>
    <w:rsid w:val="002A622B"/>
    <w:rsid w:val="002A64F3"/>
    <w:rsid w:val="002C2184"/>
    <w:rsid w:val="002C4F63"/>
    <w:rsid w:val="002D5CE1"/>
    <w:rsid w:val="002D7AF4"/>
    <w:rsid w:val="002E6870"/>
    <w:rsid w:val="002F4868"/>
    <w:rsid w:val="003105B9"/>
    <w:rsid w:val="00314C3E"/>
    <w:rsid w:val="00314C83"/>
    <w:rsid w:val="0036297A"/>
    <w:rsid w:val="003649CC"/>
    <w:rsid w:val="003833BF"/>
    <w:rsid w:val="00387945"/>
    <w:rsid w:val="00396654"/>
    <w:rsid w:val="003967D9"/>
    <w:rsid w:val="00397931"/>
    <w:rsid w:val="003B033E"/>
    <w:rsid w:val="003B0F46"/>
    <w:rsid w:val="003C1281"/>
    <w:rsid w:val="003F060D"/>
    <w:rsid w:val="00402574"/>
    <w:rsid w:val="00423AA0"/>
    <w:rsid w:val="0044675F"/>
    <w:rsid w:val="00450C47"/>
    <w:rsid w:val="00461A86"/>
    <w:rsid w:val="00465949"/>
    <w:rsid w:val="004733CE"/>
    <w:rsid w:val="0048027C"/>
    <w:rsid w:val="0048184E"/>
    <w:rsid w:val="00497AED"/>
    <w:rsid w:val="004A29AD"/>
    <w:rsid w:val="004A2AA1"/>
    <w:rsid w:val="004B2795"/>
    <w:rsid w:val="004C09B5"/>
    <w:rsid w:val="004C2669"/>
    <w:rsid w:val="004C55AA"/>
    <w:rsid w:val="004E24BB"/>
    <w:rsid w:val="004F694B"/>
    <w:rsid w:val="00513C8D"/>
    <w:rsid w:val="00520C3F"/>
    <w:rsid w:val="00522F84"/>
    <w:rsid w:val="005274F1"/>
    <w:rsid w:val="00527DF8"/>
    <w:rsid w:val="005365AA"/>
    <w:rsid w:val="00552DD8"/>
    <w:rsid w:val="00560357"/>
    <w:rsid w:val="0056206F"/>
    <w:rsid w:val="00562B88"/>
    <w:rsid w:val="00567EAD"/>
    <w:rsid w:val="00570A3A"/>
    <w:rsid w:val="005729C5"/>
    <w:rsid w:val="00576FBE"/>
    <w:rsid w:val="005A0B7F"/>
    <w:rsid w:val="005A1B30"/>
    <w:rsid w:val="005B0696"/>
    <w:rsid w:val="005B32A0"/>
    <w:rsid w:val="005B3659"/>
    <w:rsid w:val="005C192A"/>
    <w:rsid w:val="005C3D80"/>
    <w:rsid w:val="005D65B9"/>
    <w:rsid w:val="005E2115"/>
    <w:rsid w:val="00605298"/>
    <w:rsid w:val="006110F0"/>
    <w:rsid w:val="0062195D"/>
    <w:rsid w:val="00625BFC"/>
    <w:rsid w:val="006317E2"/>
    <w:rsid w:val="006325CC"/>
    <w:rsid w:val="00635F3F"/>
    <w:rsid w:val="0063756C"/>
    <w:rsid w:val="006438FD"/>
    <w:rsid w:val="00644367"/>
    <w:rsid w:val="00644E37"/>
    <w:rsid w:val="00646982"/>
    <w:rsid w:val="00651741"/>
    <w:rsid w:val="0065573B"/>
    <w:rsid w:val="00655E11"/>
    <w:rsid w:val="00655EBA"/>
    <w:rsid w:val="00657059"/>
    <w:rsid w:val="0066299D"/>
    <w:rsid w:val="00674E1E"/>
    <w:rsid w:val="00675FE6"/>
    <w:rsid w:val="00676E17"/>
    <w:rsid w:val="0069062C"/>
    <w:rsid w:val="00693324"/>
    <w:rsid w:val="00697DEF"/>
    <w:rsid w:val="006A5212"/>
    <w:rsid w:val="006C7DD3"/>
    <w:rsid w:val="006D13EC"/>
    <w:rsid w:val="006D2BEA"/>
    <w:rsid w:val="006E0E25"/>
    <w:rsid w:val="006E7C23"/>
    <w:rsid w:val="006F76B4"/>
    <w:rsid w:val="00701D99"/>
    <w:rsid w:val="00704651"/>
    <w:rsid w:val="007053D8"/>
    <w:rsid w:val="007114E3"/>
    <w:rsid w:val="007115CF"/>
    <w:rsid w:val="00712E95"/>
    <w:rsid w:val="00731CC4"/>
    <w:rsid w:val="00732AC2"/>
    <w:rsid w:val="00743CAE"/>
    <w:rsid w:val="00744805"/>
    <w:rsid w:val="00746F24"/>
    <w:rsid w:val="00753DBA"/>
    <w:rsid w:val="0075460D"/>
    <w:rsid w:val="00754C3B"/>
    <w:rsid w:val="0076601F"/>
    <w:rsid w:val="00772435"/>
    <w:rsid w:val="00791923"/>
    <w:rsid w:val="007977AB"/>
    <w:rsid w:val="007A75EB"/>
    <w:rsid w:val="007A791A"/>
    <w:rsid w:val="007B4A2E"/>
    <w:rsid w:val="007C1BFD"/>
    <w:rsid w:val="007C25C4"/>
    <w:rsid w:val="007C6963"/>
    <w:rsid w:val="007E014C"/>
    <w:rsid w:val="007E0834"/>
    <w:rsid w:val="007E17F0"/>
    <w:rsid w:val="007E2941"/>
    <w:rsid w:val="007E32D8"/>
    <w:rsid w:val="007F0655"/>
    <w:rsid w:val="007F16DC"/>
    <w:rsid w:val="007F25C7"/>
    <w:rsid w:val="007F6469"/>
    <w:rsid w:val="008047F4"/>
    <w:rsid w:val="00814F20"/>
    <w:rsid w:val="0083514D"/>
    <w:rsid w:val="0084289D"/>
    <w:rsid w:val="00844B57"/>
    <w:rsid w:val="00851AFA"/>
    <w:rsid w:val="00855048"/>
    <w:rsid w:val="00855BAF"/>
    <w:rsid w:val="008600FB"/>
    <w:rsid w:val="0086046E"/>
    <w:rsid w:val="008605DE"/>
    <w:rsid w:val="008956A7"/>
    <w:rsid w:val="00895ADA"/>
    <w:rsid w:val="00897208"/>
    <w:rsid w:val="008A6365"/>
    <w:rsid w:val="008B07B4"/>
    <w:rsid w:val="008B0D2A"/>
    <w:rsid w:val="008B3EC4"/>
    <w:rsid w:val="008B7153"/>
    <w:rsid w:val="008C0D69"/>
    <w:rsid w:val="008C28A4"/>
    <w:rsid w:val="008C6C60"/>
    <w:rsid w:val="008E58FA"/>
    <w:rsid w:val="008F0380"/>
    <w:rsid w:val="00903C77"/>
    <w:rsid w:val="00907A08"/>
    <w:rsid w:val="0091712F"/>
    <w:rsid w:val="0094062C"/>
    <w:rsid w:val="00940875"/>
    <w:rsid w:val="009432D2"/>
    <w:rsid w:val="00950C52"/>
    <w:rsid w:val="00951930"/>
    <w:rsid w:val="009536AD"/>
    <w:rsid w:val="00966A32"/>
    <w:rsid w:val="00970578"/>
    <w:rsid w:val="00971C0E"/>
    <w:rsid w:val="00972795"/>
    <w:rsid w:val="00997B5F"/>
    <w:rsid w:val="009B54B4"/>
    <w:rsid w:val="009C5DA7"/>
    <w:rsid w:val="009C6C8A"/>
    <w:rsid w:val="009D677C"/>
    <w:rsid w:val="009E14C1"/>
    <w:rsid w:val="009E310F"/>
    <w:rsid w:val="009E4E87"/>
    <w:rsid w:val="009F1C61"/>
    <w:rsid w:val="009F31A2"/>
    <w:rsid w:val="00A161C1"/>
    <w:rsid w:val="00A346D2"/>
    <w:rsid w:val="00A37E0A"/>
    <w:rsid w:val="00A44C29"/>
    <w:rsid w:val="00A53F82"/>
    <w:rsid w:val="00A56D73"/>
    <w:rsid w:val="00A63873"/>
    <w:rsid w:val="00A64EE7"/>
    <w:rsid w:val="00A744D0"/>
    <w:rsid w:val="00A86C1F"/>
    <w:rsid w:val="00A90F1A"/>
    <w:rsid w:val="00A93737"/>
    <w:rsid w:val="00AA1F48"/>
    <w:rsid w:val="00AA76CD"/>
    <w:rsid w:val="00AB4F45"/>
    <w:rsid w:val="00AB71EF"/>
    <w:rsid w:val="00AD1921"/>
    <w:rsid w:val="00AE0A8A"/>
    <w:rsid w:val="00AE10CD"/>
    <w:rsid w:val="00AE2F93"/>
    <w:rsid w:val="00AE3B4E"/>
    <w:rsid w:val="00B00829"/>
    <w:rsid w:val="00B01E38"/>
    <w:rsid w:val="00B0636C"/>
    <w:rsid w:val="00B11D56"/>
    <w:rsid w:val="00B25CB7"/>
    <w:rsid w:val="00B37DDA"/>
    <w:rsid w:val="00B403EF"/>
    <w:rsid w:val="00B41883"/>
    <w:rsid w:val="00B4239C"/>
    <w:rsid w:val="00B54173"/>
    <w:rsid w:val="00B57130"/>
    <w:rsid w:val="00B708E3"/>
    <w:rsid w:val="00B77628"/>
    <w:rsid w:val="00B82F53"/>
    <w:rsid w:val="00B86B13"/>
    <w:rsid w:val="00B87C93"/>
    <w:rsid w:val="00B95238"/>
    <w:rsid w:val="00BB5408"/>
    <w:rsid w:val="00BC64F5"/>
    <w:rsid w:val="00BD2364"/>
    <w:rsid w:val="00BE105B"/>
    <w:rsid w:val="00BE6195"/>
    <w:rsid w:val="00BF0FD1"/>
    <w:rsid w:val="00BF2AED"/>
    <w:rsid w:val="00BF6ABE"/>
    <w:rsid w:val="00BF6AE3"/>
    <w:rsid w:val="00C01EBB"/>
    <w:rsid w:val="00C03D1E"/>
    <w:rsid w:val="00C07944"/>
    <w:rsid w:val="00C223F3"/>
    <w:rsid w:val="00C22AB8"/>
    <w:rsid w:val="00C32A3B"/>
    <w:rsid w:val="00C36DB8"/>
    <w:rsid w:val="00C42EDE"/>
    <w:rsid w:val="00C46183"/>
    <w:rsid w:val="00C50D0B"/>
    <w:rsid w:val="00C600DA"/>
    <w:rsid w:val="00C60203"/>
    <w:rsid w:val="00C62DF7"/>
    <w:rsid w:val="00C707CB"/>
    <w:rsid w:val="00C81377"/>
    <w:rsid w:val="00C84815"/>
    <w:rsid w:val="00C96362"/>
    <w:rsid w:val="00CB0934"/>
    <w:rsid w:val="00CC47E7"/>
    <w:rsid w:val="00CD135B"/>
    <w:rsid w:val="00CD58D0"/>
    <w:rsid w:val="00CE203C"/>
    <w:rsid w:val="00CE7EF2"/>
    <w:rsid w:val="00D030B1"/>
    <w:rsid w:val="00D040B0"/>
    <w:rsid w:val="00D055E9"/>
    <w:rsid w:val="00D21608"/>
    <w:rsid w:val="00D3038F"/>
    <w:rsid w:val="00D37ACD"/>
    <w:rsid w:val="00D4384D"/>
    <w:rsid w:val="00D52095"/>
    <w:rsid w:val="00D6282F"/>
    <w:rsid w:val="00D6454E"/>
    <w:rsid w:val="00D73593"/>
    <w:rsid w:val="00D81060"/>
    <w:rsid w:val="00DA0DB0"/>
    <w:rsid w:val="00DB0B46"/>
    <w:rsid w:val="00DB7B7A"/>
    <w:rsid w:val="00DC7594"/>
    <w:rsid w:val="00DD42CC"/>
    <w:rsid w:val="00DD7618"/>
    <w:rsid w:val="00DE7AFF"/>
    <w:rsid w:val="00DF1A6A"/>
    <w:rsid w:val="00E01E56"/>
    <w:rsid w:val="00E12520"/>
    <w:rsid w:val="00E14982"/>
    <w:rsid w:val="00E30E96"/>
    <w:rsid w:val="00E3113D"/>
    <w:rsid w:val="00E35F87"/>
    <w:rsid w:val="00E36A08"/>
    <w:rsid w:val="00E54DAD"/>
    <w:rsid w:val="00E60340"/>
    <w:rsid w:val="00E628C3"/>
    <w:rsid w:val="00E63AD9"/>
    <w:rsid w:val="00E65303"/>
    <w:rsid w:val="00E77800"/>
    <w:rsid w:val="00E813D3"/>
    <w:rsid w:val="00E852A7"/>
    <w:rsid w:val="00E9043C"/>
    <w:rsid w:val="00E940C0"/>
    <w:rsid w:val="00EA3B72"/>
    <w:rsid w:val="00EA4AFE"/>
    <w:rsid w:val="00EA695E"/>
    <w:rsid w:val="00EB13BE"/>
    <w:rsid w:val="00EB5C46"/>
    <w:rsid w:val="00EB5D93"/>
    <w:rsid w:val="00EB68D6"/>
    <w:rsid w:val="00EC32D2"/>
    <w:rsid w:val="00EC5EDD"/>
    <w:rsid w:val="00EC66E9"/>
    <w:rsid w:val="00ED14F6"/>
    <w:rsid w:val="00ED5C4A"/>
    <w:rsid w:val="00ED7358"/>
    <w:rsid w:val="00EE2059"/>
    <w:rsid w:val="00EE2257"/>
    <w:rsid w:val="00EE357F"/>
    <w:rsid w:val="00F04E84"/>
    <w:rsid w:val="00F069A2"/>
    <w:rsid w:val="00F074E2"/>
    <w:rsid w:val="00F22E68"/>
    <w:rsid w:val="00F23CEF"/>
    <w:rsid w:val="00F24758"/>
    <w:rsid w:val="00F30DE4"/>
    <w:rsid w:val="00F414DE"/>
    <w:rsid w:val="00F42AE4"/>
    <w:rsid w:val="00F506FF"/>
    <w:rsid w:val="00F607B4"/>
    <w:rsid w:val="00F66C7B"/>
    <w:rsid w:val="00F72E64"/>
    <w:rsid w:val="00F75E82"/>
    <w:rsid w:val="00F8261D"/>
    <w:rsid w:val="00F84F74"/>
    <w:rsid w:val="00F91335"/>
    <w:rsid w:val="00F9196D"/>
    <w:rsid w:val="00F91B05"/>
    <w:rsid w:val="00F97C8A"/>
    <w:rsid w:val="00FB373A"/>
    <w:rsid w:val="00FE084F"/>
    <w:rsid w:val="00FF0E14"/>
    <w:rsid w:val="00FF6D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MY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MY" w:eastAsia="en-MY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6206F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523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Heading5">
    <w:name w:val="heading 5"/>
    <w:aliases w:val="Tajuk 5"/>
    <w:basedOn w:val="Normal"/>
    <w:next w:val="Normal"/>
    <w:link w:val="Heading5Char"/>
    <w:uiPriority w:val="9"/>
    <w:qFormat/>
    <w:rsid w:val="00520C3F"/>
    <w:pPr>
      <w:pageBreakBefore/>
      <w:spacing w:before="1200" w:after="560" w:line="240" w:lineRule="auto"/>
      <w:jc w:val="center"/>
      <w:outlineLvl w:val="4"/>
    </w:pPr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CEF"/>
    <w:rPr>
      <w:color w:val="808080"/>
    </w:rPr>
  </w:style>
  <w:style w:type="paragraph" w:customStyle="1" w:styleId="0F4899A57B8240EFA91BD9F4420E0F78">
    <w:name w:val="0F4899A57B8240EFA91BD9F4420E0F78"/>
    <w:rsid w:val="0056206F"/>
  </w:style>
  <w:style w:type="paragraph" w:customStyle="1" w:styleId="3C239BE6A5064A5AA6906E7268289CD6">
    <w:name w:val="3C239BE6A5064A5AA6906E7268289CD6"/>
    <w:rsid w:val="0056206F"/>
  </w:style>
  <w:style w:type="paragraph" w:customStyle="1" w:styleId="321464CDCC464C97BEA130FEB9165E63">
    <w:name w:val="321464CDCC464C97BEA130FEB9165E63"/>
    <w:rsid w:val="0056206F"/>
  </w:style>
  <w:style w:type="paragraph" w:customStyle="1" w:styleId="00FD5789E8784F4496366C7197B3A28C">
    <w:name w:val="00FD5789E8784F4496366C7197B3A28C"/>
    <w:rsid w:val="0056206F"/>
  </w:style>
  <w:style w:type="paragraph" w:customStyle="1" w:styleId="5BA69A0DC8064FB39A11F5507F3C759F">
    <w:name w:val="5BA69A0DC8064FB39A11F5507F3C759F"/>
    <w:rsid w:val="0056206F"/>
  </w:style>
  <w:style w:type="paragraph" w:customStyle="1" w:styleId="A0A87D70A7664C9DA0A85409B286F883">
    <w:name w:val="A0A87D70A7664C9DA0A85409B286F883"/>
    <w:rsid w:val="0056206F"/>
  </w:style>
  <w:style w:type="paragraph" w:customStyle="1" w:styleId="AFA7EC33430D4EBF875F9E23E19E0258">
    <w:name w:val="AFA7EC33430D4EBF875F9E23E19E0258"/>
    <w:rsid w:val="0056206F"/>
  </w:style>
  <w:style w:type="paragraph" w:customStyle="1" w:styleId="A17CAA483A3E4F9A9E4ABCEE5A8D6705">
    <w:name w:val="A17CAA483A3E4F9A9E4ABCEE5A8D6705"/>
    <w:rsid w:val="0056206F"/>
  </w:style>
  <w:style w:type="paragraph" w:customStyle="1" w:styleId="DC24A06C7CFF45CAB65C2017F06828FB">
    <w:name w:val="DC24A06C7CFF45CAB65C2017F06828FB"/>
    <w:rsid w:val="0056206F"/>
  </w:style>
  <w:style w:type="paragraph" w:customStyle="1" w:styleId="EF042D8AB02F4335A8703B0160B8F698">
    <w:name w:val="EF042D8AB02F4335A8703B0160B8F698"/>
    <w:rsid w:val="0056206F"/>
  </w:style>
  <w:style w:type="paragraph" w:customStyle="1" w:styleId="B9AFB22384C6416D8E0DF147CE5F8D7A">
    <w:name w:val="B9AFB22384C6416D8E0DF147CE5F8D7A"/>
    <w:rsid w:val="0056206F"/>
  </w:style>
  <w:style w:type="character" w:customStyle="1" w:styleId="Heading5Char">
    <w:name w:val="Heading 5 Char"/>
    <w:aliases w:val="Tajuk 5 Char"/>
    <w:basedOn w:val="DefaultParagraphFont"/>
    <w:link w:val="Heading5"/>
    <w:uiPriority w:val="9"/>
    <w:rsid w:val="00520C3F"/>
    <w:rPr>
      <w:rFonts w:ascii="Times New Roman" w:eastAsiaTheme="majorEastAsia" w:hAnsi="Times New Roman" w:cstheme="majorBidi"/>
      <w:bCs/>
      <w:caps/>
      <w:sz w:val="24"/>
      <w:szCs w:val="28"/>
      <w:lang w:val="ms-MY" w:eastAsia="en-US"/>
    </w:rPr>
  </w:style>
  <w:style w:type="paragraph" w:customStyle="1" w:styleId="Santak">
    <w:name w:val="Santak"/>
    <w:next w:val="Normal"/>
    <w:qFormat/>
    <w:rsid w:val="002A622B"/>
    <w:pPr>
      <w:keepLines/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F24EA598A2B74D18B40DFE230B895CCF">
    <w:name w:val="F24EA598A2B74D18B40DFE230B895CCF"/>
    <w:rsid w:val="0063756C"/>
  </w:style>
  <w:style w:type="paragraph" w:customStyle="1" w:styleId="7130BA258C5D4524BFE0F0C39BE296A1">
    <w:name w:val="7130BA258C5D4524BFE0F0C39BE296A1"/>
    <w:rsid w:val="0063756C"/>
  </w:style>
  <w:style w:type="paragraph" w:customStyle="1" w:styleId="7ACCC5EAB39D4D92A1F7675309A15492">
    <w:name w:val="7ACCC5EAB39D4D92A1F7675309A15492"/>
    <w:rsid w:val="0063756C"/>
  </w:style>
  <w:style w:type="paragraph" w:customStyle="1" w:styleId="5F0E08A2E3CF47E6A222FE6BC2CD828B">
    <w:name w:val="5F0E08A2E3CF47E6A222FE6BC2CD828B"/>
    <w:rsid w:val="0063756C"/>
  </w:style>
  <w:style w:type="paragraph" w:customStyle="1" w:styleId="235F94D28A994B71BDEFE4E0D4830A22">
    <w:name w:val="235F94D28A994B71BDEFE4E0D4830A22"/>
    <w:rsid w:val="0063756C"/>
  </w:style>
  <w:style w:type="paragraph" w:customStyle="1" w:styleId="8636F5B71B724994BAF5AFFC6553F92C">
    <w:name w:val="8636F5B71B724994BAF5AFFC6553F92C"/>
    <w:rsid w:val="0063756C"/>
  </w:style>
  <w:style w:type="paragraph" w:customStyle="1" w:styleId="3F2982F930E045A1911AACEC921BAF37">
    <w:name w:val="3F2982F930E045A1911AACEC921BAF37"/>
    <w:rsid w:val="0063756C"/>
  </w:style>
  <w:style w:type="paragraph" w:customStyle="1" w:styleId="Center">
    <w:name w:val="Center"/>
    <w:basedOn w:val="Normal"/>
    <w:next w:val="Normal"/>
    <w:rsid w:val="00230AC6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24"/>
      <w:szCs w:val="28"/>
      <w:lang w:val="ms-MY" w:eastAsia="en-US"/>
    </w:rPr>
  </w:style>
  <w:style w:type="table" w:styleId="TableGrid">
    <w:name w:val="Table Grid"/>
    <w:basedOn w:val="TableNormal"/>
    <w:uiPriority w:val="39"/>
    <w:rsid w:val="00F22E68"/>
    <w:pPr>
      <w:spacing w:after="0" w:line="240" w:lineRule="auto"/>
      <w:jc w:val="both"/>
    </w:pPr>
    <w:rPr>
      <w:rFonts w:eastAsiaTheme="minorHAnsi" w:cs="Arabic Typesetting"/>
      <w:sz w:val="24"/>
      <w:szCs w:val="24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720660A6568B437C98D01CF6E9B92C99">
    <w:name w:val="720660A6568B437C98D01CF6E9B92C99"/>
    <w:rsid w:val="00B82F53"/>
  </w:style>
  <w:style w:type="paragraph" w:customStyle="1" w:styleId="Justify">
    <w:name w:val="Justify"/>
    <w:basedOn w:val="Normal"/>
    <w:next w:val="Normal"/>
    <w:rsid w:val="00F23CEF"/>
    <w:pPr>
      <w:spacing w:after="0" w:line="240" w:lineRule="auto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customStyle="1" w:styleId="68150732A3AD4DF4BF48B327D4C60675">
    <w:name w:val="68150732A3AD4DF4BF48B327D4C60675"/>
    <w:rsid w:val="008B0D2A"/>
  </w:style>
  <w:style w:type="paragraph" w:customStyle="1" w:styleId="E25D897A68D4440AB7FDFD4C955783DB">
    <w:name w:val="E25D897A68D4440AB7FDFD4C955783DB"/>
    <w:rsid w:val="008B0D2A"/>
  </w:style>
  <w:style w:type="paragraph" w:customStyle="1" w:styleId="04A3465B76B0469998B6ECE4DBA15939">
    <w:name w:val="04A3465B76B0469998B6ECE4DBA15939"/>
    <w:rsid w:val="008B0D2A"/>
  </w:style>
  <w:style w:type="paragraph" w:customStyle="1" w:styleId="MukaDepan">
    <w:name w:val="Muka Depan"/>
    <w:basedOn w:val="Normal"/>
    <w:next w:val="Normal"/>
    <w:rsid w:val="00ED7358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36"/>
      <w:szCs w:val="28"/>
      <w:lang w:val="ms-MY"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8600F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8600FB"/>
    <w:pPr>
      <w:spacing w:after="0" w:line="240" w:lineRule="auto"/>
    </w:pPr>
    <w:rPr>
      <w:rFonts w:ascii="Times New Roman" w:eastAsiaTheme="minorHAnsi" w:hAnsi="Times New Roman" w:cstheme="minorBidi"/>
      <w:sz w:val="20"/>
      <w:szCs w:val="20"/>
      <w:lang w:val="ms-MY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8600FB"/>
    <w:rPr>
      <w:rFonts w:ascii="Times New Roman" w:eastAsiaTheme="minorHAnsi" w:hAnsi="Times New Roman"/>
      <w:sz w:val="20"/>
      <w:szCs w:val="20"/>
      <w:lang w:val="ms-MY" w:eastAsia="en-US"/>
    </w:rPr>
  </w:style>
  <w:style w:type="paragraph" w:customStyle="1" w:styleId="7491FECAE2204A1B993086637DEB51D0">
    <w:name w:val="7491FECAE2204A1B993086637DEB51D0"/>
    <w:rsid w:val="002A622B"/>
  </w:style>
  <w:style w:type="paragraph" w:customStyle="1" w:styleId="68E587960F49409AAC13CE307045B55C">
    <w:name w:val="68E587960F49409AAC13CE307045B55C"/>
    <w:rsid w:val="002A622B"/>
  </w:style>
  <w:style w:type="paragraph" w:customStyle="1" w:styleId="3B3FE8C1EFD449A0859EFDFAF461934A">
    <w:name w:val="3B3FE8C1EFD449A0859EFDFAF461934A"/>
    <w:rsid w:val="002A622B"/>
  </w:style>
  <w:style w:type="paragraph" w:customStyle="1" w:styleId="96A2CDCB1DB14275BE5BD09FEC7B6528">
    <w:name w:val="96A2CDCB1DB14275BE5BD09FEC7B6528"/>
    <w:rsid w:val="002A622B"/>
  </w:style>
  <w:style w:type="paragraph" w:customStyle="1" w:styleId="1C8C970775FE458D88F2F3344EF8304A">
    <w:name w:val="1C8C970775FE458D88F2F3344EF8304A"/>
    <w:rsid w:val="002A622B"/>
  </w:style>
  <w:style w:type="paragraph" w:customStyle="1" w:styleId="521A363819F740E8AEEF8732A99C02CF">
    <w:name w:val="521A363819F740E8AEEF8732A99C02CF"/>
    <w:rsid w:val="002A622B"/>
  </w:style>
  <w:style w:type="paragraph" w:customStyle="1" w:styleId="C8D3E5BA48A04664ABD4D4DAEF60CC89">
    <w:name w:val="C8D3E5BA48A04664ABD4D4DAEF60CC89"/>
    <w:rsid w:val="002A622B"/>
  </w:style>
  <w:style w:type="paragraph" w:customStyle="1" w:styleId="DF3F5265903D4004860AAF948964FA13">
    <w:name w:val="DF3F5265903D4004860AAF948964FA13"/>
    <w:rsid w:val="002A622B"/>
  </w:style>
  <w:style w:type="paragraph" w:customStyle="1" w:styleId="E0BDDFD5943E48F894A52A673FB1FDA4">
    <w:name w:val="E0BDDFD5943E48F894A52A673FB1FDA4"/>
    <w:rsid w:val="002A622B"/>
  </w:style>
  <w:style w:type="paragraph" w:customStyle="1" w:styleId="46D2EFC61A994ED7B9B0302F354C204F">
    <w:name w:val="46D2EFC61A994ED7B9B0302F354C204F"/>
    <w:rsid w:val="002A622B"/>
  </w:style>
  <w:style w:type="paragraph" w:customStyle="1" w:styleId="4EB5BA8B358B4A17988BD5690D3F5DB5">
    <w:name w:val="4EB5BA8B358B4A17988BD5690D3F5DB5"/>
    <w:rsid w:val="002A622B"/>
  </w:style>
  <w:style w:type="paragraph" w:customStyle="1" w:styleId="9A8F18A670B94094AB45C4B4FD427C77">
    <w:name w:val="9A8F18A670B94094AB45C4B4FD427C77"/>
    <w:rsid w:val="002A622B"/>
  </w:style>
  <w:style w:type="paragraph" w:customStyle="1" w:styleId="1439D22FC7004FF880384F30219FF0F0">
    <w:name w:val="1439D22FC7004FF880384F30219FF0F0"/>
    <w:rsid w:val="002A622B"/>
  </w:style>
  <w:style w:type="paragraph" w:customStyle="1" w:styleId="57C98EF37AEE49F994025B64E978CBA6">
    <w:name w:val="57C98EF37AEE49F994025B64E978CBA6"/>
    <w:rsid w:val="002A622B"/>
  </w:style>
  <w:style w:type="paragraph" w:customStyle="1" w:styleId="5F2422D067B84182B67E43B5BF649BE2">
    <w:name w:val="5F2422D067B84182B67E43B5BF649BE2"/>
    <w:rsid w:val="002A622B"/>
  </w:style>
  <w:style w:type="paragraph" w:customStyle="1" w:styleId="0098A981DF5F42838A4A99F9ADC89758">
    <w:name w:val="0098A981DF5F42838A4A99F9ADC89758"/>
    <w:rsid w:val="002A622B"/>
  </w:style>
  <w:style w:type="paragraph" w:customStyle="1" w:styleId="77DF9055DCE74A1585D3F291F9C58EE1">
    <w:name w:val="77DF9055DCE74A1585D3F291F9C58EE1"/>
    <w:rsid w:val="002A622B"/>
  </w:style>
  <w:style w:type="paragraph" w:customStyle="1" w:styleId="D9F3C4A397E941AFB26D7E0B32C3A26F">
    <w:name w:val="D9F3C4A397E941AFB26D7E0B32C3A26F"/>
    <w:rsid w:val="002A622B"/>
  </w:style>
  <w:style w:type="paragraph" w:customStyle="1" w:styleId="197213E5E57F4C298EFD3F2A067029B5">
    <w:name w:val="197213E5E57F4C298EFD3F2A067029B5"/>
    <w:rsid w:val="002A622B"/>
  </w:style>
  <w:style w:type="paragraph" w:customStyle="1" w:styleId="CDCCFE530924412AA83CCC525226847F">
    <w:name w:val="CDCCFE530924412AA83CCC525226847F"/>
    <w:rsid w:val="002A622B"/>
  </w:style>
  <w:style w:type="paragraph" w:customStyle="1" w:styleId="2008AAED50814F34B04A012FF3C0F21A">
    <w:name w:val="2008AAED50814F34B04A012FF3C0F21A"/>
    <w:rsid w:val="002A622B"/>
  </w:style>
  <w:style w:type="paragraph" w:customStyle="1" w:styleId="4B45A5DC8052468E8FD681AC29E6F206">
    <w:name w:val="4B45A5DC8052468E8FD681AC29E6F206"/>
    <w:rsid w:val="002A622B"/>
  </w:style>
  <w:style w:type="paragraph" w:customStyle="1" w:styleId="D59FE428219A47BA8C2A06A475196F41">
    <w:name w:val="D59FE428219A47BA8C2A06A475196F41"/>
    <w:rsid w:val="00EA3B72"/>
  </w:style>
  <w:style w:type="paragraph" w:customStyle="1" w:styleId="903B64CACF2A450A89E7503C075AF346">
    <w:name w:val="903B64CACF2A450A89E7503C075AF346"/>
    <w:rsid w:val="00EA3B72"/>
  </w:style>
  <w:style w:type="paragraph" w:customStyle="1" w:styleId="4F5E3FB39F7F48D0803736364056D76D">
    <w:name w:val="4F5E3FB39F7F48D0803736364056D76D"/>
    <w:rsid w:val="00EA3B72"/>
  </w:style>
  <w:style w:type="paragraph" w:customStyle="1" w:styleId="CD8357CDA10A44379E04052A49713C2B">
    <w:name w:val="CD8357CDA10A44379E04052A49713C2B"/>
    <w:rsid w:val="00EA3B72"/>
  </w:style>
  <w:style w:type="paragraph" w:customStyle="1" w:styleId="E45FBF359B004F05ACE4BC5496C7BA3A">
    <w:name w:val="E45FBF359B004F05ACE4BC5496C7BA3A"/>
    <w:rsid w:val="00EA3B72"/>
  </w:style>
  <w:style w:type="paragraph" w:customStyle="1" w:styleId="BA51916C2A35410DBB3882C490968DCA">
    <w:name w:val="BA51916C2A35410DBB3882C490968DCA"/>
    <w:rsid w:val="00EA3B72"/>
  </w:style>
  <w:style w:type="paragraph" w:customStyle="1" w:styleId="EA0E723276024E699EC6A94DF8B13FC7">
    <w:name w:val="EA0E723276024E699EC6A94DF8B13FC7"/>
    <w:rsid w:val="00EA3B72"/>
  </w:style>
  <w:style w:type="paragraph" w:customStyle="1" w:styleId="DE55C26693524C279C3DD30742CA63DE">
    <w:name w:val="DE55C26693524C279C3DD30742CA63DE"/>
    <w:rsid w:val="00EA3B72"/>
  </w:style>
  <w:style w:type="paragraph" w:customStyle="1" w:styleId="E991171E3A5845E5A4932A7948F82ECE">
    <w:name w:val="E991171E3A5845E5A4932A7948F82ECE"/>
    <w:rsid w:val="00EA3B72"/>
  </w:style>
  <w:style w:type="paragraph" w:customStyle="1" w:styleId="64EBBA5C10DC45A1BEBB59A45F634B36">
    <w:name w:val="64EBBA5C10DC45A1BEBB59A45F634B36"/>
    <w:rsid w:val="00EA3B72"/>
  </w:style>
  <w:style w:type="paragraph" w:customStyle="1" w:styleId="F16A02C5EAB54E868D88477782ABAA2C">
    <w:name w:val="F16A02C5EAB54E868D88477782ABAA2C"/>
    <w:rsid w:val="00EA3B72"/>
  </w:style>
  <w:style w:type="paragraph" w:customStyle="1" w:styleId="6A42FBEAFFF5405EB7EA33646A4BD8AE">
    <w:name w:val="6A42FBEAFFF5405EB7EA33646A4BD8AE"/>
    <w:rsid w:val="007A75EB"/>
  </w:style>
  <w:style w:type="paragraph" w:customStyle="1" w:styleId="0D579C88553E410A94745D48C3DC765B">
    <w:name w:val="0D579C88553E410A94745D48C3DC765B"/>
    <w:rsid w:val="007A75EB"/>
  </w:style>
  <w:style w:type="paragraph" w:customStyle="1" w:styleId="FB6A12729D8B4979A6F5DDB2B5D7157B">
    <w:name w:val="FB6A12729D8B4979A6F5DDB2B5D7157B"/>
    <w:rsid w:val="007A75EB"/>
  </w:style>
  <w:style w:type="paragraph" w:customStyle="1" w:styleId="35D5B4FC8DC54FA1B89FB55AFD2F1876">
    <w:name w:val="35D5B4FC8DC54FA1B89FB55AFD2F1876"/>
    <w:rsid w:val="007A75EB"/>
  </w:style>
  <w:style w:type="paragraph" w:customStyle="1" w:styleId="A5FB4679E0FD459298030F950E4CF1DC">
    <w:name w:val="A5FB4679E0FD459298030F950E4CF1DC"/>
    <w:rsid w:val="007A75EB"/>
  </w:style>
  <w:style w:type="paragraph" w:customStyle="1" w:styleId="3D7D3172D64E48D299B50342A4ACA6E7">
    <w:name w:val="3D7D3172D64E48D299B50342A4ACA6E7"/>
    <w:rsid w:val="007A75EB"/>
  </w:style>
  <w:style w:type="paragraph" w:customStyle="1" w:styleId="87A0E66A3CC3412BA29FF48EF91EBFEC">
    <w:name w:val="87A0E66A3CC3412BA29FF48EF91EBFEC"/>
    <w:rsid w:val="007A75EB"/>
  </w:style>
  <w:style w:type="paragraph" w:customStyle="1" w:styleId="CC54B6B2E95B415193216B9587A1B4C6">
    <w:name w:val="CC54B6B2E95B415193216B9587A1B4C6"/>
    <w:rsid w:val="007A75EB"/>
  </w:style>
  <w:style w:type="paragraph" w:customStyle="1" w:styleId="3039F56206444F13AF0A7268B4DDC479">
    <w:name w:val="3039F56206444F13AF0A7268B4DDC479"/>
    <w:rsid w:val="007A75EB"/>
  </w:style>
  <w:style w:type="paragraph" w:customStyle="1" w:styleId="C891AC9B01E744FCAC8A7A611F007C17">
    <w:name w:val="C891AC9B01E744FCAC8A7A611F007C17"/>
    <w:rsid w:val="007A75EB"/>
  </w:style>
  <w:style w:type="paragraph" w:customStyle="1" w:styleId="E8106E622CA743D890A4C80BEDEB12A5">
    <w:name w:val="E8106E622CA743D890A4C80BEDEB12A5"/>
    <w:rsid w:val="007A75EB"/>
  </w:style>
  <w:style w:type="paragraph" w:customStyle="1" w:styleId="B4E668D7297744DEB2CD8397CBEA44DE">
    <w:name w:val="B4E668D7297744DEB2CD8397CBEA44DE"/>
    <w:rsid w:val="008F0380"/>
  </w:style>
  <w:style w:type="paragraph" w:customStyle="1" w:styleId="0FC5EF7D9D3449D1B552ECD542E66318">
    <w:name w:val="0FC5EF7D9D3449D1B552ECD542E66318"/>
    <w:rsid w:val="008F0380"/>
  </w:style>
  <w:style w:type="paragraph" w:customStyle="1" w:styleId="B1B3E2FFD85C4C408439A0651F251FD5">
    <w:name w:val="B1B3E2FFD85C4C408439A0651F251FD5"/>
    <w:rsid w:val="008F0380"/>
  </w:style>
  <w:style w:type="paragraph" w:customStyle="1" w:styleId="8262CB2334DB4FC8BF136D95F83E1F99">
    <w:name w:val="8262CB2334DB4FC8BF136D95F83E1F99"/>
    <w:rsid w:val="008F0380"/>
  </w:style>
  <w:style w:type="paragraph" w:customStyle="1" w:styleId="712C99EE4D404769A0F6A5726CE8CD8E">
    <w:name w:val="712C99EE4D404769A0F6A5726CE8CD8E"/>
    <w:rsid w:val="008F0380"/>
  </w:style>
  <w:style w:type="paragraph" w:customStyle="1" w:styleId="F926C51848B94438B6648D86FD41D724">
    <w:name w:val="F926C51848B94438B6648D86FD41D724"/>
    <w:rsid w:val="008F0380"/>
  </w:style>
  <w:style w:type="paragraph" w:customStyle="1" w:styleId="5DF577D4C8584C919FE094ACD2A1024F">
    <w:name w:val="5DF577D4C8584C919FE094ACD2A1024F"/>
    <w:rsid w:val="008F0380"/>
  </w:style>
  <w:style w:type="paragraph" w:customStyle="1" w:styleId="20727E15592C4162A92A8EE3E82DE550">
    <w:name w:val="20727E15592C4162A92A8EE3E82DE550"/>
    <w:rsid w:val="008F0380"/>
  </w:style>
  <w:style w:type="paragraph" w:customStyle="1" w:styleId="23872F5A4E7A43D1A83F3A571B4AF6FE">
    <w:name w:val="23872F5A4E7A43D1A83F3A571B4AF6FE"/>
    <w:rsid w:val="008F0380"/>
  </w:style>
  <w:style w:type="paragraph" w:customStyle="1" w:styleId="69B67EB8803B47E38B2693ECEF7616F5">
    <w:name w:val="69B67EB8803B47E38B2693ECEF7616F5"/>
    <w:rsid w:val="008F0380"/>
  </w:style>
  <w:style w:type="paragraph" w:customStyle="1" w:styleId="F582266D50B34A0DA7B7617871CC52A5">
    <w:name w:val="F582266D50B34A0DA7B7617871CC52A5"/>
    <w:rsid w:val="008F0380"/>
  </w:style>
  <w:style w:type="paragraph" w:styleId="TOC1">
    <w:name w:val="toc 1"/>
    <w:basedOn w:val="Normal"/>
    <w:next w:val="Normal"/>
    <w:autoRedefine/>
    <w:uiPriority w:val="39"/>
    <w:unhideWhenUsed/>
    <w:rsid w:val="00E01E56"/>
    <w:pPr>
      <w:spacing w:after="100" w:line="240" w:lineRule="auto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D6454E"/>
    <w:pPr>
      <w:spacing w:after="100"/>
      <w:ind w:left="32760"/>
    </w:pPr>
  </w:style>
  <w:style w:type="paragraph" w:customStyle="1" w:styleId="E3A5488E473544899B0E8F257A4D37F5">
    <w:name w:val="E3A5488E473544899B0E8F257A4D37F5"/>
    <w:rsid w:val="004C2669"/>
  </w:style>
  <w:style w:type="paragraph" w:customStyle="1" w:styleId="B90860A6322244769CAD65D9D74A6DBF">
    <w:name w:val="B90860A6322244769CAD65D9D74A6DBF"/>
    <w:rsid w:val="004C2669"/>
  </w:style>
  <w:style w:type="paragraph" w:customStyle="1" w:styleId="C5A29BCECD9944C0B6B5A3604D152E88">
    <w:name w:val="C5A29BCECD9944C0B6B5A3604D152E88"/>
    <w:rsid w:val="004C2669"/>
  </w:style>
  <w:style w:type="paragraph" w:customStyle="1" w:styleId="098BED1C1A394494943DC7BF305C4427">
    <w:name w:val="098BED1C1A394494943DC7BF305C4427"/>
    <w:rsid w:val="004C2669"/>
  </w:style>
  <w:style w:type="paragraph" w:customStyle="1" w:styleId="4D3B0BE784B948658AE056627C7963E4">
    <w:name w:val="4D3B0BE784B948658AE056627C7963E4"/>
    <w:rsid w:val="004C2669"/>
  </w:style>
  <w:style w:type="paragraph" w:customStyle="1" w:styleId="923737A33D514EFA89D0649283BED8E8">
    <w:name w:val="923737A33D514EFA89D0649283BED8E8"/>
    <w:rsid w:val="004C2669"/>
  </w:style>
  <w:style w:type="paragraph" w:customStyle="1" w:styleId="D84511D7AA9349EFA1EA645C6FBC6B3B">
    <w:name w:val="D84511D7AA9349EFA1EA645C6FBC6B3B"/>
    <w:rsid w:val="004C2669"/>
  </w:style>
  <w:style w:type="paragraph" w:customStyle="1" w:styleId="7AF57E164ACE47488195553B8A3069F0">
    <w:name w:val="7AF57E164ACE47488195553B8A3069F0"/>
    <w:rsid w:val="004C2669"/>
  </w:style>
  <w:style w:type="paragraph" w:customStyle="1" w:styleId="7FC9E9BA21B24E4AA23773B9747B596D">
    <w:name w:val="7FC9E9BA21B24E4AA23773B9747B596D"/>
    <w:rsid w:val="004C2669"/>
  </w:style>
  <w:style w:type="paragraph" w:customStyle="1" w:styleId="787E8787645A459B92943D229AE6AEF9">
    <w:name w:val="787E8787645A459B92943D229AE6AEF9"/>
    <w:rsid w:val="004C2669"/>
  </w:style>
  <w:style w:type="paragraph" w:customStyle="1" w:styleId="98CAB47526BC4F20B612EE22E765B7E3">
    <w:name w:val="98CAB47526BC4F20B612EE22E765B7E3"/>
    <w:rsid w:val="004C2669"/>
  </w:style>
  <w:style w:type="paragraph" w:customStyle="1" w:styleId="AE8557E6B4024BFDB432829B1AB65A09">
    <w:name w:val="AE8557E6B4024BFDB432829B1AB65A09"/>
    <w:rsid w:val="004C2669"/>
  </w:style>
  <w:style w:type="paragraph" w:customStyle="1" w:styleId="B90860A6322244769CAD65D9D74A6DBF1">
    <w:name w:val="B90860A6322244769CAD65D9D74A6DBF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C5A29BCECD9944C0B6B5A3604D152E881">
    <w:name w:val="C5A29BCECD9944C0B6B5A3604D152E8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098BED1C1A394494943DC7BF305C44271">
    <w:name w:val="098BED1C1A394494943DC7BF305C4427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4D3B0BE784B948658AE056627C7963E41">
    <w:name w:val="4D3B0BE784B948658AE056627C7963E4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23737A33D514EFA89D0649283BED8E81">
    <w:name w:val="923737A33D514EFA89D0649283BED8E8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D84511D7AA9349EFA1EA645C6FBC6B3B1">
    <w:name w:val="D84511D7AA9349EFA1EA645C6FBC6B3B1"/>
    <w:rsid w:val="0025678A"/>
    <w:pPr>
      <w:spacing w:after="0" w:line="240" w:lineRule="auto"/>
      <w:jc w:val="center"/>
    </w:pPr>
    <w:rPr>
      <w:rFonts w:ascii="Times New Roman" w:eastAsiaTheme="minorHAnsi" w:hAnsi="Times New Roman"/>
      <w:caps/>
      <w:sz w:val="24"/>
      <w:szCs w:val="28"/>
      <w:lang w:val="ms-MY" w:eastAsia="en-US"/>
    </w:rPr>
  </w:style>
  <w:style w:type="paragraph" w:customStyle="1" w:styleId="7AF57E164ACE47488195553B8A3069F01">
    <w:name w:val="7AF57E164ACE47488195553B8A3069F0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FC9E9BA21B24E4AA23773B9747B596D1">
    <w:name w:val="7FC9E9BA21B24E4AA23773B9747B596D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787E8787645A459B92943D229AE6AEF91">
    <w:name w:val="787E8787645A459B92943D229AE6AEF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98CAB47526BC4F20B612EE22E765B7E31">
    <w:name w:val="98CAB47526BC4F20B612EE22E765B7E3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AE8557E6B4024BFDB432829B1AB65A091">
    <w:name w:val="AE8557E6B4024BFDB432829B1AB65A091"/>
    <w:rsid w:val="0025678A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styleId="TOC5">
    <w:name w:val="toc 5"/>
    <w:basedOn w:val="Normal"/>
    <w:uiPriority w:val="39"/>
    <w:unhideWhenUsed/>
    <w:rsid w:val="000B29DA"/>
    <w:pPr>
      <w:tabs>
        <w:tab w:val="left" w:pos="7920"/>
      </w:tabs>
      <w:spacing w:after="280" w:line="240" w:lineRule="auto"/>
      <w:ind w:right="562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76EF3C09710E48C6B0D6846A97AD8F40">
    <w:name w:val="76EF3C09710E48C6B0D6846A97AD8F40"/>
    <w:rsid w:val="002751B3"/>
  </w:style>
  <w:style w:type="paragraph" w:customStyle="1" w:styleId="84F401F6686B4D7E9356DA4B08DA76BC">
    <w:name w:val="84F401F6686B4D7E9356DA4B08DA76BC"/>
    <w:rsid w:val="002751B3"/>
  </w:style>
  <w:style w:type="paragraph" w:customStyle="1" w:styleId="C1200336CA1F4FDF8717F2C5D209868C">
    <w:name w:val="C1200336CA1F4FDF8717F2C5D209868C"/>
    <w:rsid w:val="002751B3"/>
  </w:style>
  <w:style w:type="paragraph" w:customStyle="1" w:styleId="F0B0B7603E8440E789F9F57798C57706">
    <w:name w:val="F0B0B7603E8440E789F9F57798C57706"/>
    <w:rsid w:val="002751B3"/>
  </w:style>
  <w:style w:type="paragraph" w:customStyle="1" w:styleId="C945D0E0918C4DB191A1090BD7BFE088">
    <w:name w:val="C945D0E0918C4DB191A1090BD7BFE088"/>
    <w:rsid w:val="002751B3"/>
  </w:style>
  <w:style w:type="paragraph" w:customStyle="1" w:styleId="CDC7D9A12F2744158117B9551F824236">
    <w:name w:val="CDC7D9A12F2744158117B9551F824236"/>
    <w:rsid w:val="002751B3"/>
  </w:style>
  <w:style w:type="paragraph" w:customStyle="1" w:styleId="FD35CB9B22F147F994117D879C0A4859">
    <w:name w:val="FD35CB9B22F147F994117D879C0A4859"/>
    <w:rsid w:val="002751B3"/>
  </w:style>
  <w:style w:type="paragraph" w:customStyle="1" w:styleId="05D6602D54904FBD9D74A2BB9C6965EA">
    <w:name w:val="05D6602D54904FBD9D74A2BB9C6965EA"/>
    <w:rsid w:val="002751B3"/>
  </w:style>
  <w:style w:type="paragraph" w:customStyle="1" w:styleId="CFBF2CBE608B4D67B4B4EFB397747F61">
    <w:name w:val="CFBF2CBE608B4D67B4B4EFB397747F61"/>
    <w:rsid w:val="002751B3"/>
  </w:style>
  <w:style w:type="paragraph" w:customStyle="1" w:styleId="7004824CE1B74E93B4ACCB9CF1F49F6C">
    <w:name w:val="7004824CE1B74E93B4ACCB9CF1F49F6C"/>
    <w:rsid w:val="002751B3"/>
  </w:style>
  <w:style w:type="paragraph" w:customStyle="1" w:styleId="36F54BB5CAAD45B392AD460E9BB849BE">
    <w:name w:val="36F54BB5CAAD45B392AD460E9BB849BE"/>
    <w:rsid w:val="002751B3"/>
  </w:style>
  <w:style w:type="paragraph" w:customStyle="1" w:styleId="Singkatan">
    <w:name w:val="Singkatan"/>
    <w:basedOn w:val="Normal"/>
    <w:qFormat/>
    <w:rsid w:val="000B29DA"/>
    <w:pPr>
      <w:spacing w:after="280" w:line="240" w:lineRule="auto"/>
      <w:ind w:left="1440" w:hanging="1440"/>
      <w:jc w:val="both"/>
    </w:pPr>
    <w:rPr>
      <w:rFonts w:ascii="Times New Roman" w:eastAsiaTheme="minorHAnsi" w:hAnsi="Times New Roman" w:cstheme="minorBidi"/>
      <w:sz w:val="24"/>
      <w:szCs w:val="28"/>
      <w:lang w:val="ms-MY" w:eastAsia="en-US"/>
    </w:rPr>
  </w:style>
  <w:style w:type="paragraph" w:styleId="TableofFigures">
    <w:name w:val="table of figures"/>
    <w:basedOn w:val="Normal"/>
    <w:next w:val="Normal"/>
    <w:link w:val="TableofFiguresChar"/>
    <w:uiPriority w:val="99"/>
    <w:unhideWhenUsed/>
    <w:rsid w:val="000B29DA"/>
    <w:pPr>
      <w:tabs>
        <w:tab w:val="center" w:pos="7650"/>
      </w:tabs>
      <w:spacing w:after="280" w:line="240" w:lineRule="auto"/>
      <w:ind w:left="720" w:right="1008" w:hanging="720"/>
      <w:jc w:val="both"/>
    </w:pPr>
    <w:rPr>
      <w:rFonts w:ascii="Times New Roman" w:hAnsi="Times New Roman" w:cstheme="minorBidi"/>
      <w:noProof/>
      <w:sz w:val="22"/>
      <w:szCs w:val="22"/>
    </w:rPr>
  </w:style>
  <w:style w:type="paragraph" w:customStyle="1" w:styleId="Lampiran">
    <w:name w:val="Lampiran"/>
    <w:basedOn w:val="Singkatan"/>
    <w:rsid w:val="000B29DA"/>
    <w:pPr>
      <w:ind w:left="1080" w:hanging="1080"/>
    </w:pPr>
  </w:style>
  <w:style w:type="paragraph" w:customStyle="1" w:styleId="77F55F5177A547F0ADA782CD564D01FD">
    <w:name w:val="77F55F5177A547F0ADA782CD564D01FD"/>
    <w:rsid w:val="0044675F"/>
  </w:style>
  <w:style w:type="paragraph" w:customStyle="1" w:styleId="11C48FA952DB4876A09F152CFEC8E685">
    <w:name w:val="11C48FA952DB4876A09F152CFEC8E685"/>
    <w:rsid w:val="005D65B9"/>
  </w:style>
  <w:style w:type="paragraph" w:customStyle="1" w:styleId="04337190F6664774A710D69C61220A55">
    <w:name w:val="04337190F6664774A710D69C61220A55"/>
    <w:rsid w:val="005D65B9"/>
  </w:style>
  <w:style w:type="paragraph" w:customStyle="1" w:styleId="30272FA6C14A458F93760D16DDEF053C">
    <w:name w:val="30272FA6C14A458F93760D16DDEF053C"/>
    <w:rsid w:val="005D65B9"/>
  </w:style>
  <w:style w:type="paragraph" w:customStyle="1" w:styleId="86AAC29905024800849B38C8DD72359C">
    <w:name w:val="86AAC29905024800849B38C8DD72359C"/>
    <w:rsid w:val="00855048"/>
  </w:style>
  <w:style w:type="paragraph" w:customStyle="1" w:styleId="CDC60B05918F40A49E6C7F50B54436B1">
    <w:name w:val="CDC60B05918F40A49E6C7F50B54436B1"/>
    <w:rsid w:val="00855048"/>
  </w:style>
  <w:style w:type="paragraph" w:customStyle="1" w:styleId="F84DADF5D3714E5087F7C9D4219E9D66">
    <w:name w:val="F84DADF5D3714E5087F7C9D4219E9D66"/>
    <w:rsid w:val="00855048"/>
  </w:style>
  <w:style w:type="paragraph" w:customStyle="1" w:styleId="4A3D5D00E7C94CC8868AAC03057DD849">
    <w:name w:val="4A3D5D00E7C94CC8868AAC03057DD849"/>
    <w:rsid w:val="00855048"/>
  </w:style>
  <w:style w:type="paragraph" w:customStyle="1" w:styleId="37098B195355498F97E1105DE4F5BA6B">
    <w:name w:val="37098B195355498F97E1105DE4F5BA6B"/>
    <w:rsid w:val="00855048"/>
  </w:style>
  <w:style w:type="paragraph" w:customStyle="1" w:styleId="C6B5F2AF817B4E3F8E03BDA47D5505EB">
    <w:name w:val="C6B5F2AF817B4E3F8E03BDA47D5505EB"/>
    <w:rsid w:val="00855048"/>
  </w:style>
  <w:style w:type="paragraph" w:customStyle="1" w:styleId="1EB00C1F50C9468CB8FF5E15E95CA09C">
    <w:name w:val="1EB00C1F50C9468CB8FF5E15E95CA09C"/>
    <w:rsid w:val="00855048"/>
  </w:style>
  <w:style w:type="paragraph" w:customStyle="1" w:styleId="0E4CAF68F525490EA133B756285A7DB8">
    <w:name w:val="0E4CAF68F525490EA133B756285A7DB8"/>
    <w:rsid w:val="00221FB1"/>
  </w:style>
  <w:style w:type="paragraph" w:customStyle="1" w:styleId="C50FC3CF88F44D29A89E831691BE292B">
    <w:name w:val="C50FC3CF88F44D29A89E831691BE292B"/>
    <w:rsid w:val="00221FB1"/>
  </w:style>
  <w:style w:type="paragraph" w:customStyle="1" w:styleId="A415624FE3144D758AF4F1559929AA8E">
    <w:name w:val="A415624FE3144D758AF4F1559929AA8E"/>
    <w:rsid w:val="00221FB1"/>
  </w:style>
  <w:style w:type="paragraph" w:customStyle="1" w:styleId="C2884EDEC41A4E75A0840706FC5494F3">
    <w:name w:val="C2884EDEC41A4E75A0840706FC5494F3"/>
    <w:rsid w:val="00221FB1"/>
  </w:style>
  <w:style w:type="paragraph" w:customStyle="1" w:styleId="6BF919E6FC854AA19289133C94580229">
    <w:name w:val="6BF919E6FC854AA19289133C94580229"/>
    <w:rsid w:val="00221FB1"/>
  </w:style>
  <w:style w:type="paragraph" w:customStyle="1" w:styleId="ECF9BAA9918245C399F62561EC49DC1C">
    <w:name w:val="ECF9BAA9918245C399F62561EC49DC1C"/>
    <w:rsid w:val="00221FB1"/>
  </w:style>
  <w:style w:type="paragraph" w:customStyle="1" w:styleId="0D41320DC2944FA2A15EC681D40DD486">
    <w:name w:val="0D41320DC2944FA2A15EC681D40DD486"/>
    <w:rsid w:val="00221FB1"/>
  </w:style>
  <w:style w:type="paragraph" w:customStyle="1" w:styleId="AbstractTitle">
    <w:name w:val="Abstract Title"/>
    <w:basedOn w:val="Normal"/>
    <w:next w:val="Normal"/>
    <w:rsid w:val="000225D6"/>
    <w:pPr>
      <w:spacing w:before="1200" w:after="0" w:line="240" w:lineRule="auto"/>
      <w:jc w:val="center"/>
    </w:pPr>
    <w:rPr>
      <w:rFonts w:ascii="Times New Roman" w:eastAsiaTheme="minorHAnsi" w:hAnsi="Times New Roman" w:cstheme="minorBidi"/>
      <w:b/>
      <w:caps/>
      <w:sz w:val="24"/>
      <w:szCs w:val="28"/>
      <w:lang w:val="ms-MY" w:eastAsia="en-US"/>
    </w:rPr>
  </w:style>
  <w:style w:type="paragraph" w:customStyle="1" w:styleId="48F7A0E0FF944055BC60922B6566367E">
    <w:name w:val="48F7A0E0FF944055BC60922B6566367E"/>
    <w:rsid w:val="00C22AB8"/>
  </w:style>
  <w:style w:type="paragraph" w:customStyle="1" w:styleId="8B778A3E2451461B9FA11181EEF5FEC2">
    <w:name w:val="8B778A3E2451461B9FA11181EEF5FEC2"/>
    <w:rsid w:val="00C22AB8"/>
  </w:style>
  <w:style w:type="paragraph" w:customStyle="1" w:styleId="68F4A66976684BAB81591A811CD722AB">
    <w:name w:val="68F4A66976684BAB81591A811CD722AB"/>
    <w:rsid w:val="00C22AB8"/>
  </w:style>
  <w:style w:type="paragraph" w:customStyle="1" w:styleId="64CEBCAC3DA94AF18586ED36A1B04488">
    <w:name w:val="64CEBCAC3DA94AF18586ED36A1B04488"/>
    <w:rsid w:val="00C22AB8"/>
  </w:style>
  <w:style w:type="paragraph" w:customStyle="1" w:styleId="7400528AF55E4F54BE54FC0944B2C3A0">
    <w:name w:val="7400528AF55E4F54BE54FC0944B2C3A0"/>
    <w:rsid w:val="00C22AB8"/>
  </w:style>
  <w:style w:type="paragraph" w:customStyle="1" w:styleId="2C6397161BFA41DC864ACDD907243DA1">
    <w:name w:val="2C6397161BFA41DC864ACDD907243DA1"/>
    <w:rsid w:val="00C22AB8"/>
  </w:style>
  <w:style w:type="paragraph" w:customStyle="1" w:styleId="1494006804BB461E9D368083448D1268">
    <w:name w:val="1494006804BB461E9D368083448D1268"/>
    <w:rsid w:val="00C22AB8"/>
  </w:style>
  <w:style w:type="paragraph" w:customStyle="1" w:styleId="70938F5BF65346A08D6E78CCFC4A1781">
    <w:name w:val="70938F5BF65346A08D6E78CCFC4A1781"/>
    <w:rsid w:val="00C22AB8"/>
  </w:style>
  <w:style w:type="paragraph" w:customStyle="1" w:styleId="98EC1EDFAFD54FEC8D890FAA278464EF">
    <w:name w:val="98EC1EDFAFD54FEC8D890FAA278464EF"/>
    <w:rsid w:val="00C22AB8"/>
  </w:style>
  <w:style w:type="paragraph" w:customStyle="1" w:styleId="DF6A2AB6C77241F3969E4A6FE330E7A7">
    <w:name w:val="DF6A2AB6C77241F3969E4A6FE330E7A7"/>
    <w:rsid w:val="00C22AB8"/>
  </w:style>
  <w:style w:type="paragraph" w:customStyle="1" w:styleId="79A8B4D060F54104AE2431800EA47E0E">
    <w:name w:val="79A8B4D060F54104AE2431800EA47E0E"/>
    <w:rsid w:val="00C22AB8"/>
  </w:style>
  <w:style w:type="paragraph" w:customStyle="1" w:styleId="63246D26A3B647308F5BC5BA6F429A36">
    <w:name w:val="63246D26A3B647308F5BC5BA6F429A36"/>
    <w:rsid w:val="003967D9"/>
  </w:style>
  <w:style w:type="paragraph" w:customStyle="1" w:styleId="57EF8E9EB95245FEA8E657AD1289C035">
    <w:name w:val="57EF8E9EB95245FEA8E657AD1289C035"/>
    <w:rsid w:val="003967D9"/>
  </w:style>
  <w:style w:type="paragraph" w:customStyle="1" w:styleId="ED8F048D68454DC08F284E4D1FDB861A">
    <w:name w:val="ED8F048D68454DC08F284E4D1FDB861A"/>
    <w:rsid w:val="003967D9"/>
  </w:style>
  <w:style w:type="paragraph" w:customStyle="1" w:styleId="CCAC22027FF24C0F8A66F3C0FE3481FC">
    <w:name w:val="CCAC22027FF24C0F8A66F3C0FE3481FC"/>
    <w:rsid w:val="003967D9"/>
  </w:style>
  <w:style w:type="paragraph" w:customStyle="1" w:styleId="10444BAD8B564A188B2D760ABAF26C6B">
    <w:name w:val="10444BAD8B564A188B2D760ABAF26C6B"/>
    <w:rsid w:val="003967D9"/>
  </w:style>
  <w:style w:type="paragraph" w:customStyle="1" w:styleId="2061BBEA796A4D2B85015A25D83F8972">
    <w:name w:val="2061BBEA796A4D2B85015A25D83F8972"/>
    <w:rsid w:val="003967D9"/>
  </w:style>
  <w:style w:type="paragraph" w:customStyle="1" w:styleId="D6DC1F118A1948D2B8CE759CA0123B17">
    <w:name w:val="D6DC1F118A1948D2B8CE759CA0123B17"/>
    <w:rsid w:val="003967D9"/>
  </w:style>
  <w:style w:type="paragraph" w:customStyle="1" w:styleId="CB493AC9700A41699450AC87D11E585A">
    <w:name w:val="CB493AC9700A41699450AC87D11E585A"/>
    <w:rsid w:val="003967D9"/>
  </w:style>
  <w:style w:type="paragraph" w:customStyle="1" w:styleId="E0F74266F2F244AF8A91972E88EAE3B1">
    <w:name w:val="E0F74266F2F244AF8A91972E88EAE3B1"/>
    <w:rsid w:val="003967D9"/>
  </w:style>
  <w:style w:type="paragraph" w:customStyle="1" w:styleId="43C7CD75E56C4812B493A2D51FB9AACF">
    <w:name w:val="43C7CD75E56C4812B493A2D51FB9AACF"/>
    <w:rsid w:val="003967D9"/>
  </w:style>
  <w:style w:type="paragraph" w:customStyle="1" w:styleId="2B80DBDBD1154CABAF7EED3CACF2C8B2">
    <w:name w:val="2B80DBDBD1154CABAF7EED3CACF2C8B2"/>
    <w:rsid w:val="003967D9"/>
  </w:style>
  <w:style w:type="paragraph" w:customStyle="1" w:styleId="4608EC9E008446D5B79E44F3D55FE22F">
    <w:name w:val="4608EC9E008446D5B79E44F3D55FE22F"/>
    <w:rsid w:val="003967D9"/>
  </w:style>
  <w:style w:type="character" w:customStyle="1" w:styleId="TableofFiguresChar">
    <w:name w:val="Table of Figures Char"/>
    <w:basedOn w:val="DefaultParagraphFont"/>
    <w:link w:val="TableofFigures"/>
    <w:uiPriority w:val="99"/>
    <w:rsid w:val="000B29DA"/>
    <w:rPr>
      <w:rFonts w:ascii="Times New Roman" w:hAnsi="Times New Roman"/>
      <w:noProof/>
    </w:rPr>
  </w:style>
  <w:style w:type="paragraph" w:customStyle="1" w:styleId="133F3ECFDEE14FC694FD9030627857CF">
    <w:name w:val="133F3ECFDEE14FC694FD9030627857CF"/>
    <w:rsid w:val="00EC66E9"/>
  </w:style>
  <w:style w:type="paragraph" w:customStyle="1" w:styleId="37E8D8AEFD2147E99095267F47CD6C22">
    <w:name w:val="37E8D8AEFD2147E99095267F47CD6C22"/>
    <w:rsid w:val="007C25C4"/>
  </w:style>
  <w:style w:type="paragraph" w:customStyle="1" w:styleId="2D3F2A3810934484897D571C3A8A5ACC">
    <w:name w:val="2D3F2A3810934484897D571C3A8A5ACC"/>
    <w:rsid w:val="00AE2F93"/>
  </w:style>
  <w:style w:type="paragraph" w:customStyle="1" w:styleId="C8E0A08F06F7436DBCAD3F976D976054">
    <w:name w:val="C8E0A08F06F7436DBCAD3F976D976054"/>
    <w:rsid w:val="00B87C93"/>
  </w:style>
  <w:style w:type="paragraph" w:styleId="Header">
    <w:name w:val="header"/>
    <w:basedOn w:val="Normal"/>
    <w:link w:val="HeaderChar"/>
    <w:uiPriority w:val="99"/>
    <w:unhideWhenUsed/>
    <w:rsid w:val="002D5CE1"/>
    <w:pPr>
      <w:tabs>
        <w:tab w:val="center" w:pos="4680"/>
        <w:tab w:val="right" w:pos="9360"/>
      </w:tabs>
      <w:spacing w:after="0" w:line="240" w:lineRule="auto"/>
    </w:pPr>
    <w:rPr>
      <w:sz w:val="22"/>
      <w:szCs w:val="22"/>
      <w:lang w:val="en-US"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2D5CE1"/>
    <w:rPr>
      <w:rFonts w:cs="Times New Roman"/>
      <w:lang w:val="en-US" w:eastAsia="en-US"/>
    </w:rPr>
  </w:style>
  <w:style w:type="paragraph" w:customStyle="1" w:styleId="8E16D19CB8734183AFB97EA17CBA71F2">
    <w:name w:val="8E16D19CB8734183AFB97EA17CBA71F2"/>
    <w:rsid w:val="00F607B4"/>
  </w:style>
  <w:style w:type="paragraph" w:customStyle="1" w:styleId="89C5B6F4DA77443EA543EC110EABBD9C">
    <w:name w:val="89C5B6F4DA77443EA543EC110EABBD9C"/>
    <w:rsid w:val="00BF6ABE"/>
    <w:pPr>
      <w:spacing w:after="160" w:line="259" w:lineRule="auto"/>
    </w:pPr>
  </w:style>
  <w:style w:type="paragraph" w:customStyle="1" w:styleId="Tajuk0">
    <w:name w:val="Tajuk 0"/>
    <w:basedOn w:val="Heading1"/>
    <w:next w:val="Normal"/>
    <w:link w:val="Tajuk0Char"/>
    <w:qFormat/>
    <w:rsid w:val="00F23CEF"/>
    <w:pPr>
      <w:keepNext w:val="0"/>
      <w:keepLines w:val="0"/>
      <w:pageBreakBefore/>
      <w:spacing w:before="0" w:after="560" w:line="240" w:lineRule="auto"/>
      <w:contextualSpacing/>
      <w:jc w:val="center"/>
    </w:pPr>
    <w:rPr>
      <w:rFonts w:ascii="Times New Roman" w:hAnsi="Times New Roman"/>
      <w:b w:val="0"/>
      <w:caps/>
      <w:color w:val="auto"/>
      <w:position w:val="-142"/>
      <w:sz w:val="24"/>
      <w:lang w:val="ms-MY" w:eastAsia="en-US"/>
    </w:rPr>
  </w:style>
  <w:style w:type="character" w:customStyle="1" w:styleId="Tajuk0Char">
    <w:name w:val="Tajuk 0 Char"/>
    <w:basedOn w:val="DefaultParagraphFont"/>
    <w:link w:val="Tajuk0"/>
    <w:rsid w:val="00F23CEF"/>
    <w:rPr>
      <w:rFonts w:ascii="Times New Roman" w:eastAsiaTheme="majorEastAsia" w:hAnsi="Times New Roman" w:cstheme="majorBidi"/>
      <w:bCs/>
      <w:caps/>
      <w:position w:val="-142"/>
      <w:sz w:val="24"/>
      <w:szCs w:val="28"/>
      <w:lang w:val="ms-MY"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B95238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customStyle="1" w:styleId="3E98A4EEDFFF4CDFAACAD9604756A785">
    <w:name w:val="3E98A4EEDFFF4CDFAACAD9604756A785"/>
    <w:rsid w:val="00E9043C"/>
  </w:style>
  <w:style w:type="paragraph" w:customStyle="1" w:styleId="738D621923A742B596EDE58059BA3C45">
    <w:name w:val="738D621923A742B596EDE58059BA3C45"/>
    <w:rsid w:val="00E9043C"/>
  </w:style>
  <w:style w:type="paragraph" w:customStyle="1" w:styleId="8BC1F024ECF845E2B47349F9AAC44B49">
    <w:name w:val="8BC1F024ECF845E2B47349F9AAC44B49"/>
    <w:rsid w:val="00E9043C"/>
  </w:style>
  <w:style w:type="paragraph" w:customStyle="1" w:styleId="D06389307AFE46D89F3473EEF2354604">
    <w:name w:val="D06389307AFE46D89F3473EEF2354604"/>
    <w:rsid w:val="00085DBC"/>
  </w:style>
  <w:style w:type="paragraph" w:customStyle="1" w:styleId="036FAFC4095D4F1AA65C2C576513213F">
    <w:name w:val="036FAFC4095D4F1AA65C2C576513213F"/>
    <w:rsid w:val="00085DBC"/>
  </w:style>
  <w:style w:type="paragraph" w:customStyle="1" w:styleId="BF4BFADEF8CD48A5993C8D39CD062C5C">
    <w:name w:val="BF4BFADEF8CD48A5993C8D39CD062C5C"/>
    <w:rsid w:val="00085DBC"/>
  </w:style>
  <w:style w:type="paragraph" w:customStyle="1" w:styleId="D5A5D2B224464FF696B1396BF689DDBA">
    <w:name w:val="D5A5D2B224464FF696B1396BF689DDBA"/>
    <w:rsid w:val="00970578"/>
  </w:style>
  <w:style w:type="paragraph" w:customStyle="1" w:styleId="C9C60E1371B540439B284AE14471A201">
    <w:name w:val="C9C60E1371B540439B284AE14471A201"/>
    <w:rsid w:val="00970578"/>
  </w:style>
  <w:style w:type="paragraph" w:customStyle="1" w:styleId="56B0648A686C46CF9D6FBABE89D3B85D">
    <w:name w:val="56B0648A686C46CF9D6FBABE89D3B85D"/>
    <w:rsid w:val="00970578"/>
  </w:style>
  <w:style w:type="paragraph" w:customStyle="1" w:styleId="734D93A4710745EC8BA9244B9B213683">
    <w:name w:val="734D93A4710745EC8BA9244B9B213683"/>
    <w:rsid w:val="00970578"/>
  </w:style>
  <w:style w:type="paragraph" w:customStyle="1" w:styleId="5654A9EAFB5E4010A8425499BCD9629E">
    <w:name w:val="5654A9EAFB5E4010A8425499BCD9629E"/>
    <w:rsid w:val="00970578"/>
  </w:style>
  <w:style w:type="paragraph" w:customStyle="1" w:styleId="F315C46D14B64F9486299A24D721B591">
    <w:name w:val="F315C46D14B64F9486299A24D721B591"/>
    <w:rsid w:val="00970578"/>
  </w:style>
  <w:style w:type="paragraph" w:customStyle="1" w:styleId="01C56E1B2F58484B901862F8F2F407A7">
    <w:name w:val="01C56E1B2F58484B901862F8F2F407A7"/>
    <w:rsid w:val="00970578"/>
  </w:style>
  <w:style w:type="paragraph" w:customStyle="1" w:styleId="783B9E097230499FB3D9C35966BA3398">
    <w:name w:val="783B9E097230499FB3D9C35966BA3398"/>
    <w:rsid w:val="00970578"/>
  </w:style>
  <w:style w:type="paragraph" w:customStyle="1" w:styleId="F615E366C8C441E3ABB688B1F167D5F5">
    <w:name w:val="F615E366C8C441E3ABB688B1F167D5F5"/>
    <w:rsid w:val="00970578"/>
  </w:style>
  <w:style w:type="paragraph" w:customStyle="1" w:styleId="72F43BDD087C4C98A084CC0BDE35EC56">
    <w:name w:val="72F43BDD087C4C98A084CC0BDE35EC56"/>
    <w:rsid w:val="00970578"/>
  </w:style>
  <w:style w:type="paragraph" w:customStyle="1" w:styleId="D67202A314024491B2156798F5A1092A">
    <w:name w:val="D67202A314024491B2156798F5A1092A"/>
    <w:rsid w:val="00970578"/>
  </w:style>
  <w:style w:type="paragraph" w:customStyle="1" w:styleId="8BA6F75EFD9E496CA8A94AA817EB5B2F">
    <w:name w:val="8BA6F75EFD9E496CA8A94AA817EB5B2F"/>
    <w:rsid w:val="00EC32D2"/>
  </w:style>
  <w:style w:type="paragraph" w:customStyle="1" w:styleId="A0BA6DC28FA342DCA8117B37216172F7">
    <w:name w:val="A0BA6DC28FA342DCA8117B37216172F7"/>
    <w:rsid w:val="00EC32D2"/>
  </w:style>
  <w:style w:type="paragraph" w:customStyle="1" w:styleId="9B625229227F479985DCAE69CBBBD430">
    <w:name w:val="9B625229227F479985DCAE69CBBBD430"/>
    <w:rsid w:val="00EC32D2"/>
  </w:style>
  <w:style w:type="paragraph" w:customStyle="1" w:styleId="57D70E6107DF45EBA0EBC59CF3073A26">
    <w:name w:val="57D70E6107DF45EBA0EBC59CF3073A26"/>
    <w:rsid w:val="00EC32D2"/>
  </w:style>
  <w:style w:type="paragraph" w:customStyle="1" w:styleId="13B2CE68781E4F98A462755871794541">
    <w:name w:val="13B2CE68781E4F98A462755871794541"/>
    <w:rsid w:val="00EC32D2"/>
  </w:style>
  <w:style w:type="paragraph" w:customStyle="1" w:styleId="F3F8D20C68484C69B4E978FE052E38A8">
    <w:name w:val="F3F8D20C68484C69B4E978FE052E38A8"/>
    <w:rsid w:val="00EC32D2"/>
  </w:style>
  <w:style w:type="paragraph" w:customStyle="1" w:styleId="B10CCDCF11784976B025727DB433C2A8">
    <w:name w:val="B10CCDCF11784976B025727DB433C2A8"/>
    <w:rsid w:val="00EC32D2"/>
  </w:style>
  <w:style w:type="paragraph" w:customStyle="1" w:styleId="EBBA0CDAAF804D8DA02A8E83EAFD95DD">
    <w:name w:val="EBBA0CDAAF804D8DA02A8E83EAFD95DD"/>
    <w:rsid w:val="00EC32D2"/>
  </w:style>
  <w:style w:type="paragraph" w:customStyle="1" w:styleId="8C02DC4F50C54841A0EA11A24FDBE390">
    <w:name w:val="8C02DC4F50C54841A0EA11A24FDBE390"/>
    <w:rsid w:val="00EC32D2"/>
  </w:style>
  <w:style w:type="paragraph" w:customStyle="1" w:styleId="D365A2F9B58E4ED78003ADE9B3984662">
    <w:name w:val="D365A2F9B58E4ED78003ADE9B3984662"/>
    <w:rsid w:val="00EC32D2"/>
  </w:style>
  <w:style w:type="paragraph" w:customStyle="1" w:styleId="C4AC98365D954B5BA348499CD5955462">
    <w:name w:val="C4AC98365D954B5BA348499CD5955462"/>
    <w:rsid w:val="00EC32D2"/>
  </w:style>
  <w:style w:type="paragraph" w:customStyle="1" w:styleId="E90A1391D7564FDD981DE70B97CF41CA">
    <w:name w:val="E90A1391D7564FDD981DE70B97CF41CA"/>
    <w:rsid w:val="007053D8"/>
  </w:style>
  <w:style w:type="paragraph" w:customStyle="1" w:styleId="EC4B704380F84C5C9D299F546CB0D87B">
    <w:name w:val="EC4B704380F84C5C9D299F546CB0D87B"/>
    <w:rsid w:val="007053D8"/>
  </w:style>
  <w:style w:type="paragraph" w:customStyle="1" w:styleId="1D28201454794539A6732227B58FF1C1">
    <w:name w:val="1D28201454794539A6732227B58FF1C1"/>
    <w:rsid w:val="007053D8"/>
  </w:style>
  <w:style w:type="paragraph" w:customStyle="1" w:styleId="383552DF286B40C3932BE47E9FAFEE21">
    <w:name w:val="383552DF286B40C3932BE47E9FAFEE21"/>
    <w:rsid w:val="007053D8"/>
  </w:style>
  <w:style w:type="paragraph" w:customStyle="1" w:styleId="07CD0535BE714BFD8A4DA229027CBBDD">
    <w:name w:val="07CD0535BE714BFD8A4DA229027CBBDD"/>
    <w:rsid w:val="007053D8"/>
  </w:style>
  <w:style w:type="paragraph" w:customStyle="1" w:styleId="FEA4181A0D104161A64742A60AAE5759">
    <w:name w:val="FEA4181A0D104161A64742A60AAE5759"/>
    <w:rsid w:val="007053D8"/>
  </w:style>
  <w:style w:type="paragraph" w:customStyle="1" w:styleId="A257E00F73254BABA37215B93F37346C">
    <w:name w:val="A257E00F73254BABA37215B93F37346C"/>
    <w:rsid w:val="007053D8"/>
  </w:style>
  <w:style w:type="paragraph" w:customStyle="1" w:styleId="35C3E208E6BD49A98EF4C2CD7DF69EA5">
    <w:name w:val="35C3E208E6BD49A98EF4C2CD7DF69EA5"/>
    <w:rsid w:val="007053D8"/>
  </w:style>
  <w:style w:type="paragraph" w:customStyle="1" w:styleId="612439FFA44B4E95883B84F178CFA321">
    <w:name w:val="612439FFA44B4E95883B84F178CFA321"/>
    <w:rsid w:val="007053D8"/>
  </w:style>
  <w:style w:type="paragraph" w:customStyle="1" w:styleId="5A55F072674A4EFDA7889DD6C5C90C50">
    <w:name w:val="5A55F072674A4EFDA7889DD6C5C90C50"/>
    <w:rsid w:val="007053D8"/>
  </w:style>
  <w:style w:type="paragraph" w:customStyle="1" w:styleId="D2AA85A1F4DB4EE8955397274D1DC3C2">
    <w:name w:val="D2AA85A1F4DB4EE8955397274D1DC3C2"/>
    <w:rsid w:val="007053D8"/>
  </w:style>
  <w:style w:type="paragraph" w:customStyle="1" w:styleId="437775D145504EFB90B6AD8B8F814382">
    <w:name w:val="437775D145504EFB90B6AD8B8F814382"/>
    <w:rsid w:val="007053D8"/>
  </w:style>
  <w:style w:type="paragraph" w:customStyle="1" w:styleId="BBC6486C5AAF422180ED93B72AA0A431">
    <w:name w:val="BBC6486C5AAF422180ED93B72AA0A431"/>
    <w:rsid w:val="009F31A2"/>
  </w:style>
  <w:style w:type="paragraph" w:customStyle="1" w:styleId="BF656978C30545DF8D1E27A3A3E47DF3">
    <w:name w:val="BF656978C30545DF8D1E27A3A3E47DF3"/>
    <w:rsid w:val="009F31A2"/>
  </w:style>
  <w:style w:type="paragraph" w:customStyle="1" w:styleId="3DC8CCE1658B420FA605C87AB76C186C">
    <w:name w:val="3DC8CCE1658B420FA605C87AB76C186C"/>
    <w:rsid w:val="009F31A2"/>
  </w:style>
  <w:style w:type="paragraph" w:customStyle="1" w:styleId="61F82AE37279408B854FE080E77FF4D8">
    <w:name w:val="61F82AE37279408B854FE080E77FF4D8"/>
    <w:rsid w:val="009F31A2"/>
  </w:style>
  <w:style w:type="paragraph" w:customStyle="1" w:styleId="2D344F2EFB2F4CFBAD7001D46097E4F7">
    <w:name w:val="2D344F2EFB2F4CFBAD7001D46097E4F7"/>
    <w:rsid w:val="009F31A2"/>
  </w:style>
  <w:style w:type="paragraph" w:customStyle="1" w:styleId="467C92666CD74D0683F420CE47DEBA0E">
    <w:name w:val="467C92666CD74D0683F420CE47DEBA0E"/>
    <w:rsid w:val="009F31A2"/>
  </w:style>
  <w:style w:type="paragraph" w:customStyle="1" w:styleId="9F640D9775674251905158C03281483A">
    <w:name w:val="9F640D9775674251905158C03281483A"/>
    <w:rsid w:val="009F31A2"/>
  </w:style>
  <w:style w:type="paragraph" w:customStyle="1" w:styleId="A670B5F8DAEA4BA6B962AFAB391C9EB1">
    <w:name w:val="A670B5F8DAEA4BA6B962AFAB391C9EB1"/>
    <w:rsid w:val="009F31A2"/>
  </w:style>
  <w:style w:type="paragraph" w:customStyle="1" w:styleId="A929921DFF2D4302B827E87C6D791EA8">
    <w:name w:val="A929921DFF2D4302B827E87C6D791EA8"/>
    <w:rsid w:val="009F31A2"/>
  </w:style>
  <w:style w:type="paragraph" w:customStyle="1" w:styleId="244DABB8CF45424386BF3BBB1F5BFBE1">
    <w:name w:val="244DABB8CF45424386BF3BBB1F5BFBE1"/>
    <w:rsid w:val="009F31A2"/>
  </w:style>
  <w:style w:type="paragraph" w:customStyle="1" w:styleId="CEDEA72296764BB3BC9BA74E8C9427A4">
    <w:name w:val="CEDEA72296764BB3BC9BA74E8C9427A4"/>
    <w:rsid w:val="009F31A2"/>
  </w:style>
  <w:style w:type="paragraph" w:customStyle="1" w:styleId="F8CAD7319E5A4961B78E8ACE7F039963">
    <w:name w:val="F8CAD7319E5A4961B78E8ACE7F039963"/>
    <w:rsid w:val="009F31A2"/>
  </w:style>
  <w:style w:type="table" w:customStyle="1" w:styleId="Jadual1">
    <w:name w:val="Jadual 1"/>
    <w:basedOn w:val="TableNormal"/>
    <w:uiPriority w:val="99"/>
    <w:rsid w:val="008C28A4"/>
    <w:pPr>
      <w:spacing w:after="0" w:line="240" w:lineRule="auto"/>
      <w:jc w:val="center"/>
    </w:pPr>
    <w:rPr>
      <w:rFonts w:ascii="Times New Roman" w:eastAsiaTheme="minorHAnsi" w:hAnsi="Times New Roman"/>
      <w:sz w:val="24"/>
      <w:szCs w:val="28"/>
      <w:lang w:val="ms-MY" w:eastAsia="en-US"/>
    </w:rPr>
    <w:tblPr>
      <w:tblBorders>
        <w:top w:val="single" w:sz="4" w:space="0" w:color="auto"/>
        <w:bottom w:val="single" w:sz="4" w:space="0" w:color="auto"/>
      </w:tblBorders>
    </w:tblPr>
    <w:tcPr>
      <w:vAlign w:val="center"/>
    </w:tcPr>
    <w:tblStylePr w:type="firstRow">
      <w:pPr>
        <w:jc w:val="center"/>
      </w:pPr>
      <w:rPr>
        <w:b/>
      </w:rPr>
      <w:tblPr/>
      <w:tcPr>
        <w:tcBorders>
          <w:bottom w:val="single" w:sz="4" w:space="0" w:color="auto"/>
          <w:insideH w:val="single" w:sz="4" w:space="0" w:color="auto"/>
        </w:tcBorders>
      </w:tcPr>
    </w:tblStylePr>
    <w:tblStylePr w:type="firstCol">
      <w:pPr>
        <w:jc w:val="left"/>
      </w:pPr>
    </w:tblStylePr>
  </w:style>
  <w:style w:type="paragraph" w:customStyle="1" w:styleId="5BF49E44DA804BA4BCB5E58E956A207E">
    <w:name w:val="5BF49E44DA804BA4BCB5E58E956A207E"/>
    <w:rsid w:val="00F66C7B"/>
  </w:style>
  <w:style w:type="paragraph" w:customStyle="1" w:styleId="984B6EE316154143A870DDD8EE624EE5">
    <w:name w:val="984B6EE316154143A870DDD8EE624EE5"/>
    <w:rsid w:val="00F66C7B"/>
  </w:style>
  <w:style w:type="paragraph" w:customStyle="1" w:styleId="C2C51A3C937648A4B39630E8A88D5AB4">
    <w:name w:val="C2C51A3C937648A4B39630E8A88D5AB4"/>
    <w:rsid w:val="00F66C7B"/>
  </w:style>
  <w:style w:type="paragraph" w:customStyle="1" w:styleId="6BEFC85D43D447BCAFEAA04632CE987B">
    <w:name w:val="6BEFC85D43D447BCAFEAA04632CE987B"/>
    <w:rsid w:val="00F66C7B"/>
  </w:style>
  <w:style w:type="paragraph" w:customStyle="1" w:styleId="55CF79AD396D4BCABAAC6401E7E791C9">
    <w:name w:val="55CF79AD396D4BCABAAC6401E7E791C9"/>
    <w:rsid w:val="00F66C7B"/>
  </w:style>
  <w:style w:type="paragraph" w:customStyle="1" w:styleId="95230E358EE34FE69745EFE2C58D39E8">
    <w:name w:val="95230E358EE34FE69745EFE2C58D39E8"/>
    <w:rsid w:val="00F66C7B"/>
  </w:style>
  <w:style w:type="paragraph" w:customStyle="1" w:styleId="DDE85CAA14114BC38CAC5911CC862636">
    <w:name w:val="DDE85CAA14114BC38CAC5911CC862636"/>
    <w:rsid w:val="00F66C7B"/>
  </w:style>
  <w:style w:type="paragraph" w:customStyle="1" w:styleId="9499F241F75D48CA985887D649521B62">
    <w:name w:val="9499F241F75D48CA985887D649521B62"/>
    <w:rsid w:val="00F66C7B"/>
  </w:style>
  <w:style w:type="paragraph" w:customStyle="1" w:styleId="62BF1B8038C24217ACC63CEBAE9A1DA5">
    <w:name w:val="62BF1B8038C24217ACC63CEBAE9A1DA5"/>
    <w:rsid w:val="00F66C7B"/>
  </w:style>
  <w:style w:type="paragraph" w:customStyle="1" w:styleId="7A035A3E3356475D9F3EE082D8C46C49">
    <w:name w:val="7A035A3E3356475D9F3EE082D8C46C49"/>
    <w:rsid w:val="00F66C7B"/>
  </w:style>
  <w:style w:type="paragraph" w:customStyle="1" w:styleId="7A6FF3090D1448EAB872674912F28906">
    <w:name w:val="7A6FF3090D1448EAB872674912F28906"/>
    <w:rsid w:val="00F66C7B"/>
  </w:style>
  <w:style w:type="paragraph" w:customStyle="1" w:styleId="Biblio">
    <w:name w:val="Biblio"/>
    <w:basedOn w:val="Normal"/>
    <w:rsid w:val="00BF6ABE"/>
    <w:pPr>
      <w:keepLines/>
      <w:spacing w:after="280" w:line="240" w:lineRule="auto"/>
      <w:ind w:left="720" w:hanging="720"/>
      <w:jc w:val="both"/>
    </w:pPr>
    <w:rPr>
      <w:rFonts w:ascii="Times New Roman" w:eastAsiaTheme="minorHAnsi" w:hAnsi="Times New Roman" w:cstheme="minorBidi"/>
      <w:noProof/>
      <w:sz w:val="24"/>
      <w:szCs w:val="28"/>
      <w:lang w:val="ms-MY" w:eastAsia="en-US"/>
    </w:rPr>
  </w:style>
  <w:style w:type="paragraph" w:customStyle="1" w:styleId="99E4CC2D87704998BC146428800EB660">
    <w:name w:val="99E4CC2D87704998BC146428800EB660"/>
    <w:rsid w:val="00230AC6"/>
  </w:style>
  <w:style w:type="paragraph" w:customStyle="1" w:styleId="E72D7A8024B04FFBB464699254729AEF">
    <w:name w:val="E72D7A8024B04FFBB464699254729AEF"/>
    <w:rsid w:val="00230AC6"/>
  </w:style>
  <w:style w:type="paragraph" w:customStyle="1" w:styleId="80869592EF6D498AAC658574D09ABF3F">
    <w:name w:val="80869592EF6D498AAC658574D09ABF3F"/>
    <w:rsid w:val="00230AC6"/>
  </w:style>
  <w:style w:type="paragraph" w:customStyle="1" w:styleId="B456067EAB1B499BA637BA74AB971DDE">
    <w:name w:val="B456067EAB1B499BA637BA74AB971DDE"/>
    <w:rsid w:val="00230AC6"/>
  </w:style>
  <w:style w:type="paragraph" w:customStyle="1" w:styleId="55A841FCFE014210ADEAB5D8FA7BF4FC">
    <w:name w:val="55A841FCFE014210ADEAB5D8FA7BF4FC"/>
    <w:rsid w:val="00230AC6"/>
  </w:style>
  <w:style w:type="paragraph" w:customStyle="1" w:styleId="B6FDF4E675574495B5C917DDFA00BEF5">
    <w:name w:val="B6FDF4E675574495B5C917DDFA00BEF5"/>
    <w:rsid w:val="00230AC6"/>
  </w:style>
  <w:style w:type="paragraph" w:customStyle="1" w:styleId="2968219905D94FC9A97B8C875037F25B">
    <w:name w:val="2968219905D94FC9A97B8C875037F25B"/>
    <w:rsid w:val="00230AC6"/>
  </w:style>
  <w:style w:type="paragraph" w:customStyle="1" w:styleId="929B1C26D2254FA9A1F07175EC595902">
    <w:name w:val="929B1C26D2254FA9A1F07175EC595902"/>
    <w:rsid w:val="00230AC6"/>
  </w:style>
  <w:style w:type="paragraph" w:customStyle="1" w:styleId="2F9B107E48FA40D0AB12D5DA57AB7D63">
    <w:name w:val="2F9B107E48FA40D0AB12D5DA57AB7D63"/>
    <w:rsid w:val="00230AC6"/>
  </w:style>
  <w:style w:type="paragraph" w:customStyle="1" w:styleId="9043F691D704477DBCE4DF9B0ADB1D12">
    <w:name w:val="9043F691D704477DBCE4DF9B0ADB1D12"/>
    <w:rsid w:val="00230AC6"/>
  </w:style>
  <w:style w:type="paragraph" w:customStyle="1" w:styleId="Judul">
    <w:name w:val="Judul"/>
    <w:basedOn w:val="Normal"/>
    <w:next w:val="Normal"/>
    <w:rsid w:val="00F22E68"/>
    <w:pPr>
      <w:spacing w:after="0" w:line="240" w:lineRule="auto"/>
      <w:jc w:val="center"/>
    </w:pPr>
    <w:rPr>
      <w:rFonts w:ascii="Times New Roman" w:eastAsiaTheme="minorHAnsi" w:hAnsi="Times New Roman" w:cstheme="minorBidi"/>
      <w:caps/>
      <w:sz w:val="24"/>
      <w:szCs w:val="28"/>
      <w:lang w:val="ms-MY" w:eastAsia="en-US"/>
    </w:rPr>
  </w:style>
  <w:style w:type="paragraph" w:customStyle="1" w:styleId="EFDB63646B3547ED97F0B6F7FFD9EE75">
    <w:name w:val="EFDB63646B3547ED97F0B6F7FFD9EE75"/>
    <w:rsid w:val="0084289D"/>
  </w:style>
  <w:style w:type="paragraph" w:customStyle="1" w:styleId="EC71802D96714AF283A8604D8CB5671F">
    <w:name w:val="EC71802D96714AF283A8604D8CB5671F"/>
    <w:rsid w:val="0084289D"/>
  </w:style>
  <w:style w:type="paragraph" w:customStyle="1" w:styleId="EAD67A7C05B145E7B8149BA73787CE2C">
    <w:name w:val="EAD67A7C05B145E7B8149BA73787CE2C"/>
    <w:rsid w:val="00257A27"/>
  </w:style>
  <w:style w:type="paragraph" w:customStyle="1" w:styleId="62E5B94DFCA2437A8AAFCAC58B52E9F0">
    <w:name w:val="62E5B94DFCA2437A8AAFCAC58B52E9F0"/>
    <w:rsid w:val="00257A27"/>
  </w:style>
  <w:style w:type="paragraph" w:customStyle="1" w:styleId="NomborHalamanLanskap">
    <w:name w:val="Nombor Halaman Lanskap"/>
    <w:rsid w:val="00314C3E"/>
    <w:pPr>
      <w:tabs>
        <w:tab w:val="center" w:pos="4513"/>
        <w:tab w:val="right" w:pos="9026"/>
      </w:tabs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B0DCC668933A4FB5AF89038A9121015E">
    <w:name w:val="B0DCC668933A4FB5AF89038A9121015E"/>
    <w:rsid w:val="00A63873"/>
    <w:pPr>
      <w:spacing w:after="160" w:line="259" w:lineRule="auto"/>
    </w:pPr>
  </w:style>
  <w:style w:type="paragraph" w:customStyle="1" w:styleId="56BF50CEB7CC42E8BBC7AA4351782BA2">
    <w:name w:val="56BF50CEB7CC42E8BBC7AA4351782BA2"/>
    <w:rsid w:val="00A63873"/>
    <w:pPr>
      <w:spacing w:after="160" w:line="259" w:lineRule="auto"/>
    </w:pPr>
  </w:style>
  <w:style w:type="paragraph" w:customStyle="1" w:styleId="3729B5E9C61F45F1AB82E55CFF81FC31">
    <w:name w:val="3729B5E9C61F45F1AB82E55CFF81FC31"/>
    <w:rsid w:val="00A63873"/>
    <w:pPr>
      <w:spacing w:after="160" w:line="259" w:lineRule="auto"/>
    </w:pPr>
  </w:style>
  <w:style w:type="paragraph" w:customStyle="1" w:styleId="12DEDC1B060045ACA190C947B67A21B7">
    <w:name w:val="12DEDC1B060045ACA190C947B67A21B7"/>
    <w:rsid w:val="00A63873"/>
    <w:pPr>
      <w:spacing w:after="160" w:line="259" w:lineRule="auto"/>
    </w:pPr>
  </w:style>
  <w:style w:type="paragraph" w:customStyle="1" w:styleId="13A74256E2EC4426AC5B0CC40CBF229E">
    <w:name w:val="13A74256E2EC4426AC5B0CC40CBF229E"/>
    <w:rsid w:val="00A63873"/>
    <w:pPr>
      <w:spacing w:after="160" w:line="259" w:lineRule="auto"/>
    </w:pPr>
  </w:style>
  <w:style w:type="paragraph" w:customStyle="1" w:styleId="0AE78844DB3940C8BA838CB6E5DFB102">
    <w:name w:val="0AE78844DB3940C8BA838CB6E5DFB102"/>
    <w:rsid w:val="00A63873"/>
    <w:pPr>
      <w:spacing w:after="160" w:line="259" w:lineRule="auto"/>
    </w:pPr>
  </w:style>
  <w:style w:type="paragraph" w:customStyle="1" w:styleId="8EE99B26ABCE4FAC8E34E561DB6017CB">
    <w:name w:val="8EE99B26ABCE4FAC8E34E561DB6017CB"/>
    <w:rsid w:val="00A63873"/>
    <w:pPr>
      <w:spacing w:after="160" w:line="259" w:lineRule="auto"/>
    </w:pPr>
  </w:style>
  <w:style w:type="paragraph" w:customStyle="1" w:styleId="928A4D787FE042178763EA697F8DE737">
    <w:name w:val="928A4D787FE042178763EA697F8DE737"/>
    <w:rsid w:val="00A63873"/>
    <w:pPr>
      <w:spacing w:after="160" w:line="259" w:lineRule="auto"/>
    </w:pPr>
  </w:style>
  <w:style w:type="paragraph" w:customStyle="1" w:styleId="D154AE9D66B5419D9259BF32445F0DAA">
    <w:name w:val="D154AE9D66B5419D9259BF32445F0DAA"/>
    <w:rsid w:val="00A63873"/>
    <w:pPr>
      <w:spacing w:after="160" w:line="259" w:lineRule="auto"/>
    </w:pPr>
  </w:style>
  <w:style w:type="paragraph" w:customStyle="1" w:styleId="76DA0609D07A4FCB910CD6D8F87BF778">
    <w:name w:val="76DA0609D07A4FCB910CD6D8F87BF778"/>
    <w:rsid w:val="00A63873"/>
    <w:pPr>
      <w:spacing w:after="160" w:line="259" w:lineRule="auto"/>
    </w:pPr>
  </w:style>
  <w:style w:type="paragraph" w:customStyle="1" w:styleId="72C6D1D955F74F03BD6257562C840EE0">
    <w:name w:val="72C6D1D955F74F03BD6257562C840EE0"/>
    <w:rsid w:val="00A63873"/>
    <w:pPr>
      <w:spacing w:after="160" w:line="259" w:lineRule="auto"/>
    </w:pPr>
  </w:style>
  <w:style w:type="paragraph" w:customStyle="1" w:styleId="DE87ABF9342D450487A5E7AE5C59B2E0">
    <w:name w:val="DE87ABF9342D450487A5E7AE5C59B2E0"/>
    <w:rsid w:val="00897208"/>
    <w:pPr>
      <w:spacing w:after="160" w:line="259" w:lineRule="auto"/>
    </w:pPr>
  </w:style>
  <w:style w:type="paragraph" w:customStyle="1" w:styleId="65EB01168EF845519B5343E458496D6F">
    <w:name w:val="65EB01168EF845519B5343E458496D6F"/>
    <w:rsid w:val="00897208"/>
    <w:pPr>
      <w:spacing w:after="160" w:line="259" w:lineRule="auto"/>
    </w:pPr>
  </w:style>
  <w:style w:type="paragraph" w:customStyle="1" w:styleId="98D1CCCB2BF14BBC83E159F8A8AF176E">
    <w:name w:val="98D1CCCB2BF14BBC83E159F8A8AF176E"/>
    <w:rsid w:val="00897208"/>
    <w:pPr>
      <w:spacing w:after="160" w:line="259" w:lineRule="auto"/>
    </w:pPr>
  </w:style>
  <w:style w:type="paragraph" w:customStyle="1" w:styleId="465E6AD7D67F4F4B94607833D9669F60">
    <w:name w:val="465E6AD7D67F4F4B94607833D9669F60"/>
    <w:rsid w:val="00897208"/>
    <w:pPr>
      <w:spacing w:after="160" w:line="259" w:lineRule="auto"/>
    </w:pPr>
  </w:style>
  <w:style w:type="paragraph" w:customStyle="1" w:styleId="62F51B54A9B04AD6B428EB74F3C019A0">
    <w:name w:val="62F51B54A9B04AD6B428EB74F3C019A0"/>
    <w:rsid w:val="00897208"/>
    <w:pPr>
      <w:spacing w:after="160" w:line="259" w:lineRule="auto"/>
    </w:pPr>
  </w:style>
  <w:style w:type="paragraph" w:customStyle="1" w:styleId="C98C384E34DD4D6790940317EC59BE19">
    <w:name w:val="C98C384E34DD4D6790940317EC59BE19"/>
    <w:rsid w:val="00897208"/>
    <w:pPr>
      <w:spacing w:after="160" w:line="259" w:lineRule="auto"/>
    </w:pPr>
  </w:style>
  <w:style w:type="paragraph" w:customStyle="1" w:styleId="93AA80F1286D4D319E6093915DD3A0FF">
    <w:name w:val="93AA80F1286D4D319E6093915DD3A0FF"/>
    <w:rsid w:val="00897208"/>
    <w:pPr>
      <w:spacing w:after="160" w:line="259" w:lineRule="auto"/>
    </w:pPr>
  </w:style>
  <w:style w:type="paragraph" w:customStyle="1" w:styleId="700D0F3595B4468DA668A21E04896B4D">
    <w:name w:val="700D0F3595B4468DA668A21E04896B4D"/>
    <w:rsid w:val="00897208"/>
    <w:pPr>
      <w:spacing w:after="160" w:line="259" w:lineRule="auto"/>
    </w:pPr>
  </w:style>
  <w:style w:type="paragraph" w:customStyle="1" w:styleId="C8F1E743EF894FD18249625FFCB3CEE7">
    <w:name w:val="C8F1E743EF894FD18249625FFCB3CEE7"/>
    <w:rsid w:val="00897208"/>
    <w:pPr>
      <w:spacing w:after="160" w:line="259" w:lineRule="auto"/>
    </w:pPr>
  </w:style>
  <w:style w:type="paragraph" w:customStyle="1" w:styleId="27F2535346CC43A0BCFB8C810B336FBE">
    <w:name w:val="27F2535346CC43A0BCFB8C810B336FBE"/>
    <w:rsid w:val="00897208"/>
    <w:pPr>
      <w:spacing w:after="160" w:line="259" w:lineRule="auto"/>
    </w:pPr>
  </w:style>
  <w:style w:type="paragraph" w:customStyle="1" w:styleId="D5BBEC38CF6E481686D596EADD6391CF">
    <w:name w:val="D5BBEC38CF6E481686D596EADD6391CF"/>
    <w:rsid w:val="00897208"/>
    <w:pPr>
      <w:spacing w:after="160" w:line="259" w:lineRule="auto"/>
    </w:pPr>
  </w:style>
  <w:style w:type="paragraph" w:customStyle="1" w:styleId="22C22F2176EC453180A62052443113A0">
    <w:name w:val="22C22F2176EC453180A62052443113A0"/>
    <w:rsid w:val="008600FB"/>
    <w:pPr>
      <w:spacing w:after="160" w:line="259" w:lineRule="auto"/>
    </w:pPr>
  </w:style>
  <w:style w:type="paragraph" w:customStyle="1" w:styleId="C0F9141DB03B4DA192D83C860F386603">
    <w:name w:val="C0F9141DB03B4DA192D83C860F386603"/>
    <w:rsid w:val="008600FB"/>
    <w:pPr>
      <w:spacing w:after="160" w:line="259" w:lineRule="auto"/>
    </w:pPr>
  </w:style>
  <w:style w:type="paragraph" w:customStyle="1" w:styleId="D0CDC3ACDC914D8FB23D16BBE4876B43">
    <w:name w:val="D0CDC3ACDC914D8FB23D16BBE4876B43"/>
    <w:rsid w:val="008600FB"/>
    <w:pPr>
      <w:spacing w:after="160" w:line="259" w:lineRule="auto"/>
    </w:pPr>
  </w:style>
  <w:style w:type="paragraph" w:customStyle="1" w:styleId="F150AA386DCF4606AFF86458B74F103A">
    <w:name w:val="F150AA386DCF4606AFF86458B74F103A"/>
    <w:rsid w:val="008600FB"/>
    <w:pPr>
      <w:spacing w:after="160" w:line="259" w:lineRule="auto"/>
    </w:pPr>
  </w:style>
  <w:style w:type="paragraph" w:customStyle="1" w:styleId="92CA89B8F67144B2AC0F85283AE35CB8">
    <w:name w:val="92CA89B8F67144B2AC0F85283AE35CB8"/>
    <w:rsid w:val="008600FB"/>
    <w:pPr>
      <w:spacing w:after="160" w:line="259" w:lineRule="auto"/>
    </w:pPr>
  </w:style>
  <w:style w:type="paragraph" w:customStyle="1" w:styleId="6E0C3BC5072C418896F09DE6936BCCA3">
    <w:name w:val="6E0C3BC5072C418896F09DE6936BCCA3"/>
    <w:rsid w:val="008600FB"/>
    <w:pPr>
      <w:spacing w:after="160" w:line="259" w:lineRule="auto"/>
    </w:pPr>
  </w:style>
  <w:style w:type="paragraph" w:customStyle="1" w:styleId="842C0F9680134D888473106BDAAAD160">
    <w:name w:val="842C0F9680134D888473106BDAAAD160"/>
    <w:rsid w:val="008600FB"/>
    <w:pPr>
      <w:spacing w:after="160" w:line="259" w:lineRule="auto"/>
    </w:pPr>
  </w:style>
  <w:style w:type="paragraph" w:customStyle="1" w:styleId="B36DF1A661324C1598CFA1F542793C4D">
    <w:name w:val="B36DF1A661324C1598CFA1F542793C4D"/>
    <w:rsid w:val="008600FB"/>
    <w:pPr>
      <w:spacing w:after="160" w:line="259" w:lineRule="auto"/>
    </w:pPr>
  </w:style>
  <w:style w:type="paragraph" w:customStyle="1" w:styleId="855F8A4B95A04F48915C2122A45C3157">
    <w:name w:val="855F8A4B95A04F48915C2122A45C3157"/>
    <w:rsid w:val="008600FB"/>
    <w:pPr>
      <w:spacing w:after="160" w:line="259" w:lineRule="auto"/>
    </w:pPr>
  </w:style>
  <w:style w:type="paragraph" w:customStyle="1" w:styleId="6A13418A36334BB59FB6C4096952DD09">
    <w:name w:val="6A13418A36334BB59FB6C4096952DD09"/>
    <w:rsid w:val="008600FB"/>
    <w:pPr>
      <w:spacing w:after="160" w:line="259" w:lineRule="auto"/>
    </w:pPr>
  </w:style>
  <w:style w:type="paragraph" w:customStyle="1" w:styleId="13E39C5CEE264348B76F671B4F7EC026">
    <w:name w:val="13E39C5CEE264348B76F671B4F7EC026"/>
    <w:rsid w:val="008600FB"/>
    <w:pPr>
      <w:spacing w:after="160" w:line="259" w:lineRule="auto"/>
    </w:pPr>
  </w:style>
  <w:style w:type="paragraph" w:customStyle="1" w:styleId="C4C74AC908EB471FB475637302D776F5">
    <w:name w:val="C4C74AC908EB471FB475637302D776F5"/>
    <w:rsid w:val="000D183C"/>
    <w:pPr>
      <w:spacing w:after="160" w:line="259" w:lineRule="auto"/>
    </w:pPr>
  </w:style>
  <w:style w:type="paragraph" w:customStyle="1" w:styleId="7D60CE0695A14840B3A272A0D72610F2">
    <w:name w:val="7D60CE0695A14840B3A272A0D72610F2"/>
    <w:rsid w:val="000D183C"/>
    <w:pPr>
      <w:spacing w:after="160" w:line="259" w:lineRule="auto"/>
    </w:pPr>
  </w:style>
  <w:style w:type="paragraph" w:customStyle="1" w:styleId="719F25750BC34A508EE108C6576658C4">
    <w:name w:val="719F25750BC34A508EE108C6576658C4"/>
    <w:rsid w:val="000D183C"/>
    <w:pPr>
      <w:spacing w:after="160" w:line="259" w:lineRule="auto"/>
    </w:pPr>
  </w:style>
  <w:style w:type="paragraph" w:customStyle="1" w:styleId="1974C35561324C0DB276293785DBCCB6">
    <w:name w:val="1974C35561324C0DB276293785DBCCB6"/>
    <w:rsid w:val="000D183C"/>
    <w:pPr>
      <w:spacing w:after="160" w:line="259" w:lineRule="auto"/>
    </w:pPr>
  </w:style>
  <w:style w:type="paragraph" w:customStyle="1" w:styleId="312015CA679243DFA5B453CC7A50806C">
    <w:name w:val="312015CA679243DFA5B453CC7A50806C"/>
    <w:rsid w:val="000D183C"/>
    <w:pPr>
      <w:spacing w:after="160" w:line="259" w:lineRule="auto"/>
    </w:pPr>
  </w:style>
  <w:style w:type="paragraph" w:customStyle="1" w:styleId="5C27A162156F49D4ABDEED9CB784344D">
    <w:name w:val="5C27A162156F49D4ABDEED9CB784344D"/>
    <w:rsid w:val="000D183C"/>
    <w:pPr>
      <w:spacing w:after="160" w:line="259" w:lineRule="auto"/>
    </w:pPr>
  </w:style>
  <w:style w:type="paragraph" w:customStyle="1" w:styleId="F5C2286758A44CB4BBEBCB9B94D343DB">
    <w:name w:val="F5C2286758A44CB4BBEBCB9B94D343DB"/>
    <w:rsid w:val="000D183C"/>
    <w:pPr>
      <w:spacing w:after="160" w:line="259" w:lineRule="auto"/>
    </w:pPr>
  </w:style>
  <w:style w:type="paragraph" w:customStyle="1" w:styleId="0D71448C2C5D47D0A3E3650B14C8A342">
    <w:name w:val="0D71448C2C5D47D0A3E3650B14C8A342"/>
    <w:rsid w:val="000D183C"/>
    <w:pPr>
      <w:spacing w:after="160" w:line="259" w:lineRule="auto"/>
    </w:pPr>
  </w:style>
  <w:style w:type="paragraph" w:customStyle="1" w:styleId="66DC9329381B47209278CB316D267C71">
    <w:name w:val="66DC9329381B47209278CB316D267C71"/>
    <w:rsid w:val="000D183C"/>
    <w:pPr>
      <w:spacing w:after="160" w:line="259" w:lineRule="auto"/>
    </w:pPr>
  </w:style>
  <w:style w:type="paragraph" w:customStyle="1" w:styleId="BE71C5AC9A71461C9AE269BB39C8F028">
    <w:name w:val="BE71C5AC9A71461C9AE269BB39C8F028"/>
    <w:rsid w:val="000D183C"/>
    <w:pPr>
      <w:spacing w:after="160" w:line="259" w:lineRule="auto"/>
    </w:pPr>
  </w:style>
  <w:style w:type="paragraph" w:customStyle="1" w:styleId="AD7BBC45BC8C4136A5345FC2D81D36EC">
    <w:name w:val="AD7BBC45BC8C4136A5345FC2D81D36EC"/>
    <w:rsid w:val="000D183C"/>
    <w:pPr>
      <w:spacing w:after="160" w:line="259" w:lineRule="auto"/>
    </w:pPr>
  </w:style>
  <w:style w:type="paragraph" w:customStyle="1" w:styleId="9569C04FC11C4D438D0BAD06A7F33112">
    <w:name w:val="9569C04FC11C4D438D0BAD06A7F33112"/>
    <w:rsid w:val="006E0E25"/>
    <w:pPr>
      <w:spacing w:after="160" w:line="259" w:lineRule="auto"/>
    </w:pPr>
  </w:style>
  <w:style w:type="paragraph" w:customStyle="1" w:styleId="5EC41AD2C8F5401596B03FC3F0C0FD33">
    <w:name w:val="5EC41AD2C8F5401596B03FC3F0C0FD33"/>
    <w:rsid w:val="006E0E25"/>
    <w:pPr>
      <w:spacing w:after="160" w:line="259" w:lineRule="auto"/>
    </w:pPr>
  </w:style>
  <w:style w:type="paragraph" w:customStyle="1" w:styleId="69870E3502264A57ADF7E2D2D27C2DEF">
    <w:name w:val="69870E3502264A57ADF7E2D2D27C2DEF"/>
    <w:rsid w:val="006E0E25"/>
    <w:pPr>
      <w:spacing w:after="160" w:line="259" w:lineRule="auto"/>
    </w:pPr>
  </w:style>
  <w:style w:type="paragraph" w:customStyle="1" w:styleId="B92339572FA5427F910A6802D32C64AF">
    <w:name w:val="B92339572FA5427F910A6802D32C64AF"/>
    <w:rsid w:val="006E0E25"/>
    <w:pPr>
      <w:spacing w:after="160" w:line="259" w:lineRule="auto"/>
    </w:pPr>
  </w:style>
  <w:style w:type="paragraph" w:customStyle="1" w:styleId="46FCE5E713584CDF9F647DC7F8A3B979">
    <w:name w:val="46FCE5E713584CDF9F647DC7F8A3B979"/>
    <w:rsid w:val="006E0E25"/>
    <w:pPr>
      <w:spacing w:after="160" w:line="259" w:lineRule="auto"/>
    </w:pPr>
  </w:style>
  <w:style w:type="paragraph" w:customStyle="1" w:styleId="F823C3C0C8EA44D996E506C5CABA9611">
    <w:name w:val="F823C3C0C8EA44D996E506C5CABA9611"/>
    <w:rsid w:val="006E0E25"/>
    <w:pPr>
      <w:spacing w:after="160" w:line="259" w:lineRule="auto"/>
    </w:pPr>
  </w:style>
  <w:style w:type="paragraph" w:customStyle="1" w:styleId="D7C6434DB97D4E459242BDD61B77FC76">
    <w:name w:val="D7C6434DB97D4E459242BDD61B77FC76"/>
    <w:rsid w:val="006E0E25"/>
    <w:pPr>
      <w:spacing w:after="160" w:line="259" w:lineRule="auto"/>
    </w:pPr>
  </w:style>
  <w:style w:type="paragraph" w:customStyle="1" w:styleId="F9FC1071DD05482B86C90536D013CE41">
    <w:name w:val="F9FC1071DD05482B86C90536D013CE41"/>
    <w:rsid w:val="006E0E25"/>
    <w:pPr>
      <w:spacing w:after="160" w:line="259" w:lineRule="auto"/>
    </w:pPr>
  </w:style>
  <w:style w:type="paragraph" w:customStyle="1" w:styleId="0C778AE90DAA4AF48C9ABB1EA9133DD4">
    <w:name w:val="0C778AE90DAA4AF48C9ABB1EA9133DD4"/>
    <w:rsid w:val="006E0E25"/>
    <w:pPr>
      <w:spacing w:after="160" w:line="259" w:lineRule="auto"/>
    </w:pPr>
  </w:style>
  <w:style w:type="paragraph" w:customStyle="1" w:styleId="C7CF9F9A85474C3BADCE9767FD96BA0A">
    <w:name w:val="C7CF9F9A85474C3BADCE9767FD96BA0A"/>
    <w:rsid w:val="006E0E25"/>
    <w:pPr>
      <w:spacing w:after="160" w:line="259" w:lineRule="auto"/>
    </w:pPr>
  </w:style>
  <w:style w:type="paragraph" w:customStyle="1" w:styleId="8426A68090DA4AF29597FB144C29A99F">
    <w:name w:val="8426A68090DA4AF29597FB144C29A99F"/>
    <w:rsid w:val="006E0E25"/>
    <w:pPr>
      <w:spacing w:after="160" w:line="259" w:lineRule="auto"/>
    </w:pPr>
  </w:style>
  <w:style w:type="paragraph" w:customStyle="1" w:styleId="59569D366A704F1E91CE8214A1B2A8B7">
    <w:name w:val="59569D366A704F1E91CE8214A1B2A8B7"/>
    <w:rsid w:val="006E0E25"/>
    <w:pPr>
      <w:spacing w:after="160" w:line="259" w:lineRule="auto"/>
    </w:pPr>
  </w:style>
  <w:style w:type="paragraph" w:customStyle="1" w:styleId="D6528688EAC54F1880564A803C9EA4C2">
    <w:name w:val="D6528688EAC54F1880564A803C9EA4C2"/>
    <w:rsid w:val="006E0E25"/>
    <w:pPr>
      <w:spacing w:after="160" w:line="259" w:lineRule="auto"/>
    </w:pPr>
  </w:style>
  <w:style w:type="paragraph" w:customStyle="1" w:styleId="7FBE3B3A54DB48E48F38FA6F0885F777">
    <w:name w:val="7FBE3B3A54DB48E48F38FA6F0885F777"/>
    <w:rsid w:val="006E0E25"/>
    <w:pPr>
      <w:spacing w:after="160" w:line="259" w:lineRule="auto"/>
    </w:pPr>
  </w:style>
  <w:style w:type="paragraph" w:customStyle="1" w:styleId="4284D440F6FD4D83B1BFBECD98342065">
    <w:name w:val="4284D440F6FD4D83B1BFBECD98342065"/>
    <w:rsid w:val="006E0E25"/>
    <w:pPr>
      <w:spacing w:after="160" w:line="259" w:lineRule="auto"/>
    </w:pPr>
  </w:style>
  <w:style w:type="paragraph" w:customStyle="1" w:styleId="C30B16DC492849769BBF7CF86B7E3146">
    <w:name w:val="C30B16DC492849769BBF7CF86B7E3146"/>
    <w:rsid w:val="006E0E25"/>
    <w:pPr>
      <w:spacing w:after="160" w:line="259" w:lineRule="auto"/>
    </w:pPr>
  </w:style>
  <w:style w:type="paragraph" w:customStyle="1" w:styleId="73531AD3B0A942C3836B87372486186F">
    <w:name w:val="73531AD3B0A942C3836B87372486186F"/>
    <w:rsid w:val="006E0E25"/>
    <w:pPr>
      <w:spacing w:after="160" w:line="259" w:lineRule="auto"/>
    </w:pPr>
  </w:style>
  <w:style w:type="paragraph" w:customStyle="1" w:styleId="02D8C23A769242BAA9C6ED6417849D4E">
    <w:name w:val="02D8C23A769242BAA9C6ED6417849D4E"/>
    <w:rsid w:val="006E0E25"/>
    <w:pPr>
      <w:spacing w:after="160" w:line="259" w:lineRule="auto"/>
    </w:pPr>
  </w:style>
  <w:style w:type="paragraph" w:customStyle="1" w:styleId="E3B88C0DCFE448CF808796AF990AB000">
    <w:name w:val="E3B88C0DCFE448CF808796AF990AB000"/>
    <w:rsid w:val="006E0E25"/>
    <w:pPr>
      <w:spacing w:after="160" w:line="259" w:lineRule="auto"/>
    </w:pPr>
  </w:style>
  <w:style w:type="paragraph" w:customStyle="1" w:styleId="13D4735AEE014AD088E2FEA5E6F45101">
    <w:name w:val="13D4735AEE014AD088E2FEA5E6F45101"/>
    <w:rsid w:val="006E0E25"/>
    <w:pPr>
      <w:spacing w:after="160" w:line="259" w:lineRule="auto"/>
    </w:pPr>
  </w:style>
  <w:style w:type="paragraph" w:customStyle="1" w:styleId="E0D7A37C23264DFEB85F8674407EE764">
    <w:name w:val="E0D7A37C23264DFEB85F8674407EE764"/>
    <w:rsid w:val="000225D6"/>
    <w:pPr>
      <w:spacing w:after="160" w:line="259" w:lineRule="auto"/>
    </w:pPr>
  </w:style>
  <w:style w:type="paragraph" w:customStyle="1" w:styleId="D42A59EC23A5459097A81C2F9A851275">
    <w:name w:val="D42A59EC23A5459097A81C2F9A851275"/>
    <w:rsid w:val="000225D6"/>
    <w:pPr>
      <w:spacing w:after="160" w:line="259" w:lineRule="auto"/>
    </w:pPr>
  </w:style>
  <w:style w:type="paragraph" w:customStyle="1" w:styleId="713C8C2D830A48158604AB9948251DDE">
    <w:name w:val="713C8C2D830A48158604AB9948251DDE"/>
    <w:rsid w:val="000225D6"/>
    <w:pPr>
      <w:spacing w:after="160" w:line="259" w:lineRule="auto"/>
    </w:pPr>
  </w:style>
  <w:style w:type="paragraph" w:customStyle="1" w:styleId="2CB9D83DF05B45429EC1AE63BCCCB8B4">
    <w:name w:val="2CB9D83DF05B45429EC1AE63BCCCB8B4"/>
    <w:rsid w:val="000225D6"/>
    <w:pPr>
      <w:spacing w:after="160" w:line="259" w:lineRule="auto"/>
    </w:pPr>
  </w:style>
  <w:style w:type="paragraph" w:customStyle="1" w:styleId="24355CDA094A4E588A4AD87F2446AD72">
    <w:name w:val="24355CDA094A4E588A4AD87F2446AD72"/>
    <w:rsid w:val="000225D6"/>
    <w:pPr>
      <w:spacing w:after="160" w:line="259" w:lineRule="auto"/>
    </w:pPr>
  </w:style>
  <w:style w:type="paragraph" w:customStyle="1" w:styleId="9BB59DB573764D16AC6EB0D3BAD936BC">
    <w:name w:val="9BB59DB573764D16AC6EB0D3BAD936BC"/>
    <w:rsid w:val="000225D6"/>
    <w:pPr>
      <w:spacing w:after="160" w:line="259" w:lineRule="auto"/>
    </w:pPr>
  </w:style>
  <w:style w:type="paragraph" w:customStyle="1" w:styleId="C6603E5608604C6D8FC4FF9753DEA979">
    <w:name w:val="C6603E5608604C6D8FC4FF9753DEA979"/>
    <w:rsid w:val="000225D6"/>
    <w:pPr>
      <w:spacing w:after="160" w:line="259" w:lineRule="auto"/>
    </w:pPr>
  </w:style>
  <w:style w:type="paragraph" w:customStyle="1" w:styleId="5B1BF8792E1440889CAD93E22BE7FDC4">
    <w:name w:val="5B1BF8792E1440889CAD93E22BE7FDC4"/>
    <w:rsid w:val="000225D6"/>
    <w:pPr>
      <w:spacing w:after="160" w:line="259" w:lineRule="auto"/>
    </w:pPr>
  </w:style>
  <w:style w:type="paragraph" w:customStyle="1" w:styleId="B7348E787C4940A9AF7E9C89D2C24419">
    <w:name w:val="B7348E787C4940A9AF7E9C89D2C24419"/>
    <w:rsid w:val="000225D6"/>
    <w:pPr>
      <w:spacing w:after="160" w:line="259" w:lineRule="auto"/>
    </w:pPr>
  </w:style>
  <w:style w:type="paragraph" w:customStyle="1" w:styleId="F3602CA409814FEFB8F0711CA1B3FC49">
    <w:name w:val="F3602CA409814FEFB8F0711CA1B3FC49"/>
    <w:rsid w:val="000225D6"/>
    <w:pPr>
      <w:spacing w:after="160" w:line="259" w:lineRule="auto"/>
    </w:pPr>
  </w:style>
  <w:style w:type="paragraph" w:customStyle="1" w:styleId="FEBB354804F64CE485BD6C7BFCB5682E">
    <w:name w:val="FEBB354804F64CE485BD6C7BFCB5682E"/>
    <w:rsid w:val="000225D6"/>
    <w:pPr>
      <w:spacing w:after="160" w:line="259" w:lineRule="auto"/>
    </w:pPr>
  </w:style>
  <w:style w:type="paragraph" w:customStyle="1" w:styleId="198F88E7B0364750A773C2F57B12A1CB">
    <w:name w:val="198F88E7B0364750A773C2F57B12A1CB"/>
    <w:rsid w:val="000225D6"/>
    <w:pPr>
      <w:spacing w:after="160" w:line="259" w:lineRule="auto"/>
    </w:pPr>
  </w:style>
  <w:style w:type="paragraph" w:customStyle="1" w:styleId="6BB34F448EE34C6599515117ACB4A746">
    <w:name w:val="6BB34F448EE34C6599515117ACB4A746"/>
    <w:rsid w:val="000225D6"/>
    <w:pPr>
      <w:spacing w:after="160" w:line="259" w:lineRule="auto"/>
    </w:pPr>
  </w:style>
  <w:style w:type="paragraph" w:customStyle="1" w:styleId="BE758E4D8276423092DAB3DA720D58D6">
    <w:name w:val="BE758E4D8276423092DAB3DA720D58D6"/>
    <w:rsid w:val="00EA695E"/>
    <w:pPr>
      <w:spacing w:after="160" w:line="259" w:lineRule="auto"/>
    </w:pPr>
  </w:style>
  <w:style w:type="paragraph" w:customStyle="1" w:styleId="414475B52C424969B6CC5E69EA80941D">
    <w:name w:val="414475B52C424969B6CC5E69EA80941D"/>
    <w:rsid w:val="005C3D80"/>
    <w:pPr>
      <w:spacing w:after="160" w:line="259" w:lineRule="auto"/>
    </w:pPr>
  </w:style>
  <w:style w:type="paragraph" w:customStyle="1" w:styleId="883E2D3F57CB497587A576E8B9CF2760">
    <w:name w:val="883E2D3F57CB497587A576E8B9CF2760"/>
    <w:rsid w:val="00E35F87"/>
    <w:pPr>
      <w:spacing w:after="160" w:line="259" w:lineRule="auto"/>
    </w:pPr>
  </w:style>
  <w:style w:type="paragraph" w:customStyle="1" w:styleId="32C9BA40A7AD40D1B2188E60A740404C">
    <w:name w:val="32C9BA40A7AD40D1B2188E60A740404C"/>
    <w:rsid w:val="00E35F87"/>
    <w:pPr>
      <w:spacing w:after="160" w:line="259" w:lineRule="auto"/>
    </w:pPr>
  </w:style>
  <w:style w:type="paragraph" w:customStyle="1" w:styleId="D647B8C306DF455BB9F8C6A13C3D7849">
    <w:name w:val="D647B8C306DF455BB9F8C6A13C3D7849"/>
    <w:rsid w:val="00E35F87"/>
    <w:pPr>
      <w:spacing w:after="160" w:line="259" w:lineRule="auto"/>
    </w:pPr>
  </w:style>
  <w:style w:type="paragraph" w:customStyle="1" w:styleId="33604129AF2345918C718851D8667B13">
    <w:name w:val="33604129AF2345918C718851D8667B13"/>
    <w:rsid w:val="00E35F87"/>
    <w:pPr>
      <w:spacing w:after="160" w:line="259" w:lineRule="auto"/>
    </w:pPr>
  </w:style>
  <w:style w:type="paragraph" w:customStyle="1" w:styleId="8F9ACD7973E24DD9B85E617F8A91D058">
    <w:name w:val="8F9ACD7973E24DD9B85E617F8A91D058"/>
    <w:rsid w:val="00E35F87"/>
    <w:pPr>
      <w:spacing w:after="160" w:line="259" w:lineRule="auto"/>
    </w:pPr>
  </w:style>
  <w:style w:type="paragraph" w:customStyle="1" w:styleId="8092B01B64BC43C0A3AAA54981A6FE62">
    <w:name w:val="8092B01B64BC43C0A3AAA54981A6FE62"/>
    <w:rsid w:val="00E35F87"/>
    <w:pPr>
      <w:spacing w:after="160" w:line="259" w:lineRule="auto"/>
    </w:pPr>
  </w:style>
  <w:style w:type="paragraph" w:customStyle="1" w:styleId="3C4C7268DF914A708BA0F1315C42AC45">
    <w:name w:val="3C4C7268DF914A708BA0F1315C42AC45"/>
    <w:rsid w:val="00E35F87"/>
    <w:pPr>
      <w:spacing w:after="160" w:line="259" w:lineRule="auto"/>
    </w:pPr>
  </w:style>
  <w:style w:type="paragraph" w:customStyle="1" w:styleId="6FD2049797D94BBD86A92EC9C03009DE">
    <w:name w:val="6FD2049797D94BBD86A92EC9C03009DE"/>
    <w:rsid w:val="00E35F87"/>
    <w:pPr>
      <w:spacing w:after="160" w:line="259" w:lineRule="auto"/>
    </w:pPr>
  </w:style>
  <w:style w:type="paragraph" w:customStyle="1" w:styleId="E11124FEEC374EEDACD502BBE13A264C">
    <w:name w:val="E11124FEEC374EEDACD502BBE13A264C"/>
    <w:rsid w:val="00E35F87"/>
    <w:pPr>
      <w:spacing w:after="160" w:line="259" w:lineRule="auto"/>
    </w:pPr>
  </w:style>
  <w:style w:type="paragraph" w:customStyle="1" w:styleId="4E38AF6A11CE4F8F819CD7AF0B7D7758">
    <w:name w:val="4E38AF6A11CE4F8F819CD7AF0B7D7758"/>
    <w:rsid w:val="00E35F87"/>
    <w:pPr>
      <w:spacing w:after="160" w:line="259" w:lineRule="auto"/>
    </w:pPr>
  </w:style>
  <w:style w:type="paragraph" w:customStyle="1" w:styleId="2B7C78B0825D4909BC3279BFAAAB8B24">
    <w:name w:val="2B7C78B0825D4909BC3279BFAAAB8B24"/>
    <w:rsid w:val="00E35F87"/>
    <w:pPr>
      <w:spacing w:after="160" w:line="259" w:lineRule="auto"/>
    </w:pPr>
  </w:style>
  <w:style w:type="paragraph" w:customStyle="1" w:styleId="D8037FCE6D74437A8F2CE4F2942C8192">
    <w:name w:val="D8037FCE6D74437A8F2CE4F2942C8192"/>
    <w:rsid w:val="00E35F87"/>
    <w:pPr>
      <w:spacing w:after="160" w:line="259" w:lineRule="auto"/>
    </w:pPr>
  </w:style>
  <w:style w:type="paragraph" w:customStyle="1" w:styleId="DE8843B1380244CF9B95DD0FCE34CF59">
    <w:name w:val="DE8843B1380244CF9B95DD0FCE34CF59"/>
    <w:rsid w:val="00997B5F"/>
    <w:pPr>
      <w:spacing w:after="160" w:line="259" w:lineRule="auto"/>
    </w:pPr>
  </w:style>
  <w:style w:type="paragraph" w:customStyle="1" w:styleId="612AEC0BB63F49208DE70F40D243A7D4">
    <w:name w:val="612AEC0BB63F49208DE70F40D243A7D4"/>
    <w:rsid w:val="00997B5F"/>
    <w:pPr>
      <w:spacing w:after="160" w:line="259" w:lineRule="auto"/>
    </w:pPr>
  </w:style>
  <w:style w:type="paragraph" w:customStyle="1" w:styleId="6138CB1B893349099A78C15571EC7555">
    <w:name w:val="6138CB1B893349099A78C15571EC7555"/>
    <w:rsid w:val="00997B5F"/>
    <w:pPr>
      <w:spacing w:after="160" w:line="259" w:lineRule="auto"/>
    </w:pPr>
  </w:style>
  <w:style w:type="paragraph" w:customStyle="1" w:styleId="D6BEB97624BF42E399F51157277D4621">
    <w:name w:val="D6BEB97624BF42E399F51157277D4621"/>
    <w:rsid w:val="00997B5F"/>
    <w:pPr>
      <w:spacing w:after="160" w:line="259" w:lineRule="auto"/>
    </w:pPr>
  </w:style>
  <w:style w:type="paragraph" w:customStyle="1" w:styleId="FEA4CFA182564B7EB407CA9F75409E99">
    <w:name w:val="FEA4CFA182564B7EB407CA9F75409E99"/>
    <w:rsid w:val="00997B5F"/>
    <w:pPr>
      <w:spacing w:after="160" w:line="259" w:lineRule="auto"/>
    </w:pPr>
  </w:style>
  <w:style w:type="paragraph" w:customStyle="1" w:styleId="E1536454028E4C8D92444073C0B2FBAA">
    <w:name w:val="E1536454028E4C8D92444073C0B2FBAA"/>
    <w:rsid w:val="00997B5F"/>
    <w:pPr>
      <w:spacing w:after="160" w:line="259" w:lineRule="auto"/>
    </w:pPr>
  </w:style>
  <w:style w:type="paragraph" w:customStyle="1" w:styleId="1D5DFE642FE0450D9921F71CCA3D625A">
    <w:name w:val="1D5DFE642FE0450D9921F71CCA3D625A"/>
    <w:rsid w:val="00997B5F"/>
    <w:pPr>
      <w:spacing w:after="160" w:line="259" w:lineRule="auto"/>
    </w:pPr>
  </w:style>
  <w:style w:type="paragraph" w:customStyle="1" w:styleId="6C0093D21D0E44F28BFC2237BE4E5A23">
    <w:name w:val="6C0093D21D0E44F28BFC2237BE4E5A23"/>
    <w:rsid w:val="00997B5F"/>
    <w:pPr>
      <w:spacing w:after="160" w:line="259" w:lineRule="auto"/>
    </w:pPr>
  </w:style>
  <w:style w:type="paragraph" w:customStyle="1" w:styleId="9013031D823944ECA9DC995B7D5CFD72">
    <w:name w:val="9013031D823944ECA9DC995B7D5CFD72"/>
    <w:rsid w:val="00997B5F"/>
    <w:pPr>
      <w:spacing w:after="160" w:line="259" w:lineRule="auto"/>
    </w:pPr>
  </w:style>
  <w:style w:type="paragraph" w:customStyle="1" w:styleId="F31DC2B89A0C4CE5A4FB408CAED4676B">
    <w:name w:val="F31DC2B89A0C4CE5A4FB408CAED4676B"/>
    <w:rsid w:val="00997B5F"/>
    <w:pPr>
      <w:spacing w:after="160" w:line="259" w:lineRule="auto"/>
    </w:pPr>
  </w:style>
  <w:style w:type="paragraph" w:customStyle="1" w:styleId="6AA3E139CDA7496387C6BA6D10B27C0C">
    <w:name w:val="6AA3E139CDA7496387C6BA6D10B27C0C"/>
    <w:rsid w:val="00997B5F"/>
    <w:pPr>
      <w:spacing w:after="160" w:line="259" w:lineRule="auto"/>
    </w:pPr>
  </w:style>
  <w:style w:type="paragraph" w:customStyle="1" w:styleId="C4E6A67B1E634546BBDACFCD1289B474">
    <w:name w:val="C4E6A67B1E634546BBDACFCD1289B474"/>
    <w:rsid w:val="00997B5F"/>
    <w:pPr>
      <w:spacing w:after="160" w:line="259" w:lineRule="auto"/>
    </w:pPr>
  </w:style>
  <w:style w:type="paragraph" w:customStyle="1" w:styleId="31835317DBEF419A98DED0E75A62F9AC">
    <w:name w:val="31835317DBEF419A98DED0E75A62F9AC"/>
    <w:rsid w:val="00ED7358"/>
    <w:pPr>
      <w:spacing w:after="160" w:line="259" w:lineRule="auto"/>
    </w:pPr>
  </w:style>
  <w:style w:type="paragraph" w:customStyle="1" w:styleId="22C8FCD1AD0441EA93D87AC5ED9276D6">
    <w:name w:val="22C8FCD1AD0441EA93D87AC5ED9276D6"/>
    <w:rsid w:val="00ED7358"/>
    <w:pPr>
      <w:spacing w:after="160" w:line="259" w:lineRule="auto"/>
    </w:pPr>
  </w:style>
  <w:style w:type="paragraph" w:customStyle="1" w:styleId="3C6492BA1D3C453F8212E0AE8FEFEA40">
    <w:name w:val="3C6492BA1D3C453F8212E0AE8FEFEA40"/>
    <w:rsid w:val="00ED7358"/>
    <w:pPr>
      <w:spacing w:after="160" w:line="259" w:lineRule="auto"/>
    </w:pPr>
  </w:style>
  <w:style w:type="paragraph" w:customStyle="1" w:styleId="93C2FBEA0911469DB99347F24A1A725B">
    <w:name w:val="93C2FBEA0911469DB99347F24A1A725B"/>
    <w:rsid w:val="00F22E68"/>
    <w:pPr>
      <w:spacing w:after="160" w:line="259" w:lineRule="auto"/>
    </w:pPr>
  </w:style>
  <w:style w:type="paragraph" w:customStyle="1" w:styleId="B947EE2C41A949378A41093400113F8A">
    <w:name w:val="B947EE2C41A949378A41093400113F8A"/>
    <w:rsid w:val="00F22E68"/>
    <w:pPr>
      <w:spacing w:after="160" w:line="259" w:lineRule="auto"/>
    </w:pPr>
  </w:style>
  <w:style w:type="paragraph" w:customStyle="1" w:styleId="41730EFA543A426998D0CBEA07AA7AE9">
    <w:name w:val="41730EFA543A426998D0CBEA07AA7AE9"/>
    <w:rsid w:val="00F22E68"/>
    <w:pPr>
      <w:spacing w:after="160" w:line="259" w:lineRule="auto"/>
    </w:pPr>
  </w:style>
  <w:style w:type="paragraph" w:customStyle="1" w:styleId="934F50BB46D34859888C72813F67AE3A">
    <w:name w:val="934F50BB46D34859888C72813F67AE3A"/>
    <w:rsid w:val="00F22E68"/>
    <w:pPr>
      <w:spacing w:after="160" w:line="259" w:lineRule="auto"/>
    </w:pPr>
  </w:style>
  <w:style w:type="paragraph" w:customStyle="1" w:styleId="191E8A284BAD44E5AB02CC4D4520E90A">
    <w:name w:val="191E8A284BAD44E5AB02CC4D4520E90A"/>
    <w:rsid w:val="00F22E68"/>
    <w:pPr>
      <w:spacing w:after="160" w:line="259" w:lineRule="auto"/>
    </w:pPr>
  </w:style>
  <w:style w:type="paragraph" w:customStyle="1" w:styleId="C91127E0E27B475987F98E1219A173FA">
    <w:name w:val="C91127E0E27B475987F98E1219A173FA"/>
    <w:rsid w:val="00F22E68"/>
    <w:pPr>
      <w:spacing w:after="160" w:line="259" w:lineRule="auto"/>
    </w:pPr>
  </w:style>
  <w:style w:type="paragraph" w:customStyle="1" w:styleId="C216D751740448BF910CA1E68B0EE576">
    <w:name w:val="C216D751740448BF910CA1E68B0EE576"/>
    <w:rsid w:val="00F22E68"/>
    <w:pPr>
      <w:spacing w:after="160" w:line="259" w:lineRule="auto"/>
    </w:pPr>
  </w:style>
  <w:style w:type="paragraph" w:customStyle="1" w:styleId="FBB8C6BB1BA2428485ED798C042DA7A0">
    <w:name w:val="FBB8C6BB1BA2428485ED798C042DA7A0"/>
    <w:rsid w:val="00BF6ABE"/>
    <w:pPr>
      <w:spacing w:after="160" w:line="259" w:lineRule="auto"/>
    </w:pPr>
  </w:style>
  <w:style w:type="paragraph" w:customStyle="1" w:styleId="3C0679EB265F4FBE9469F8F8C608F6F3">
    <w:name w:val="3C0679EB265F4FBE9469F8F8C608F6F3"/>
    <w:rsid w:val="00BF6ABE"/>
    <w:pPr>
      <w:spacing w:after="160" w:line="259" w:lineRule="auto"/>
    </w:pPr>
  </w:style>
  <w:style w:type="paragraph" w:customStyle="1" w:styleId="92B2D234633E4A88B417C13C95E6D64C">
    <w:name w:val="92B2D234633E4A88B417C13C95E6D64C"/>
    <w:rsid w:val="00BF6ABE"/>
    <w:pPr>
      <w:spacing w:after="160" w:line="259" w:lineRule="auto"/>
    </w:pPr>
  </w:style>
  <w:style w:type="paragraph" w:customStyle="1" w:styleId="E25301E73B224ADBA179E1A6B5423A20">
    <w:name w:val="E25301E73B224ADBA179E1A6B5423A20"/>
    <w:rsid w:val="00BF6ABE"/>
    <w:pPr>
      <w:spacing w:after="160" w:line="259" w:lineRule="auto"/>
    </w:pPr>
  </w:style>
  <w:style w:type="paragraph" w:customStyle="1" w:styleId="644CB31FE6F24428892FF4227D9CBF27">
    <w:name w:val="644CB31FE6F24428892FF4227D9CBF27"/>
    <w:rsid w:val="00BF6ABE"/>
    <w:pPr>
      <w:spacing w:after="160" w:line="259" w:lineRule="auto"/>
    </w:pPr>
  </w:style>
  <w:style w:type="paragraph" w:customStyle="1" w:styleId="2F1F9644A8FD4B6DA0E5083C6BD452D0">
    <w:name w:val="2F1F9644A8FD4B6DA0E5083C6BD452D0"/>
    <w:rsid w:val="00BF6ABE"/>
    <w:pPr>
      <w:spacing w:after="160" w:line="259" w:lineRule="auto"/>
    </w:pPr>
  </w:style>
  <w:style w:type="paragraph" w:customStyle="1" w:styleId="9C72E55B4C1440718B919FB24AA8904A">
    <w:name w:val="9C72E55B4C1440718B919FB24AA8904A"/>
    <w:rsid w:val="00BF6ABE"/>
    <w:pPr>
      <w:spacing w:after="160" w:line="259" w:lineRule="auto"/>
    </w:pPr>
  </w:style>
  <w:style w:type="paragraph" w:customStyle="1" w:styleId="99A67EDF9BD249A1ACD01F129E5A9402">
    <w:name w:val="99A67EDF9BD249A1ACD01F129E5A9402"/>
    <w:rsid w:val="00BF6ABE"/>
    <w:pPr>
      <w:spacing w:after="160" w:line="259" w:lineRule="auto"/>
    </w:pPr>
  </w:style>
  <w:style w:type="paragraph" w:customStyle="1" w:styleId="8610E164FD65466E95799DE7BA08C88F">
    <w:name w:val="8610E164FD65466E95799DE7BA08C88F"/>
    <w:rsid w:val="00BF6ABE"/>
    <w:pPr>
      <w:spacing w:after="160" w:line="259" w:lineRule="auto"/>
    </w:pPr>
  </w:style>
  <w:style w:type="paragraph" w:customStyle="1" w:styleId="55CEEB5C74374EF6BBF056A756E5A593">
    <w:name w:val="55CEEB5C74374EF6BBF056A756E5A593"/>
    <w:rsid w:val="00BF6ABE"/>
    <w:pPr>
      <w:spacing w:after="160" w:line="259" w:lineRule="auto"/>
    </w:pPr>
  </w:style>
  <w:style w:type="paragraph" w:customStyle="1" w:styleId="4E5687DE0158449996D2F86085ADF494">
    <w:name w:val="4E5687DE0158449996D2F86085ADF494"/>
    <w:rsid w:val="00BF6ABE"/>
    <w:pPr>
      <w:spacing w:after="160" w:line="259" w:lineRule="auto"/>
    </w:pPr>
  </w:style>
  <w:style w:type="paragraph" w:customStyle="1" w:styleId="C80516BBACF34B2F845E7F1305298F75">
    <w:name w:val="C80516BBACF34B2F845E7F1305298F75"/>
    <w:rsid w:val="00BF6ABE"/>
    <w:pPr>
      <w:spacing w:after="160" w:line="259" w:lineRule="auto"/>
    </w:pPr>
  </w:style>
  <w:style w:type="paragraph" w:customStyle="1" w:styleId="B87AE3CC60FB4ED3B05D5980B39758E9">
    <w:name w:val="B87AE3CC60FB4ED3B05D5980B39758E9"/>
    <w:rsid w:val="00BF6ABE"/>
    <w:pPr>
      <w:spacing w:after="160" w:line="259" w:lineRule="auto"/>
    </w:pPr>
  </w:style>
  <w:style w:type="paragraph" w:customStyle="1" w:styleId="FE3F04C4E195443BBEC8845F6D1E5FCE">
    <w:name w:val="FE3F04C4E195443BBEC8845F6D1E5FCE"/>
    <w:rsid w:val="00BF6ABE"/>
    <w:pPr>
      <w:spacing w:after="160" w:line="259" w:lineRule="auto"/>
    </w:pPr>
  </w:style>
  <w:style w:type="paragraph" w:customStyle="1" w:styleId="Lampiran1">
    <w:name w:val="Lampiran1"/>
    <w:rsid w:val="00BF6ABE"/>
    <w:pPr>
      <w:spacing w:after="0" w:line="240" w:lineRule="auto"/>
      <w:jc w:val="both"/>
    </w:pPr>
    <w:rPr>
      <w:rFonts w:ascii="Times New Roman" w:eastAsiaTheme="minorHAnsi" w:hAnsi="Times New Roman"/>
      <w:sz w:val="24"/>
      <w:szCs w:val="28"/>
      <w:lang w:val="ms-MY" w:eastAsia="en-US"/>
    </w:rPr>
  </w:style>
  <w:style w:type="paragraph" w:customStyle="1" w:styleId="CF849B95748647259542857E707C697D">
    <w:name w:val="CF849B95748647259542857E707C697D"/>
    <w:rsid w:val="00F23CEF"/>
    <w:pPr>
      <w:spacing w:after="160" w:line="259" w:lineRule="auto"/>
    </w:pPr>
  </w:style>
  <w:style w:type="paragraph" w:customStyle="1" w:styleId="5415611A042B490BA47B0F8D4571C706">
    <w:name w:val="5415611A042B490BA47B0F8D4571C706"/>
    <w:rsid w:val="00F23CEF"/>
    <w:pPr>
      <w:spacing w:after="160" w:line="259" w:lineRule="auto"/>
    </w:pPr>
  </w:style>
  <w:style w:type="paragraph" w:customStyle="1" w:styleId="A720B2BA191249AFA69E980C23A7A727">
    <w:name w:val="A720B2BA191249AFA69E980C23A7A727"/>
    <w:rsid w:val="00F23CEF"/>
    <w:pPr>
      <w:spacing w:after="160" w:line="259" w:lineRule="auto"/>
    </w:pPr>
  </w:style>
  <w:style w:type="paragraph" w:customStyle="1" w:styleId="A438184AF98442139280D77544D9EFB9">
    <w:name w:val="A438184AF98442139280D77544D9EFB9"/>
    <w:rsid w:val="00F23CEF"/>
    <w:pPr>
      <w:spacing w:after="160" w:line="259" w:lineRule="auto"/>
    </w:pPr>
  </w:style>
  <w:style w:type="paragraph" w:customStyle="1" w:styleId="5446AC26018848C9840DDBD9EABEED44">
    <w:name w:val="5446AC26018848C9840DDBD9EABEED44"/>
    <w:rsid w:val="00F23CEF"/>
    <w:pPr>
      <w:spacing w:after="160" w:line="259" w:lineRule="auto"/>
    </w:pPr>
  </w:style>
  <w:style w:type="paragraph" w:customStyle="1" w:styleId="CADEA2E87D8D41949D7B9E8F840E7FCB">
    <w:name w:val="CADEA2E87D8D41949D7B9E8F840E7FCB"/>
    <w:rsid w:val="00F23CEF"/>
    <w:pPr>
      <w:spacing w:after="160" w:line="259" w:lineRule="auto"/>
    </w:pPr>
  </w:style>
  <w:style w:type="paragraph" w:customStyle="1" w:styleId="F8D007DEE0104FF7A274D8590158D559">
    <w:name w:val="F8D007DEE0104FF7A274D8590158D559"/>
    <w:rsid w:val="00F23CEF"/>
    <w:pPr>
      <w:spacing w:after="160" w:line="259" w:lineRule="auto"/>
    </w:pPr>
  </w:style>
  <w:style w:type="paragraph" w:customStyle="1" w:styleId="46DE437BEEFB46D6B2BB41C6BD831D1A">
    <w:name w:val="46DE437BEEFB46D6B2BB41C6BD831D1A"/>
    <w:rsid w:val="00F23CEF"/>
    <w:pPr>
      <w:spacing w:after="160" w:line="259" w:lineRule="auto"/>
    </w:pPr>
  </w:style>
  <w:style w:type="paragraph" w:customStyle="1" w:styleId="E6F2D5DF2B92417EAC18B1EA273181C1">
    <w:name w:val="E6F2D5DF2B92417EAC18B1EA273181C1"/>
    <w:rsid w:val="00F23CEF"/>
    <w:pPr>
      <w:spacing w:after="160" w:line="259" w:lineRule="auto"/>
    </w:pPr>
  </w:style>
  <w:style w:type="paragraph" w:customStyle="1" w:styleId="6924B0E107324F639F20E38B697E3DEB">
    <w:name w:val="6924B0E107324F639F20E38B697E3DEB"/>
    <w:rsid w:val="00F23CEF"/>
    <w:pPr>
      <w:spacing w:after="160" w:line="259" w:lineRule="auto"/>
    </w:pPr>
  </w:style>
  <w:style w:type="paragraph" w:customStyle="1" w:styleId="577D7BB3901B4388BF0A89B28550F555">
    <w:name w:val="577D7BB3901B4388BF0A89B28550F555"/>
    <w:rsid w:val="00F23CEF"/>
    <w:pPr>
      <w:spacing w:after="160" w:line="259" w:lineRule="auto"/>
    </w:pPr>
  </w:style>
  <w:style w:type="paragraph" w:customStyle="1" w:styleId="C25E84985CCF4A11B83DE050F837A434">
    <w:name w:val="C25E84985CCF4A11B83DE050F837A434"/>
    <w:rsid w:val="00F23CEF"/>
    <w:pPr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RibbonLoad">
  <ribbon startFromScratch="false">
    <tabs>
      <tab id="gayaIPS" label="Format IPS">
        <!-- FORMAT -->
        <group id="grpFormat" label="Format">
          <button idMso="ClearFormatting" label="Padam Format" keytip="X" imageMso="EraserMode" size="large" screentip="Padam Format" supertip="Buang semua format pada teks yang dipilih. Tindakan ini tidak memadam isi kandungan."/>
        </group>
        <!-- TAJUK -->
        <group id="grpTajuk" label="Tajuk" imageMso="AppendOnlyControl">
          <button id="btnTajuk1" label="BAB" keytip="1" imageMso="AppendOnlyControl" size="large" screentip="Tajuk Aras Pertama" supertip="Jadikan baris pilihan sebagai tajuk Aras Pertama (BAB)." onAction="OnActionButton" getEnabled="GetEnabled"/>
          <button id="btnTajuk2" label="Aras Kedua" keytip="2" imageMso="AppendOnlyControl" size="normal" screentip="Tajuk Aras Kedua" supertip="Jadikan baris pilihan sebagai tajuk Aras Kedua (Tajuk subseksyen)." onAction="OnActionButton" getEnabled="GetEnabled"/>
          <button id="btnTajuk3" label="Aras Ketiga" keytip="3" imageMso="AppendOnlyControl" size="normal" screentip="Tajuk Aras Ketiga" supertip="Jadikan baris pilihan sebagai tajuk Aras Ketiga (Tajuk subseksyen subseksyen)." onAction="OnActionButton" getEnabled="GetEnabled"/>
          <button id="btnTajuk4" label="Aras Keempat" keytip="4" imageMso="AppendOnlyControl" size="normal" screentip="Tajuk Aras Keempat" supertip="Jadikan baris pilihan sebagai tajuk Aras Keempat (Tajuk subseksyen subseksyen subseksyen)." onAction="OnActionButton" getEnabled="GetEnabled"/>
        </group>
        <!-- PERENGGAN -->
        <group id="grpPerenggan" label="Perenggan" imageMso="MarkPageAsUnread">
          <button id="btnPerenggan" label="Biasa" keytip="5" imageMso="MarkPageAsUnread" size="normal" screentip="Perenggan Biasa" supertip="Gayakan perenggan yang dipilih." onAction="OnActionButton" getEnabled="GetEnabled"/>
          <button id="btnPetikan" label="Petikan" keytip="7" size="normal" imageMso="MarkPageAsUnread" screentip="Perenggan Petikan" supertip="Jadikan perenggan yang dipilih sebagai perenggan Petikan. Hanya digunakan pada petikan yang melebihi 40 patah perkataan." onAction="OnActionButton" getEnabled="GetEnabled"/>
          <menu id="mnuSenaraiNombor" imageMso="NumberedListControl" size="normal" itemSize="normal" label="Senarai" screentip="Perenggan Senarai" supertip="Masukkan senarai bernombor.">
            <button id="btnSenarai1" imageMso="NumberedListControl" label="Senarai 1" screentip="Senarai 1" supertip="Masukkan senarai bertema 1." onAction="OnActionButton" getEnabled="GetEnabled"/>
            <button id="btnSenarai2" imageMso="NumberedListControl" label="Senarai 2" screentip="Senarai 2" supertip="Masukkan senarai bertema 2." onAction="OnActionButton" getEnabled="GetEnabled"/>
            <button id="btnSenarai3" imageMso="NumberedListControl" label="Senarai 3" screentip="Senarai 3" supertip="Masukkan senarai bertema 3." onAction="OnActionButton" getEnabled="GetEnabled"/>
            <button id="btnSenarai4" imageMso="NumberedListControl" label="Senarai 4" screentip="Senarai 4" supertip="Masukkan senarai bertema 4." onAction="OnActionButton" getEnabled="GetEnabled"/>
          </menu>
          <button id="btnPengakhir" label="Terakhir" keytip="9" size="normal" description="Perenggan Terakhir" screentip="Perenggan Terakhir" supertip="Jadika perenggan yang dipilih sebagai perenggan terakhir subseksyen." imageMso="CatalogMergeGoToLastRecord" onAction="OnActionButton" getEnabled="GetEnabled"/>
        </group>
        <!-- KAPSYEN -->
        <group id="grpKapsyen" autoScale="false" centerVertically="false" label="Kapsyen" imageMso="CaptionInsert">
          <splitButton id="sbtKapsyenJadual" size="normal" keytip="A">
            <button id="btnKapsyenJadual" label="Jadual" screentip="Kapsyen Jadual" supertip="Jadikan baris sebagai  kapsyen untuk jadual" imageMso="CaptionInsert" onAction="OnActionButton" getEnabled="GetEnabled"/>
            <menu id="mnuKapsyenJadual" itemSize="normal">
              <button id="btnKapsyenJadualKemaskini" label="Kemaskini" description="Kemaskini Kapsyen Jadual" screentip="Kemaskini Kapsyen Jadual" supertip="Dapatkan maklumat terkini untuk Kapsyen Jadual." imageMso="AccessRefreshAllLists" onAction="OnActionButton" getEnabled="GetEnabled"/>
            </menu>
          </splitButton>
          <splitButton id="sbtKapsyenRajah" size="normal" keytip="B">
            <button id="btnKapsyenRajah" label="Rajah" screentip="Kapsyen Rajah" supertip="Jadikan baris sebagai Kapsyen untuk rajah" imageMso="CaptionInsert" onAction="OnActionButton" getEnabled="GetEnabled"/>
            <menu id="mnuKapsyenRajah" itemSize="normal">
              <button id="btnKapsyenRajahKemaskini" label="Kemaskini" description="Kemaskini Kapsyen Rajah" screentip="Kemaskini Kapsyen Rajah" supertip="Dapatkan maklumat terkini untuk Kapsyen Rajah." imageMso="AccessRefreshAllLists" onAction="OnActionButton" getEnabled="GetEnabled"/>
            </menu>
          </splitButton>
          <splitButton id="sbtRujukSilang" size="normal" keytip="C">
            <button idMso="CrossReferenceInsert" label="Rujuk-Silang" screentip="Rujuk Silang" supertip="Masukkan Rujuk-Silang" getEnabled="GetEnabled"/>
            <menu id="mnuRujukSilang" itemSize="normal">
              <button id="btnRujukSilangKemaskini" label="Kemaskini" description="Kemaskini Rujuk-Silang" screentip="Kemaskini Rujuk-Silang" supertip="Dapatkan maklumat terkini untuk Rujuk-Silang." imageMso="AccessRefreshAllLists" onAction="OnActionButton" getEnabled="GetEnabled"/>
            </menu>
          </splitButton>
        </group>
        <!-- OBJEK -->
        <group id="grpObjek" autoScale="false" centerVertically="false" label="Objek" imageMso="ActiveXImage">
          <gallery idMso="CustomTablesGallery" imageMso="CreateTable" label="Jadual"/>
          <button idMso="PictureInsertFromFile" size="normal" label="Gambar" keytip="D" screentip="Gambar" supertip="Masukkan gambar" getEnabled="GetEnabled"/>
          <button idMso="DrawingCanvasInsert" size="normal" label="Lakaran" keytip="E" screentip="Lakaran" supertip="Masukkan lakaran" getEnabled="GetEnabled"/>
        </group>
        <!-- HALAMAN -->
        <group id="grpHalaman" label="Halaman" imageMso="ViewNormalView">
          <button id="btnMukaDepan" label="Muka Depan" keytip="F" imageMso="CoverPageInsertGallery" size="normal" screentip="Muka Depan" supertip="Masukkan Muka Depan." onAction="OnActionButton" getEnabled="GetEnabled"/>
          <button id="btnJudul" label="Judul" keytip="G" imageMso="CoverPageInsertGallery" size="normal" screentip="Halaman Judul" supertip="Masukkan halaman Judul." onAction="OnActionButton" getEnabled="GetEnabled"/>
          <menu id="mnuBorang" imageMso="ViewNormalView" size="normal" itemSize="normal" label="Borang" screentip="Halaman Borang" supertip="Pilih jenis borang.">
            <button id="btnPerakuan" imageMso="ViewNormalView" label="Borang Perakuan" screentip="Borang Perakuan" supertip="Masukkan borang Perakuan." onAction="OnActionButton" getEnabled="GetEnabled"/>
            <button id="btnPengesahan" imageMso="ViewNormalView" label="Borang Pengesahan" screentip="Borang Pengesahan" supertip="Masukkan Borang Pengesahan" onAction="OnActionButton" getEnabled="GetEnabled"/>
          </menu>
          <button id="btnPenghargaan" label="Penghargaan" keytip="I" imageMso="SignatureShow" size="normal" screentip="Halaman Penghargaan" supertip="Masukkan halaman penghargaan." onAction="OnActionButton" getEnabled="GetEnabled"/>
          <button id="btnAbstrak" label="Abstrak" keytip="J" imageMso="ViewNormalView" size="normal" screentip="Halaman Abstrak" supertip="Masukkan halaman Abstrak (Bahasa Malaysia dan Inggeris)." onAction="OnActionButton" getEnabled="GetEnabled"/>
          <menu id="mnuSenarai" imageMso="TableOfContentsDialog" size="normal" itemSize="normal" label="Senarai" screentip="Halaman Senarai" supertip="Pilih jenis halaman senarai.">
            <button id="btnKandungan" imageMso="TableOfContentsDialog" label="Jadual Kandungan" screentip="Halaman Jadual Kandungan" supertip="Masukkan halaman Jadual Kandungan jika belum dimasukkan, kemaskini halaman Jadual Kandungan jika sebaliknya." onAction="OnActionButton"/>
            <button id="btnJadual" imageMso="TableOfContentsDialog" label="Senarai Jadual" screentip="Halaman Senarai Jadual" supertip="Masukkan halaman Senarai Jadual jika belum dimasukkan, kemaskini halaman Senarai Jadual jika sebaliknya." onAction="OnActionButton"/>
            <button id="btnRajah" imageMso="TableOfContentsDialog" label="Senarai Rajah" screentip="Halaman Senarai Rajah" supertip="Masukkan halaman Senarai Rajah jika belum dimasukkan, kemaskini halaman Senarai Rajah jika sebaliknya." onAction="OnActionButton"/>
            <button id="btnSingkatan" label="Senarai Singkatan" keytip="N" imageMso="TableOfContentsDialog" screentip="Halaman Senarai Singkatan" supertip="Masukkan halaman Senarai Singkatan." onAction="OnActionButton" getEnabled="GetEnabled"/>
            <button id="btnLampiran" label="Senarai Lampiran" keytip="O" imageMso="TableOfContentsDialog" screentip="Halaman Senarai Lampiran" supertip="Masukkan halaman Senarai Lampiran." onAction="OnActionButton" getEnabled="GetEnabled"/>
          </menu>
          <button id="btnRujukan" label="Rujukan" keytip="P" imageMso="FrontPageToggleBookmark" size="normal" screentip="Halaman Rujukan" supertip="Masukkan halaman Rujukan." onAction="OnActionButton" getEnabled="GetEnabled"/>
          <button id="btnLampiranHalaman" label="Lampiran" keytip="Q" imageMso="ViewNormalView" size="normal" screentip="Halaman Lampiran" supertip="Masukkan halaman Lampiran." onAction="OnActionButton" getEnabled="GetEnabled"/>
        </group>
        <!-- PEMISAH -->
        <group id="grpPemisah" label="Pemisah">
          <button id="btnPisahHalaman" label="Halaman" keytip="R" imageMso="PageBreakInsertOrRemove" screentip="Pemisah Halaman" supertip="Masukkan Pemisah Halaman." onAction="OnActionButton" getEnabled="GetEnabled"/>
          <button id="btnPisahSeksyen" label="Seksyen" keytip="S" imageMso="PageBreakInsertOrRemove" screentip="Pemisah Seksyen" supertip="Masukkan Pemisah Seksyen." onAction="OnActionButton" getEnabled="GetEnabled"/>
        </group>
        <!-- ORIENTASI -->
        <group id="grpOrientasi" label="Orientasi">
          <button id="btnPotret" label="Potret" keytip="R" imageMso="PageOrientationPortrait" screentip="Orientasi Potret" supertip="Jadikan orientasi seksyen ini kepada potret." onAction="OnActionButton" getEnabled="GetEnabled"/>
          <button id="btnLanskap" label="Lanskap" keytip="S" imageMso="PageOrientationLandscape" screentip="Orientasi Lanskap" supertip="Jadikan orientasi seksyen ini kepada lanskap." onAction="OnActionButton" getEnabled="GetEnabled"/>
        </group>
        <!-- ALATAN -->
        <group id="grpAlatan" label="Alatan" imageMso="AddInManager">
          <button id="btnGabung" label="Gabung Fail" keytip="U" imageMso="ControlWizards" size="large" screentip="Gabung Fail" supertip="Gabungkan semua bahagian fail secara automatik, masukkan nombor halaman dan kemaskini jadual kandungan." onAction="OnActionButton" getEnabled="GetEnabled"/>
          <toggleButton idMso="ReviewShowComments" size="large" label="Tunjuk Ulasan" screentip="Tunjuk Ulasan" supertip="Tunjukkan/Sembunyikan ulasan" imageMso="ReviewEditComment" keytip="V"/>
        </group>
        <!-- INFO -->
        <group id="grpInfo" label="Info">
          <button id="btnInfoPapar" label="Info" keytip="W" imageMso="TentativeAcceptInvitation" size="large" screentip="Info" supertip="Paparkan maklumat aplikasi." onAction="OnActionButton" getEnabled="GetEnabled"/>
        </group>
      </tab>
    </tabs>
  </ribbon>
  <contextMenus>
    <contextMenu idMso="ContextMenuText">
      <menu id="menuTajuk" label="Tajuk" imageMso="AppendOnlyControl" insertBeforeMso="AdditionalActions">
        <button id="ctxTajuk1" label="BAB" imageMso="AppendOnlyControl" onAction="OnActionButton"/>
        <button id="ctxTajuk2" label="Aras 2" imageMso="AppendOnlyControl" onAction="OnActionButton"/>
        <button id="ctxTajuk3" label="Aras 3" imageMso="AppendOnlyControl" onAction="OnActionButton"/>
        <button id="ctxTajuk4" label="Aras 4" imageMso="AppendOnlyControl" onAction="OnActionButton"/>
      </menu>
      <menu id="menuPerenggan" label="Perenggan" imageMso="MarkPageAsUnread" insertBeforeMso="AdditionalActions">
        <button id="ctxPerenggan" label="Biasa" imageMso="MarkPageAsUnread" onAction="OnActionButton"/>
        <button id="ctxPengakhir" label="Terakhir" imageMso="CatalogMergeGoToLastRecord" onAction="OnActionButton"/>
      </menu>
      <menuSeparator id="sepMenu01" insertBeforeMso="AdditionalActions"/>
    </contextMenu>
  </contextMenus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504D9F0-F5C8-45A5-942C-D87983E269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 IPS.dotm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Abd Halim</dc:creator>
  <cp:lastModifiedBy>Abd Halim</cp:lastModifiedBy>
  <cp:revision>308</cp:revision>
  <cp:lastPrinted>2017-05-01T04:18:00Z</cp:lastPrinted>
  <dcterms:created xsi:type="dcterms:W3CDTF">2017-05-28T10:45:00Z</dcterms:created>
  <dcterms:modified xsi:type="dcterms:W3CDTF">2017-06-05T16:43:00Z</dcterms:modified>
</cp:coreProperties>
</file>