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comments.xml" ContentType="application/vnd.openxmlformats-officedocument.wordprocessingml.comment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038A" w:rsidRPr="008E57F6" w:rsidRDefault="00D0038A" w:rsidP="008E57F6">
      <w:bookmarkStart w:id="0" w:name="_GoBack"/>
      <w:bookmarkEnd w:id="0"/>
    </w:p>
    <w:sectPr w:rsidR="00D0038A" w:rsidRPr="008E57F6" w:rsidSect="002D4AF6">
      <w:headerReference w:type="even" r:id="rId10"/>
      <w:pgSz w:w="11907" w:h="16840" w:code="9"/>
      <w:pgMar w:top="1656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70C7" w:rsidRDefault="005070C7" w:rsidP="00985921">
      <w:r>
        <w:separator/>
      </w:r>
    </w:p>
  </w:endnote>
  <w:endnote w:type="continuationSeparator" w:id="0">
    <w:p w:rsidR="005070C7" w:rsidRDefault="005070C7" w:rsidP="0098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panose1 w:val="03020402040406030203"/>
    <w:charset w:val="00"/>
    <w:family w:val="script"/>
    <w:pitch w:val="variable"/>
    <w:sig w:usb0="80002007" w:usb1="80000000" w:usb2="00000008" w:usb3="00000000" w:csb0="000000D3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70C7" w:rsidRDefault="005070C7" w:rsidP="00985921">
      <w:r>
        <w:separator/>
      </w:r>
    </w:p>
  </w:footnote>
  <w:footnote w:type="continuationSeparator" w:id="0">
    <w:p w:rsidR="005070C7" w:rsidRDefault="005070C7" w:rsidP="0098592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5643" w:rsidRDefault="009D5643" w:rsidP="007B06CC">
    <w:pPr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5643" w:rsidRDefault="009D5643" w:rsidP="00985921">
    <w:pPr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1A47FE"/>
    <w:multiLevelType w:val="hybridMultilevel"/>
    <w:tmpl w:val="C890F9EE"/>
    <w:lvl w:ilvl="0" w:tplc="CE9851EE">
      <w:start w:val="1"/>
      <w:numFmt w:val="decimal"/>
      <w:pStyle w:val="Senarai1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2BE40F17"/>
    <w:multiLevelType w:val="multilevel"/>
    <w:tmpl w:val="5F103FC2"/>
    <w:lvl w:ilvl="0">
      <w:start w:val="1"/>
      <w:numFmt w:val="decimal"/>
      <w:pStyle w:val="Heading1"/>
      <w:lvlText w:val="BAB %1"/>
      <w:lvlJc w:val="left"/>
      <w:pPr>
        <w:ind w:left="0" w:firstLine="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39605922"/>
    <w:multiLevelType w:val="hybridMultilevel"/>
    <w:tmpl w:val="6A62B902"/>
    <w:lvl w:ilvl="0" w:tplc="11B80206">
      <w:start w:val="1"/>
      <w:numFmt w:val="decimal"/>
      <w:pStyle w:val="Senarai2"/>
      <w:lvlText w:val="Hₒ%1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C460F31"/>
    <w:multiLevelType w:val="multilevel"/>
    <w:tmpl w:val="D6B47A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>
    <w:nsid w:val="7020544E"/>
    <w:multiLevelType w:val="hybridMultilevel"/>
    <w:tmpl w:val="5C7805E8"/>
    <w:lvl w:ilvl="0" w:tplc="D76AB402">
      <w:start w:val="1"/>
      <w:numFmt w:val="lowerRoman"/>
      <w:pStyle w:val="Senarai3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09F5122"/>
    <w:multiLevelType w:val="hybridMultilevel"/>
    <w:tmpl w:val="B3763266"/>
    <w:lvl w:ilvl="0" w:tplc="0AD03586">
      <w:start w:val="1"/>
      <w:numFmt w:val="lowerLetter"/>
      <w:pStyle w:val="Senarai4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3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0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4"/>
  </w:num>
  <w:num w:numId="1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LockTheme/>
  <w:defaultTabStop w:val="706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4AF0"/>
    <w:rsid w:val="00002FDD"/>
    <w:rsid w:val="00010577"/>
    <w:rsid w:val="00013637"/>
    <w:rsid w:val="000174A6"/>
    <w:rsid w:val="0002026A"/>
    <w:rsid w:val="00024D51"/>
    <w:rsid w:val="00027C8C"/>
    <w:rsid w:val="00031039"/>
    <w:rsid w:val="000403A1"/>
    <w:rsid w:val="000403A5"/>
    <w:rsid w:val="00042A0E"/>
    <w:rsid w:val="0006231E"/>
    <w:rsid w:val="00066EFC"/>
    <w:rsid w:val="00072539"/>
    <w:rsid w:val="00073822"/>
    <w:rsid w:val="00076E0C"/>
    <w:rsid w:val="00077D5D"/>
    <w:rsid w:val="00085DFA"/>
    <w:rsid w:val="00087E95"/>
    <w:rsid w:val="000924DC"/>
    <w:rsid w:val="000953A4"/>
    <w:rsid w:val="000B1C2C"/>
    <w:rsid w:val="000B7CF2"/>
    <w:rsid w:val="000E3E74"/>
    <w:rsid w:val="000E5A15"/>
    <w:rsid w:val="000F4B3C"/>
    <w:rsid w:val="00114976"/>
    <w:rsid w:val="00115C38"/>
    <w:rsid w:val="00126DE6"/>
    <w:rsid w:val="00134B97"/>
    <w:rsid w:val="00136B98"/>
    <w:rsid w:val="0015794A"/>
    <w:rsid w:val="00157BF6"/>
    <w:rsid w:val="0018734D"/>
    <w:rsid w:val="001B4EF3"/>
    <w:rsid w:val="001E544A"/>
    <w:rsid w:val="001E6C89"/>
    <w:rsid w:val="001F6DF1"/>
    <w:rsid w:val="00207480"/>
    <w:rsid w:val="00212FDF"/>
    <w:rsid w:val="00217F22"/>
    <w:rsid w:val="0025136F"/>
    <w:rsid w:val="0026207D"/>
    <w:rsid w:val="0027167E"/>
    <w:rsid w:val="0027329B"/>
    <w:rsid w:val="0029156D"/>
    <w:rsid w:val="002A2AF0"/>
    <w:rsid w:val="002B390D"/>
    <w:rsid w:val="002B6580"/>
    <w:rsid w:val="002B6AF4"/>
    <w:rsid w:val="002C4C98"/>
    <w:rsid w:val="002D0808"/>
    <w:rsid w:val="002D4AF6"/>
    <w:rsid w:val="002D5E49"/>
    <w:rsid w:val="002D65BB"/>
    <w:rsid w:val="002F12A9"/>
    <w:rsid w:val="002F24A2"/>
    <w:rsid w:val="0030665A"/>
    <w:rsid w:val="003138DE"/>
    <w:rsid w:val="00316877"/>
    <w:rsid w:val="00325338"/>
    <w:rsid w:val="00330F60"/>
    <w:rsid w:val="0034470B"/>
    <w:rsid w:val="003604E3"/>
    <w:rsid w:val="003738A8"/>
    <w:rsid w:val="00384F28"/>
    <w:rsid w:val="003A4E34"/>
    <w:rsid w:val="003C1C52"/>
    <w:rsid w:val="003C266F"/>
    <w:rsid w:val="003D005C"/>
    <w:rsid w:val="003E5A0F"/>
    <w:rsid w:val="003F1195"/>
    <w:rsid w:val="003F4883"/>
    <w:rsid w:val="00402D78"/>
    <w:rsid w:val="00404C81"/>
    <w:rsid w:val="0041074C"/>
    <w:rsid w:val="00414053"/>
    <w:rsid w:val="00421558"/>
    <w:rsid w:val="00427016"/>
    <w:rsid w:val="00431DAC"/>
    <w:rsid w:val="00432ECD"/>
    <w:rsid w:val="004535C4"/>
    <w:rsid w:val="0047176C"/>
    <w:rsid w:val="0048690D"/>
    <w:rsid w:val="00486BF5"/>
    <w:rsid w:val="004A1F9C"/>
    <w:rsid w:val="004A3A0A"/>
    <w:rsid w:val="004A3AA7"/>
    <w:rsid w:val="004A4348"/>
    <w:rsid w:val="004D0FF1"/>
    <w:rsid w:val="004D1DD2"/>
    <w:rsid w:val="004D44C5"/>
    <w:rsid w:val="00503386"/>
    <w:rsid w:val="005070C7"/>
    <w:rsid w:val="00510BC5"/>
    <w:rsid w:val="005124C2"/>
    <w:rsid w:val="00513828"/>
    <w:rsid w:val="00531473"/>
    <w:rsid w:val="005475C3"/>
    <w:rsid w:val="00551961"/>
    <w:rsid w:val="00564C6B"/>
    <w:rsid w:val="00565499"/>
    <w:rsid w:val="00570395"/>
    <w:rsid w:val="00575EBB"/>
    <w:rsid w:val="00577E0D"/>
    <w:rsid w:val="00582C09"/>
    <w:rsid w:val="00592558"/>
    <w:rsid w:val="005978BE"/>
    <w:rsid w:val="005D4BC3"/>
    <w:rsid w:val="005F4354"/>
    <w:rsid w:val="006114C7"/>
    <w:rsid w:val="00612B33"/>
    <w:rsid w:val="006164D3"/>
    <w:rsid w:val="00636DE0"/>
    <w:rsid w:val="006557A4"/>
    <w:rsid w:val="006579B2"/>
    <w:rsid w:val="006653BC"/>
    <w:rsid w:val="0067165A"/>
    <w:rsid w:val="00672DFE"/>
    <w:rsid w:val="00683073"/>
    <w:rsid w:val="006849A1"/>
    <w:rsid w:val="006C1671"/>
    <w:rsid w:val="006E311C"/>
    <w:rsid w:val="00700099"/>
    <w:rsid w:val="00707AA7"/>
    <w:rsid w:val="007157A2"/>
    <w:rsid w:val="00726426"/>
    <w:rsid w:val="00731768"/>
    <w:rsid w:val="007355DE"/>
    <w:rsid w:val="007503E4"/>
    <w:rsid w:val="00751AB6"/>
    <w:rsid w:val="00771461"/>
    <w:rsid w:val="007742FB"/>
    <w:rsid w:val="0078784F"/>
    <w:rsid w:val="007A3CE8"/>
    <w:rsid w:val="007A5708"/>
    <w:rsid w:val="007B06CC"/>
    <w:rsid w:val="007B4D7C"/>
    <w:rsid w:val="007C0393"/>
    <w:rsid w:val="007C0BCC"/>
    <w:rsid w:val="007C1379"/>
    <w:rsid w:val="007C14EC"/>
    <w:rsid w:val="007C7EBA"/>
    <w:rsid w:val="007D35B6"/>
    <w:rsid w:val="007E09AD"/>
    <w:rsid w:val="007E5B3D"/>
    <w:rsid w:val="007F3AF7"/>
    <w:rsid w:val="007F6BA9"/>
    <w:rsid w:val="008138BF"/>
    <w:rsid w:val="00824329"/>
    <w:rsid w:val="0082617C"/>
    <w:rsid w:val="00843A9D"/>
    <w:rsid w:val="008469A5"/>
    <w:rsid w:val="00853454"/>
    <w:rsid w:val="00853D31"/>
    <w:rsid w:val="0086144E"/>
    <w:rsid w:val="00870095"/>
    <w:rsid w:val="008732AE"/>
    <w:rsid w:val="0087595B"/>
    <w:rsid w:val="00894E21"/>
    <w:rsid w:val="00897662"/>
    <w:rsid w:val="008B1F67"/>
    <w:rsid w:val="008C127C"/>
    <w:rsid w:val="008D5994"/>
    <w:rsid w:val="008E57F6"/>
    <w:rsid w:val="00911F4A"/>
    <w:rsid w:val="009214CF"/>
    <w:rsid w:val="00921970"/>
    <w:rsid w:val="009219E9"/>
    <w:rsid w:val="00924CAB"/>
    <w:rsid w:val="009266C5"/>
    <w:rsid w:val="00927250"/>
    <w:rsid w:val="0093510C"/>
    <w:rsid w:val="0093746D"/>
    <w:rsid w:val="00940438"/>
    <w:rsid w:val="0095681C"/>
    <w:rsid w:val="00962359"/>
    <w:rsid w:val="0097389D"/>
    <w:rsid w:val="00983395"/>
    <w:rsid w:val="00985921"/>
    <w:rsid w:val="009905C9"/>
    <w:rsid w:val="00993261"/>
    <w:rsid w:val="0099637C"/>
    <w:rsid w:val="009C092D"/>
    <w:rsid w:val="009D2A9F"/>
    <w:rsid w:val="009D5643"/>
    <w:rsid w:val="009D5E2D"/>
    <w:rsid w:val="009E60C4"/>
    <w:rsid w:val="009F177A"/>
    <w:rsid w:val="009F2C6E"/>
    <w:rsid w:val="009F53D1"/>
    <w:rsid w:val="00A1035F"/>
    <w:rsid w:val="00A23041"/>
    <w:rsid w:val="00A44CA1"/>
    <w:rsid w:val="00A54B17"/>
    <w:rsid w:val="00A6118D"/>
    <w:rsid w:val="00A62A8C"/>
    <w:rsid w:val="00A67934"/>
    <w:rsid w:val="00A76FD9"/>
    <w:rsid w:val="00A774E4"/>
    <w:rsid w:val="00A958C0"/>
    <w:rsid w:val="00AB073A"/>
    <w:rsid w:val="00AB0C90"/>
    <w:rsid w:val="00AB529B"/>
    <w:rsid w:val="00AC0EFA"/>
    <w:rsid w:val="00AC2D8F"/>
    <w:rsid w:val="00AC31B1"/>
    <w:rsid w:val="00AD1FE2"/>
    <w:rsid w:val="00AD57AB"/>
    <w:rsid w:val="00AE1FB7"/>
    <w:rsid w:val="00AF090A"/>
    <w:rsid w:val="00AF1F82"/>
    <w:rsid w:val="00AF4AF0"/>
    <w:rsid w:val="00AF4C34"/>
    <w:rsid w:val="00B00B95"/>
    <w:rsid w:val="00B05B0D"/>
    <w:rsid w:val="00B174FF"/>
    <w:rsid w:val="00B179B0"/>
    <w:rsid w:val="00B375A8"/>
    <w:rsid w:val="00B375F8"/>
    <w:rsid w:val="00B4073B"/>
    <w:rsid w:val="00B422D4"/>
    <w:rsid w:val="00B53140"/>
    <w:rsid w:val="00B640BB"/>
    <w:rsid w:val="00B755CC"/>
    <w:rsid w:val="00B8457F"/>
    <w:rsid w:val="00B856FF"/>
    <w:rsid w:val="00B91B46"/>
    <w:rsid w:val="00B94DE8"/>
    <w:rsid w:val="00BA4D0F"/>
    <w:rsid w:val="00BA64F4"/>
    <w:rsid w:val="00BB17AD"/>
    <w:rsid w:val="00BB6E06"/>
    <w:rsid w:val="00BB7B4B"/>
    <w:rsid w:val="00BC3D34"/>
    <w:rsid w:val="00BD391F"/>
    <w:rsid w:val="00BD5DEE"/>
    <w:rsid w:val="00BE7C0C"/>
    <w:rsid w:val="00BF7DF6"/>
    <w:rsid w:val="00C07690"/>
    <w:rsid w:val="00C131F8"/>
    <w:rsid w:val="00C17538"/>
    <w:rsid w:val="00C26F09"/>
    <w:rsid w:val="00C43D88"/>
    <w:rsid w:val="00C52A77"/>
    <w:rsid w:val="00C574F9"/>
    <w:rsid w:val="00C61577"/>
    <w:rsid w:val="00C77B5C"/>
    <w:rsid w:val="00C86A6F"/>
    <w:rsid w:val="00C9378F"/>
    <w:rsid w:val="00CA1BED"/>
    <w:rsid w:val="00CA74E6"/>
    <w:rsid w:val="00CB194F"/>
    <w:rsid w:val="00CC298F"/>
    <w:rsid w:val="00CC5C55"/>
    <w:rsid w:val="00CD0595"/>
    <w:rsid w:val="00CE1155"/>
    <w:rsid w:val="00CE2F07"/>
    <w:rsid w:val="00CE4E30"/>
    <w:rsid w:val="00CF0918"/>
    <w:rsid w:val="00CF20EE"/>
    <w:rsid w:val="00CF3C56"/>
    <w:rsid w:val="00D0038A"/>
    <w:rsid w:val="00D16611"/>
    <w:rsid w:val="00D25E6D"/>
    <w:rsid w:val="00D317CB"/>
    <w:rsid w:val="00D45A1E"/>
    <w:rsid w:val="00D4640A"/>
    <w:rsid w:val="00D5016E"/>
    <w:rsid w:val="00D5052E"/>
    <w:rsid w:val="00D5497E"/>
    <w:rsid w:val="00D638EC"/>
    <w:rsid w:val="00D671FF"/>
    <w:rsid w:val="00D80883"/>
    <w:rsid w:val="00D93709"/>
    <w:rsid w:val="00DA0D83"/>
    <w:rsid w:val="00DB2AD3"/>
    <w:rsid w:val="00DB633F"/>
    <w:rsid w:val="00DC234A"/>
    <w:rsid w:val="00DD08D5"/>
    <w:rsid w:val="00DD1C7C"/>
    <w:rsid w:val="00DD2C37"/>
    <w:rsid w:val="00DD4170"/>
    <w:rsid w:val="00DE2AFF"/>
    <w:rsid w:val="00DE4F8C"/>
    <w:rsid w:val="00E02400"/>
    <w:rsid w:val="00E047E2"/>
    <w:rsid w:val="00E04DA1"/>
    <w:rsid w:val="00E14DC7"/>
    <w:rsid w:val="00E32620"/>
    <w:rsid w:val="00E351A4"/>
    <w:rsid w:val="00E40695"/>
    <w:rsid w:val="00E51BC1"/>
    <w:rsid w:val="00E52A87"/>
    <w:rsid w:val="00E55527"/>
    <w:rsid w:val="00E67BC0"/>
    <w:rsid w:val="00E76429"/>
    <w:rsid w:val="00E76863"/>
    <w:rsid w:val="00E92F4C"/>
    <w:rsid w:val="00EA5A9A"/>
    <w:rsid w:val="00EC4794"/>
    <w:rsid w:val="00EC76A6"/>
    <w:rsid w:val="00ED4CAA"/>
    <w:rsid w:val="00ED665D"/>
    <w:rsid w:val="00EE5059"/>
    <w:rsid w:val="00EE7E12"/>
    <w:rsid w:val="00EF6486"/>
    <w:rsid w:val="00F13496"/>
    <w:rsid w:val="00F26285"/>
    <w:rsid w:val="00F2753C"/>
    <w:rsid w:val="00F31E95"/>
    <w:rsid w:val="00F43E3B"/>
    <w:rsid w:val="00F47382"/>
    <w:rsid w:val="00F50CE2"/>
    <w:rsid w:val="00F51E68"/>
    <w:rsid w:val="00F65D74"/>
    <w:rsid w:val="00F70E81"/>
    <w:rsid w:val="00F73A7E"/>
    <w:rsid w:val="00F80A53"/>
    <w:rsid w:val="00F823DD"/>
    <w:rsid w:val="00F82781"/>
    <w:rsid w:val="00F9202A"/>
    <w:rsid w:val="00FA5D7D"/>
    <w:rsid w:val="00FB5308"/>
    <w:rsid w:val="00FC28E3"/>
    <w:rsid w:val="00FC396B"/>
    <w:rsid w:val="00FD0DF3"/>
    <w:rsid w:val="00FD1E1E"/>
    <w:rsid w:val="00FE4864"/>
    <w:rsid w:val="00FE5948"/>
    <w:rsid w:val="00FE7DE4"/>
    <w:rsid w:val="00FF68F8"/>
    <w:rsid w:val="00FF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ms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8"/>
        <w:lang w:val="ms-MY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/>
    <w:lsdException w:name="heading 6" w:uiPriority="9" w:unhideWhenUsed="0"/>
    <w:lsdException w:name="heading 7" w:uiPriority="9" w:unhideWhenUsed="0"/>
    <w:lsdException w:name="heading 8" w:uiPriority="9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uiPriority="10"/>
    <w:lsdException w:name="Default Paragraph Font" w:uiPriority="1"/>
    <w:lsdException w:name="Subtitle" w:uiPriority="11"/>
    <w:lsdException w:name="Strong" w:uiPriority="22"/>
    <w:lsdException w:name="Emphasis" w:uiPriority="2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/>
    <w:lsdException w:name="Quote" w:uiPriority="29"/>
    <w:lsdException w:name="Intense Quote" w:uiPriority="3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/>
    <w:lsdException w:name="Intense Emphasis" w:uiPriority="21"/>
    <w:lsdException w:name="Subtle Reference" w:uiPriority="31"/>
    <w:lsdException w:name="Intense Reference" w:semiHidden="0" w:uiPriority="32" w:unhideWhenUsed="0"/>
    <w:lsdException w:name="Book Title" w:uiPriority="33"/>
    <w:lsdException w:name="Bibliography" w:uiPriority="37"/>
    <w:lsdException w:name="TOC Heading" w:uiPriority="39" w:qFormat="1"/>
  </w:latentStyles>
  <w:style w:type="paragraph" w:default="1" w:styleId="Normal">
    <w:name w:val="Normal"/>
    <w:rsid w:val="00BA64F4"/>
    <w:rPr>
      <w:rFonts w:ascii="Times New Roman" w:hAnsi="Times New Roman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qFormat/>
    <w:rsid w:val="00FF6CEE"/>
    <w:pPr>
      <w:numPr>
        <w:numId w:val="11"/>
      </w:numPr>
      <w:spacing w:before="1200" w:line="2400" w:lineRule="auto"/>
      <w:jc w:val="center"/>
      <w:outlineLvl w:val="0"/>
    </w:pPr>
    <w:rPr>
      <w:rFonts w:eastAsiaTheme="majorEastAsia" w:cstheme="majorBidi"/>
      <w:b/>
      <w:bCs/>
      <w:caps/>
    </w:rPr>
  </w:style>
  <w:style w:type="paragraph" w:styleId="Heading2">
    <w:name w:val="heading 2"/>
    <w:aliases w:val="Tajuk 2"/>
    <w:next w:val="Perenggan1"/>
    <w:link w:val="Heading2Char"/>
    <w:uiPriority w:val="9"/>
    <w:qFormat/>
    <w:rsid w:val="00DD4170"/>
    <w:pPr>
      <w:keepNext/>
      <w:keepLines/>
      <w:numPr>
        <w:ilvl w:val="1"/>
        <w:numId w:val="11"/>
      </w:numPr>
      <w:spacing w:after="560"/>
      <w:outlineLvl w:val="1"/>
    </w:pPr>
    <w:rPr>
      <w:rFonts w:ascii="Times New Roman" w:eastAsiaTheme="majorEastAsia" w:hAnsi="Times New Roman" w:cstheme="majorBidi"/>
      <w:b/>
      <w:bCs/>
    </w:rPr>
  </w:style>
  <w:style w:type="paragraph" w:styleId="Heading3">
    <w:name w:val="heading 3"/>
    <w:aliases w:val="Tajuk 3"/>
    <w:basedOn w:val="Heading2"/>
    <w:next w:val="Perenggan1"/>
    <w:link w:val="Heading3Char"/>
    <w:uiPriority w:val="9"/>
    <w:qFormat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Perenggan1"/>
    <w:link w:val="Heading4Char"/>
    <w:uiPriority w:val="9"/>
    <w:qFormat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rFonts w:eastAsiaTheme="majorEastAsia" w:cstheme="majorBidi"/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narai1">
    <w:name w:val="Senarai 1"/>
    <w:basedOn w:val="Normal"/>
    <w:rsid w:val="00D0038A"/>
    <w:pPr>
      <w:keepLines/>
      <w:numPr>
        <w:numId w:val="12"/>
      </w:numPr>
      <w:spacing w:before="280" w:line="480" w:lineRule="auto"/>
      <w:contextualSpacing/>
    </w:pPr>
    <w:rPr>
      <w:noProof/>
    </w:rPr>
  </w:style>
  <w:style w:type="character" w:customStyle="1" w:styleId="Heading1Char">
    <w:name w:val="Heading 1 Char"/>
    <w:aliases w:val="Tajuk 1 Char"/>
    <w:basedOn w:val="DefaultParagraphFont"/>
    <w:link w:val="Heading1"/>
    <w:uiPriority w:val="9"/>
    <w:rsid w:val="00FF6CEE"/>
    <w:rPr>
      <w:rFonts w:ascii="Times New Roman" w:eastAsiaTheme="majorEastAsia" w:hAnsi="Times New Roman" w:cstheme="majorBidi"/>
      <w:b/>
      <w:bCs/>
      <w:caps/>
    </w:rPr>
  </w:style>
  <w:style w:type="paragraph" w:customStyle="1" w:styleId="Senarai2">
    <w:name w:val="Senarai 2"/>
    <w:basedOn w:val="Senarai1"/>
    <w:rsid w:val="009219E9"/>
    <w:pPr>
      <w:numPr>
        <w:numId w:val="13"/>
      </w:numPr>
    </w:pPr>
  </w:style>
  <w:style w:type="character" w:customStyle="1" w:styleId="Heading2Char">
    <w:name w:val="Heading 2 Char"/>
    <w:aliases w:val="Tajuk 2 Char"/>
    <w:basedOn w:val="DefaultParagraphFont"/>
    <w:link w:val="Heading2"/>
    <w:uiPriority w:val="9"/>
    <w:rsid w:val="00DD4170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aliases w:val="Tajuk 3 Char"/>
    <w:basedOn w:val="DefaultParagraphFont"/>
    <w:link w:val="Heading3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aliases w:val="Tajuk 4 Char"/>
    <w:basedOn w:val="DefaultParagraphFont"/>
    <w:link w:val="Heading4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5Char">
    <w:name w:val="Heading 5 Char"/>
    <w:aliases w:val="Tajuk 5 Char"/>
    <w:basedOn w:val="DefaultParagraphFont"/>
    <w:link w:val="Heading5"/>
    <w:uiPriority w:val="9"/>
    <w:semiHidden/>
    <w:rsid w:val="002B6580"/>
    <w:rPr>
      <w:rFonts w:ascii="Times New Roman" w:eastAsiaTheme="majorEastAsia" w:hAnsi="Times New Roman" w:cstheme="majorBidi"/>
      <w:bCs/>
      <w:caps/>
    </w:rPr>
  </w:style>
  <w:style w:type="character" w:styleId="PlaceholderText">
    <w:name w:val="Placeholder Text"/>
    <w:basedOn w:val="DefaultParagraphFont"/>
    <w:uiPriority w:val="99"/>
    <w:semiHidden/>
    <w:rsid w:val="0055196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6CE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paragraph" w:customStyle="1" w:styleId="MukaDepan">
    <w:name w:val="Muka Depan"/>
    <w:basedOn w:val="Normal"/>
    <w:next w:val="Normal"/>
    <w:rsid w:val="00B94DE8"/>
    <w:pPr>
      <w:jc w:val="center"/>
    </w:pPr>
    <w:rPr>
      <w:caps/>
      <w:sz w:val="3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  <w:lang w:val="en-MY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D93709"/>
    <w:rPr>
      <w:sz w:val="16"/>
      <w:szCs w:val="16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126DE6"/>
    <w:rPr>
      <w:rFonts w:ascii="Times New Roman" w:hAnsi="Times New Roman"/>
      <w:noProof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rPr>
      <w:rFonts w:ascii="Times New Roman" w:hAnsi="Times New Roman"/>
    </w:rPr>
  </w:style>
  <w:style w:type="paragraph" w:styleId="TOC1">
    <w:name w:val="toc 1"/>
    <w:basedOn w:val="Normal"/>
    <w:next w:val="TOC2"/>
    <w:uiPriority w:val="39"/>
    <w:unhideWhenUsed/>
    <w:rsid w:val="008732AE"/>
    <w:pPr>
      <w:keepNext/>
      <w:keepLines/>
      <w:spacing w:after="280"/>
      <w:ind w:left="907" w:right="562" w:hanging="907"/>
    </w:pPr>
    <w:rPr>
      <w:b/>
      <w:caps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styleId="TOC2">
    <w:name w:val="toc 2"/>
    <w:basedOn w:val="Normal"/>
    <w:autoRedefine/>
    <w:uiPriority w:val="39"/>
    <w:unhideWhenUsed/>
    <w:rsid w:val="008732AE"/>
    <w:pPr>
      <w:keepLines/>
      <w:tabs>
        <w:tab w:val="left" w:pos="7920"/>
      </w:tabs>
      <w:spacing w:after="280"/>
      <w:ind w:left="1454" w:right="562" w:hanging="547"/>
    </w:pPr>
  </w:style>
  <w:style w:type="paragraph" w:styleId="TOC3">
    <w:name w:val="toc 3"/>
    <w:basedOn w:val="Normal"/>
    <w:uiPriority w:val="39"/>
    <w:unhideWhenUsed/>
    <w:rsid w:val="00A67934"/>
    <w:pPr>
      <w:keepLines/>
      <w:tabs>
        <w:tab w:val="left" w:pos="7920"/>
      </w:tabs>
      <w:spacing w:after="280"/>
      <w:ind w:left="2160" w:right="562" w:hanging="720"/>
    </w:pPr>
  </w:style>
  <w:style w:type="paragraph" w:styleId="TOC5">
    <w:name w:val="toc 5"/>
    <w:basedOn w:val="Normal"/>
    <w:uiPriority w:val="39"/>
    <w:unhideWhenUsed/>
    <w:rsid w:val="00FC396B"/>
    <w:pPr>
      <w:tabs>
        <w:tab w:val="left" w:pos="7920"/>
      </w:tabs>
      <w:spacing w:after="280"/>
      <w:ind w:right="562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A67934"/>
    <w:pPr>
      <w:keepLines/>
      <w:tabs>
        <w:tab w:val="left" w:pos="7920"/>
      </w:tabs>
      <w:spacing w:after="280"/>
      <w:ind w:left="3067" w:right="562" w:hanging="907"/>
    </w:p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126DE6"/>
    <w:pPr>
      <w:tabs>
        <w:tab w:val="center" w:pos="7650"/>
      </w:tabs>
      <w:spacing w:after="280"/>
      <w:ind w:left="720" w:right="1008" w:hanging="720"/>
    </w:pPr>
    <w:rPr>
      <w:noProof/>
    </w:rPr>
  </w:style>
  <w:style w:type="paragraph" w:customStyle="1" w:styleId="Singkatan">
    <w:name w:val="Singkatan"/>
    <w:basedOn w:val="Normal"/>
    <w:rsid w:val="006849A1"/>
    <w:pPr>
      <w:spacing w:after="280"/>
      <w:ind w:left="1440" w:hanging="1440"/>
    </w:pPr>
  </w:style>
  <w:style w:type="paragraph" w:styleId="Caption">
    <w:name w:val="caption"/>
    <w:basedOn w:val="Normal"/>
    <w:next w:val="Normal"/>
    <w:uiPriority w:val="35"/>
    <w:unhideWhenUsed/>
    <w:rsid w:val="00C26F09"/>
    <w:pPr>
      <w:tabs>
        <w:tab w:val="left" w:pos="1440"/>
      </w:tabs>
      <w:spacing w:after="280"/>
      <w:jc w:val="left"/>
    </w:pPr>
    <w:rPr>
      <w:i/>
    </w:rPr>
  </w:style>
  <w:style w:type="paragraph" w:customStyle="1" w:styleId="Lampiran">
    <w:name w:val="Lampiran"/>
    <w:basedOn w:val="Singkatan"/>
    <w:rsid w:val="009F53D1"/>
    <w:pPr>
      <w:ind w:left="1080" w:hanging="1080"/>
    </w:pPr>
  </w:style>
  <w:style w:type="paragraph" w:customStyle="1" w:styleId="Objek">
    <w:name w:val="Objek"/>
    <w:basedOn w:val="Normal"/>
    <w:next w:val="Normal"/>
    <w:rsid w:val="00404C81"/>
    <w:pPr>
      <w:spacing w:after="280"/>
      <w:jc w:val="center"/>
    </w:pPr>
  </w:style>
  <w:style w:type="paragraph" w:customStyle="1" w:styleId="KapsyenJadual">
    <w:name w:val="Kapsyen Jadual"/>
    <w:basedOn w:val="Caption"/>
    <w:next w:val="Normal"/>
    <w:rsid w:val="009D2A9F"/>
    <w:pPr>
      <w:keepNext/>
      <w:keepLines/>
      <w:tabs>
        <w:tab w:val="clear" w:pos="1440"/>
        <w:tab w:val="left" w:pos="8280"/>
      </w:tabs>
      <w:spacing w:before="280"/>
    </w:pPr>
  </w:style>
  <w:style w:type="paragraph" w:customStyle="1" w:styleId="KapsyenRajah">
    <w:name w:val="Kapsyen Rajah"/>
    <w:basedOn w:val="Caption"/>
    <w:next w:val="Normal"/>
    <w:rsid w:val="00C07690"/>
    <w:pPr>
      <w:keepNext/>
      <w:keepLines/>
      <w:tabs>
        <w:tab w:val="clear" w:pos="1440"/>
      </w:tabs>
      <w:ind w:left="1267" w:hanging="1267"/>
    </w:pPr>
  </w:style>
  <w:style w:type="character" w:styleId="IntenseReference">
    <w:name w:val="Intense Reference"/>
    <w:basedOn w:val="DefaultParagraphFont"/>
    <w:uiPriority w:val="32"/>
    <w:rsid w:val="000953A4"/>
    <w:rPr>
      <w:rFonts w:ascii="Times New Roman" w:hAnsi="Times New Roman"/>
      <w:b/>
      <w:caps w:val="0"/>
      <w:smallCaps w:val="0"/>
      <w:strike w:val="0"/>
      <w:dstrike w:val="0"/>
      <w:noProof w:val="0"/>
      <w:vanish w:val="0"/>
      <w:color w:val="auto"/>
      <w:spacing w:val="5"/>
      <w:sz w:val="24"/>
      <w:u w:val="none"/>
      <w:vertAlign w:val="baseline"/>
      <w:lang w:val="ms-MY"/>
    </w:rPr>
  </w:style>
  <w:style w:type="paragraph" w:customStyle="1" w:styleId="Tajuk0">
    <w:name w:val="Tajuk 0"/>
    <w:basedOn w:val="Heading1"/>
    <w:next w:val="Normal"/>
    <w:link w:val="Tajuk0Char"/>
    <w:qFormat/>
    <w:rsid w:val="00FF6CEE"/>
    <w:pPr>
      <w:pageBreakBefore/>
      <w:numPr>
        <w:numId w:val="0"/>
      </w:numPr>
      <w:spacing w:after="560" w:line="240" w:lineRule="auto"/>
      <w:contextualSpacing/>
    </w:pPr>
    <w:rPr>
      <w:b w:val="0"/>
    </w:rPr>
  </w:style>
  <w:style w:type="character" w:customStyle="1" w:styleId="Tajuk0Char">
    <w:name w:val="Tajuk 0 Char"/>
    <w:basedOn w:val="Heading1Char"/>
    <w:link w:val="Tajuk0"/>
    <w:rsid w:val="00FF6CEE"/>
    <w:rPr>
      <w:rFonts w:ascii="Times New Roman" w:eastAsiaTheme="majorEastAsia" w:hAnsi="Times New Roman" w:cstheme="majorBidi"/>
      <w:b w:val="0"/>
      <w:bCs/>
      <w:caps/>
    </w:rPr>
  </w:style>
  <w:style w:type="paragraph" w:customStyle="1" w:styleId="Perenggan1">
    <w:name w:val="Perenggan 1"/>
    <w:basedOn w:val="Normal"/>
    <w:next w:val="Perenggan2"/>
    <w:rsid w:val="009219E9"/>
    <w:pPr>
      <w:spacing w:before="280" w:line="480" w:lineRule="auto"/>
    </w:pPr>
  </w:style>
  <w:style w:type="paragraph" w:customStyle="1" w:styleId="Perenggan2">
    <w:name w:val="Perenggan 2"/>
    <w:basedOn w:val="Perenggan1"/>
    <w:rsid w:val="009219E9"/>
    <w:pPr>
      <w:spacing w:before="560"/>
      <w:ind w:firstLine="720"/>
    </w:pPr>
  </w:style>
  <w:style w:type="paragraph" w:customStyle="1" w:styleId="Petikan1">
    <w:name w:val="Petikan 1"/>
    <w:basedOn w:val="Normal"/>
    <w:next w:val="Perenggan1"/>
    <w:rsid w:val="00D317CB"/>
    <w:pPr>
      <w:spacing w:before="280" w:line="480" w:lineRule="auto"/>
      <w:ind w:left="720"/>
    </w:pPr>
  </w:style>
  <w:style w:type="paragraph" w:styleId="CommentText">
    <w:name w:val="annotation text"/>
    <w:basedOn w:val="Normal"/>
    <w:link w:val="CommentTextChar"/>
    <w:uiPriority w:val="99"/>
    <w:unhideWhenUsed/>
    <w:rsid w:val="0082617C"/>
    <w:pPr>
      <w:jc w:val="left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82617C"/>
    <w:rPr>
      <w:rFonts w:ascii="Times New Roman" w:hAnsi="Times New Roman"/>
      <w:sz w:val="20"/>
      <w:szCs w:val="20"/>
    </w:rPr>
  </w:style>
  <w:style w:type="paragraph" w:customStyle="1" w:styleId="AbstractTitle">
    <w:name w:val="Abstract Title"/>
    <w:basedOn w:val="Normal"/>
    <w:next w:val="Normal"/>
    <w:rsid w:val="0082617C"/>
    <w:pPr>
      <w:spacing w:before="1200"/>
      <w:jc w:val="center"/>
    </w:pPr>
    <w:rPr>
      <w:b/>
      <w:caps/>
    </w:r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Biblio">
    <w:name w:val="Biblio"/>
    <w:basedOn w:val="Normal"/>
    <w:rsid w:val="007157A2"/>
    <w:pPr>
      <w:keepLines/>
      <w:spacing w:after="280"/>
      <w:ind w:left="720" w:hanging="720"/>
    </w:pPr>
    <w:rPr>
      <w:noProof/>
    </w:rPr>
  </w:style>
  <w:style w:type="paragraph" w:customStyle="1" w:styleId="Judul">
    <w:name w:val="Judul"/>
    <w:basedOn w:val="Normal"/>
    <w:next w:val="Normal"/>
    <w:rsid w:val="003C266F"/>
    <w:pPr>
      <w:jc w:val="center"/>
    </w:pPr>
    <w:rPr>
      <w:caps/>
    </w:rPr>
  </w:style>
  <w:style w:type="paragraph" w:customStyle="1" w:styleId="Senarai3">
    <w:name w:val="Senarai 3"/>
    <w:basedOn w:val="Senarai1"/>
    <w:rsid w:val="008E57F6"/>
    <w:pPr>
      <w:numPr>
        <w:numId w:val="15"/>
      </w:numPr>
    </w:pPr>
  </w:style>
  <w:style w:type="paragraph" w:customStyle="1" w:styleId="Senarai4">
    <w:name w:val="Senarai 4"/>
    <w:basedOn w:val="Senarai1"/>
    <w:rsid w:val="008E57F6"/>
    <w:pPr>
      <w:numPr>
        <w:numId w:val="16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8"/>
        <w:lang w:val="ms-MY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/>
    <w:lsdException w:name="heading 6" w:uiPriority="9" w:unhideWhenUsed="0"/>
    <w:lsdException w:name="heading 7" w:uiPriority="9" w:unhideWhenUsed="0"/>
    <w:lsdException w:name="heading 8" w:uiPriority="9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uiPriority="10"/>
    <w:lsdException w:name="Default Paragraph Font" w:uiPriority="1"/>
    <w:lsdException w:name="Subtitle" w:uiPriority="11"/>
    <w:lsdException w:name="Strong" w:uiPriority="22"/>
    <w:lsdException w:name="Emphasis" w:uiPriority="2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/>
    <w:lsdException w:name="Quote" w:uiPriority="29"/>
    <w:lsdException w:name="Intense Quote" w:uiPriority="3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/>
    <w:lsdException w:name="Intense Emphasis" w:uiPriority="21"/>
    <w:lsdException w:name="Subtle Reference" w:uiPriority="31"/>
    <w:lsdException w:name="Intense Reference" w:semiHidden="0" w:uiPriority="32" w:unhideWhenUsed="0"/>
    <w:lsdException w:name="Book Title" w:uiPriority="33"/>
    <w:lsdException w:name="Bibliography" w:uiPriority="37"/>
    <w:lsdException w:name="TOC Heading" w:uiPriority="39" w:qFormat="1"/>
  </w:latentStyles>
  <w:style w:type="paragraph" w:default="1" w:styleId="Normal">
    <w:name w:val="Normal"/>
    <w:rsid w:val="00BA64F4"/>
    <w:rPr>
      <w:rFonts w:ascii="Times New Roman" w:hAnsi="Times New Roman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qFormat/>
    <w:rsid w:val="00FF6CEE"/>
    <w:pPr>
      <w:numPr>
        <w:numId w:val="11"/>
      </w:numPr>
      <w:spacing w:before="1200" w:line="2400" w:lineRule="auto"/>
      <w:jc w:val="center"/>
      <w:outlineLvl w:val="0"/>
    </w:pPr>
    <w:rPr>
      <w:rFonts w:eastAsiaTheme="majorEastAsia" w:cstheme="majorBidi"/>
      <w:b/>
      <w:bCs/>
      <w:caps/>
    </w:rPr>
  </w:style>
  <w:style w:type="paragraph" w:styleId="Heading2">
    <w:name w:val="heading 2"/>
    <w:aliases w:val="Tajuk 2"/>
    <w:next w:val="Perenggan1"/>
    <w:link w:val="Heading2Char"/>
    <w:uiPriority w:val="9"/>
    <w:qFormat/>
    <w:rsid w:val="00DD4170"/>
    <w:pPr>
      <w:keepNext/>
      <w:keepLines/>
      <w:numPr>
        <w:ilvl w:val="1"/>
        <w:numId w:val="11"/>
      </w:numPr>
      <w:spacing w:after="560"/>
      <w:outlineLvl w:val="1"/>
    </w:pPr>
    <w:rPr>
      <w:rFonts w:ascii="Times New Roman" w:eastAsiaTheme="majorEastAsia" w:hAnsi="Times New Roman" w:cstheme="majorBidi"/>
      <w:b/>
      <w:bCs/>
    </w:rPr>
  </w:style>
  <w:style w:type="paragraph" w:styleId="Heading3">
    <w:name w:val="heading 3"/>
    <w:aliases w:val="Tajuk 3"/>
    <w:basedOn w:val="Heading2"/>
    <w:next w:val="Perenggan1"/>
    <w:link w:val="Heading3Char"/>
    <w:uiPriority w:val="9"/>
    <w:qFormat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Perenggan1"/>
    <w:link w:val="Heading4Char"/>
    <w:uiPriority w:val="9"/>
    <w:qFormat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rFonts w:eastAsiaTheme="majorEastAsia" w:cstheme="majorBidi"/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narai1">
    <w:name w:val="Senarai 1"/>
    <w:basedOn w:val="Normal"/>
    <w:rsid w:val="00D0038A"/>
    <w:pPr>
      <w:keepLines/>
      <w:numPr>
        <w:numId w:val="12"/>
      </w:numPr>
      <w:spacing w:before="280" w:line="480" w:lineRule="auto"/>
      <w:contextualSpacing/>
    </w:pPr>
    <w:rPr>
      <w:noProof/>
    </w:rPr>
  </w:style>
  <w:style w:type="character" w:customStyle="1" w:styleId="Heading1Char">
    <w:name w:val="Heading 1 Char"/>
    <w:aliases w:val="Tajuk 1 Char"/>
    <w:basedOn w:val="DefaultParagraphFont"/>
    <w:link w:val="Heading1"/>
    <w:uiPriority w:val="9"/>
    <w:rsid w:val="00FF6CEE"/>
    <w:rPr>
      <w:rFonts w:ascii="Times New Roman" w:eastAsiaTheme="majorEastAsia" w:hAnsi="Times New Roman" w:cstheme="majorBidi"/>
      <w:b/>
      <w:bCs/>
      <w:caps/>
    </w:rPr>
  </w:style>
  <w:style w:type="paragraph" w:customStyle="1" w:styleId="Senarai2">
    <w:name w:val="Senarai 2"/>
    <w:basedOn w:val="Senarai1"/>
    <w:rsid w:val="009219E9"/>
    <w:pPr>
      <w:numPr>
        <w:numId w:val="13"/>
      </w:numPr>
    </w:pPr>
  </w:style>
  <w:style w:type="character" w:customStyle="1" w:styleId="Heading2Char">
    <w:name w:val="Heading 2 Char"/>
    <w:aliases w:val="Tajuk 2 Char"/>
    <w:basedOn w:val="DefaultParagraphFont"/>
    <w:link w:val="Heading2"/>
    <w:uiPriority w:val="9"/>
    <w:rsid w:val="00DD4170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aliases w:val="Tajuk 3 Char"/>
    <w:basedOn w:val="DefaultParagraphFont"/>
    <w:link w:val="Heading3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aliases w:val="Tajuk 4 Char"/>
    <w:basedOn w:val="DefaultParagraphFont"/>
    <w:link w:val="Heading4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5Char">
    <w:name w:val="Heading 5 Char"/>
    <w:aliases w:val="Tajuk 5 Char"/>
    <w:basedOn w:val="DefaultParagraphFont"/>
    <w:link w:val="Heading5"/>
    <w:uiPriority w:val="9"/>
    <w:semiHidden/>
    <w:rsid w:val="002B6580"/>
    <w:rPr>
      <w:rFonts w:ascii="Times New Roman" w:eastAsiaTheme="majorEastAsia" w:hAnsi="Times New Roman" w:cstheme="majorBidi"/>
      <w:bCs/>
      <w:caps/>
    </w:rPr>
  </w:style>
  <w:style w:type="character" w:styleId="PlaceholderText">
    <w:name w:val="Placeholder Text"/>
    <w:basedOn w:val="DefaultParagraphFont"/>
    <w:uiPriority w:val="99"/>
    <w:semiHidden/>
    <w:rsid w:val="0055196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6CE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paragraph" w:customStyle="1" w:styleId="MukaDepan">
    <w:name w:val="Muka Depan"/>
    <w:basedOn w:val="Normal"/>
    <w:next w:val="Normal"/>
    <w:rsid w:val="00B94DE8"/>
    <w:pPr>
      <w:jc w:val="center"/>
    </w:pPr>
    <w:rPr>
      <w:caps/>
      <w:sz w:val="3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  <w:lang w:val="en-MY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D93709"/>
    <w:rPr>
      <w:sz w:val="16"/>
      <w:szCs w:val="16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126DE6"/>
    <w:rPr>
      <w:rFonts w:ascii="Times New Roman" w:hAnsi="Times New Roman"/>
      <w:noProof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rPr>
      <w:rFonts w:ascii="Times New Roman" w:hAnsi="Times New Roman"/>
    </w:rPr>
  </w:style>
  <w:style w:type="paragraph" w:styleId="TOC1">
    <w:name w:val="toc 1"/>
    <w:basedOn w:val="Normal"/>
    <w:next w:val="TOC2"/>
    <w:uiPriority w:val="39"/>
    <w:unhideWhenUsed/>
    <w:rsid w:val="008732AE"/>
    <w:pPr>
      <w:keepNext/>
      <w:keepLines/>
      <w:spacing w:after="280"/>
      <w:ind w:left="907" w:right="562" w:hanging="907"/>
    </w:pPr>
    <w:rPr>
      <w:b/>
      <w:caps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styleId="TOC2">
    <w:name w:val="toc 2"/>
    <w:basedOn w:val="Normal"/>
    <w:autoRedefine/>
    <w:uiPriority w:val="39"/>
    <w:unhideWhenUsed/>
    <w:rsid w:val="008732AE"/>
    <w:pPr>
      <w:keepLines/>
      <w:tabs>
        <w:tab w:val="left" w:pos="7920"/>
      </w:tabs>
      <w:spacing w:after="280"/>
      <w:ind w:left="1454" w:right="562" w:hanging="547"/>
    </w:pPr>
  </w:style>
  <w:style w:type="paragraph" w:styleId="TOC3">
    <w:name w:val="toc 3"/>
    <w:basedOn w:val="Normal"/>
    <w:uiPriority w:val="39"/>
    <w:unhideWhenUsed/>
    <w:rsid w:val="00A67934"/>
    <w:pPr>
      <w:keepLines/>
      <w:tabs>
        <w:tab w:val="left" w:pos="7920"/>
      </w:tabs>
      <w:spacing w:after="280"/>
      <w:ind w:left="2160" w:right="562" w:hanging="720"/>
    </w:pPr>
  </w:style>
  <w:style w:type="paragraph" w:styleId="TOC5">
    <w:name w:val="toc 5"/>
    <w:basedOn w:val="Normal"/>
    <w:uiPriority w:val="39"/>
    <w:unhideWhenUsed/>
    <w:rsid w:val="00FC396B"/>
    <w:pPr>
      <w:tabs>
        <w:tab w:val="left" w:pos="7920"/>
      </w:tabs>
      <w:spacing w:after="280"/>
      <w:ind w:right="562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A67934"/>
    <w:pPr>
      <w:keepLines/>
      <w:tabs>
        <w:tab w:val="left" w:pos="7920"/>
      </w:tabs>
      <w:spacing w:after="280"/>
      <w:ind w:left="3067" w:right="562" w:hanging="907"/>
    </w:p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126DE6"/>
    <w:pPr>
      <w:tabs>
        <w:tab w:val="center" w:pos="7650"/>
      </w:tabs>
      <w:spacing w:after="280"/>
      <w:ind w:left="720" w:right="1008" w:hanging="720"/>
    </w:pPr>
    <w:rPr>
      <w:noProof/>
    </w:rPr>
  </w:style>
  <w:style w:type="paragraph" w:customStyle="1" w:styleId="Singkatan">
    <w:name w:val="Singkatan"/>
    <w:basedOn w:val="Normal"/>
    <w:rsid w:val="006849A1"/>
    <w:pPr>
      <w:spacing w:after="280"/>
      <w:ind w:left="1440" w:hanging="1440"/>
    </w:pPr>
  </w:style>
  <w:style w:type="paragraph" w:styleId="Caption">
    <w:name w:val="caption"/>
    <w:basedOn w:val="Normal"/>
    <w:next w:val="Normal"/>
    <w:uiPriority w:val="35"/>
    <w:unhideWhenUsed/>
    <w:rsid w:val="00C26F09"/>
    <w:pPr>
      <w:tabs>
        <w:tab w:val="left" w:pos="1440"/>
      </w:tabs>
      <w:spacing w:after="280"/>
      <w:jc w:val="left"/>
    </w:pPr>
    <w:rPr>
      <w:i/>
    </w:rPr>
  </w:style>
  <w:style w:type="paragraph" w:customStyle="1" w:styleId="Lampiran">
    <w:name w:val="Lampiran"/>
    <w:basedOn w:val="Singkatan"/>
    <w:rsid w:val="009F53D1"/>
    <w:pPr>
      <w:ind w:left="1080" w:hanging="1080"/>
    </w:pPr>
  </w:style>
  <w:style w:type="paragraph" w:customStyle="1" w:styleId="Objek">
    <w:name w:val="Objek"/>
    <w:basedOn w:val="Normal"/>
    <w:next w:val="Normal"/>
    <w:rsid w:val="00404C81"/>
    <w:pPr>
      <w:spacing w:after="280"/>
      <w:jc w:val="center"/>
    </w:pPr>
  </w:style>
  <w:style w:type="paragraph" w:customStyle="1" w:styleId="KapsyenJadual">
    <w:name w:val="Kapsyen Jadual"/>
    <w:basedOn w:val="Caption"/>
    <w:next w:val="Normal"/>
    <w:rsid w:val="009D2A9F"/>
    <w:pPr>
      <w:keepNext/>
      <w:keepLines/>
      <w:tabs>
        <w:tab w:val="clear" w:pos="1440"/>
        <w:tab w:val="left" w:pos="8280"/>
      </w:tabs>
      <w:spacing w:before="280"/>
    </w:pPr>
  </w:style>
  <w:style w:type="paragraph" w:customStyle="1" w:styleId="KapsyenRajah">
    <w:name w:val="Kapsyen Rajah"/>
    <w:basedOn w:val="Caption"/>
    <w:next w:val="Normal"/>
    <w:rsid w:val="00C07690"/>
    <w:pPr>
      <w:keepNext/>
      <w:keepLines/>
      <w:tabs>
        <w:tab w:val="clear" w:pos="1440"/>
      </w:tabs>
      <w:ind w:left="1267" w:hanging="1267"/>
    </w:pPr>
  </w:style>
  <w:style w:type="character" w:styleId="IntenseReference">
    <w:name w:val="Intense Reference"/>
    <w:basedOn w:val="DefaultParagraphFont"/>
    <w:uiPriority w:val="32"/>
    <w:rsid w:val="000953A4"/>
    <w:rPr>
      <w:rFonts w:ascii="Times New Roman" w:hAnsi="Times New Roman"/>
      <w:b/>
      <w:caps w:val="0"/>
      <w:smallCaps w:val="0"/>
      <w:strike w:val="0"/>
      <w:dstrike w:val="0"/>
      <w:noProof w:val="0"/>
      <w:vanish w:val="0"/>
      <w:color w:val="auto"/>
      <w:spacing w:val="5"/>
      <w:sz w:val="24"/>
      <w:u w:val="none"/>
      <w:vertAlign w:val="baseline"/>
      <w:lang w:val="ms-MY"/>
    </w:rPr>
  </w:style>
  <w:style w:type="paragraph" w:customStyle="1" w:styleId="Tajuk0">
    <w:name w:val="Tajuk 0"/>
    <w:basedOn w:val="Heading1"/>
    <w:next w:val="Normal"/>
    <w:link w:val="Tajuk0Char"/>
    <w:qFormat/>
    <w:rsid w:val="00FF6CEE"/>
    <w:pPr>
      <w:pageBreakBefore/>
      <w:numPr>
        <w:numId w:val="0"/>
      </w:numPr>
      <w:spacing w:after="560" w:line="240" w:lineRule="auto"/>
      <w:contextualSpacing/>
    </w:pPr>
    <w:rPr>
      <w:b w:val="0"/>
    </w:rPr>
  </w:style>
  <w:style w:type="character" w:customStyle="1" w:styleId="Tajuk0Char">
    <w:name w:val="Tajuk 0 Char"/>
    <w:basedOn w:val="Heading1Char"/>
    <w:link w:val="Tajuk0"/>
    <w:rsid w:val="00FF6CEE"/>
    <w:rPr>
      <w:rFonts w:ascii="Times New Roman" w:eastAsiaTheme="majorEastAsia" w:hAnsi="Times New Roman" w:cstheme="majorBidi"/>
      <w:b w:val="0"/>
      <w:bCs/>
      <w:caps/>
    </w:rPr>
  </w:style>
  <w:style w:type="paragraph" w:customStyle="1" w:styleId="Perenggan1">
    <w:name w:val="Perenggan 1"/>
    <w:basedOn w:val="Normal"/>
    <w:next w:val="Perenggan2"/>
    <w:rsid w:val="009219E9"/>
    <w:pPr>
      <w:spacing w:before="280" w:line="480" w:lineRule="auto"/>
    </w:pPr>
  </w:style>
  <w:style w:type="paragraph" w:customStyle="1" w:styleId="Perenggan2">
    <w:name w:val="Perenggan 2"/>
    <w:basedOn w:val="Perenggan1"/>
    <w:rsid w:val="009219E9"/>
    <w:pPr>
      <w:spacing w:before="560"/>
      <w:ind w:firstLine="720"/>
    </w:pPr>
  </w:style>
  <w:style w:type="paragraph" w:customStyle="1" w:styleId="Petikan1">
    <w:name w:val="Petikan 1"/>
    <w:basedOn w:val="Normal"/>
    <w:next w:val="Perenggan1"/>
    <w:rsid w:val="00D317CB"/>
    <w:pPr>
      <w:spacing w:before="280" w:line="480" w:lineRule="auto"/>
      <w:ind w:left="720"/>
    </w:pPr>
  </w:style>
  <w:style w:type="paragraph" w:styleId="CommentText">
    <w:name w:val="annotation text"/>
    <w:basedOn w:val="Normal"/>
    <w:link w:val="CommentTextChar"/>
    <w:uiPriority w:val="99"/>
    <w:unhideWhenUsed/>
    <w:rsid w:val="0082617C"/>
    <w:pPr>
      <w:jc w:val="left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82617C"/>
    <w:rPr>
      <w:rFonts w:ascii="Times New Roman" w:hAnsi="Times New Roman"/>
      <w:sz w:val="20"/>
      <w:szCs w:val="20"/>
    </w:rPr>
  </w:style>
  <w:style w:type="paragraph" w:customStyle="1" w:styleId="AbstractTitle">
    <w:name w:val="Abstract Title"/>
    <w:basedOn w:val="Normal"/>
    <w:next w:val="Normal"/>
    <w:rsid w:val="0082617C"/>
    <w:pPr>
      <w:spacing w:before="1200"/>
      <w:jc w:val="center"/>
    </w:pPr>
    <w:rPr>
      <w:b/>
      <w:caps/>
    </w:r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Biblio">
    <w:name w:val="Biblio"/>
    <w:basedOn w:val="Normal"/>
    <w:rsid w:val="007157A2"/>
    <w:pPr>
      <w:keepLines/>
      <w:spacing w:after="280"/>
      <w:ind w:left="720" w:hanging="720"/>
    </w:pPr>
    <w:rPr>
      <w:noProof/>
    </w:rPr>
  </w:style>
  <w:style w:type="paragraph" w:customStyle="1" w:styleId="Judul">
    <w:name w:val="Judul"/>
    <w:basedOn w:val="Normal"/>
    <w:next w:val="Normal"/>
    <w:rsid w:val="003C266F"/>
    <w:pPr>
      <w:jc w:val="center"/>
    </w:pPr>
    <w:rPr>
      <w:caps/>
    </w:rPr>
  </w:style>
  <w:style w:type="paragraph" w:customStyle="1" w:styleId="Senarai3">
    <w:name w:val="Senarai 3"/>
    <w:basedOn w:val="Senarai1"/>
    <w:rsid w:val="008E57F6"/>
    <w:pPr>
      <w:numPr>
        <w:numId w:val="15"/>
      </w:numPr>
    </w:pPr>
  </w:style>
  <w:style w:type="paragraph" w:customStyle="1" w:styleId="Senarai4">
    <w:name w:val="Senarai 4"/>
    <w:basedOn w:val="Senarai1"/>
    <w:rsid w:val="008E57F6"/>
    <w:pPr>
      <w:numPr>
        <w:numId w:val="16"/>
      </w:numP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ORMATIPS.NEWMACROS.CLEARCLIPBOARD" wne:name="FormatIPS.NewMacros.ClearClipboard" wne:bEncrypt="00" wne:cmg="56"/>
    <wne:mcd wne:macroName="FORMATIPS.NEWMACROS.CURRENTPAGENUMBER" wne:name="FormatIPS.NewMacros.CurrentPageNumber" wne:bEncrypt="00" wne:cmg="56"/>
    <wne:mcd wne:macroName="FORMATIPS.NEWMACROS.FINDASTYLEANDDOSOMETHING" wne:name="FormatIPS.NewMacros.FindAStyleAndDoSomething" wne:bEncrypt="00" wne:cmg="56"/>
    <wne:mcd wne:macroName="FORMATIPS.NEWMACROS.UPDATEALLREFTABLES" wne:name="FormatIPS.NewMacros.UpdateAllRefTables" wne:bEncrypt="00" wne:cmg="56"/>
    <wne:mcd wne:macroName="FORMATIPS.NEWMACROS.LANSKAP" wne:name="FormatIPS.NewMacros.Lanskap" wne:bEncrypt="00" wne:cmg="56"/>
    <wne:mcd wne:macroName="FORMATIPS.NEWMACROS.POTRET" wne:name="FormatIPS.NewMacros.Potr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comments" Target="comments.xml"/><Relationship Id="rId4" Type="http://schemas.openxmlformats.org/officeDocument/2006/relationships/webSettings" Target="webSettings.xml"/></Relationships>
</file>

<file path=word/glossary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0" w:author="Abd Halim" w:date="2017-05-16T09:01:00Z" w:initials="Mr">
    <w:p w:rsidR="007053D8" w:rsidRDefault="007053D8">
      <w:pPr>
        <w:pStyle w:val="CommentText"/>
      </w:pPr>
      <w:r>
        <w:rPr>
          <w:rStyle w:val="CommentReference"/>
        </w:rPr>
        <w:annotationRef/>
      </w:r>
    </w:p>
    <w:p w:rsidR="007053D8" w:rsidRDefault="007053D8">
      <w:pPr>
        <w:pStyle w:val="CommentText"/>
      </w:pPr>
      <w:r>
        <w:t>Font Style: Bold</w:t>
      </w:r>
    </w:p>
  </w:comment>
  <w:comment w:id="1" w:author="Abd Halim" w:date="2017-05-16T09:04:00Z" w:initials="Mr">
    <w:p w:rsidR="007053D8" w:rsidRDefault="007053D8">
      <w:pPr>
        <w:pStyle w:val="CommentText"/>
      </w:pPr>
      <w:r>
        <w:rPr>
          <w:rStyle w:val="CommentReference"/>
        </w:rPr>
        <w:annotationRef/>
      </w:r>
    </w:p>
    <w:p w:rsidR="007053D8" w:rsidRDefault="007053D8">
      <w:pPr>
        <w:pStyle w:val="CommentText"/>
      </w:pPr>
      <w:r>
        <w:t>Font Style: Bold</w:t>
      </w:r>
    </w:p>
  </w:comment>
  <w:comment w:id="2" w:author="Abd Halim" w:date="2017-05-16T09:06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>
      <w:pPr>
        <w:pStyle w:val="CommentText"/>
      </w:pPr>
      <w:r>
        <w:t>Font Style: Bold</w:t>
      </w:r>
    </w:p>
  </w:comment>
  <w:comment w:id="4" w:author="Abd Halim" w:date="2017-05-16T09:06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>
      <w:pPr>
        <w:pStyle w:val="CommentText"/>
      </w:pPr>
      <w:r>
        <w:t>Masukkan ‘TAB’ sekali selepas singkatan.</w:t>
      </w:r>
    </w:p>
  </w:comment>
  <w:comment w:id="5" w:author="Abd Halim" w:date="2017-05-16T09:06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 w:rsidP="00C42EDE">
      <w:pPr>
        <w:pStyle w:val="CommentText"/>
      </w:pPr>
      <w:r>
        <w:t>Condongkan ayat/perkataan Bahasa Inggeris.</w:t>
      </w:r>
    </w:p>
    <w:p w:rsidR="009F31A2" w:rsidRDefault="009F31A2" w:rsidP="00C42EDE">
      <w:pPr>
        <w:pStyle w:val="CommentText"/>
      </w:pPr>
      <w:r>
        <w:t>[CTRL + I]</w:t>
      </w:r>
    </w:p>
  </w:comment>
  <w:comment w:id="3" w:author="Abd Halim" w:date="2017-05-16T09:06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>
      <w:pPr>
        <w:pStyle w:val="CommentText"/>
      </w:pPr>
      <w:r>
        <w:t>Style: Singkatan.</w:t>
      </w:r>
    </w:p>
    <w:p w:rsidR="009F31A2" w:rsidRDefault="009F31A2">
      <w:pPr>
        <w:pStyle w:val="CommentText"/>
      </w:pPr>
      <w:r>
        <w:t>Disusun mengikut huruf pertama bagi singkatan.</w:t>
      </w:r>
    </w:p>
  </w:comment>
  <w:comment w:id="6" w:author="Abd Halim" w:date="2017-05-16T09:08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>
      <w:pPr>
        <w:pStyle w:val="CommentText"/>
      </w:pPr>
      <w:r>
        <w:t>Font Style: Bold</w:t>
      </w:r>
    </w:p>
  </w:comment>
  <w:comment w:id="8" w:author="Abd Halim" w:date="2017-05-16T09:08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>
      <w:pPr>
        <w:pStyle w:val="CommentText"/>
      </w:pPr>
      <w:r>
        <w:t>Masukkan [TAB] sekali.</w:t>
      </w:r>
    </w:p>
  </w:comment>
  <w:comment w:id="9" w:author="Abd Halim" w:date="2017-05-16T09:08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>
      <w:pPr>
        <w:pStyle w:val="CommentText"/>
      </w:pPr>
      <w:r>
        <w:t>Perkataan bahasa Inggeris dicondongkan</w:t>
      </w:r>
    </w:p>
    <w:p w:rsidR="009F31A2" w:rsidRDefault="009F31A2">
      <w:pPr>
        <w:pStyle w:val="CommentText"/>
      </w:pPr>
      <w:r>
        <w:t>[CTRL + I].</w:t>
      </w:r>
    </w:p>
  </w:comment>
  <w:comment w:id="7" w:author="Abd Halim" w:date="2017-05-16T09:08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>
      <w:pPr>
        <w:pStyle w:val="CommentText"/>
      </w:pPr>
      <w:r>
        <w:t>Style: Lampiran</w:t>
      </w:r>
    </w:p>
  </w:comment>
  <w:comment w:id="10" w:author="Abd Halim" w:date="2017-05-16T09:09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>
      <w:pPr>
        <w:pStyle w:val="CommentText"/>
      </w:pPr>
      <w:r>
        <w:t>Font Style: Bold</w:t>
      </w:r>
    </w:p>
  </w:comment>
  <w:comment w:id="21" w:author="Abd Halim" w:date="2017-05-16T09:11:00Z" w:initials="Mr">
    <w:p w:rsidR="009F31A2" w:rsidRDefault="009F31A2">
      <w:pPr>
        <w:pStyle w:val="CommentText"/>
      </w:pPr>
      <w:r>
        <w:rPr>
          <w:rStyle w:val="CommentReference"/>
        </w:rPr>
        <w:annotationRef/>
      </w:r>
    </w:p>
    <w:p w:rsidR="009F31A2" w:rsidRDefault="009F31A2">
      <w:pPr>
        <w:pStyle w:val="CommentText"/>
      </w:pPr>
      <w:r>
        <w:t>Font Style: Bold</w:t>
      </w:r>
    </w:p>
  </w:comment>
  <w:comment w:id="22" w:author="Abd Halim" w:date="2017-05-19T01:35:00Z" w:initials="Mr">
    <w:p w:rsidR="00F66C7B" w:rsidRDefault="00F66C7B">
      <w:pPr>
        <w:pStyle w:val="CommentText"/>
      </w:pPr>
      <w:r>
        <w:rPr>
          <w:rStyle w:val="CommentReference"/>
        </w:rPr>
        <w:annotationRef/>
      </w:r>
    </w:p>
    <w:p w:rsidR="00F66C7B" w:rsidRDefault="00F66C7B">
      <w:pPr>
        <w:pStyle w:val="CommentText"/>
      </w:pPr>
      <w:r>
        <w:t>Font Style: Bold</w:t>
      </w:r>
    </w:p>
  </w:comment>
  <w:comment w:id="23" w:author="Abd Halim" w:date="2017-05-19T01:35:00Z" w:initials="Mr">
    <w:p w:rsidR="00F66C7B" w:rsidRDefault="00F66C7B" w:rsidP="00C42EDE">
      <w:pPr>
        <w:pStyle w:val="CommentText"/>
      </w:pPr>
      <w:r>
        <w:rPr>
          <w:rStyle w:val="CommentReference"/>
        </w:rPr>
        <w:annotationRef/>
      </w:r>
    </w:p>
    <w:p w:rsidR="00F66C7B" w:rsidRDefault="00F66C7B" w:rsidP="00C42EDE">
      <w:pPr>
        <w:pStyle w:val="CommentText"/>
      </w:pPr>
      <w:r>
        <w:t>Abstrak perlu mengandungi perkara-perkara berikut:</w:t>
      </w:r>
    </w:p>
    <w:p w:rsidR="00F66C7B" w:rsidRDefault="00F66C7B" w:rsidP="00C42EDE">
      <w:pPr>
        <w:pStyle w:val="CommentText"/>
      </w:pPr>
      <w:r>
        <w:t>- Tujuan/Objektif Kajian</w:t>
      </w:r>
    </w:p>
    <w:p w:rsidR="00F66C7B" w:rsidRDefault="00F66C7B" w:rsidP="00C42EDE">
      <w:pPr>
        <w:pStyle w:val="CommentText"/>
      </w:pPr>
      <w:r>
        <w:t>- Metodologi</w:t>
      </w:r>
    </w:p>
    <w:p w:rsidR="00F66C7B" w:rsidRDefault="00F66C7B" w:rsidP="00C42EDE">
      <w:pPr>
        <w:pStyle w:val="CommentText"/>
      </w:pPr>
      <w:r>
        <w:t>- Dapatan Kajian</w:t>
      </w:r>
    </w:p>
    <w:p w:rsidR="00F66C7B" w:rsidRDefault="00F66C7B" w:rsidP="00C42EDE">
      <w:pPr>
        <w:pStyle w:val="CommentText"/>
      </w:pPr>
      <w:r>
        <w:t>- Kesimpulan</w:t>
      </w:r>
    </w:p>
    <w:p w:rsidR="00F66C7B" w:rsidRDefault="00F66C7B" w:rsidP="00C42EDE">
      <w:pPr>
        <w:pStyle w:val="CommentText"/>
      </w:pPr>
      <w:r>
        <w:t>- Implikasi/Sumbangan Kajian</w:t>
      </w:r>
    </w:p>
    <w:p w:rsidR="00F66C7B" w:rsidRDefault="00F66C7B" w:rsidP="00C42EDE">
      <w:pPr>
        <w:pStyle w:val="CommentText"/>
      </w:pPr>
    </w:p>
    <w:p w:rsidR="00F66C7B" w:rsidRDefault="00F66C7B" w:rsidP="00C42EDE">
      <w:pPr>
        <w:pStyle w:val="CommentText"/>
      </w:pPr>
      <w:r>
        <w:t>Menggunakan satu atau dua ayat bagi setiap perkara yang dinyatakan diatas. Abstrak hendaklah ditulis tidak melebihi 300 perkataan dan dibuat dalam satu perenggan.</w:t>
      </w:r>
    </w:p>
  </w:comment>
  <w:comment w:id="24" w:author="Abd Halim" w:date="2017-05-19T01:35:00Z" w:initials="Mr">
    <w:p w:rsidR="00F66C7B" w:rsidRDefault="00F66C7B">
      <w:pPr>
        <w:pStyle w:val="CommentText"/>
      </w:pPr>
      <w:r>
        <w:rPr>
          <w:rStyle w:val="CommentReference"/>
        </w:rPr>
        <w:annotationRef/>
      </w:r>
    </w:p>
    <w:p w:rsidR="00F66C7B" w:rsidRDefault="00F66C7B">
      <w:pPr>
        <w:pStyle w:val="CommentText"/>
      </w:pPr>
      <w:r>
        <w:t>Style: Abstract Title</w:t>
      </w:r>
    </w:p>
    <w:p w:rsidR="00F66C7B" w:rsidRDefault="00F66C7B">
      <w:pPr>
        <w:pStyle w:val="CommentText"/>
      </w:pPr>
      <w:r>
        <w:t>Page Break Before: Dihidupkan</w:t>
      </w:r>
    </w:p>
  </w:comment>
  <w:comment w:id="25" w:author="Abd Halim" w:date="2017-05-19T01:36:00Z" w:initials="Mr">
    <w:p w:rsidR="00F66C7B" w:rsidRDefault="00F66C7B" w:rsidP="002A622B">
      <w:pPr>
        <w:pStyle w:val="CommentText"/>
      </w:pPr>
      <w:r>
        <w:rPr>
          <w:rStyle w:val="CommentReference"/>
        </w:rPr>
        <w:annotationRef/>
      </w:r>
    </w:p>
    <w:p w:rsidR="00F66C7B" w:rsidRDefault="00F66C7B" w:rsidP="00C42EDE">
      <w:pPr>
        <w:pStyle w:val="CommentText"/>
      </w:pPr>
      <w:r>
        <w:t>Jika berubah style:-</w:t>
      </w:r>
    </w:p>
    <w:p w:rsidR="00F66C7B" w:rsidRDefault="00F66C7B" w:rsidP="004D0FF1">
      <w:pPr>
        <w:pStyle w:val="CommentText"/>
      </w:pPr>
      <w:r>
        <w:t>Style: Tajuk 0.</w:t>
      </w:r>
    </w:p>
    <w:p w:rsidR="00F66C7B" w:rsidRDefault="00F66C7B" w:rsidP="002A622B">
      <w:pPr>
        <w:pStyle w:val="CommentText"/>
      </w:pPr>
      <w:r>
        <w:t>Font Style: Bold</w:t>
      </w:r>
    </w:p>
    <w:p w:rsidR="00F66C7B" w:rsidRDefault="00F66C7B" w:rsidP="004E2F32">
      <w:pPr>
        <w:pStyle w:val="CommentText"/>
      </w:pPr>
      <w:r>
        <w:t>Spacing Before: 14 pt.</w:t>
      </w:r>
    </w:p>
    <w:p w:rsidR="00F66C7B" w:rsidRDefault="00F66C7B" w:rsidP="00C42EDE">
      <w:pPr>
        <w:pStyle w:val="CommentText"/>
      </w:pPr>
      <w:r>
        <w:t>Page Break Before: Dimatikan.</w:t>
      </w:r>
    </w:p>
  </w:comment>
  <w:comment w:id="26" w:author="Abd Halim" w:date="2017-05-19T01:35:00Z" w:initials="Mr">
    <w:p w:rsidR="00F66C7B" w:rsidRDefault="00F66C7B">
      <w:pPr>
        <w:pStyle w:val="CommentText"/>
      </w:pPr>
      <w:r>
        <w:rPr>
          <w:rStyle w:val="CommentReference"/>
        </w:rPr>
        <w:annotationRef/>
      </w:r>
    </w:p>
    <w:p w:rsidR="00F66C7B" w:rsidRDefault="00F66C7B" w:rsidP="00C42EDE">
      <w:pPr>
        <w:pStyle w:val="CommentText"/>
      </w:pPr>
      <w:r w:rsidRPr="000E7E54">
        <w:t xml:space="preserve">Bagi disertasi/tesis yang ditulis dalam Bahasa Melayu, tajuk dan terjemahan abstrak perlu </w:t>
      </w:r>
      <w:r>
        <w:t>diterjemah dalam Bahasa Inggeris</w:t>
      </w:r>
      <w:r w:rsidRPr="000E7E54">
        <w:t>.</w:t>
      </w:r>
    </w:p>
  </w:comment>
  <w:comment w:id="37" w:author="Abd Halim" w:date="2017-05-20T09:17:00Z" w:initials="Mr">
    <w:p w:rsidR="00697DEF" w:rsidRDefault="00697DEF">
      <w:pPr>
        <w:pStyle w:val="CommentText"/>
      </w:pPr>
      <w:r>
        <w:rPr>
          <w:rStyle w:val="CommentReference"/>
        </w:rPr>
        <w:annotationRef/>
      </w:r>
    </w:p>
    <w:p w:rsidR="00697DEF" w:rsidRDefault="00697DEF">
      <w:pPr>
        <w:pStyle w:val="CommentText"/>
      </w:pPr>
      <w:r>
        <w:t>Font Style: Bold</w:t>
      </w:r>
    </w:p>
  </w:comment>
</w:comment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Lampiran Header"/>
        <w:style w:val="Normal"/>
        <w:category>
          <w:name w:val="Built-In"/>
          <w:gallery w:val="hdrs"/>
        </w:category>
        <w:behaviors>
          <w:behavior w:val="content"/>
        </w:behaviors>
        <w:guid w:val="{6FF8EF33-9579-4170-B0AA-50B9FCA3EB24}"/>
      </w:docPartPr>
      <w:docPartBody>
        <w:p w:rsidR="00552DD8" w:rsidRPr="00427016" w:rsidRDefault="00552DD8" w:rsidP="00427016">
          <w:pPr>
            <w:jc w:val="right"/>
          </w:pPr>
        </w:p>
        <w:p w:rsidR="00DB7B7A" w:rsidRDefault="00DB7B7A"/>
      </w:docPartBody>
    </w:docPart>
    <w:docPart>
      <w:docPartPr>
        <w:name w:val="Lampiran Header"/>
        <w:style w:val="Header/Footer"/>
        <w:category>
          <w:name w:val="Format IPS"/>
          <w:gallery w:val="hdrs"/>
        </w:category>
        <w:behaviors>
          <w:behavior w:val="content"/>
        </w:behaviors>
        <w:guid w:val="{B2C0F5FD-8347-4ACD-A531-AE692DBDC0AB}"/>
      </w:docPartPr>
      <w:docPartBody>
        <w:p w:rsidR="006C7DD3" w:rsidRPr="005333F9" w:rsidRDefault="006C7DD3" w:rsidP="005333F9">
          <w:pPr>
            <w:pStyle w:val="Header"/>
            <w:pageBreakBefore/>
            <w:tabs>
              <w:tab w:val="clear" w:pos="4153"/>
              <w:tab w:val="clear" w:pos="8306"/>
            </w:tabs>
            <w:jc w:val="right"/>
          </w:pPr>
        </w:p>
        <w:p w:rsidR="00B87C93" w:rsidRDefault="00B87C93"/>
      </w:docPartBody>
    </w:docPart>
    <w:docPart>
      <w:docPartPr>
        <w:name w:val="Lampiran"/>
        <w:style w:val="Normal"/>
        <w:category>
          <w:name w:val="Format IPS"/>
          <w:gallery w:val="docParts"/>
        </w:category>
        <w:behaviors>
          <w:behavior w:val="content"/>
        </w:behaviors>
        <w:guid w:val="{22221EA2-5651-44D1-9FF9-FD00C4964DCA}"/>
      </w:docPartPr>
      <w:docPartBody>
        <w:p w:rsidR="001D201E" w:rsidRDefault="00F607B4" w:rsidP="00F607B4">
          <w:pPr>
            <w:pStyle w:val="Lampiran1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59264" behindDoc="0" locked="1" layoutInCell="1" allowOverlap="1" wp14:anchorId="1C0B070A" wp14:editId="6E19CDD7">
                    <wp:simplePos x="0" y="0"/>
                    <wp:positionH relativeFrom="margin">
                      <wp:posOffset>3914775</wp:posOffset>
                    </wp:positionH>
                    <wp:positionV relativeFrom="margin">
                      <wp:posOffset>-642620</wp:posOffset>
                    </wp:positionV>
                    <wp:extent cx="1463040" cy="292608"/>
                    <wp:effectExtent l="0" t="0" r="0" b="0"/>
                    <wp:wrapNone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463040" cy="292608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F607B4" w:rsidRPr="002958A5" w:rsidRDefault="00F607B4" w:rsidP="00F97EA8">
                                <w:pPr>
                                  <w:jc w:val="right"/>
                                  <w:rPr>
                                    <w:b/>
                                    <w:bCs/>
                                  </w:rPr>
                                </w:pPr>
                                <w:r w:rsidRPr="002958A5">
                                  <w:rPr>
                                    <w:b/>
                                    <w:bCs/>
                                  </w:rPr>
                                  <w:t xml:space="preserve">LAMPIRAN </w:t>
                                </w:r>
                                <w:sdt>
                                  <w:sdtPr>
                                    <w:rPr>
                                      <w:b/>
                                      <w:bCs/>
                                    </w:rPr>
                                    <w:alias w:val="Lampiran"/>
                                    <w:tag w:val="lampiran"/>
                                    <w:id w:val="721334726"/>
                                    <w:placeholder>
                                      <w:docPart w:val="8E16D19CB8734183AFB97EA17CBA71F2"/>
                                    </w:placeholder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 w:rsidRPr="002958A5">
                                      <w:rPr>
                                        <w:rStyle w:val="PlaceholderText"/>
                                        <w:b/>
                                        <w:bCs/>
                                      </w:rPr>
                                      <w:t>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308.25pt;margin-top:-50.6pt;width:115.2pt;height:23.0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" filled="f" stroked="f">
                    <v:textbox>
                      <w:txbxContent>
                        <w:p w:rsidR="00F607B4" w:rsidRPr="002958A5" w:rsidRDefault="00F607B4" w:rsidP="00F97EA8">
                          <w:pPr>
                            <w:jc w:val="right"/>
                            <w:rPr>
                              <w:b/>
                              <w:bCs/>
                            </w:rPr>
                          </w:pPr>
                          <w:r w:rsidRPr="002958A5">
                            <w:rPr>
                              <w:b/>
                              <w:bCs/>
                            </w:rPr>
                            <w:t xml:space="preserve">LAMPIRAN </w:t>
                          </w:r>
                          <w:sdt>
                            <w:sdtPr>
                              <w:rPr>
                                <w:b/>
                                <w:bCs/>
                              </w:rPr>
                              <w:alias w:val="Lampiran"/>
                              <w:tag w:val="lampiran"/>
                              <w:id w:val="721334726"/>
                              <w:placeholder>
                                <w:docPart w:val="8E16D19CB8734183AFB97EA17CBA71F2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r w:rsidRPr="002958A5">
                                <w:rPr>
                                  <w:rStyle w:val="PlaceholderText"/>
                                  <w:b/>
                                  <w:bCs/>
                                </w:rPr>
                                <w:t>A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8E16D19CB8734183AFB97EA17CBA71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D16F62-70B2-4070-9897-1E96EB291FBA}"/>
      </w:docPartPr>
      <w:docPartBody>
        <w:p w:rsidR="001D201E" w:rsidRDefault="00F607B4" w:rsidP="00F607B4">
          <w:pPr>
            <w:pStyle w:val="8E16D19CB8734183AFB97EA17CBA71F2"/>
          </w:pPr>
          <w:r w:rsidRPr="002958A5">
            <w:rPr>
              <w:rStyle w:val="PlaceholderText"/>
              <w:b/>
              <w:bCs/>
            </w:rPr>
            <w:t>A</w:t>
          </w:r>
        </w:p>
      </w:docPartBody>
    </w:docPart>
    <w:docPart>
      <w:docPartPr>
        <w:name w:val="Senarai Jadual"/>
        <w:style w:val="Tajuk 0"/>
        <w:category>
          <w:name w:val="Format IPS"/>
          <w:gallery w:val="docParts"/>
        </w:category>
        <w:behaviors>
          <w:behavior w:val="content"/>
        </w:behaviors>
        <w:guid w:val="{ABE521EF-DB84-4500-8C9A-1E83896AA383}"/>
      </w:docPartPr>
      <w:docPartBody>
        <w:p w:rsidR="007053D8" w:rsidRPr="00FE5948" w:rsidRDefault="007053D8" w:rsidP="00FE5948">
          <w:pPr>
            <w:pStyle w:val="Tajuk0"/>
            <w:rPr>
              <w:b/>
              <w:bCs w:val="0"/>
            </w:rPr>
          </w:pPr>
          <w:commentRangeStart w:id="0"/>
          <w:r w:rsidRPr="00FE5948">
            <w:rPr>
              <w:b/>
              <w:bCs w:val="0"/>
            </w:rPr>
            <w:t>SENARAI JADUAL</w:t>
          </w:r>
          <w:commentRangeEnd w:id="0"/>
          <w:r w:rsidRPr="00FE5948">
            <w:rPr>
              <w:rStyle w:val="CommentReference"/>
              <w:rFonts w:eastAsiaTheme="minorHAnsi" w:cstheme="minorBidi"/>
              <w:b/>
              <w:bCs w:val="0"/>
              <w:caps w:val="0"/>
            </w:rPr>
            <w:commentReference w:id="0"/>
          </w:r>
        </w:p>
        <w:p w:rsidR="007053D8" w:rsidRPr="007E09AD" w:rsidRDefault="007053D8" w:rsidP="00D82E3F">
          <w:pPr>
            <w:tabs>
              <w:tab w:val="left" w:pos="7020"/>
            </w:tabs>
            <w:spacing w:after="280"/>
            <w:rPr>
              <w:b/>
              <w:bCs/>
              <w:lang w:val="ms-MY"/>
            </w:rPr>
          </w:pPr>
          <w:r w:rsidRPr="007E09AD">
            <w:rPr>
              <w:b/>
              <w:bCs/>
              <w:lang w:val="ms-MY"/>
            </w:rPr>
            <w:t xml:space="preserve">No. </w:t>
          </w:r>
          <w:r>
            <w:rPr>
              <w:b/>
              <w:bCs/>
            </w:rPr>
            <w:t>Jadual</w:t>
          </w:r>
          <w:r w:rsidRPr="007E09AD">
            <w:rPr>
              <w:b/>
              <w:bCs/>
              <w:lang w:val="ms-MY"/>
            </w:rPr>
            <w:tab/>
            <w:t>Muka Surat</w:t>
          </w:r>
        </w:p>
        <w:p w:rsidR="007053D8" w:rsidRPr="00B8457F" w:rsidRDefault="007053D8" w:rsidP="00D82E3F">
          <w:pPr>
            <w:pStyle w:val="TableofFigures"/>
          </w:pPr>
          <w:r w:rsidRPr="007E09AD">
            <w:fldChar w:fldCharType="begin"/>
          </w:r>
          <w:r w:rsidRPr="007E09AD">
            <w:instrText xml:space="preserve"> TOC \c "</w:instrText>
          </w:r>
          <w:r>
            <w:instrText>Jadual</w:instrText>
          </w:r>
          <w:r w:rsidRPr="007E09AD">
            <w:instrText xml:space="preserve">" </w:instrText>
          </w:r>
          <w:r w:rsidRPr="007E09AD">
            <w:fldChar w:fldCharType="separate"/>
          </w:r>
          <w:r>
            <w:rPr>
              <w:b/>
              <w:bCs/>
              <w:lang w:val="en-US"/>
            </w:rPr>
            <w:t>No table of figures entries found.</w:t>
          </w:r>
          <w:r w:rsidRPr="007E09AD">
            <w:rPr>
              <w:b/>
              <w:bCs/>
            </w:rPr>
            <w:fldChar w:fldCharType="end"/>
          </w:r>
        </w:p>
        <w:p w:rsidR="007053D8" w:rsidRPr="00ED7DD8" w:rsidRDefault="007053D8" w:rsidP="00ED7DD8"/>
        <w:p w:rsidR="009F31A2" w:rsidRDefault="009F31A2"/>
      </w:docPartBody>
    </w:docPart>
    <w:docPart>
      <w:docPartPr>
        <w:name w:val="Senarai Rajah"/>
        <w:style w:val="Tajuk 0"/>
        <w:category>
          <w:name w:val="Format IPS"/>
          <w:gallery w:val="docParts"/>
        </w:category>
        <w:behaviors>
          <w:behavior w:val="content"/>
        </w:behaviors>
        <w:guid w:val="{B11474B8-8D8F-453B-A4E5-ACE450E7937A}"/>
      </w:docPartPr>
      <w:docPartBody>
        <w:p w:rsidR="007053D8" w:rsidRPr="00683073" w:rsidRDefault="007053D8" w:rsidP="00683073">
          <w:pPr>
            <w:pStyle w:val="Tajuk0"/>
            <w:rPr>
              <w:b/>
              <w:bCs w:val="0"/>
            </w:rPr>
          </w:pPr>
          <w:commentRangeStart w:id="1"/>
          <w:r w:rsidRPr="00683073">
            <w:rPr>
              <w:b/>
              <w:bCs w:val="0"/>
            </w:rPr>
            <w:t>SENARAI RAJAH</w:t>
          </w:r>
          <w:commentRangeEnd w:id="1"/>
          <w:r w:rsidRPr="00683073">
            <w:rPr>
              <w:rStyle w:val="CommentReference"/>
              <w:rFonts w:eastAsiaTheme="minorHAnsi" w:cstheme="minorBidi"/>
              <w:b/>
              <w:bCs w:val="0"/>
              <w:caps w:val="0"/>
            </w:rPr>
            <w:commentReference w:id="1"/>
          </w:r>
        </w:p>
        <w:p w:rsidR="007053D8" w:rsidRPr="007E09AD" w:rsidRDefault="007053D8" w:rsidP="00BC3443">
          <w:pPr>
            <w:tabs>
              <w:tab w:val="left" w:pos="7020"/>
            </w:tabs>
            <w:spacing w:after="280"/>
            <w:rPr>
              <w:b/>
              <w:bCs/>
              <w:lang w:val="ms-MY"/>
            </w:rPr>
          </w:pPr>
          <w:r w:rsidRPr="007E09AD">
            <w:rPr>
              <w:b/>
              <w:bCs/>
              <w:lang w:val="ms-MY"/>
            </w:rPr>
            <w:t>No. Rajah</w:t>
          </w:r>
          <w:r w:rsidRPr="007E09AD">
            <w:rPr>
              <w:b/>
              <w:bCs/>
              <w:lang w:val="ms-MY"/>
            </w:rPr>
            <w:tab/>
            <w:t>Muka Surat</w:t>
          </w:r>
        </w:p>
        <w:p w:rsidR="007053D8" w:rsidRPr="00BC3443" w:rsidRDefault="007053D8" w:rsidP="00BC3443">
          <w:pPr>
            <w:pStyle w:val="TableofFigures"/>
          </w:pPr>
          <w:r w:rsidRPr="007E09AD">
            <w:fldChar w:fldCharType="begin"/>
          </w:r>
          <w:r w:rsidRPr="007E09AD">
            <w:instrText xml:space="preserve"> TOC \c "</w:instrText>
          </w:r>
          <w:r>
            <w:instrText>Rajah</w:instrText>
          </w:r>
          <w:r w:rsidRPr="007E09AD">
            <w:instrText xml:space="preserve">" </w:instrText>
          </w:r>
          <w:r w:rsidRPr="007E09AD">
            <w:fldChar w:fldCharType="separate"/>
          </w:r>
          <w:r>
            <w:rPr>
              <w:b/>
              <w:bCs/>
              <w:lang w:val="en-US"/>
            </w:rPr>
            <w:t>No table of figures entries found.</w:t>
          </w:r>
          <w:r w:rsidRPr="007E09AD">
            <w:rPr>
              <w:b/>
              <w:bCs/>
            </w:rPr>
            <w:fldChar w:fldCharType="end"/>
          </w:r>
        </w:p>
        <w:p w:rsidR="007053D8" w:rsidRPr="0027260C" w:rsidRDefault="007053D8" w:rsidP="0027260C"/>
        <w:p w:rsidR="009F31A2" w:rsidRDefault="009F31A2"/>
      </w:docPartBody>
    </w:docPart>
    <w:docPart>
      <w:docPartPr>
        <w:name w:val="Senarai Singkatan"/>
        <w:style w:val="Tajuk 0"/>
        <w:category>
          <w:name w:val="Format IPS"/>
          <w:gallery w:val="docParts"/>
        </w:category>
        <w:behaviors>
          <w:behavior w:val="content"/>
        </w:behaviors>
        <w:guid w:val="{2288661D-FB69-48DD-B79C-95D62AFDE1A3}"/>
      </w:docPartPr>
      <w:docPartBody>
        <w:p w:rsidR="009F31A2" w:rsidRPr="00683073" w:rsidRDefault="009F31A2" w:rsidP="00683073">
          <w:pPr>
            <w:pStyle w:val="Tajuk0"/>
            <w:rPr>
              <w:b/>
              <w:bCs w:val="0"/>
            </w:rPr>
          </w:pPr>
          <w:commentRangeStart w:id="2"/>
          <w:r w:rsidRPr="00683073">
            <w:rPr>
              <w:b/>
              <w:bCs w:val="0"/>
            </w:rPr>
            <w:t>SENARAI SINGKATAN</w:t>
          </w:r>
          <w:commentRangeEnd w:id="2"/>
          <w:r w:rsidRPr="00683073">
            <w:rPr>
              <w:rStyle w:val="CommentReference"/>
              <w:rFonts w:eastAsiaTheme="minorHAnsi" w:cstheme="minorBidi"/>
              <w:b/>
              <w:bCs w:val="0"/>
              <w:caps w:val="0"/>
            </w:rPr>
            <w:commentReference w:id="2"/>
          </w:r>
        </w:p>
        <w:p w:rsidR="009F31A2" w:rsidRDefault="009F31A2" w:rsidP="00C42EDE">
          <w:pPr>
            <w:pStyle w:val="Singkatan"/>
          </w:pPr>
          <w:commentRangeStart w:id="3"/>
          <w:r>
            <w:t>IPTA</w:t>
          </w:r>
          <w:commentRangeStart w:id="4"/>
          <w:r>
            <w:tab/>
          </w:r>
          <w:commentRangeEnd w:id="4"/>
          <w:r>
            <w:rPr>
              <w:rStyle w:val="CommentReference"/>
            </w:rPr>
            <w:commentReference w:id="4"/>
          </w:r>
          <w:r>
            <w:t>Institut Pengajian Tinggi Awam</w:t>
          </w:r>
        </w:p>
        <w:p w:rsidR="009F31A2" w:rsidRDefault="009F31A2" w:rsidP="00C42EDE">
          <w:pPr>
            <w:pStyle w:val="Singkatan"/>
          </w:pPr>
          <w:r>
            <w:t>KPM</w:t>
          </w:r>
          <w:r>
            <w:tab/>
            <w:t>Kementerian Pendidikan Malaysia</w:t>
          </w:r>
        </w:p>
        <w:p w:rsidR="009F31A2" w:rsidRDefault="009F31A2" w:rsidP="008C0495">
          <w:pPr>
            <w:pStyle w:val="Singkatan"/>
            <w:rPr>
              <w:i/>
              <w:iCs/>
            </w:rPr>
          </w:pPr>
          <w:r>
            <w:t>SPSS</w:t>
          </w:r>
          <w:r>
            <w:tab/>
          </w:r>
          <w:commentRangeStart w:id="5"/>
          <w:r w:rsidRPr="0095561A">
            <w:rPr>
              <w:i/>
              <w:iCs/>
            </w:rPr>
            <w:t>Statistical Packages for the Social Science</w:t>
          </w:r>
          <w:commentRangeEnd w:id="5"/>
          <w:r>
            <w:rPr>
              <w:rStyle w:val="CommentReference"/>
            </w:rPr>
            <w:commentReference w:id="5"/>
          </w:r>
          <w:commentRangeEnd w:id="3"/>
          <w:r>
            <w:rPr>
              <w:rStyle w:val="CommentReference"/>
            </w:rPr>
            <w:commentReference w:id="3"/>
          </w:r>
        </w:p>
        <w:p w:rsidR="009F31A2" w:rsidRPr="008C0495" w:rsidRDefault="009F31A2" w:rsidP="008C0495"/>
        <w:p w:rsidR="005B3659" w:rsidRDefault="005B3659"/>
      </w:docPartBody>
    </w:docPart>
    <w:docPart>
      <w:docPartPr>
        <w:name w:val="Senarai Lampiran"/>
        <w:style w:val="Tajuk 0"/>
        <w:category>
          <w:name w:val="Format IPS"/>
          <w:gallery w:val="docParts"/>
        </w:category>
        <w:behaviors>
          <w:behavior w:val="content"/>
        </w:behaviors>
        <w:guid w:val="{630D47B1-D664-4BB2-8E89-FCCC41920401}"/>
      </w:docPartPr>
      <w:docPartBody>
        <w:p w:rsidR="009F31A2" w:rsidRPr="00683073" w:rsidRDefault="009F31A2" w:rsidP="00683073">
          <w:pPr>
            <w:pStyle w:val="Tajuk0"/>
            <w:rPr>
              <w:b/>
              <w:bCs w:val="0"/>
            </w:rPr>
          </w:pPr>
          <w:commentRangeStart w:id="6"/>
          <w:r w:rsidRPr="00683073">
            <w:rPr>
              <w:b/>
              <w:bCs w:val="0"/>
            </w:rPr>
            <w:t>SENARAI LAMPIRAN</w:t>
          </w:r>
          <w:commentRangeEnd w:id="6"/>
          <w:r w:rsidRPr="00683073">
            <w:rPr>
              <w:rStyle w:val="CommentReference"/>
              <w:rFonts w:eastAsiaTheme="minorHAnsi" w:cstheme="minorBidi"/>
              <w:b/>
              <w:bCs w:val="0"/>
              <w:caps w:val="0"/>
            </w:rPr>
            <w:commentReference w:id="6"/>
          </w:r>
        </w:p>
        <w:p w:rsidR="009F31A2" w:rsidRPr="002B6580" w:rsidRDefault="009F31A2" w:rsidP="002B6580">
          <w:pPr>
            <w:pStyle w:val="Lampiran"/>
          </w:pPr>
          <w:commentRangeStart w:id="7"/>
          <w:r w:rsidRPr="002B6580">
            <w:t>A</w:t>
          </w:r>
          <w:commentRangeStart w:id="8"/>
          <w:r w:rsidRPr="002B6580">
            <w:tab/>
          </w:r>
          <w:commentRangeEnd w:id="8"/>
          <w:r w:rsidRPr="002B6580">
            <w:rPr>
              <w:rStyle w:val="CommentReference"/>
            </w:rPr>
            <w:commentReference w:id="8"/>
          </w:r>
          <w:r w:rsidRPr="002B6580">
            <w:t>Halaman Judul</w:t>
          </w:r>
        </w:p>
        <w:p w:rsidR="009F31A2" w:rsidRPr="002B6580" w:rsidRDefault="009F31A2" w:rsidP="002B6580">
          <w:pPr>
            <w:pStyle w:val="Lampiran"/>
          </w:pPr>
          <w:r w:rsidRPr="002B6580">
            <w:t>B</w:t>
          </w:r>
          <w:r w:rsidRPr="002B6580">
            <w:tab/>
            <w:t>Perakuan Keaslian</w:t>
          </w:r>
        </w:p>
        <w:p w:rsidR="009F31A2" w:rsidRPr="002B6580" w:rsidRDefault="009F31A2" w:rsidP="002B6580">
          <w:pPr>
            <w:pStyle w:val="Lampiran"/>
          </w:pPr>
          <w:r w:rsidRPr="002B6580">
            <w:t>C</w:t>
          </w:r>
          <w:r w:rsidRPr="002B6580">
            <w:tab/>
            <w:t>Contoh Halaman Abstrak</w:t>
          </w:r>
        </w:p>
        <w:p w:rsidR="009F31A2" w:rsidRPr="002B6580" w:rsidRDefault="009F31A2" w:rsidP="002B6580">
          <w:pPr>
            <w:pStyle w:val="Lampiran"/>
          </w:pPr>
          <w:r w:rsidRPr="002B6580">
            <w:t>D</w:t>
          </w:r>
          <w:r w:rsidRPr="002B6580">
            <w:tab/>
            <w:t xml:space="preserve">Contoh Halaman </w:t>
          </w:r>
          <w:commentRangeStart w:id="9"/>
          <w:r w:rsidRPr="002B6580">
            <w:rPr>
              <w:i/>
              <w:iCs/>
            </w:rPr>
            <w:t>Abstract</w:t>
          </w:r>
          <w:commentRangeEnd w:id="9"/>
          <w:r>
            <w:rPr>
              <w:rStyle w:val="CommentReference"/>
            </w:rPr>
            <w:commentReference w:id="9"/>
          </w:r>
        </w:p>
        <w:p w:rsidR="009F31A2" w:rsidRDefault="009F31A2" w:rsidP="008C0495">
          <w:pPr>
            <w:pStyle w:val="Lampiran"/>
          </w:pPr>
          <w:r w:rsidRPr="002B6580">
            <w:t>E</w:t>
          </w:r>
          <w:r w:rsidRPr="002B6580">
            <w:tab/>
            <w:t>Contoh Halaman Kandungan</w:t>
          </w:r>
          <w:commentRangeEnd w:id="7"/>
          <w:r>
            <w:rPr>
              <w:rStyle w:val="CommentReference"/>
            </w:rPr>
            <w:commentReference w:id="7"/>
          </w:r>
        </w:p>
        <w:p w:rsidR="009F31A2" w:rsidRPr="008C0495" w:rsidRDefault="009F31A2" w:rsidP="008C0495"/>
        <w:p w:rsidR="005B3659" w:rsidRDefault="005B3659"/>
      </w:docPartBody>
    </w:docPart>
    <w:docPart>
      <w:docPartPr>
        <w:name w:val="Penghargaan"/>
        <w:style w:val="Tajuk 0"/>
        <w:category>
          <w:name w:val="Format IPS"/>
          <w:gallery w:val="docParts"/>
        </w:category>
        <w:behaviors>
          <w:behavior w:val="content"/>
        </w:behaviors>
        <w:guid w:val="{7A9393A8-280A-4338-B74E-5577BAD17327}"/>
      </w:docPartPr>
      <w:docPartBody>
        <w:p w:rsidR="009F31A2" w:rsidRPr="00FE5948" w:rsidRDefault="009F31A2" w:rsidP="00FE5948">
          <w:pPr>
            <w:pStyle w:val="Tajuk0"/>
            <w:rPr>
              <w:b/>
              <w:bCs w:val="0"/>
            </w:rPr>
          </w:pPr>
          <w:commentRangeStart w:id="10"/>
          <w:r w:rsidRPr="00FE5948">
            <w:rPr>
              <w:b/>
              <w:bCs w:val="0"/>
            </w:rPr>
            <w:t>PENGHARGAAN</w:t>
          </w:r>
          <w:commentRangeEnd w:id="10"/>
          <w:r w:rsidRPr="00FE5948">
            <w:rPr>
              <w:rStyle w:val="CommentReference"/>
              <w:rFonts w:eastAsiaTheme="minorHAnsi" w:cstheme="minorBidi"/>
              <w:b/>
              <w:bCs w:val="0"/>
              <w:caps w:val="0"/>
            </w:rPr>
            <w:commentReference w:id="10"/>
          </w:r>
        </w:p>
        <w:sdt>
          <w:sdtPr>
            <w:alias w:val="Penghargaan"/>
            <w:tag w:val="penghargaan"/>
            <w:id w:val="1615405320"/>
            <w:placeholder>
              <w:docPart w:val="BBC6486C5AAF422180ED93B72AA0A431"/>
            </w:placeholder>
            <w:showingPlcHdr/>
            <w:text w:multiLine="1"/>
          </w:sdtPr>
          <w:sdtEndPr/>
          <w:sdtContent>
            <w:p w:rsidR="009F31A2" w:rsidRDefault="009F31A2" w:rsidP="008C0495">
              <w:pPr>
                <w:pStyle w:val="Justify"/>
              </w:pPr>
              <w:r w:rsidRPr="00A94472">
                <w:rPr>
                  <w:rStyle w:val="PlaceholderText"/>
                </w:rPr>
                <w:t>Taipkan penghargaan di sini.</w:t>
              </w:r>
            </w:p>
          </w:sdtContent>
        </w:sdt>
        <w:p w:rsidR="009F31A2" w:rsidRPr="008C0495" w:rsidRDefault="009F31A2" w:rsidP="008C0495"/>
        <w:p w:rsidR="005B3659" w:rsidRDefault="005B3659"/>
      </w:docPartBody>
    </w:docPart>
    <w:docPart>
      <w:docPartPr>
        <w:name w:val="BBC6486C5AAF422180ED93B72AA0A4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688E12-42A7-4309-831C-B259D51CE297}"/>
      </w:docPartPr>
      <w:docPartBody>
        <w:p w:rsidR="005B3659" w:rsidRDefault="009F31A2" w:rsidP="009F31A2">
          <w:pPr>
            <w:pStyle w:val="BBC6486C5AAF422180ED93B72AA0A431"/>
          </w:pPr>
          <w:r>
            <w:rPr>
              <w:rStyle w:val="PlaceholderText"/>
            </w:rPr>
            <w:t>Taipkan penghargaan di sini</w:t>
          </w:r>
          <w:r w:rsidRPr="009679AA">
            <w:rPr>
              <w:rStyle w:val="PlaceholderText"/>
            </w:rPr>
            <w:t>.</w:t>
          </w:r>
        </w:p>
      </w:docPartBody>
    </w:docPart>
    <w:docPart>
      <w:docPartPr>
        <w:name w:val="Kandungan"/>
        <w:style w:val="Tajuk 0"/>
        <w:category>
          <w:name w:val="Built-In"/>
          <w:gallery w:val="tblOfContents"/>
        </w:category>
        <w:behaviors>
          <w:behavior w:val="content"/>
        </w:behaviors>
        <w:guid w:val="{928AEF88-CFFD-4669-83F4-C06F058369F9}"/>
      </w:docPartPr>
      <w:docPartBody>
        <w:p w:rsidR="009F31A2" w:rsidRPr="00E32620" w:rsidRDefault="009F31A2" w:rsidP="00E32620">
          <w:pPr>
            <w:pStyle w:val="Tajuk0"/>
            <w:rPr>
              <w:b/>
              <w:bCs w:val="0"/>
            </w:rPr>
          </w:pPr>
          <w:bookmarkStart w:id="11" w:name="_Toc481323804"/>
          <w:bookmarkStart w:id="12" w:name="_Toc482251820"/>
          <w:bookmarkStart w:id="13" w:name="_Toc482251959"/>
          <w:bookmarkStart w:id="14" w:name="_Toc482251965"/>
          <w:bookmarkStart w:id="15" w:name="_Toc482251969"/>
          <w:bookmarkStart w:id="16" w:name="_Toc482251977"/>
          <w:bookmarkStart w:id="17" w:name="_Toc482251980"/>
          <w:bookmarkStart w:id="18" w:name="_Toc482251989"/>
          <w:bookmarkStart w:id="19" w:name="_Toc482251998"/>
          <w:bookmarkStart w:id="20" w:name="_Toc482252307"/>
          <w:commentRangeStart w:id="21"/>
          <w:r w:rsidRPr="00E32620">
            <w:rPr>
              <w:b/>
              <w:bCs w:val="0"/>
            </w:rPr>
            <w:t>KANDUNGAN</w:t>
          </w:r>
          <w:bookmarkEnd w:id="11"/>
          <w:commentRangeEnd w:id="21"/>
          <w:r w:rsidRPr="00E32620">
            <w:rPr>
              <w:rStyle w:val="CommentReference"/>
              <w:rFonts w:eastAsiaTheme="minorHAnsi" w:cstheme="minorBidi"/>
              <w:b/>
              <w:bCs w:val="0"/>
              <w:caps w:val="0"/>
            </w:rPr>
            <w:commentReference w:id="21"/>
          </w:r>
          <w:bookmarkEnd w:id="12"/>
          <w:bookmarkEnd w:id="13"/>
          <w:bookmarkEnd w:id="14"/>
          <w:bookmarkEnd w:id="15"/>
          <w:bookmarkEnd w:id="16"/>
          <w:bookmarkEnd w:id="17"/>
          <w:bookmarkEnd w:id="18"/>
          <w:bookmarkEnd w:id="19"/>
          <w:bookmarkEnd w:id="20"/>
        </w:p>
        <w:p w:rsidR="009F31A2" w:rsidRDefault="009F31A2" w:rsidP="008C0495">
          <w:pPr>
            <w:spacing w:after="280"/>
            <w:jc w:val="right"/>
            <w:rPr>
              <w:b/>
              <w:bCs/>
            </w:rPr>
          </w:pPr>
          <w:r w:rsidRPr="00911394">
            <w:rPr>
              <w:b/>
              <w:bCs/>
            </w:rPr>
            <w:t>Muka Surat</w:t>
          </w:r>
        </w:p>
        <w:p w:rsidR="009F31A2" w:rsidRDefault="009F31A2">
          <w:pPr>
            <w:pStyle w:val="TOC5"/>
            <w:rPr>
              <w:rFonts w:asciiTheme="minorHAnsi" w:eastAsiaTheme="minorEastAsia" w:hAnsiTheme="minorHAnsi"/>
              <w:sz w:val="22"/>
              <w:szCs w:val="22"/>
              <w:lang w:val="en-MY" w:eastAsia="en-MY"/>
            </w:rPr>
          </w:pPr>
          <w:r>
            <w:rPr>
              <w:b/>
              <w:caps/>
            </w:rPr>
            <w:fldChar w:fldCharType="begin"/>
          </w:r>
          <w:r w:rsidRPr="00A54B17">
            <w:rPr>
              <w:b/>
              <w:caps/>
            </w:rPr>
            <w:instrText xml:space="preserve"> TOC \o "2-4" \n 1-1 \t "Heading 1,1,Tajuk 0,5" </w:instrText>
          </w:r>
          <w:r>
            <w:rPr>
              <w:b/>
              <w:caps/>
            </w:rPr>
            <w:fldChar w:fldCharType="separate"/>
          </w:r>
          <w:r w:rsidRPr="00DA449B">
            <w:rPr>
              <w:b/>
            </w:rPr>
            <w:t>KANDUNGAN</w:t>
          </w:r>
          <w:r>
            <w:tab/>
          </w:r>
          <w:r>
            <w:fldChar w:fldCharType="begin"/>
          </w:r>
          <w:r>
            <w:instrText xml:space="preserve"> PAGEREF _Toc482252307 \h </w:instrText>
          </w:r>
          <w:r>
            <w:fldChar w:fldCharType="separate"/>
          </w:r>
          <w:r>
            <w:t>1</w:t>
          </w:r>
          <w:r>
            <w:fldChar w:fldCharType="end"/>
          </w:r>
        </w:p>
        <w:p w:rsidR="009F31A2" w:rsidRPr="008C0495" w:rsidRDefault="009F31A2" w:rsidP="008C0495">
          <w:r>
            <w:rPr>
              <w:noProof/>
            </w:rPr>
            <w:fldChar w:fldCharType="end"/>
          </w:r>
        </w:p>
        <w:p w:rsidR="005B3659" w:rsidRDefault="005B3659"/>
      </w:docPartBody>
    </w:docPart>
    <w:docPart>
      <w:docPartPr>
        <w:name w:val="Jadual 1"/>
        <w:style w:val="Normal"/>
        <w:category>
          <w:name w:val="Format IPS"/>
          <w:gallery w:val="custTbls"/>
        </w:category>
        <w:behaviors>
          <w:behavior w:val="content"/>
        </w:behaviors>
        <w:guid w:val="{96FE661C-C6D7-42A3-BBA8-611A1418BBA0}"/>
      </w:docPartPr>
      <w:docPartBody>
        <w:tbl>
          <w:tblPr>
            <w:tblStyle w:val="Jadual1"/>
            <w:tblW w:w="0" w:type="auto"/>
            <w:jc w:val="center"/>
            <w:tblLook w:val="04A0" w:firstRow="1" w:lastRow="0" w:firstColumn="1" w:lastColumn="0" w:noHBand="0" w:noVBand="1"/>
          </w:tblPr>
          <w:tblGrid>
            <w:gridCol w:w="2592"/>
            <w:gridCol w:w="2592"/>
            <w:gridCol w:w="2592"/>
          </w:tblGrid>
          <w:tr w:rsidR="008C28A4" w:rsidTr="00561F3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E60340" w:rsidRDefault="00E60340"/>
      </w:docPartBody>
    </w:docPart>
    <w:docPart>
      <w:docPartPr>
        <w:name w:val="Abstrak"/>
        <w:style w:val="Tajuk 0"/>
        <w:category>
          <w:name w:val="Format IPS"/>
          <w:gallery w:val="docParts"/>
        </w:category>
        <w:behaviors>
          <w:behavior w:val="content"/>
        </w:behaviors>
        <w:guid w:val="{C8EA828D-A0FB-4F02-A649-2946886DD7FE}"/>
      </w:docPartPr>
      <w:docPartBody>
        <w:p w:rsidR="00F66C7B" w:rsidRPr="004D0FF1" w:rsidRDefault="00F66C7B" w:rsidP="004D0FF1">
          <w:pPr>
            <w:pStyle w:val="Tajuk0"/>
            <w:rPr>
              <w:b/>
              <w:bCs w:val="0"/>
            </w:rPr>
          </w:pPr>
          <w:commentRangeStart w:id="22"/>
          <w:r w:rsidRPr="004D0FF1">
            <w:rPr>
              <w:b/>
              <w:bCs w:val="0"/>
            </w:rPr>
            <w:t>ABSTRAK</w:t>
          </w:r>
          <w:commentRangeEnd w:id="22"/>
          <w:r w:rsidRPr="004D0FF1">
            <w:rPr>
              <w:rStyle w:val="CommentReference"/>
              <w:b/>
              <w:bCs w:val="0"/>
            </w:rPr>
            <w:commentReference w:id="22"/>
          </w:r>
        </w:p>
        <w:p w:rsidR="00F66C7B" w:rsidRDefault="00746F24" w:rsidP="00D746BB">
          <w:pPr>
            <w:pStyle w:val="Justify"/>
          </w:pPr>
          <w:sdt>
            <w:sdtPr>
              <w:alias w:val="Tujuan Kajian"/>
              <w:tag w:val="tujuan"/>
              <w:id w:val="243079173"/>
              <w:placeholder>
                <w:docPart w:val="5BF49E44DA804BA4BCB5E58E956A207E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tujuan kajian di sini.</w:t>
              </w:r>
            </w:sdtContent>
          </w:sdt>
          <w:r w:rsidR="00F66C7B" w:rsidRPr="00AC4B84">
            <w:t xml:space="preserve"> </w:t>
          </w:r>
          <w:sdt>
            <w:sdtPr>
              <w:alias w:val="Metodologi Kajian"/>
              <w:tag w:val="metodologi"/>
              <w:id w:val="-1155149782"/>
              <w:placeholder>
                <w:docPart w:val="984B6EE316154143A870DDD8EE624EE5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metodologi kajian di sini.</w:t>
              </w:r>
            </w:sdtContent>
          </w:sdt>
          <w:r w:rsidR="00F66C7B" w:rsidRPr="00AC4B84">
            <w:t xml:space="preserve"> </w:t>
          </w:r>
          <w:sdt>
            <w:sdtPr>
              <w:alias w:val="Dapatan Kajian"/>
              <w:tag w:val="dapatan"/>
              <w:id w:val="988137051"/>
              <w:placeholder>
                <w:docPart w:val="C2C51A3C937648A4B39630E8A88D5AB4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dapatan kajian di sini.</w:t>
              </w:r>
            </w:sdtContent>
          </w:sdt>
          <w:r w:rsidR="00F66C7B" w:rsidRPr="00AC4B84">
            <w:t xml:space="preserve"> </w:t>
          </w:r>
          <w:sdt>
            <w:sdtPr>
              <w:alias w:val="Kesimpulan"/>
              <w:tag w:val="simpul"/>
              <w:id w:val="134069583"/>
              <w:placeholder>
                <w:docPart w:val="6BEFC85D43D447BCAFEAA04632CE987B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kesimpulan di sini.</w:t>
              </w:r>
            </w:sdtContent>
          </w:sdt>
          <w:r w:rsidR="00F66C7B" w:rsidRPr="00AC4B84">
            <w:t xml:space="preserve"> </w:t>
          </w:r>
          <w:sdt>
            <w:sdtPr>
              <w:alias w:val="Implikasi Kajian"/>
              <w:tag w:val="implikasi"/>
              <w:id w:val="-418410885"/>
              <w:placeholder>
                <w:docPart w:val="55CF79AD396D4BCABAAC6401E7E791C9"/>
              </w:placeholder>
              <w:showingPlcHdr/>
              <w:text/>
            </w:sdtPr>
            <w:sdtEndPr/>
            <w:sdtContent>
              <w:r w:rsidR="00F66C7B" w:rsidRPr="00AC4B84">
                <w:rPr>
                  <w:rStyle w:val="PlaceholderText"/>
                </w:rPr>
                <w:t>Taipkan implikasi kajian di sini.</w:t>
              </w:r>
            </w:sdtContent>
          </w:sdt>
          <w:r w:rsidR="00F66C7B">
            <w:rPr>
              <w:rStyle w:val="CommentReference"/>
            </w:rPr>
            <w:commentReference w:id="23"/>
          </w:r>
        </w:p>
        <w:p w:rsidR="00F66C7B" w:rsidRPr="00ED7DD8" w:rsidRDefault="00F66C7B" w:rsidP="00ED7DD8"/>
        <w:p w:rsidR="00F66C7B" w:rsidRPr="00D746BB" w:rsidRDefault="00746F24" w:rsidP="00D746BB">
          <w:pPr>
            <w:pStyle w:val="AbstractTitle"/>
            <w:pageBreakBefore/>
            <w:rPr>
              <w:bCs/>
            </w:rPr>
          </w:pPr>
          <w:sdt>
            <w:sdtPr>
              <w:rPr>
                <w:bCs/>
                <w:lang w:val="en-MY"/>
              </w:rPr>
              <w:alias w:val="Research Title"/>
              <w:tag w:val="title"/>
              <w:id w:val="1860391493"/>
              <w:placeholder>
                <w:docPart w:val="95230E358EE34FE69745EFE2C58D39E8"/>
              </w:placeholder>
              <w:showingPlcHdr/>
              <w:text w:multiLine="1"/>
            </w:sdtPr>
            <w:sdtEndPr/>
            <w:sdtContent>
              <w:r w:rsidR="00F66C7B" w:rsidRPr="00D746BB">
                <w:rPr>
                  <w:rStyle w:val="PlaceholderText"/>
                  <w:bCs/>
                  <w:lang w:val="en-MY"/>
                </w:rPr>
                <w:t>INSERT RESEARCH TITLE HERE</w:t>
              </w:r>
            </w:sdtContent>
          </w:sdt>
          <w:r w:rsidR="00F66C7B">
            <w:rPr>
              <w:rStyle w:val="CommentReference"/>
              <w:b w:val="0"/>
              <w:caps w:val="0"/>
            </w:rPr>
            <w:commentReference w:id="24"/>
          </w:r>
        </w:p>
        <w:p w:rsidR="00F66C7B" w:rsidRPr="004D0FF1" w:rsidRDefault="00F66C7B" w:rsidP="004E2F32">
          <w:pPr>
            <w:pStyle w:val="Tajuk0"/>
            <w:pageBreakBefore w:val="0"/>
            <w:spacing w:before="280"/>
            <w:rPr>
              <w:b/>
              <w:bCs w:val="0"/>
            </w:rPr>
          </w:pPr>
          <w:commentRangeStart w:id="25"/>
          <w:r w:rsidRPr="004D0FF1">
            <w:rPr>
              <w:b/>
              <w:bCs w:val="0"/>
            </w:rPr>
            <w:t>ABSTRACT</w:t>
          </w:r>
          <w:commentRangeEnd w:id="25"/>
          <w:r w:rsidRPr="004D0FF1">
            <w:rPr>
              <w:rStyle w:val="CommentReference"/>
              <w:b/>
              <w:bCs w:val="0"/>
            </w:rPr>
            <w:commentReference w:id="25"/>
          </w:r>
        </w:p>
        <w:p w:rsidR="00F66C7B" w:rsidRPr="00B8457F" w:rsidRDefault="00746F24" w:rsidP="00D746BB">
          <w:pPr>
            <w:pStyle w:val="Justify"/>
          </w:pPr>
          <w:sdt>
            <w:sdtPr>
              <w:rPr>
                <w:lang w:val="en-MY"/>
              </w:rPr>
              <w:alias w:val="Objective of the Study"/>
              <w:tag w:val="objective"/>
              <w:id w:val="2031285050"/>
              <w:placeholder>
                <w:docPart w:val="DDE85CAA14114BC38CAC5911CC862636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Objective of the Study here.</w:t>
              </w:r>
            </w:sdtContent>
          </w:sdt>
          <w:r w:rsidR="00F66C7B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Methodology"/>
              <w:tag w:val="methodology"/>
              <w:id w:val="1637690478"/>
              <w:placeholder>
                <w:docPart w:val="9499F241F75D48CA985887D649521B62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Methodology here.</w:t>
              </w:r>
            </w:sdtContent>
          </w:sdt>
          <w:r w:rsidR="00F66C7B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Findings"/>
              <w:tag w:val="findings"/>
              <w:id w:val="-839770811"/>
              <w:placeholder>
                <w:docPart w:val="62BF1B8038C24217ACC63CEBAE9A1DA5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Findings here.</w:t>
              </w:r>
            </w:sdtContent>
          </w:sdt>
          <w:r w:rsidR="00F66C7B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Conclusion"/>
              <w:tag w:val="conclusion"/>
              <w:id w:val="694342926"/>
              <w:placeholder>
                <w:docPart w:val="7A035A3E3356475D9F3EE082D8C46C49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Conclusion here.</w:t>
              </w:r>
            </w:sdtContent>
          </w:sdt>
          <w:r w:rsidR="00F66C7B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Implication"/>
              <w:tag w:val="implication"/>
              <w:id w:val="-799141484"/>
              <w:placeholder>
                <w:docPart w:val="7A6FF3090D1448EAB872674912F28906"/>
              </w:placeholder>
              <w:showingPlcHdr/>
              <w:text/>
            </w:sdtPr>
            <w:sdtEndPr/>
            <w:sdtContent>
              <w:r w:rsidR="00F66C7B" w:rsidRPr="007F54B5">
                <w:rPr>
                  <w:rStyle w:val="PlaceholderText"/>
                  <w:lang w:val="en-MY"/>
                </w:rPr>
                <w:t>Insert Implication here.</w:t>
              </w:r>
            </w:sdtContent>
          </w:sdt>
          <w:r w:rsidR="00F66C7B">
            <w:rPr>
              <w:rStyle w:val="CommentReference"/>
            </w:rPr>
            <w:commentReference w:id="26"/>
          </w:r>
        </w:p>
        <w:p w:rsidR="00F66C7B" w:rsidRPr="008C0495" w:rsidRDefault="00F66C7B" w:rsidP="008C0495"/>
        <w:p w:rsidR="00844B57" w:rsidRDefault="00844B57"/>
      </w:docPartBody>
    </w:docPart>
    <w:docPart>
      <w:docPartPr>
        <w:name w:val="5BF49E44DA804BA4BCB5E58E956A2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49A6C5-8E8C-4F61-A19B-CD5979679612}"/>
      </w:docPartPr>
      <w:docPartBody>
        <w:p w:rsidR="00844B57" w:rsidRDefault="00F66C7B" w:rsidP="00F66C7B">
          <w:pPr>
            <w:pStyle w:val="5BF49E44DA804BA4BCB5E58E956A207E"/>
          </w:pPr>
          <w:r w:rsidRPr="00AC4B84">
            <w:rPr>
              <w:rStyle w:val="PlaceholderText"/>
            </w:rPr>
            <w:t>Taipkan tujuan kajian di sini.</w:t>
          </w:r>
        </w:p>
      </w:docPartBody>
    </w:docPart>
    <w:docPart>
      <w:docPartPr>
        <w:name w:val="984B6EE316154143A870DDD8EE624E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4652FE-D5BA-4EA9-8729-2B3FE9BDAD61}"/>
      </w:docPartPr>
      <w:docPartBody>
        <w:p w:rsidR="00844B57" w:rsidRDefault="00F66C7B" w:rsidP="00F66C7B">
          <w:pPr>
            <w:pStyle w:val="984B6EE316154143A870DDD8EE624EE5"/>
          </w:pPr>
          <w:r w:rsidRPr="00AC4B84">
            <w:rPr>
              <w:rStyle w:val="PlaceholderText"/>
            </w:rPr>
            <w:t>Taipkan metodologi kajian di sini.</w:t>
          </w:r>
        </w:p>
      </w:docPartBody>
    </w:docPart>
    <w:docPart>
      <w:docPartPr>
        <w:name w:val="C2C51A3C937648A4B39630E8A88D5A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BE74F7-5F96-4B26-B502-C9E5BCE3D4F1}"/>
      </w:docPartPr>
      <w:docPartBody>
        <w:p w:rsidR="00844B57" w:rsidRDefault="00F66C7B" w:rsidP="00F66C7B">
          <w:pPr>
            <w:pStyle w:val="C2C51A3C937648A4B39630E8A88D5AB4"/>
          </w:pPr>
          <w:r w:rsidRPr="00AC4B84">
            <w:rPr>
              <w:rStyle w:val="PlaceholderText"/>
            </w:rPr>
            <w:t>Taipkan dapatan kajian di sini.</w:t>
          </w:r>
        </w:p>
      </w:docPartBody>
    </w:docPart>
    <w:docPart>
      <w:docPartPr>
        <w:name w:val="6BEFC85D43D447BCAFEAA04632CE98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920300-923F-44A8-97F0-E5E7593050B2}"/>
      </w:docPartPr>
      <w:docPartBody>
        <w:p w:rsidR="00844B57" w:rsidRDefault="00F66C7B" w:rsidP="00F66C7B">
          <w:pPr>
            <w:pStyle w:val="6BEFC85D43D447BCAFEAA04632CE987B"/>
          </w:pPr>
          <w:r w:rsidRPr="00AC4B84">
            <w:rPr>
              <w:rStyle w:val="PlaceholderText"/>
            </w:rPr>
            <w:t>Taipkan kesimpulan di sini.</w:t>
          </w:r>
        </w:p>
      </w:docPartBody>
    </w:docPart>
    <w:docPart>
      <w:docPartPr>
        <w:name w:val="55CF79AD396D4BCABAAC6401E7E791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EAEBCE-B9E4-4116-A7B1-79987C7C6A6F}"/>
      </w:docPartPr>
      <w:docPartBody>
        <w:p w:rsidR="00844B57" w:rsidRDefault="00F66C7B" w:rsidP="00F66C7B">
          <w:pPr>
            <w:pStyle w:val="55CF79AD396D4BCABAAC6401E7E791C9"/>
          </w:pPr>
          <w:r w:rsidRPr="00AC4B84">
            <w:rPr>
              <w:rStyle w:val="PlaceholderText"/>
            </w:rPr>
            <w:t>Taipkan implikasi kajian di sini.</w:t>
          </w:r>
        </w:p>
      </w:docPartBody>
    </w:docPart>
    <w:docPart>
      <w:docPartPr>
        <w:name w:val="95230E358EE34FE69745EFE2C58D39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79A968-5730-48D7-8917-5375AF4FC16D}"/>
      </w:docPartPr>
      <w:docPartBody>
        <w:p w:rsidR="00844B57" w:rsidRDefault="00F66C7B" w:rsidP="00F66C7B">
          <w:pPr>
            <w:pStyle w:val="95230E358EE34FE69745EFE2C58D39E8"/>
          </w:pPr>
          <w:r w:rsidRPr="007F54B5">
            <w:rPr>
              <w:rStyle w:val="PlaceholderText"/>
              <w:b/>
              <w:bCs/>
            </w:rPr>
            <w:t>INSERT RESEARCH TITLE HERE</w:t>
          </w:r>
        </w:p>
      </w:docPartBody>
    </w:docPart>
    <w:docPart>
      <w:docPartPr>
        <w:name w:val="DDE85CAA14114BC38CAC5911CC8626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A167AB-2FC7-4C9F-94BE-AF7CA184B63D}"/>
      </w:docPartPr>
      <w:docPartBody>
        <w:p w:rsidR="00844B57" w:rsidRDefault="00F66C7B" w:rsidP="00F66C7B">
          <w:pPr>
            <w:pStyle w:val="DDE85CAA14114BC38CAC5911CC862636"/>
          </w:pPr>
          <w:r w:rsidRPr="007F54B5">
            <w:rPr>
              <w:rStyle w:val="PlaceholderText"/>
            </w:rPr>
            <w:t>Insert Objective of the Study here.</w:t>
          </w:r>
        </w:p>
      </w:docPartBody>
    </w:docPart>
    <w:docPart>
      <w:docPartPr>
        <w:name w:val="9499F241F75D48CA985887D649521B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F680AD-A895-465B-8938-53CD86E8A24D}"/>
      </w:docPartPr>
      <w:docPartBody>
        <w:p w:rsidR="00844B57" w:rsidRDefault="00F66C7B" w:rsidP="00F66C7B">
          <w:pPr>
            <w:pStyle w:val="9499F241F75D48CA985887D649521B62"/>
          </w:pPr>
          <w:r w:rsidRPr="007F54B5">
            <w:rPr>
              <w:rStyle w:val="PlaceholderText"/>
            </w:rPr>
            <w:t>Insert Methodology here.</w:t>
          </w:r>
        </w:p>
      </w:docPartBody>
    </w:docPart>
    <w:docPart>
      <w:docPartPr>
        <w:name w:val="62BF1B8038C24217ACC63CEBAE9A1D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2DA197-F28F-43B4-A1AC-288B92B01C76}"/>
      </w:docPartPr>
      <w:docPartBody>
        <w:p w:rsidR="00844B57" w:rsidRDefault="00F66C7B" w:rsidP="00F66C7B">
          <w:pPr>
            <w:pStyle w:val="62BF1B8038C24217ACC63CEBAE9A1DA5"/>
          </w:pPr>
          <w:r w:rsidRPr="007F54B5">
            <w:rPr>
              <w:rStyle w:val="PlaceholderText"/>
            </w:rPr>
            <w:t>Insert Findings here.</w:t>
          </w:r>
        </w:p>
      </w:docPartBody>
    </w:docPart>
    <w:docPart>
      <w:docPartPr>
        <w:name w:val="7A035A3E3356475D9F3EE082D8C46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C82E9B-6D21-452C-AE46-618A2FB1E7CB}"/>
      </w:docPartPr>
      <w:docPartBody>
        <w:p w:rsidR="00844B57" w:rsidRDefault="00F66C7B" w:rsidP="00F66C7B">
          <w:pPr>
            <w:pStyle w:val="7A035A3E3356475D9F3EE082D8C46C49"/>
          </w:pPr>
          <w:r w:rsidRPr="007F54B5">
            <w:rPr>
              <w:rStyle w:val="PlaceholderText"/>
            </w:rPr>
            <w:t>Insert Conclusion here.</w:t>
          </w:r>
        </w:p>
      </w:docPartBody>
    </w:docPart>
    <w:docPart>
      <w:docPartPr>
        <w:name w:val="7A6FF3090D1448EAB872674912F289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A16116-460C-489E-8256-C7025211AD4D}"/>
      </w:docPartPr>
      <w:docPartBody>
        <w:p w:rsidR="00844B57" w:rsidRDefault="00F66C7B" w:rsidP="00F66C7B">
          <w:pPr>
            <w:pStyle w:val="7A6FF3090D1448EAB872674912F28906"/>
          </w:pPr>
          <w:r w:rsidRPr="007F54B5">
            <w:rPr>
              <w:rStyle w:val="PlaceholderText"/>
            </w:rPr>
            <w:t>Insert Implication here.</w:t>
          </w:r>
        </w:p>
      </w:docPartBody>
    </w:docPart>
    <w:docPart>
      <w:docPartPr>
        <w:name w:val="Kandungan"/>
        <w:style w:val="Tajuk 0"/>
        <w:category>
          <w:name w:val="Format IPS"/>
          <w:gallery w:val="tblOfContents"/>
        </w:category>
        <w:behaviors>
          <w:behavior w:val="content"/>
        </w:behaviors>
        <w:guid w:val="{0018278F-4A96-4F02-AD5D-2A252B07BA5F}"/>
      </w:docPartPr>
      <w:docPartBody>
        <w:p w:rsidR="00697DEF" w:rsidRPr="00E32620" w:rsidRDefault="00697DEF" w:rsidP="00E32620">
          <w:pPr>
            <w:pStyle w:val="Tajuk0"/>
            <w:rPr>
              <w:b/>
              <w:bCs w:val="0"/>
            </w:rPr>
          </w:pPr>
          <w:bookmarkStart w:id="27" w:name="_Toc481323804"/>
          <w:bookmarkStart w:id="28" w:name="_Toc482251820"/>
          <w:bookmarkStart w:id="29" w:name="_Toc482251959"/>
          <w:bookmarkStart w:id="30" w:name="_Toc482251965"/>
          <w:bookmarkStart w:id="31" w:name="_Toc482251969"/>
          <w:bookmarkStart w:id="32" w:name="_Toc482251977"/>
          <w:bookmarkStart w:id="33" w:name="_Toc482251980"/>
          <w:bookmarkStart w:id="34" w:name="_Toc482251989"/>
          <w:bookmarkStart w:id="35" w:name="_Toc482251998"/>
          <w:bookmarkStart w:id="36" w:name="_Toc482252307"/>
          <w:commentRangeStart w:id="37"/>
          <w:r w:rsidRPr="00E32620">
            <w:rPr>
              <w:b/>
              <w:bCs w:val="0"/>
            </w:rPr>
            <w:t>KANDUNGAN</w:t>
          </w:r>
          <w:bookmarkEnd w:id="27"/>
          <w:commentRangeEnd w:id="37"/>
          <w:r w:rsidRPr="00E32620">
            <w:rPr>
              <w:rStyle w:val="CommentReference"/>
              <w:rFonts w:eastAsiaTheme="minorHAnsi" w:cstheme="minorBidi"/>
              <w:b/>
              <w:bCs w:val="0"/>
              <w:caps w:val="0"/>
            </w:rPr>
            <w:commentReference w:id="37"/>
          </w:r>
          <w:bookmarkEnd w:id="28"/>
          <w:bookmarkEnd w:id="29"/>
          <w:bookmarkEnd w:id="30"/>
          <w:bookmarkEnd w:id="31"/>
          <w:bookmarkEnd w:id="32"/>
          <w:bookmarkEnd w:id="33"/>
          <w:bookmarkEnd w:id="34"/>
          <w:bookmarkEnd w:id="35"/>
          <w:bookmarkEnd w:id="36"/>
        </w:p>
        <w:p w:rsidR="00697DEF" w:rsidRDefault="00697DEF" w:rsidP="007A2A67">
          <w:pPr>
            <w:spacing w:after="280"/>
            <w:jc w:val="right"/>
            <w:rPr>
              <w:b/>
              <w:bCs/>
            </w:rPr>
          </w:pPr>
          <w:r w:rsidRPr="00911394">
            <w:rPr>
              <w:b/>
              <w:bCs/>
            </w:rPr>
            <w:t>Muka Surat</w:t>
          </w:r>
        </w:p>
        <w:p w:rsidR="00697DEF" w:rsidRDefault="00697DEF">
          <w:pPr>
            <w:pStyle w:val="TOC5"/>
            <w:rPr>
              <w:rFonts w:asciiTheme="minorHAnsi" w:eastAsiaTheme="minorEastAsia" w:hAnsiTheme="minorHAnsi"/>
              <w:sz w:val="22"/>
              <w:szCs w:val="22"/>
              <w:lang w:val="en-MY" w:eastAsia="en-MY"/>
            </w:rPr>
          </w:pPr>
          <w:r>
            <w:rPr>
              <w:b/>
              <w:caps/>
            </w:rPr>
            <w:fldChar w:fldCharType="begin"/>
          </w:r>
          <w:r w:rsidRPr="007A2A67">
            <w:rPr>
              <w:b/>
              <w:caps/>
            </w:rPr>
            <w:instrText xml:space="preserve"> TOC \o "2-4" \n 1-1 \t "Heading 1,1,Tajuk 0,5" </w:instrText>
          </w:r>
          <w:r>
            <w:rPr>
              <w:b/>
              <w:caps/>
            </w:rPr>
            <w:fldChar w:fldCharType="separate"/>
          </w:r>
          <w:r w:rsidRPr="00DA449B">
            <w:rPr>
              <w:b/>
            </w:rPr>
            <w:t>KANDUNGAN</w:t>
          </w:r>
          <w:r>
            <w:tab/>
          </w:r>
          <w:r>
            <w:fldChar w:fldCharType="begin"/>
          </w:r>
          <w:r>
            <w:instrText xml:space="preserve"> PAGEREF _Toc482252307 \h </w:instrText>
          </w:r>
          <w:r>
            <w:fldChar w:fldCharType="separate"/>
          </w:r>
          <w:r>
            <w:t>1</w:t>
          </w:r>
          <w:r>
            <w:fldChar w:fldCharType="end"/>
          </w:r>
        </w:p>
        <w:p w:rsidR="00697DEF" w:rsidRPr="007A2A67" w:rsidRDefault="00697DEF" w:rsidP="007A2A67">
          <w:r>
            <w:rPr>
              <w:noProof/>
            </w:rPr>
            <w:fldChar w:fldCharType="end"/>
          </w:r>
        </w:p>
        <w:p w:rsidR="002A64F3" w:rsidRDefault="002A64F3"/>
      </w:docPartBody>
    </w:docPart>
    <w:docPart>
      <w:docPartPr>
        <w:name w:val="Muka Depan"/>
        <w:style w:val="Muka Depan"/>
        <w:category>
          <w:name w:val="Format IPS"/>
          <w:gallery w:val="docParts"/>
        </w:category>
        <w:behaviors>
          <w:behavior w:val="content"/>
        </w:behaviors>
        <w:guid w:val="{DCF11317-5818-44C0-8917-3FAE5D6FE1BE}"/>
      </w:docPartPr>
      <w:docPartBody>
        <w:tbl>
          <w:tblPr>
            <w:tblStyle w:val="TableGrid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522"/>
          </w:tblGrid>
          <w:tr w:rsidR="00230AC6" w:rsidRPr="005978CC" w:rsidTr="002A622B">
            <w:trPr>
              <w:trHeight w:val="1709"/>
              <w:jc w:val="center"/>
            </w:trPr>
            <w:tc>
              <w:tcPr>
                <w:tcW w:w="8523" w:type="dxa"/>
              </w:tcPr>
              <w:p w:rsidR="00230AC6" w:rsidRPr="005978CC" w:rsidRDefault="00230AC6" w:rsidP="002A622B">
                <w:pPr>
                  <w:pStyle w:val="MukaDepan"/>
                </w:pPr>
                <w:r w:rsidRPr="00A14EEC">
                  <w:rPr>
                    <w:color w:val="FFFFFF" w:themeColor="background1"/>
                  </w:rPr>
                  <w:t>MUKA DEPAN</w:t>
                </w:r>
              </w:p>
            </w:tc>
          </w:tr>
          <w:tr w:rsidR="00230AC6" w:rsidRPr="005978CC" w:rsidTr="002A622B">
            <w:trPr>
              <w:trHeight w:val="8919"/>
              <w:jc w:val="center"/>
            </w:trPr>
            <w:tc>
              <w:tcPr>
                <w:tcW w:w="8523" w:type="dxa"/>
              </w:tcPr>
              <w:p w:rsidR="00230AC6" w:rsidRPr="005978CC" w:rsidRDefault="00746F24" w:rsidP="002A622B">
                <w:pPr>
                  <w:pStyle w:val="MukaDepan"/>
                </w:pPr>
                <w:sdt>
                  <w:sdtPr>
                    <w:alias w:val="Tajuk Kajian"/>
                    <w:tag w:val="tajuk"/>
                    <w:id w:val="1663430026"/>
                    <w:placeholder>
                      <w:docPart w:val="99E4CC2D87704998BC146428800EB660"/>
                    </w:placeholder>
                    <w:showingPlcHdr/>
                    <w:text w:multiLine="1"/>
                  </w:sdtPr>
                  <w:sdtEndPr/>
                  <w:sdtContent>
                    <w:r w:rsidR="00230AC6" w:rsidRPr="005978CC">
                      <w:rPr>
                        <w:rStyle w:val="PlaceholderText"/>
                      </w:rPr>
                      <w:t>Taipkan tajuk kajian tanpa melebihi 15 patah perkataan</w:t>
                    </w:r>
                  </w:sdtContent>
                </w:sdt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p w:rsidR="00230AC6" w:rsidRPr="005978CC" w:rsidRDefault="00230AC6" w:rsidP="002A622B">
                <w:pPr>
                  <w:pStyle w:val="MukaDepan"/>
                </w:pPr>
              </w:p>
              <w:sdt>
                <w:sdtPr>
                  <w:alias w:val="Nama Pelajar"/>
                  <w:tag w:val="pelajar"/>
                  <w:id w:val="573790817"/>
                  <w:placeholder>
                    <w:docPart w:val="E72D7A8024B04FFBB464699254729AEF"/>
                  </w:placeholder>
                  <w:showingPlcHdr/>
                  <w:text w:multiLine="1"/>
                </w:sdtPr>
                <w:sdtEndPr/>
                <w:sdtContent>
                  <w:p w:rsidR="00230AC6" w:rsidRPr="005978CC" w:rsidRDefault="00230AC6" w:rsidP="002A622B">
                    <w:pPr>
                      <w:pStyle w:val="MukaDepan"/>
                    </w:pPr>
                    <w:r w:rsidRPr="005978CC"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230AC6" w:rsidRPr="005978CC" w:rsidTr="002A622B">
            <w:trPr>
              <w:trHeight w:val="1251"/>
              <w:jc w:val="center"/>
            </w:trPr>
            <w:tc>
              <w:tcPr>
                <w:tcW w:w="8523" w:type="dxa"/>
              </w:tcPr>
              <w:p w:rsidR="00230AC6" w:rsidRPr="005978CC" w:rsidRDefault="00230AC6" w:rsidP="002A622B">
                <w:pPr>
                  <w:pStyle w:val="MukaDepan"/>
                </w:pPr>
                <w:r w:rsidRPr="005978CC">
                  <w:t>Universiti Pendidikan Sultan Idris</w:t>
                </w:r>
              </w:p>
              <w:p w:rsidR="00230AC6" w:rsidRPr="005978CC" w:rsidRDefault="00230AC6" w:rsidP="002A622B">
                <w:pPr>
                  <w:pStyle w:val="MukaDepan"/>
                </w:pPr>
              </w:p>
              <w:sdt>
                <w:sdtPr>
                  <w:alias w:val="Tahun Penyerahan"/>
                  <w:tag w:val="tahun"/>
                  <w:id w:val="-1953538653"/>
                  <w:placeholder>
                    <w:docPart w:val="80869592EF6D498AAC658574D09ABF3F"/>
                  </w:placeholder>
                  <w:text/>
                </w:sdtPr>
                <w:sdtEndPr/>
                <w:sdtContent>
                  <w:p w:rsidR="00230AC6" w:rsidRPr="005978CC" w:rsidRDefault="00230AC6" w:rsidP="002A622B">
                    <w:pPr>
                      <w:pStyle w:val="MukaDepan"/>
                    </w:pPr>
                    <w:r w:rsidRPr="005978CC">
                      <w:t>2017</w:t>
                    </w:r>
                  </w:p>
                </w:sdtContent>
              </w:sdt>
            </w:tc>
          </w:tr>
        </w:tbl>
        <w:p w:rsidR="00230AC6" w:rsidRPr="004714FE" w:rsidRDefault="00230AC6" w:rsidP="004714FE"/>
        <w:p w:rsidR="007E2941" w:rsidRDefault="007E2941"/>
      </w:docPartBody>
    </w:docPart>
    <w:docPart>
      <w:docPartPr>
        <w:name w:val="99E4CC2D87704998BC146428800EB6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C7A6B-7AAC-4ED5-8D59-BE6680B51937}"/>
      </w:docPartPr>
      <w:docPartBody>
        <w:p w:rsidR="007E2941" w:rsidRDefault="00230AC6" w:rsidP="00230AC6">
          <w:pPr>
            <w:pStyle w:val="99E4CC2D87704998BC146428800EB660"/>
          </w:pPr>
          <w:r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E72D7A8024B04FFBB464699254729A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3FFFF-08DB-4CC5-B200-4A284AF2DCD8}"/>
      </w:docPartPr>
      <w:docPartBody>
        <w:p w:rsidR="007E2941" w:rsidRDefault="00230AC6" w:rsidP="00230AC6">
          <w:pPr>
            <w:pStyle w:val="E72D7A8024B04FFBB464699254729AEF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80869592EF6D498AAC658574D09AB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F8341B-8207-45FF-8011-EB266CC19100}"/>
      </w:docPartPr>
      <w:docPartBody>
        <w:p w:rsidR="007E2941" w:rsidRDefault="00230AC6" w:rsidP="00230AC6">
          <w:pPr>
            <w:pStyle w:val="80869592EF6D498AAC658574D09ABF3F"/>
          </w:pPr>
          <w:r>
            <w:rPr>
              <w:rStyle w:val="PlaceholderText"/>
            </w:rPr>
            <w:t>Taipkan tahun penyerahan</w:t>
          </w:r>
        </w:p>
      </w:docPartBody>
    </w:docPart>
    <w:docPart>
      <w:docPartPr>
        <w:name w:val="B456067EAB1B499BA637BA74AB971D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78486-EA46-4D05-8F15-26E48A7B49F7}"/>
      </w:docPartPr>
      <w:docPartBody>
        <w:p w:rsidR="007E2941" w:rsidRDefault="00230AC6" w:rsidP="00230AC6">
          <w:pPr>
            <w:pStyle w:val="B456067EAB1B499BA637BA74AB971DDE"/>
          </w:pPr>
          <w:r w:rsidRPr="0065462B"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55A841FCFE014210ADEAB5D8FA7BF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1CBB28-54E4-45FB-BF7B-A41E5ED0DBDF}"/>
      </w:docPartPr>
      <w:docPartBody>
        <w:p w:rsidR="007E2941" w:rsidRDefault="00230AC6" w:rsidP="00230AC6">
          <w:pPr>
            <w:pStyle w:val="55A841FCFE014210ADEAB5D8FA7BF4FC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B6FDF4E675574495B5C917DDFA00BE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CB2BD0-B049-418F-9B78-3792C2FB213A}"/>
      </w:docPartPr>
      <w:docPartBody>
        <w:p w:rsidR="007E2941" w:rsidRDefault="00230AC6" w:rsidP="00230AC6">
          <w:pPr>
            <w:pStyle w:val="B6FDF4E675574495B5C917DDFA00BEF5"/>
          </w:pPr>
          <w:r>
            <w:rPr>
              <w:rStyle w:val="PlaceholderText"/>
            </w:rPr>
            <w:t>PILIH JENIS LAPORAN</w:t>
          </w:r>
        </w:p>
      </w:docPartBody>
    </w:docPart>
    <w:docPart>
      <w:docPartPr>
        <w:name w:val="2968219905D94FC9A97B8C875037F2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63A408-53BC-416D-AA49-BC52281E81D0}"/>
      </w:docPartPr>
      <w:docPartBody>
        <w:p w:rsidR="007E2941" w:rsidRDefault="00230AC6" w:rsidP="00230AC6">
          <w:pPr>
            <w:pStyle w:val="2968219905D94FC9A97B8C875037F25B"/>
          </w:pPr>
          <w:r>
            <w:rPr>
              <w:rStyle w:val="PlaceholderText"/>
            </w:rPr>
            <w:t>PILIH IJAZAH</w:t>
          </w:r>
        </w:p>
      </w:docPartBody>
    </w:docPart>
    <w:docPart>
      <w:docPartPr>
        <w:name w:val="929B1C26D2254FA9A1F07175EC595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A8635B-A95C-4493-B821-EF9AC209F6BF}"/>
      </w:docPartPr>
      <w:docPartBody>
        <w:p w:rsidR="007E2941" w:rsidRDefault="00230AC6" w:rsidP="00230AC6">
          <w:pPr>
            <w:pStyle w:val="929B1C26D2254FA9A1F07175EC595902"/>
          </w:pPr>
          <w:r>
            <w:rPr>
              <w:rStyle w:val="PlaceholderText"/>
            </w:rPr>
            <w:t>PILIH MOD PENGAJIAN (UNTUK PROGRAM SARJANA SAHAJA)</w:t>
          </w:r>
        </w:p>
      </w:docPartBody>
    </w:docPart>
    <w:docPart>
      <w:docPartPr>
        <w:name w:val="2F9B107E48FA40D0AB12D5DA57AB7D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B3148-C38F-48CE-8E28-24D8C1359588}"/>
      </w:docPartPr>
      <w:docPartBody>
        <w:p w:rsidR="007E2941" w:rsidRDefault="00230AC6" w:rsidP="00230AC6">
          <w:pPr>
            <w:pStyle w:val="2F9B107E48FA40D0AB12D5DA57AB7D63"/>
          </w:pPr>
          <w:r>
            <w:rPr>
              <w:rStyle w:val="PlaceholderText"/>
            </w:rPr>
            <w:t>TAIPKAN NAMA FAKULTI</w:t>
          </w:r>
        </w:p>
      </w:docPartBody>
    </w:docPart>
    <w:docPart>
      <w:docPartPr>
        <w:name w:val="9043F691D704477DBCE4DF9B0ADB1D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E076F-18C3-4D08-A615-BFF27603A4A1}"/>
      </w:docPartPr>
      <w:docPartBody>
        <w:p w:rsidR="007E2941" w:rsidRDefault="00230AC6" w:rsidP="00230AC6">
          <w:pPr>
            <w:pStyle w:val="9043F691D704477DBCE4DF9B0ADB1D12"/>
          </w:pPr>
          <w:r>
            <w:rPr>
              <w:rStyle w:val="PlaceholderText"/>
            </w:rPr>
            <w:t>TAHUN PENYERAHAN</w:t>
          </w:r>
        </w:p>
      </w:docPartBody>
    </w:docPart>
    <w:docPart>
      <w:docPartPr>
        <w:name w:val="Judul"/>
        <w:style w:val="Judul"/>
        <w:category>
          <w:name w:val="Format IPS"/>
          <w:gallery w:val="docParts"/>
        </w:category>
        <w:behaviors>
          <w:behavior w:val="content"/>
        </w:behaviors>
        <w:guid w:val="{6EBF54D3-C00B-4FA8-9EA1-35C64D58D0C6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522"/>
          </w:tblGrid>
          <w:tr w:rsidR="00CC47E7" w:rsidRPr="001403A5" w:rsidTr="002A622B">
            <w:trPr>
              <w:trHeight w:val="1719"/>
            </w:trPr>
            <w:tc>
              <w:tcPr>
                <w:tcW w:w="8523" w:type="dxa"/>
              </w:tcPr>
              <w:p w:rsidR="00CC47E7" w:rsidRPr="001403A5" w:rsidRDefault="00CC47E7" w:rsidP="00E02400">
                <w:pPr>
                  <w:pStyle w:val="Judul"/>
                </w:pPr>
                <w:r w:rsidRPr="00E02400">
                  <w:rPr>
                    <w:color w:val="FFFFFF" w:themeColor="background1"/>
                  </w:rPr>
                  <w:t>JUDUL</w:t>
                </w:r>
              </w:p>
            </w:tc>
          </w:tr>
          <w:tr w:rsidR="00CC47E7" w:rsidRPr="001403A5" w:rsidTr="002A622B">
            <w:trPr>
              <w:trHeight w:val="7191"/>
            </w:trPr>
            <w:tc>
              <w:tcPr>
                <w:tcW w:w="8523" w:type="dxa"/>
              </w:tcPr>
              <w:sdt>
                <w:sdtPr>
                  <w:alias w:val="Tajuk kajian"/>
                  <w:tag w:val="tajuk"/>
                  <w:id w:val="1570759027"/>
                  <w:placeholder>
                    <w:docPart w:val="B456067EAB1B499BA637BA74AB971DDE"/>
                  </w:placeholder>
                  <w:showingPlcHdr/>
                  <w:text w:multiLine="1"/>
                </w:sdtPr>
                <w:sdtEndPr/>
                <w:sdtContent>
                  <w:p w:rsidR="00CC47E7" w:rsidRDefault="00CC47E7" w:rsidP="00E02400">
                    <w:pPr>
                      <w:pStyle w:val="Judul"/>
                    </w:pPr>
                    <w:r w:rsidRPr="0065462B">
                      <w:rPr>
                        <w:rStyle w:val="PlaceholderText"/>
                      </w:rPr>
                      <w:t>Taipkan tajuk kajian tanpa melebihi 15 patah perkataan</w:t>
                    </w:r>
                  </w:p>
                </w:sdtContent>
              </w:sdt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p w:rsidR="00CC47E7" w:rsidRDefault="00CC47E7" w:rsidP="00E02400">
                <w:pPr>
                  <w:pStyle w:val="Judul"/>
                </w:pPr>
              </w:p>
              <w:sdt>
                <w:sdtPr>
                  <w:alias w:val="Nama pelajar"/>
                  <w:tag w:val="pelajar"/>
                  <w:id w:val="1914429209"/>
                  <w:placeholder>
                    <w:docPart w:val="55A841FCFE014210ADEAB5D8FA7BF4FC"/>
                  </w:placeholder>
                  <w:showingPlcHdr/>
                  <w:text w:multiLine="1"/>
                </w:sdtPr>
                <w:sdtEndPr/>
                <w:sdtContent>
                  <w:p w:rsidR="00CC47E7" w:rsidRPr="001403A5" w:rsidRDefault="00CC47E7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CC47E7" w:rsidRPr="001403A5" w:rsidTr="002A622B">
            <w:trPr>
              <w:trHeight w:val="2979"/>
            </w:trPr>
            <w:tc>
              <w:tcPr>
                <w:tcW w:w="8523" w:type="dxa"/>
              </w:tcPr>
              <w:p w:rsidR="00CC47E7" w:rsidRDefault="00746F24" w:rsidP="00E02400">
                <w:pPr>
                  <w:pStyle w:val="Judul"/>
                </w:pPr>
                <w:sdt>
                  <w:sdtPr>
                    <w:alias w:val="Jenis Laporan"/>
                    <w:tag w:val="jenis"/>
                    <w:id w:val="1022908871"/>
                    <w:placeholder>
                      <w:docPart w:val="B6FDF4E675574495B5C917DDFA00BEF5"/>
                    </w:placeholder>
                    <w:showingPlcHdr/>
                    <w:comboBox>
                      <w:listItem w:displayText="LAPORAN KERTAS PROJEK" w:value="1"/>
                      <w:listItem w:displayText="DISERTASI" w:value="2"/>
                      <w:listItem w:displayText="TESIS" w:value="3"/>
                    </w:comboBox>
                  </w:sdtPr>
                  <w:sdtEndPr/>
                  <w:sdtContent>
                    <w:r w:rsidR="00CC47E7">
                      <w:rPr>
                        <w:rStyle w:val="PlaceholderText"/>
                      </w:rPr>
                      <w:t>PILIH JENIS LAPORAN</w:t>
                    </w:r>
                  </w:sdtContent>
                </w:sdt>
                <w:r w:rsidR="00CC47E7">
                  <w:t xml:space="preserve"> DIKEMUKAKAN BAGI MEMENUHI SYARAT UNTUK MEMPEROLEHI IJAZAH </w:t>
                </w:r>
                <w:sdt>
                  <w:sdtPr>
                    <w:alias w:val="Ijazah"/>
                    <w:tag w:val="ijazah"/>
                    <w:id w:val="2128967344"/>
                    <w:placeholder>
                      <w:docPart w:val="2968219905D94FC9A97B8C875037F25B"/>
                    </w:placeholder>
                    <w:showingPlcHdr/>
                    <w:comboBox>
                      <w:listItem w:displayText="SARJANA PENDIDIKAN" w:value="1"/>
                      <w:listItem w:displayText="SARJANA SAINS" w:value="2"/>
                      <w:listItem w:displayText="SARJANA SASTERA" w:value="3"/>
                      <w:listItem w:displayText="DOKTOR FALSAFAH" w:value="4"/>
                    </w:comboBox>
                  </w:sdtPr>
                  <w:sdtEndPr/>
                  <w:sdtContent>
                    <w:r w:rsidR="00CC47E7">
                      <w:rPr>
                        <w:rStyle w:val="PlaceholderText"/>
                      </w:rPr>
                      <w:t>PILIH IJAZAH</w:t>
                    </w:r>
                  </w:sdtContent>
                </w:sdt>
              </w:p>
              <w:p w:rsidR="00CC47E7" w:rsidRPr="001403A5" w:rsidRDefault="00746F24" w:rsidP="00E02400">
                <w:pPr>
                  <w:pStyle w:val="Judul"/>
                </w:pPr>
                <w:sdt>
                  <w:sdtPr>
                    <w:alias w:val="Mod"/>
                    <w:tag w:val="mod"/>
                    <w:id w:val="-2040816778"/>
                    <w:placeholder>
                      <w:docPart w:val="929B1C26D2254FA9A1F07175EC595902"/>
                    </w:placeholder>
                    <w:showingPlcHdr/>
                    <w:comboBox>
                      <w:listItem w:displayText="     " w:value="0"/>
                      <w:listItem w:displayText="(MOD KERJA KURSUS)" w:value="1"/>
                      <w:listItem w:displayText="(MOD PENYELIDIKAN DAN KERJA KURSUS)" w:value="2"/>
                      <w:listItem w:displayText="(MOD PENYELIDIKAN)" w:value="3"/>
                    </w:comboBox>
                  </w:sdtPr>
                  <w:sdtEndPr/>
                  <w:sdtContent>
                    <w:r w:rsidR="00CC47E7">
                      <w:rPr>
                        <w:rStyle w:val="PlaceholderText"/>
                      </w:rPr>
                      <w:t>PILIH MOD PENGAJIAN (UNTUK PROGRAM SARJANA SAHAJA)</w:t>
                    </w:r>
                  </w:sdtContent>
                </w:sdt>
              </w:p>
            </w:tc>
          </w:tr>
          <w:tr w:rsidR="00CC47E7" w:rsidRPr="001403A5" w:rsidTr="002A622B">
            <w:tc>
              <w:tcPr>
                <w:tcW w:w="8523" w:type="dxa"/>
              </w:tcPr>
              <w:sdt>
                <w:sdtPr>
                  <w:alias w:val="Fakulti"/>
                  <w:tag w:val="fakulti"/>
                  <w:id w:val="1432006566"/>
                  <w:placeholder>
                    <w:docPart w:val="2F9B107E48FA40D0AB12D5DA57AB7D63"/>
                  </w:placeholder>
                  <w:showingPlcHdr/>
                  <w:text/>
                </w:sdtPr>
                <w:sdtEndPr/>
                <w:sdtContent>
                  <w:p w:rsidR="00CC47E7" w:rsidRDefault="00CC47E7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FAKULTI</w:t>
                    </w:r>
                  </w:p>
                </w:sdtContent>
              </w:sdt>
              <w:p w:rsidR="00CC47E7" w:rsidRDefault="00CC47E7" w:rsidP="00E02400">
                <w:pPr>
                  <w:pStyle w:val="Judul"/>
                </w:pPr>
                <w:r>
                  <w:t>UNIVERSITI PENDIDIKAN SULTAN IDRIS</w:t>
                </w:r>
              </w:p>
              <w:p w:rsidR="00CC47E7" w:rsidRDefault="00CC47E7" w:rsidP="00E02400">
                <w:pPr>
                  <w:pStyle w:val="Judul"/>
                </w:pPr>
              </w:p>
              <w:sdt>
                <w:sdtPr>
                  <w:alias w:val="Tahun Penyerahan"/>
                  <w:tag w:val="tahun"/>
                  <w:id w:val="-895051189"/>
                  <w:placeholder>
                    <w:docPart w:val="9043F691D704477DBCE4DF9B0ADB1D12"/>
                  </w:placeholder>
                  <w:text/>
                </w:sdtPr>
                <w:sdtEndPr/>
                <w:sdtContent>
                  <w:p w:rsidR="00CC47E7" w:rsidRPr="001403A5" w:rsidRDefault="00CC47E7" w:rsidP="00E02400">
                    <w:pPr>
                      <w:pStyle w:val="Judul"/>
                    </w:pPr>
                    <w:r>
                      <w:t>2017</w:t>
                    </w:r>
                  </w:p>
                </w:sdtContent>
              </w:sdt>
            </w:tc>
          </w:tr>
        </w:tbl>
        <w:p w:rsidR="00CC47E7" w:rsidRPr="00A14EEC" w:rsidRDefault="00CC47E7" w:rsidP="00E02400"/>
        <w:p w:rsidR="00314C83" w:rsidRDefault="00314C83"/>
      </w:docPartBody>
    </w:docPart>
    <w:docPart>
      <w:docPartPr>
        <w:name w:val="Rujukan"/>
        <w:style w:val="Tajuk 0"/>
        <w:category>
          <w:name w:val="Format IPS"/>
          <w:gallery w:val="docParts"/>
        </w:category>
        <w:behaviors>
          <w:behavior w:val="content"/>
        </w:behaviors>
        <w:guid w:val="{A2EEF0DA-A861-48C0-AF04-386C60AAFF6B}"/>
      </w:docPartPr>
      <w:docPartBody>
        <w:p w:rsidR="00257A27" w:rsidRDefault="00257A27" w:rsidP="00077543">
          <w:pPr>
            <w:pStyle w:val="Tajuk0"/>
            <w:rPr>
              <w:b/>
              <w:bCs w:val="0"/>
            </w:rPr>
          </w:pPr>
          <w:r w:rsidRPr="00077543">
            <w:rPr>
              <w:b/>
              <w:bCs w:val="0"/>
            </w:rPr>
            <w:t>RUJUKAN</w:t>
          </w:r>
        </w:p>
        <w:sdt>
          <w:sdtPr>
            <w:alias w:val="Biblio"/>
            <w:tag w:val="biblio"/>
            <w:id w:val="-1066105788"/>
            <w:placeholder>
              <w:docPart w:val="62E5B94DFCA2437A8AAFCAC58B52E9F0"/>
            </w:placeholder>
            <w:showingPlcHdr/>
          </w:sdtPr>
          <w:sdtEndPr/>
          <w:sdtContent>
            <w:p w:rsidR="00257A27" w:rsidRDefault="00257A27" w:rsidP="006C08A7">
              <w:pPr>
                <w:pStyle w:val="Biblio"/>
              </w:pPr>
              <w:r>
                <w:rPr>
                  <w:rStyle w:val="PlaceholderText"/>
                </w:rPr>
                <w:t>Masukkan bibliografi di sini</w:t>
              </w:r>
              <w:r w:rsidRPr="00C93286">
                <w:rPr>
                  <w:rStyle w:val="PlaceholderText"/>
                </w:rPr>
                <w:t>.</w:t>
              </w:r>
              <w:r>
                <w:rPr>
                  <w:rStyle w:val="PlaceholderText"/>
                </w:rPr>
                <w:t xml:space="preserve"> Penggunaan perisian seperti Mendeley adalah sangat disarankan.</w:t>
              </w:r>
            </w:p>
          </w:sdtContent>
        </w:sdt>
        <w:p w:rsidR="00257A27" w:rsidRPr="001719E6" w:rsidRDefault="00257A27" w:rsidP="001719E6"/>
        <w:p w:rsidR="007F6469" w:rsidRDefault="007F6469"/>
      </w:docPartBody>
    </w:docPart>
    <w:docPart>
      <w:docPartPr>
        <w:name w:val="62E5B94DFCA2437A8AAFCAC58B52E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A03D40-E102-4675-A04B-1B7DF31D7615}"/>
      </w:docPartPr>
      <w:docPartBody>
        <w:p w:rsidR="007F6469" w:rsidRDefault="00257A27" w:rsidP="00257A27">
          <w:pPr>
            <w:pStyle w:val="62E5B94DFCA2437A8AAFCAC58B52E9F0"/>
          </w:pPr>
          <w:r>
            <w:rPr>
              <w:rStyle w:val="PlaceholderText"/>
            </w:rPr>
            <w:t>Masukkan bibliografi di sini</w:t>
          </w:r>
          <w:r w:rsidRPr="00C93286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Penggunaan perisian seperti Mendeley adalah sangat disarankan.</w:t>
          </w:r>
        </w:p>
      </w:docPartBody>
    </w:docPart>
    <w:docPart>
      <w:docPartPr>
        <w:name w:val="Bibliografi"/>
        <w:style w:val="Tajuk 0"/>
        <w:category>
          <w:name w:val="Format IPS"/>
          <w:gallery w:val="bib"/>
        </w:category>
        <w:behaviors>
          <w:behavior w:val="content"/>
        </w:behaviors>
        <w:guid w:val="{61205330-D1E2-4D3E-828A-864732253879}"/>
      </w:docPartPr>
      <w:docPartBody>
        <w:p w:rsidR="00257A27" w:rsidRDefault="00257A27" w:rsidP="00077543">
          <w:pPr>
            <w:pStyle w:val="Tajuk0"/>
            <w:rPr>
              <w:b/>
              <w:bCs w:val="0"/>
            </w:rPr>
          </w:pPr>
          <w:r w:rsidRPr="00077543">
            <w:rPr>
              <w:b/>
              <w:bCs w:val="0"/>
            </w:rPr>
            <w:t>RUJUKAN</w:t>
          </w:r>
        </w:p>
        <w:p w:rsidR="00257A27" w:rsidRPr="001719E6" w:rsidRDefault="00257A27" w:rsidP="001719E6">
          <w:pPr>
            <w:pStyle w:val="Biblio"/>
          </w:pPr>
          <w:r>
            <w:t>Masukkan bibliografi di sini.</w:t>
          </w:r>
        </w:p>
        <w:p w:rsidR="007F6469" w:rsidRDefault="007F646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panose1 w:val="03020402040406030203"/>
    <w:charset w:val="00"/>
    <w:family w:val="script"/>
    <w:pitch w:val="variable"/>
    <w:sig w:usb0="80002007" w:usb1="80000000" w:usb2="00000008" w:usb3="00000000" w:csb0="000000D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206F"/>
    <w:rsid w:val="00012C39"/>
    <w:rsid w:val="00021529"/>
    <w:rsid w:val="00021938"/>
    <w:rsid w:val="00024F48"/>
    <w:rsid w:val="00031234"/>
    <w:rsid w:val="000321F7"/>
    <w:rsid w:val="00036FBF"/>
    <w:rsid w:val="00047903"/>
    <w:rsid w:val="00053D40"/>
    <w:rsid w:val="00061393"/>
    <w:rsid w:val="00063009"/>
    <w:rsid w:val="000736B6"/>
    <w:rsid w:val="00085DBC"/>
    <w:rsid w:val="00091034"/>
    <w:rsid w:val="00096B93"/>
    <w:rsid w:val="000A279B"/>
    <w:rsid w:val="000B3162"/>
    <w:rsid w:val="000C10EC"/>
    <w:rsid w:val="000D2FFC"/>
    <w:rsid w:val="000F1BE7"/>
    <w:rsid w:val="000F380B"/>
    <w:rsid w:val="0010666B"/>
    <w:rsid w:val="0015759E"/>
    <w:rsid w:val="00163941"/>
    <w:rsid w:val="00175153"/>
    <w:rsid w:val="00183960"/>
    <w:rsid w:val="001B14A4"/>
    <w:rsid w:val="001C10C8"/>
    <w:rsid w:val="001D201E"/>
    <w:rsid w:val="001D60B1"/>
    <w:rsid w:val="001F7BFB"/>
    <w:rsid w:val="0021324D"/>
    <w:rsid w:val="002154B1"/>
    <w:rsid w:val="00221FB1"/>
    <w:rsid w:val="002227D5"/>
    <w:rsid w:val="00230AC6"/>
    <w:rsid w:val="00232233"/>
    <w:rsid w:val="0025678A"/>
    <w:rsid w:val="00257A27"/>
    <w:rsid w:val="002751B3"/>
    <w:rsid w:val="002906D4"/>
    <w:rsid w:val="002A1F86"/>
    <w:rsid w:val="002A5B5C"/>
    <w:rsid w:val="002A622B"/>
    <w:rsid w:val="002A64F3"/>
    <w:rsid w:val="002C2184"/>
    <w:rsid w:val="002C4F63"/>
    <w:rsid w:val="002D7AF4"/>
    <w:rsid w:val="002E6870"/>
    <w:rsid w:val="003105B9"/>
    <w:rsid w:val="00314C83"/>
    <w:rsid w:val="0036297A"/>
    <w:rsid w:val="003833BF"/>
    <w:rsid w:val="00396654"/>
    <w:rsid w:val="003967D9"/>
    <w:rsid w:val="00397931"/>
    <w:rsid w:val="003B033E"/>
    <w:rsid w:val="003B0F46"/>
    <w:rsid w:val="003C1281"/>
    <w:rsid w:val="003F060D"/>
    <w:rsid w:val="00402574"/>
    <w:rsid w:val="00423AA0"/>
    <w:rsid w:val="0044675F"/>
    <w:rsid w:val="00450C47"/>
    <w:rsid w:val="00461A86"/>
    <w:rsid w:val="00465949"/>
    <w:rsid w:val="004733CE"/>
    <w:rsid w:val="0048027C"/>
    <w:rsid w:val="0048184E"/>
    <w:rsid w:val="00497AED"/>
    <w:rsid w:val="004A29AD"/>
    <w:rsid w:val="004A2AA1"/>
    <w:rsid w:val="004C09B5"/>
    <w:rsid w:val="004C2669"/>
    <w:rsid w:val="004E24BB"/>
    <w:rsid w:val="004F694B"/>
    <w:rsid w:val="00513C8D"/>
    <w:rsid w:val="00520C3F"/>
    <w:rsid w:val="00522F84"/>
    <w:rsid w:val="005274F1"/>
    <w:rsid w:val="00527DF8"/>
    <w:rsid w:val="005365AA"/>
    <w:rsid w:val="00552DD8"/>
    <w:rsid w:val="00560357"/>
    <w:rsid w:val="0056206F"/>
    <w:rsid w:val="00562B88"/>
    <w:rsid w:val="00567EAD"/>
    <w:rsid w:val="00570A3A"/>
    <w:rsid w:val="005729C5"/>
    <w:rsid w:val="00576FBE"/>
    <w:rsid w:val="005A0B7F"/>
    <w:rsid w:val="005B0696"/>
    <w:rsid w:val="005B32A0"/>
    <w:rsid w:val="005B3659"/>
    <w:rsid w:val="005C192A"/>
    <w:rsid w:val="005D65B9"/>
    <w:rsid w:val="005E2115"/>
    <w:rsid w:val="00605298"/>
    <w:rsid w:val="006110F0"/>
    <w:rsid w:val="0062195D"/>
    <w:rsid w:val="006317E2"/>
    <w:rsid w:val="006325CC"/>
    <w:rsid w:val="00635F3F"/>
    <w:rsid w:val="0063756C"/>
    <w:rsid w:val="00644367"/>
    <w:rsid w:val="00644E37"/>
    <w:rsid w:val="00646982"/>
    <w:rsid w:val="00651741"/>
    <w:rsid w:val="0065573B"/>
    <w:rsid w:val="00655E11"/>
    <w:rsid w:val="00655EBA"/>
    <w:rsid w:val="0066299D"/>
    <w:rsid w:val="00675FE6"/>
    <w:rsid w:val="00676E17"/>
    <w:rsid w:val="0069062C"/>
    <w:rsid w:val="00693324"/>
    <w:rsid w:val="00697DEF"/>
    <w:rsid w:val="006A5212"/>
    <w:rsid w:val="006C7DD3"/>
    <w:rsid w:val="006D13EC"/>
    <w:rsid w:val="006E7C23"/>
    <w:rsid w:val="006F76B4"/>
    <w:rsid w:val="00701D99"/>
    <w:rsid w:val="00704651"/>
    <w:rsid w:val="007053D8"/>
    <w:rsid w:val="007114E3"/>
    <w:rsid w:val="007115CF"/>
    <w:rsid w:val="00712E95"/>
    <w:rsid w:val="00731CC4"/>
    <w:rsid w:val="00732AC2"/>
    <w:rsid w:val="00743CAE"/>
    <w:rsid w:val="00744805"/>
    <w:rsid w:val="00746F24"/>
    <w:rsid w:val="0075460D"/>
    <w:rsid w:val="00754C3B"/>
    <w:rsid w:val="00772435"/>
    <w:rsid w:val="00791923"/>
    <w:rsid w:val="007A75EB"/>
    <w:rsid w:val="007A791A"/>
    <w:rsid w:val="007B4A2E"/>
    <w:rsid w:val="007C1BFD"/>
    <w:rsid w:val="007C25C4"/>
    <w:rsid w:val="007E014C"/>
    <w:rsid w:val="007E2941"/>
    <w:rsid w:val="007E32D8"/>
    <w:rsid w:val="007F0655"/>
    <w:rsid w:val="007F16DC"/>
    <w:rsid w:val="007F25C7"/>
    <w:rsid w:val="007F6469"/>
    <w:rsid w:val="00814F20"/>
    <w:rsid w:val="0083514D"/>
    <w:rsid w:val="0084289D"/>
    <w:rsid w:val="00844B57"/>
    <w:rsid w:val="00851AFA"/>
    <w:rsid w:val="00855048"/>
    <w:rsid w:val="0086046E"/>
    <w:rsid w:val="008605DE"/>
    <w:rsid w:val="008956A7"/>
    <w:rsid w:val="008A6365"/>
    <w:rsid w:val="008B07B4"/>
    <w:rsid w:val="008B0D2A"/>
    <w:rsid w:val="008B3EC4"/>
    <w:rsid w:val="008C28A4"/>
    <w:rsid w:val="008E58FA"/>
    <w:rsid w:val="008F0380"/>
    <w:rsid w:val="00903C77"/>
    <w:rsid w:val="00907A08"/>
    <w:rsid w:val="0091712F"/>
    <w:rsid w:val="0094062C"/>
    <w:rsid w:val="00940875"/>
    <w:rsid w:val="009432D2"/>
    <w:rsid w:val="00950C52"/>
    <w:rsid w:val="00951930"/>
    <w:rsid w:val="009536AD"/>
    <w:rsid w:val="00966A32"/>
    <w:rsid w:val="00970578"/>
    <w:rsid w:val="00971C0E"/>
    <w:rsid w:val="00972795"/>
    <w:rsid w:val="009B54B4"/>
    <w:rsid w:val="009C6C8A"/>
    <w:rsid w:val="009E14C1"/>
    <w:rsid w:val="009E4E87"/>
    <w:rsid w:val="009F1C61"/>
    <w:rsid w:val="009F31A2"/>
    <w:rsid w:val="00A161C1"/>
    <w:rsid w:val="00A346D2"/>
    <w:rsid w:val="00A53F82"/>
    <w:rsid w:val="00A56D73"/>
    <w:rsid w:val="00A64EE7"/>
    <w:rsid w:val="00A744D0"/>
    <w:rsid w:val="00A86C1F"/>
    <w:rsid w:val="00A90F1A"/>
    <w:rsid w:val="00A93737"/>
    <w:rsid w:val="00AA1F48"/>
    <w:rsid w:val="00AA76CD"/>
    <w:rsid w:val="00AB4F45"/>
    <w:rsid w:val="00AB71EF"/>
    <w:rsid w:val="00AD1921"/>
    <w:rsid w:val="00AE0A8A"/>
    <w:rsid w:val="00AE10CD"/>
    <w:rsid w:val="00AE2F93"/>
    <w:rsid w:val="00AE3B4E"/>
    <w:rsid w:val="00B00829"/>
    <w:rsid w:val="00B01E38"/>
    <w:rsid w:val="00B11D56"/>
    <w:rsid w:val="00B25CB7"/>
    <w:rsid w:val="00B37DDA"/>
    <w:rsid w:val="00B403EF"/>
    <w:rsid w:val="00B4239C"/>
    <w:rsid w:val="00B54173"/>
    <w:rsid w:val="00B57130"/>
    <w:rsid w:val="00B77628"/>
    <w:rsid w:val="00B82F53"/>
    <w:rsid w:val="00B86B13"/>
    <w:rsid w:val="00B87C93"/>
    <w:rsid w:val="00B95238"/>
    <w:rsid w:val="00BB5408"/>
    <w:rsid w:val="00BD2364"/>
    <w:rsid w:val="00BE105B"/>
    <w:rsid w:val="00BF0FD1"/>
    <w:rsid w:val="00BF2AED"/>
    <w:rsid w:val="00BF6AE3"/>
    <w:rsid w:val="00C01EBB"/>
    <w:rsid w:val="00C03D1E"/>
    <w:rsid w:val="00C223F3"/>
    <w:rsid w:val="00C22AB8"/>
    <w:rsid w:val="00C32A3B"/>
    <w:rsid w:val="00C36DB8"/>
    <w:rsid w:val="00C42EDE"/>
    <w:rsid w:val="00C50D0B"/>
    <w:rsid w:val="00C600DA"/>
    <w:rsid w:val="00C62DF7"/>
    <w:rsid w:val="00C707CB"/>
    <w:rsid w:val="00C84815"/>
    <w:rsid w:val="00C96362"/>
    <w:rsid w:val="00CB0934"/>
    <w:rsid w:val="00CC47E7"/>
    <w:rsid w:val="00CD135B"/>
    <w:rsid w:val="00CD58D0"/>
    <w:rsid w:val="00CE203C"/>
    <w:rsid w:val="00D030B1"/>
    <w:rsid w:val="00D040B0"/>
    <w:rsid w:val="00D055E9"/>
    <w:rsid w:val="00D21608"/>
    <w:rsid w:val="00D3038F"/>
    <w:rsid w:val="00D37ACD"/>
    <w:rsid w:val="00D4384D"/>
    <w:rsid w:val="00D52095"/>
    <w:rsid w:val="00D6454E"/>
    <w:rsid w:val="00D73593"/>
    <w:rsid w:val="00D81060"/>
    <w:rsid w:val="00DA0DB0"/>
    <w:rsid w:val="00DB0B46"/>
    <w:rsid w:val="00DB7B7A"/>
    <w:rsid w:val="00DD42CC"/>
    <w:rsid w:val="00DD7618"/>
    <w:rsid w:val="00DE7AFF"/>
    <w:rsid w:val="00DF1A6A"/>
    <w:rsid w:val="00E01E56"/>
    <w:rsid w:val="00E12520"/>
    <w:rsid w:val="00E36A08"/>
    <w:rsid w:val="00E54DAD"/>
    <w:rsid w:val="00E60340"/>
    <w:rsid w:val="00E628C3"/>
    <w:rsid w:val="00E63AD9"/>
    <w:rsid w:val="00E65303"/>
    <w:rsid w:val="00E77800"/>
    <w:rsid w:val="00E813D3"/>
    <w:rsid w:val="00E852A7"/>
    <w:rsid w:val="00E9043C"/>
    <w:rsid w:val="00E940C0"/>
    <w:rsid w:val="00EA3B72"/>
    <w:rsid w:val="00EA4AFE"/>
    <w:rsid w:val="00EB13BE"/>
    <w:rsid w:val="00EB5C46"/>
    <w:rsid w:val="00EB5D93"/>
    <w:rsid w:val="00EB68D6"/>
    <w:rsid w:val="00EC32D2"/>
    <w:rsid w:val="00EC5EDD"/>
    <w:rsid w:val="00EC66E9"/>
    <w:rsid w:val="00ED14F6"/>
    <w:rsid w:val="00ED5C4A"/>
    <w:rsid w:val="00EE2059"/>
    <w:rsid w:val="00EE2257"/>
    <w:rsid w:val="00EE357F"/>
    <w:rsid w:val="00F04E84"/>
    <w:rsid w:val="00F069A2"/>
    <w:rsid w:val="00F074E2"/>
    <w:rsid w:val="00F24758"/>
    <w:rsid w:val="00F30DE4"/>
    <w:rsid w:val="00F414DE"/>
    <w:rsid w:val="00F506FF"/>
    <w:rsid w:val="00F607B4"/>
    <w:rsid w:val="00F66C7B"/>
    <w:rsid w:val="00F75E82"/>
    <w:rsid w:val="00F84F74"/>
    <w:rsid w:val="00F91B05"/>
    <w:rsid w:val="00F97C8A"/>
    <w:rsid w:val="00FE084F"/>
    <w:rsid w:val="00FF0E14"/>
    <w:rsid w:val="00FF6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MY" w:eastAsia="en-MY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6206F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523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5">
    <w:name w:val="heading 5"/>
    <w:aliases w:val="Tajuk 5"/>
    <w:basedOn w:val="Normal"/>
    <w:next w:val="Normal"/>
    <w:link w:val="Heading5Char"/>
    <w:uiPriority w:val="9"/>
    <w:qFormat/>
    <w:rsid w:val="00520C3F"/>
    <w:pPr>
      <w:pageBreakBefore/>
      <w:spacing w:before="1200" w:after="560" w:line="240" w:lineRule="auto"/>
      <w:jc w:val="center"/>
      <w:outlineLvl w:val="4"/>
    </w:pPr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57A27"/>
    <w:rPr>
      <w:color w:val="808080"/>
    </w:rPr>
  </w:style>
  <w:style w:type="paragraph" w:customStyle="1" w:styleId="0F4899A57B8240EFA91BD9F4420E0F78">
    <w:name w:val="0F4899A57B8240EFA91BD9F4420E0F78"/>
    <w:rsid w:val="0056206F"/>
  </w:style>
  <w:style w:type="paragraph" w:customStyle="1" w:styleId="3C239BE6A5064A5AA6906E7268289CD6">
    <w:name w:val="3C239BE6A5064A5AA6906E7268289CD6"/>
    <w:rsid w:val="0056206F"/>
  </w:style>
  <w:style w:type="paragraph" w:customStyle="1" w:styleId="321464CDCC464C97BEA130FEB9165E63">
    <w:name w:val="321464CDCC464C97BEA130FEB9165E63"/>
    <w:rsid w:val="0056206F"/>
  </w:style>
  <w:style w:type="paragraph" w:customStyle="1" w:styleId="00FD5789E8784F4496366C7197B3A28C">
    <w:name w:val="00FD5789E8784F4496366C7197B3A28C"/>
    <w:rsid w:val="0056206F"/>
  </w:style>
  <w:style w:type="paragraph" w:customStyle="1" w:styleId="5BA69A0DC8064FB39A11F5507F3C759F">
    <w:name w:val="5BA69A0DC8064FB39A11F5507F3C759F"/>
    <w:rsid w:val="0056206F"/>
  </w:style>
  <w:style w:type="paragraph" w:customStyle="1" w:styleId="A0A87D70A7664C9DA0A85409B286F883">
    <w:name w:val="A0A87D70A7664C9DA0A85409B286F883"/>
    <w:rsid w:val="0056206F"/>
  </w:style>
  <w:style w:type="paragraph" w:customStyle="1" w:styleId="AFA7EC33430D4EBF875F9E23E19E0258">
    <w:name w:val="AFA7EC33430D4EBF875F9E23E19E0258"/>
    <w:rsid w:val="0056206F"/>
  </w:style>
  <w:style w:type="paragraph" w:customStyle="1" w:styleId="A17CAA483A3E4F9A9E4ABCEE5A8D6705">
    <w:name w:val="A17CAA483A3E4F9A9E4ABCEE5A8D6705"/>
    <w:rsid w:val="0056206F"/>
  </w:style>
  <w:style w:type="paragraph" w:customStyle="1" w:styleId="DC24A06C7CFF45CAB65C2017F06828FB">
    <w:name w:val="DC24A06C7CFF45CAB65C2017F06828FB"/>
    <w:rsid w:val="0056206F"/>
  </w:style>
  <w:style w:type="paragraph" w:customStyle="1" w:styleId="EF042D8AB02F4335A8703B0160B8F698">
    <w:name w:val="EF042D8AB02F4335A8703B0160B8F698"/>
    <w:rsid w:val="0056206F"/>
  </w:style>
  <w:style w:type="paragraph" w:customStyle="1" w:styleId="B9AFB22384C6416D8E0DF147CE5F8D7A">
    <w:name w:val="B9AFB22384C6416D8E0DF147CE5F8D7A"/>
    <w:rsid w:val="0056206F"/>
  </w:style>
  <w:style w:type="character" w:customStyle="1" w:styleId="Heading5Char">
    <w:name w:val="Heading 5 Char"/>
    <w:aliases w:val="Tajuk 5 Char"/>
    <w:basedOn w:val="DefaultParagraphFont"/>
    <w:link w:val="Heading5"/>
    <w:uiPriority w:val="9"/>
    <w:rsid w:val="00520C3F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paragraph" w:customStyle="1" w:styleId="Santak">
    <w:name w:val="Santak"/>
    <w:next w:val="Normal"/>
    <w:qFormat/>
    <w:rsid w:val="002A622B"/>
    <w:pPr>
      <w:keepLines/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F24EA598A2B74D18B40DFE230B895CCF">
    <w:name w:val="F24EA598A2B74D18B40DFE230B895CCF"/>
    <w:rsid w:val="0063756C"/>
  </w:style>
  <w:style w:type="paragraph" w:customStyle="1" w:styleId="7130BA258C5D4524BFE0F0C39BE296A1">
    <w:name w:val="7130BA258C5D4524BFE0F0C39BE296A1"/>
    <w:rsid w:val="0063756C"/>
  </w:style>
  <w:style w:type="paragraph" w:customStyle="1" w:styleId="7ACCC5EAB39D4D92A1F7675309A15492">
    <w:name w:val="7ACCC5EAB39D4D92A1F7675309A15492"/>
    <w:rsid w:val="0063756C"/>
  </w:style>
  <w:style w:type="paragraph" w:customStyle="1" w:styleId="5F0E08A2E3CF47E6A222FE6BC2CD828B">
    <w:name w:val="5F0E08A2E3CF47E6A222FE6BC2CD828B"/>
    <w:rsid w:val="0063756C"/>
  </w:style>
  <w:style w:type="paragraph" w:customStyle="1" w:styleId="235F94D28A994B71BDEFE4E0D4830A22">
    <w:name w:val="235F94D28A994B71BDEFE4E0D4830A22"/>
    <w:rsid w:val="0063756C"/>
  </w:style>
  <w:style w:type="paragraph" w:customStyle="1" w:styleId="8636F5B71B724994BAF5AFFC6553F92C">
    <w:name w:val="8636F5B71B724994BAF5AFFC6553F92C"/>
    <w:rsid w:val="0063756C"/>
  </w:style>
  <w:style w:type="paragraph" w:customStyle="1" w:styleId="3F2982F930E045A1911AACEC921BAF37">
    <w:name w:val="3F2982F930E045A1911AACEC921BAF37"/>
    <w:rsid w:val="0063756C"/>
  </w:style>
  <w:style w:type="paragraph" w:customStyle="1" w:styleId="Center">
    <w:name w:val="Center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table" w:styleId="TableGrid">
    <w:name w:val="Table Grid"/>
    <w:basedOn w:val="TableNormal"/>
    <w:uiPriority w:val="39"/>
    <w:rsid w:val="00CC47E7"/>
    <w:pPr>
      <w:spacing w:after="0" w:line="240" w:lineRule="auto"/>
      <w:jc w:val="both"/>
    </w:pPr>
    <w:rPr>
      <w:rFonts w:eastAsiaTheme="minorHAnsi" w:cs="Arabic Typesetting"/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720660A6568B437C98D01CF6E9B92C99">
    <w:name w:val="720660A6568B437C98D01CF6E9B92C99"/>
    <w:rsid w:val="00B82F53"/>
  </w:style>
  <w:style w:type="paragraph" w:customStyle="1" w:styleId="Justify">
    <w:name w:val="Justify"/>
    <w:basedOn w:val="Normal"/>
    <w:next w:val="Normal"/>
    <w:rsid w:val="00F66C7B"/>
    <w:pPr>
      <w:spacing w:after="0" w:line="240" w:lineRule="auto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customStyle="1" w:styleId="68150732A3AD4DF4BF48B327D4C60675">
    <w:name w:val="68150732A3AD4DF4BF48B327D4C60675"/>
    <w:rsid w:val="008B0D2A"/>
  </w:style>
  <w:style w:type="paragraph" w:customStyle="1" w:styleId="E25D897A68D4440AB7FDFD4C955783DB">
    <w:name w:val="E25D897A68D4440AB7FDFD4C955783DB"/>
    <w:rsid w:val="008B0D2A"/>
  </w:style>
  <w:style w:type="paragraph" w:customStyle="1" w:styleId="04A3465B76B0469998B6ECE4DBA15939">
    <w:name w:val="04A3465B76B0469998B6ECE4DBA15939"/>
    <w:rsid w:val="008B0D2A"/>
  </w:style>
  <w:style w:type="paragraph" w:customStyle="1" w:styleId="MukaDepan">
    <w:name w:val="Muka Depan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36"/>
      <w:szCs w:val="28"/>
      <w:lang w:val="ms-MY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697DE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697DEF"/>
    <w:pPr>
      <w:spacing w:after="0" w:line="240" w:lineRule="auto"/>
    </w:pPr>
    <w:rPr>
      <w:rFonts w:ascii="Times New Roman" w:eastAsiaTheme="minorHAnsi" w:hAnsi="Times New Roman" w:cstheme="minorBidi"/>
      <w:sz w:val="20"/>
      <w:szCs w:val="20"/>
      <w:lang w:val="ms-MY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697DEF"/>
    <w:rPr>
      <w:rFonts w:ascii="Times New Roman" w:eastAsiaTheme="minorHAnsi" w:hAnsi="Times New Roman"/>
      <w:sz w:val="20"/>
      <w:szCs w:val="20"/>
      <w:lang w:val="ms-MY" w:eastAsia="en-US"/>
    </w:rPr>
  </w:style>
  <w:style w:type="paragraph" w:customStyle="1" w:styleId="7491FECAE2204A1B993086637DEB51D0">
    <w:name w:val="7491FECAE2204A1B993086637DEB51D0"/>
    <w:rsid w:val="002A622B"/>
  </w:style>
  <w:style w:type="paragraph" w:customStyle="1" w:styleId="68E587960F49409AAC13CE307045B55C">
    <w:name w:val="68E587960F49409AAC13CE307045B55C"/>
    <w:rsid w:val="002A622B"/>
  </w:style>
  <w:style w:type="paragraph" w:customStyle="1" w:styleId="3B3FE8C1EFD449A0859EFDFAF461934A">
    <w:name w:val="3B3FE8C1EFD449A0859EFDFAF461934A"/>
    <w:rsid w:val="002A622B"/>
  </w:style>
  <w:style w:type="paragraph" w:customStyle="1" w:styleId="96A2CDCB1DB14275BE5BD09FEC7B6528">
    <w:name w:val="96A2CDCB1DB14275BE5BD09FEC7B6528"/>
    <w:rsid w:val="002A622B"/>
  </w:style>
  <w:style w:type="paragraph" w:customStyle="1" w:styleId="1C8C970775FE458D88F2F3344EF8304A">
    <w:name w:val="1C8C970775FE458D88F2F3344EF8304A"/>
    <w:rsid w:val="002A622B"/>
  </w:style>
  <w:style w:type="paragraph" w:customStyle="1" w:styleId="521A363819F740E8AEEF8732A99C02CF">
    <w:name w:val="521A363819F740E8AEEF8732A99C02CF"/>
    <w:rsid w:val="002A622B"/>
  </w:style>
  <w:style w:type="paragraph" w:customStyle="1" w:styleId="C8D3E5BA48A04664ABD4D4DAEF60CC89">
    <w:name w:val="C8D3E5BA48A04664ABD4D4DAEF60CC89"/>
    <w:rsid w:val="002A622B"/>
  </w:style>
  <w:style w:type="paragraph" w:customStyle="1" w:styleId="DF3F5265903D4004860AAF948964FA13">
    <w:name w:val="DF3F5265903D4004860AAF948964FA13"/>
    <w:rsid w:val="002A622B"/>
  </w:style>
  <w:style w:type="paragraph" w:customStyle="1" w:styleId="E0BDDFD5943E48F894A52A673FB1FDA4">
    <w:name w:val="E0BDDFD5943E48F894A52A673FB1FDA4"/>
    <w:rsid w:val="002A622B"/>
  </w:style>
  <w:style w:type="paragraph" w:customStyle="1" w:styleId="46D2EFC61A994ED7B9B0302F354C204F">
    <w:name w:val="46D2EFC61A994ED7B9B0302F354C204F"/>
    <w:rsid w:val="002A622B"/>
  </w:style>
  <w:style w:type="paragraph" w:customStyle="1" w:styleId="4EB5BA8B358B4A17988BD5690D3F5DB5">
    <w:name w:val="4EB5BA8B358B4A17988BD5690D3F5DB5"/>
    <w:rsid w:val="002A622B"/>
  </w:style>
  <w:style w:type="paragraph" w:customStyle="1" w:styleId="9A8F18A670B94094AB45C4B4FD427C77">
    <w:name w:val="9A8F18A670B94094AB45C4B4FD427C77"/>
    <w:rsid w:val="002A622B"/>
  </w:style>
  <w:style w:type="paragraph" w:customStyle="1" w:styleId="1439D22FC7004FF880384F30219FF0F0">
    <w:name w:val="1439D22FC7004FF880384F30219FF0F0"/>
    <w:rsid w:val="002A622B"/>
  </w:style>
  <w:style w:type="paragraph" w:customStyle="1" w:styleId="57C98EF37AEE49F994025B64E978CBA6">
    <w:name w:val="57C98EF37AEE49F994025B64E978CBA6"/>
    <w:rsid w:val="002A622B"/>
  </w:style>
  <w:style w:type="paragraph" w:customStyle="1" w:styleId="5F2422D067B84182B67E43B5BF649BE2">
    <w:name w:val="5F2422D067B84182B67E43B5BF649BE2"/>
    <w:rsid w:val="002A622B"/>
  </w:style>
  <w:style w:type="paragraph" w:customStyle="1" w:styleId="0098A981DF5F42838A4A99F9ADC89758">
    <w:name w:val="0098A981DF5F42838A4A99F9ADC89758"/>
    <w:rsid w:val="002A622B"/>
  </w:style>
  <w:style w:type="paragraph" w:customStyle="1" w:styleId="77DF9055DCE74A1585D3F291F9C58EE1">
    <w:name w:val="77DF9055DCE74A1585D3F291F9C58EE1"/>
    <w:rsid w:val="002A622B"/>
  </w:style>
  <w:style w:type="paragraph" w:customStyle="1" w:styleId="D9F3C4A397E941AFB26D7E0B32C3A26F">
    <w:name w:val="D9F3C4A397E941AFB26D7E0B32C3A26F"/>
    <w:rsid w:val="002A622B"/>
  </w:style>
  <w:style w:type="paragraph" w:customStyle="1" w:styleId="197213E5E57F4C298EFD3F2A067029B5">
    <w:name w:val="197213E5E57F4C298EFD3F2A067029B5"/>
    <w:rsid w:val="002A622B"/>
  </w:style>
  <w:style w:type="paragraph" w:customStyle="1" w:styleId="CDCCFE530924412AA83CCC525226847F">
    <w:name w:val="CDCCFE530924412AA83CCC525226847F"/>
    <w:rsid w:val="002A622B"/>
  </w:style>
  <w:style w:type="paragraph" w:customStyle="1" w:styleId="2008AAED50814F34B04A012FF3C0F21A">
    <w:name w:val="2008AAED50814F34B04A012FF3C0F21A"/>
    <w:rsid w:val="002A622B"/>
  </w:style>
  <w:style w:type="paragraph" w:customStyle="1" w:styleId="4B45A5DC8052468E8FD681AC29E6F206">
    <w:name w:val="4B45A5DC8052468E8FD681AC29E6F206"/>
    <w:rsid w:val="002A622B"/>
  </w:style>
  <w:style w:type="paragraph" w:customStyle="1" w:styleId="D59FE428219A47BA8C2A06A475196F41">
    <w:name w:val="D59FE428219A47BA8C2A06A475196F41"/>
    <w:rsid w:val="00EA3B72"/>
  </w:style>
  <w:style w:type="paragraph" w:customStyle="1" w:styleId="903B64CACF2A450A89E7503C075AF346">
    <w:name w:val="903B64CACF2A450A89E7503C075AF346"/>
    <w:rsid w:val="00EA3B72"/>
  </w:style>
  <w:style w:type="paragraph" w:customStyle="1" w:styleId="4F5E3FB39F7F48D0803736364056D76D">
    <w:name w:val="4F5E3FB39F7F48D0803736364056D76D"/>
    <w:rsid w:val="00EA3B72"/>
  </w:style>
  <w:style w:type="paragraph" w:customStyle="1" w:styleId="CD8357CDA10A44379E04052A49713C2B">
    <w:name w:val="CD8357CDA10A44379E04052A49713C2B"/>
    <w:rsid w:val="00EA3B72"/>
  </w:style>
  <w:style w:type="paragraph" w:customStyle="1" w:styleId="E45FBF359B004F05ACE4BC5496C7BA3A">
    <w:name w:val="E45FBF359B004F05ACE4BC5496C7BA3A"/>
    <w:rsid w:val="00EA3B72"/>
  </w:style>
  <w:style w:type="paragraph" w:customStyle="1" w:styleId="BA51916C2A35410DBB3882C490968DCA">
    <w:name w:val="BA51916C2A35410DBB3882C490968DCA"/>
    <w:rsid w:val="00EA3B72"/>
  </w:style>
  <w:style w:type="paragraph" w:customStyle="1" w:styleId="EA0E723276024E699EC6A94DF8B13FC7">
    <w:name w:val="EA0E723276024E699EC6A94DF8B13FC7"/>
    <w:rsid w:val="00EA3B72"/>
  </w:style>
  <w:style w:type="paragraph" w:customStyle="1" w:styleId="DE55C26693524C279C3DD30742CA63DE">
    <w:name w:val="DE55C26693524C279C3DD30742CA63DE"/>
    <w:rsid w:val="00EA3B72"/>
  </w:style>
  <w:style w:type="paragraph" w:customStyle="1" w:styleId="E991171E3A5845E5A4932A7948F82ECE">
    <w:name w:val="E991171E3A5845E5A4932A7948F82ECE"/>
    <w:rsid w:val="00EA3B72"/>
  </w:style>
  <w:style w:type="paragraph" w:customStyle="1" w:styleId="64EBBA5C10DC45A1BEBB59A45F634B36">
    <w:name w:val="64EBBA5C10DC45A1BEBB59A45F634B36"/>
    <w:rsid w:val="00EA3B72"/>
  </w:style>
  <w:style w:type="paragraph" w:customStyle="1" w:styleId="F16A02C5EAB54E868D88477782ABAA2C">
    <w:name w:val="F16A02C5EAB54E868D88477782ABAA2C"/>
    <w:rsid w:val="00EA3B72"/>
  </w:style>
  <w:style w:type="paragraph" w:customStyle="1" w:styleId="6A42FBEAFFF5405EB7EA33646A4BD8AE">
    <w:name w:val="6A42FBEAFFF5405EB7EA33646A4BD8AE"/>
    <w:rsid w:val="007A75EB"/>
  </w:style>
  <w:style w:type="paragraph" w:customStyle="1" w:styleId="0D579C88553E410A94745D48C3DC765B">
    <w:name w:val="0D579C88553E410A94745D48C3DC765B"/>
    <w:rsid w:val="007A75EB"/>
  </w:style>
  <w:style w:type="paragraph" w:customStyle="1" w:styleId="FB6A12729D8B4979A6F5DDB2B5D7157B">
    <w:name w:val="FB6A12729D8B4979A6F5DDB2B5D7157B"/>
    <w:rsid w:val="007A75EB"/>
  </w:style>
  <w:style w:type="paragraph" w:customStyle="1" w:styleId="35D5B4FC8DC54FA1B89FB55AFD2F1876">
    <w:name w:val="35D5B4FC8DC54FA1B89FB55AFD2F1876"/>
    <w:rsid w:val="007A75EB"/>
  </w:style>
  <w:style w:type="paragraph" w:customStyle="1" w:styleId="A5FB4679E0FD459298030F950E4CF1DC">
    <w:name w:val="A5FB4679E0FD459298030F950E4CF1DC"/>
    <w:rsid w:val="007A75EB"/>
  </w:style>
  <w:style w:type="paragraph" w:customStyle="1" w:styleId="3D7D3172D64E48D299B50342A4ACA6E7">
    <w:name w:val="3D7D3172D64E48D299B50342A4ACA6E7"/>
    <w:rsid w:val="007A75EB"/>
  </w:style>
  <w:style w:type="paragraph" w:customStyle="1" w:styleId="87A0E66A3CC3412BA29FF48EF91EBFEC">
    <w:name w:val="87A0E66A3CC3412BA29FF48EF91EBFEC"/>
    <w:rsid w:val="007A75EB"/>
  </w:style>
  <w:style w:type="paragraph" w:customStyle="1" w:styleId="CC54B6B2E95B415193216B9587A1B4C6">
    <w:name w:val="CC54B6B2E95B415193216B9587A1B4C6"/>
    <w:rsid w:val="007A75EB"/>
  </w:style>
  <w:style w:type="paragraph" w:customStyle="1" w:styleId="3039F56206444F13AF0A7268B4DDC479">
    <w:name w:val="3039F56206444F13AF0A7268B4DDC479"/>
    <w:rsid w:val="007A75EB"/>
  </w:style>
  <w:style w:type="paragraph" w:customStyle="1" w:styleId="C891AC9B01E744FCAC8A7A611F007C17">
    <w:name w:val="C891AC9B01E744FCAC8A7A611F007C17"/>
    <w:rsid w:val="007A75EB"/>
  </w:style>
  <w:style w:type="paragraph" w:customStyle="1" w:styleId="E8106E622CA743D890A4C80BEDEB12A5">
    <w:name w:val="E8106E622CA743D890A4C80BEDEB12A5"/>
    <w:rsid w:val="007A75EB"/>
  </w:style>
  <w:style w:type="paragraph" w:customStyle="1" w:styleId="B4E668D7297744DEB2CD8397CBEA44DE">
    <w:name w:val="B4E668D7297744DEB2CD8397CBEA44DE"/>
    <w:rsid w:val="008F0380"/>
  </w:style>
  <w:style w:type="paragraph" w:customStyle="1" w:styleId="0FC5EF7D9D3449D1B552ECD542E66318">
    <w:name w:val="0FC5EF7D9D3449D1B552ECD542E66318"/>
    <w:rsid w:val="008F0380"/>
  </w:style>
  <w:style w:type="paragraph" w:customStyle="1" w:styleId="B1B3E2FFD85C4C408439A0651F251FD5">
    <w:name w:val="B1B3E2FFD85C4C408439A0651F251FD5"/>
    <w:rsid w:val="008F0380"/>
  </w:style>
  <w:style w:type="paragraph" w:customStyle="1" w:styleId="8262CB2334DB4FC8BF136D95F83E1F99">
    <w:name w:val="8262CB2334DB4FC8BF136D95F83E1F99"/>
    <w:rsid w:val="008F0380"/>
  </w:style>
  <w:style w:type="paragraph" w:customStyle="1" w:styleId="712C99EE4D404769A0F6A5726CE8CD8E">
    <w:name w:val="712C99EE4D404769A0F6A5726CE8CD8E"/>
    <w:rsid w:val="008F0380"/>
  </w:style>
  <w:style w:type="paragraph" w:customStyle="1" w:styleId="F926C51848B94438B6648D86FD41D724">
    <w:name w:val="F926C51848B94438B6648D86FD41D724"/>
    <w:rsid w:val="008F0380"/>
  </w:style>
  <w:style w:type="paragraph" w:customStyle="1" w:styleId="5DF577D4C8584C919FE094ACD2A1024F">
    <w:name w:val="5DF577D4C8584C919FE094ACD2A1024F"/>
    <w:rsid w:val="008F0380"/>
  </w:style>
  <w:style w:type="paragraph" w:customStyle="1" w:styleId="20727E15592C4162A92A8EE3E82DE550">
    <w:name w:val="20727E15592C4162A92A8EE3E82DE550"/>
    <w:rsid w:val="008F0380"/>
  </w:style>
  <w:style w:type="paragraph" w:customStyle="1" w:styleId="23872F5A4E7A43D1A83F3A571B4AF6FE">
    <w:name w:val="23872F5A4E7A43D1A83F3A571B4AF6FE"/>
    <w:rsid w:val="008F0380"/>
  </w:style>
  <w:style w:type="paragraph" w:customStyle="1" w:styleId="69B67EB8803B47E38B2693ECEF7616F5">
    <w:name w:val="69B67EB8803B47E38B2693ECEF7616F5"/>
    <w:rsid w:val="008F0380"/>
  </w:style>
  <w:style w:type="paragraph" w:customStyle="1" w:styleId="F582266D50B34A0DA7B7617871CC52A5">
    <w:name w:val="F582266D50B34A0DA7B7617871CC52A5"/>
    <w:rsid w:val="008F0380"/>
  </w:style>
  <w:style w:type="paragraph" w:styleId="TOC1">
    <w:name w:val="toc 1"/>
    <w:basedOn w:val="Normal"/>
    <w:next w:val="Normal"/>
    <w:autoRedefine/>
    <w:uiPriority w:val="39"/>
    <w:unhideWhenUsed/>
    <w:rsid w:val="00E01E56"/>
    <w:pPr>
      <w:spacing w:after="10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D6454E"/>
    <w:pPr>
      <w:spacing w:after="100"/>
      <w:ind w:left="32760"/>
    </w:pPr>
  </w:style>
  <w:style w:type="paragraph" w:customStyle="1" w:styleId="E3A5488E473544899B0E8F257A4D37F5">
    <w:name w:val="E3A5488E473544899B0E8F257A4D37F5"/>
    <w:rsid w:val="004C2669"/>
  </w:style>
  <w:style w:type="paragraph" w:customStyle="1" w:styleId="B90860A6322244769CAD65D9D74A6DBF">
    <w:name w:val="B90860A6322244769CAD65D9D74A6DBF"/>
    <w:rsid w:val="004C2669"/>
  </w:style>
  <w:style w:type="paragraph" w:customStyle="1" w:styleId="C5A29BCECD9944C0B6B5A3604D152E88">
    <w:name w:val="C5A29BCECD9944C0B6B5A3604D152E88"/>
    <w:rsid w:val="004C2669"/>
  </w:style>
  <w:style w:type="paragraph" w:customStyle="1" w:styleId="098BED1C1A394494943DC7BF305C4427">
    <w:name w:val="098BED1C1A394494943DC7BF305C4427"/>
    <w:rsid w:val="004C2669"/>
  </w:style>
  <w:style w:type="paragraph" w:customStyle="1" w:styleId="4D3B0BE784B948658AE056627C7963E4">
    <w:name w:val="4D3B0BE784B948658AE056627C7963E4"/>
    <w:rsid w:val="004C2669"/>
  </w:style>
  <w:style w:type="paragraph" w:customStyle="1" w:styleId="923737A33D514EFA89D0649283BED8E8">
    <w:name w:val="923737A33D514EFA89D0649283BED8E8"/>
    <w:rsid w:val="004C2669"/>
  </w:style>
  <w:style w:type="paragraph" w:customStyle="1" w:styleId="D84511D7AA9349EFA1EA645C6FBC6B3B">
    <w:name w:val="D84511D7AA9349EFA1EA645C6FBC6B3B"/>
    <w:rsid w:val="004C2669"/>
  </w:style>
  <w:style w:type="paragraph" w:customStyle="1" w:styleId="7AF57E164ACE47488195553B8A3069F0">
    <w:name w:val="7AF57E164ACE47488195553B8A3069F0"/>
    <w:rsid w:val="004C2669"/>
  </w:style>
  <w:style w:type="paragraph" w:customStyle="1" w:styleId="7FC9E9BA21B24E4AA23773B9747B596D">
    <w:name w:val="7FC9E9BA21B24E4AA23773B9747B596D"/>
    <w:rsid w:val="004C2669"/>
  </w:style>
  <w:style w:type="paragraph" w:customStyle="1" w:styleId="787E8787645A459B92943D229AE6AEF9">
    <w:name w:val="787E8787645A459B92943D229AE6AEF9"/>
    <w:rsid w:val="004C2669"/>
  </w:style>
  <w:style w:type="paragraph" w:customStyle="1" w:styleId="98CAB47526BC4F20B612EE22E765B7E3">
    <w:name w:val="98CAB47526BC4F20B612EE22E765B7E3"/>
    <w:rsid w:val="004C2669"/>
  </w:style>
  <w:style w:type="paragraph" w:customStyle="1" w:styleId="AE8557E6B4024BFDB432829B1AB65A09">
    <w:name w:val="AE8557E6B4024BFDB432829B1AB65A09"/>
    <w:rsid w:val="004C2669"/>
  </w:style>
  <w:style w:type="paragraph" w:customStyle="1" w:styleId="B90860A6322244769CAD65D9D74A6DBF1">
    <w:name w:val="B90860A6322244769CAD65D9D74A6DBF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5A29BCECD9944C0B6B5A3604D152E881">
    <w:name w:val="C5A29BCECD9944C0B6B5A3604D152E8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098BED1C1A394494943DC7BF305C44271">
    <w:name w:val="098BED1C1A394494943DC7BF305C4427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4D3B0BE784B948658AE056627C7963E41">
    <w:name w:val="4D3B0BE784B948658AE056627C7963E4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23737A33D514EFA89D0649283BED8E81">
    <w:name w:val="923737A33D514EFA89D0649283BED8E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D84511D7AA9349EFA1EA645C6FBC6B3B1">
    <w:name w:val="D84511D7AA9349EFA1EA645C6FBC6B3B1"/>
    <w:rsid w:val="0025678A"/>
    <w:pPr>
      <w:spacing w:after="0" w:line="240" w:lineRule="auto"/>
      <w:jc w:val="center"/>
    </w:pPr>
    <w:rPr>
      <w:rFonts w:ascii="Times New Roman" w:eastAsiaTheme="minorHAnsi" w:hAnsi="Times New Roman"/>
      <w:caps/>
      <w:sz w:val="24"/>
      <w:szCs w:val="28"/>
      <w:lang w:val="ms-MY" w:eastAsia="en-US"/>
    </w:rPr>
  </w:style>
  <w:style w:type="paragraph" w:customStyle="1" w:styleId="7AF57E164ACE47488195553B8A3069F01">
    <w:name w:val="7AF57E164ACE47488195553B8A3069F0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FC9E9BA21B24E4AA23773B9747B596D1">
    <w:name w:val="7FC9E9BA21B24E4AA23773B9747B596D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87E8787645A459B92943D229AE6AEF91">
    <w:name w:val="787E8787645A459B92943D229AE6AEF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8CAB47526BC4F20B612EE22E765B7E31">
    <w:name w:val="98CAB47526BC4F20B612EE22E765B7E3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AE8557E6B4024BFDB432829B1AB65A091">
    <w:name w:val="AE8557E6B4024BFDB432829B1AB65A0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styleId="TOC5">
    <w:name w:val="toc 5"/>
    <w:basedOn w:val="Normal"/>
    <w:uiPriority w:val="39"/>
    <w:unhideWhenUsed/>
    <w:rsid w:val="00697DEF"/>
    <w:pPr>
      <w:tabs>
        <w:tab w:val="left" w:pos="7920"/>
      </w:tabs>
      <w:spacing w:after="280" w:line="240" w:lineRule="auto"/>
      <w:ind w:right="562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76EF3C09710E48C6B0D6846A97AD8F40">
    <w:name w:val="76EF3C09710E48C6B0D6846A97AD8F40"/>
    <w:rsid w:val="002751B3"/>
  </w:style>
  <w:style w:type="paragraph" w:customStyle="1" w:styleId="84F401F6686B4D7E9356DA4B08DA76BC">
    <w:name w:val="84F401F6686B4D7E9356DA4B08DA76BC"/>
    <w:rsid w:val="002751B3"/>
  </w:style>
  <w:style w:type="paragraph" w:customStyle="1" w:styleId="C1200336CA1F4FDF8717F2C5D209868C">
    <w:name w:val="C1200336CA1F4FDF8717F2C5D209868C"/>
    <w:rsid w:val="002751B3"/>
  </w:style>
  <w:style w:type="paragraph" w:customStyle="1" w:styleId="F0B0B7603E8440E789F9F57798C57706">
    <w:name w:val="F0B0B7603E8440E789F9F57798C57706"/>
    <w:rsid w:val="002751B3"/>
  </w:style>
  <w:style w:type="paragraph" w:customStyle="1" w:styleId="C945D0E0918C4DB191A1090BD7BFE088">
    <w:name w:val="C945D0E0918C4DB191A1090BD7BFE088"/>
    <w:rsid w:val="002751B3"/>
  </w:style>
  <w:style w:type="paragraph" w:customStyle="1" w:styleId="CDC7D9A12F2744158117B9551F824236">
    <w:name w:val="CDC7D9A12F2744158117B9551F824236"/>
    <w:rsid w:val="002751B3"/>
  </w:style>
  <w:style w:type="paragraph" w:customStyle="1" w:styleId="FD35CB9B22F147F994117D879C0A4859">
    <w:name w:val="FD35CB9B22F147F994117D879C0A4859"/>
    <w:rsid w:val="002751B3"/>
  </w:style>
  <w:style w:type="paragraph" w:customStyle="1" w:styleId="05D6602D54904FBD9D74A2BB9C6965EA">
    <w:name w:val="05D6602D54904FBD9D74A2BB9C6965EA"/>
    <w:rsid w:val="002751B3"/>
  </w:style>
  <w:style w:type="paragraph" w:customStyle="1" w:styleId="CFBF2CBE608B4D67B4B4EFB397747F61">
    <w:name w:val="CFBF2CBE608B4D67B4B4EFB397747F61"/>
    <w:rsid w:val="002751B3"/>
  </w:style>
  <w:style w:type="paragraph" w:customStyle="1" w:styleId="7004824CE1B74E93B4ACCB9CF1F49F6C">
    <w:name w:val="7004824CE1B74E93B4ACCB9CF1F49F6C"/>
    <w:rsid w:val="002751B3"/>
  </w:style>
  <w:style w:type="paragraph" w:customStyle="1" w:styleId="36F54BB5CAAD45B392AD460E9BB849BE">
    <w:name w:val="36F54BB5CAAD45B392AD460E9BB849BE"/>
    <w:rsid w:val="002751B3"/>
  </w:style>
  <w:style w:type="paragraph" w:customStyle="1" w:styleId="Singkatan">
    <w:name w:val="Singkatan"/>
    <w:basedOn w:val="Normal"/>
    <w:qFormat/>
    <w:rsid w:val="009F31A2"/>
    <w:pPr>
      <w:spacing w:after="280" w:line="240" w:lineRule="auto"/>
      <w:ind w:left="1440" w:hanging="1440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7053D8"/>
    <w:pPr>
      <w:tabs>
        <w:tab w:val="center" w:pos="7650"/>
      </w:tabs>
      <w:spacing w:after="280" w:line="240" w:lineRule="auto"/>
      <w:ind w:left="720" w:right="1008" w:hanging="720"/>
      <w:jc w:val="both"/>
    </w:pPr>
    <w:rPr>
      <w:rFonts w:ascii="Times New Roman" w:hAnsi="Times New Roman" w:cstheme="minorBidi"/>
      <w:noProof/>
      <w:sz w:val="22"/>
      <w:szCs w:val="22"/>
    </w:rPr>
  </w:style>
  <w:style w:type="paragraph" w:customStyle="1" w:styleId="Lampiran">
    <w:name w:val="Lampiran"/>
    <w:basedOn w:val="Singkatan"/>
    <w:rsid w:val="009F31A2"/>
    <w:pPr>
      <w:ind w:left="1080" w:hanging="1080"/>
    </w:pPr>
  </w:style>
  <w:style w:type="paragraph" w:customStyle="1" w:styleId="77F55F5177A547F0ADA782CD564D01FD">
    <w:name w:val="77F55F5177A547F0ADA782CD564D01FD"/>
    <w:rsid w:val="0044675F"/>
  </w:style>
  <w:style w:type="paragraph" w:customStyle="1" w:styleId="11C48FA952DB4876A09F152CFEC8E685">
    <w:name w:val="11C48FA952DB4876A09F152CFEC8E685"/>
    <w:rsid w:val="005D65B9"/>
  </w:style>
  <w:style w:type="paragraph" w:customStyle="1" w:styleId="04337190F6664774A710D69C61220A55">
    <w:name w:val="04337190F6664774A710D69C61220A55"/>
    <w:rsid w:val="005D65B9"/>
  </w:style>
  <w:style w:type="paragraph" w:customStyle="1" w:styleId="30272FA6C14A458F93760D16DDEF053C">
    <w:name w:val="30272FA6C14A458F93760D16DDEF053C"/>
    <w:rsid w:val="005D65B9"/>
  </w:style>
  <w:style w:type="paragraph" w:customStyle="1" w:styleId="86AAC29905024800849B38C8DD72359C">
    <w:name w:val="86AAC29905024800849B38C8DD72359C"/>
    <w:rsid w:val="00855048"/>
  </w:style>
  <w:style w:type="paragraph" w:customStyle="1" w:styleId="CDC60B05918F40A49E6C7F50B54436B1">
    <w:name w:val="CDC60B05918F40A49E6C7F50B54436B1"/>
    <w:rsid w:val="00855048"/>
  </w:style>
  <w:style w:type="paragraph" w:customStyle="1" w:styleId="F84DADF5D3714E5087F7C9D4219E9D66">
    <w:name w:val="F84DADF5D3714E5087F7C9D4219E9D66"/>
    <w:rsid w:val="00855048"/>
  </w:style>
  <w:style w:type="paragraph" w:customStyle="1" w:styleId="4A3D5D00E7C94CC8868AAC03057DD849">
    <w:name w:val="4A3D5D00E7C94CC8868AAC03057DD849"/>
    <w:rsid w:val="00855048"/>
  </w:style>
  <w:style w:type="paragraph" w:customStyle="1" w:styleId="37098B195355498F97E1105DE4F5BA6B">
    <w:name w:val="37098B195355498F97E1105DE4F5BA6B"/>
    <w:rsid w:val="00855048"/>
  </w:style>
  <w:style w:type="paragraph" w:customStyle="1" w:styleId="C6B5F2AF817B4E3F8E03BDA47D5505EB">
    <w:name w:val="C6B5F2AF817B4E3F8E03BDA47D5505EB"/>
    <w:rsid w:val="00855048"/>
  </w:style>
  <w:style w:type="paragraph" w:customStyle="1" w:styleId="1EB00C1F50C9468CB8FF5E15E95CA09C">
    <w:name w:val="1EB00C1F50C9468CB8FF5E15E95CA09C"/>
    <w:rsid w:val="00855048"/>
  </w:style>
  <w:style w:type="paragraph" w:customStyle="1" w:styleId="0E4CAF68F525490EA133B756285A7DB8">
    <w:name w:val="0E4CAF68F525490EA133B756285A7DB8"/>
    <w:rsid w:val="00221FB1"/>
  </w:style>
  <w:style w:type="paragraph" w:customStyle="1" w:styleId="C50FC3CF88F44D29A89E831691BE292B">
    <w:name w:val="C50FC3CF88F44D29A89E831691BE292B"/>
    <w:rsid w:val="00221FB1"/>
  </w:style>
  <w:style w:type="paragraph" w:customStyle="1" w:styleId="A415624FE3144D758AF4F1559929AA8E">
    <w:name w:val="A415624FE3144D758AF4F1559929AA8E"/>
    <w:rsid w:val="00221FB1"/>
  </w:style>
  <w:style w:type="paragraph" w:customStyle="1" w:styleId="C2884EDEC41A4E75A0840706FC5494F3">
    <w:name w:val="C2884EDEC41A4E75A0840706FC5494F3"/>
    <w:rsid w:val="00221FB1"/>
  </w:style>
  <w:style w:type="paragraph" w:customStyle="1" w:styleId="6BF919E6FC854AA19289133C94580229">
    <w:name w:val="6BF919E6FC854AA19289133C94580229"/>
    <w:rsid w:val="00221FB1"/>
  </w:style>
  <w:style w:type="paragraph" w:customStyle="1" w:styleId="ECF9BAA9918245C399F62561EC49DC1C">
    <w:name w:val="ECF9BAA9918245C399F62561EC49DC1C"/>
    <w:rsid w:val="00221FB1"/>
  </w:style>
  <w:style w:type="paragraph" w:customStyle="1" w:styleId="0D41320DC2944FA2A15EC681D40DD486">
    <w:name w:val="0D41320DC2944FA2A15EC681D40DD486"/>
    <w:rsid w:val="00221FB1"/>
  </w:style>
  <w:style w:type="paragraph" w:customStyle="1" w:styleId="AbstractTitle">
    <w:name w:val="Abstract Title"/>
    <w:basedOn w:val="Normal"/>
    <w:next w:val="Normal"/>
    <w:rsid w:val="00F66C7B"/>
    <w:pPr>
      <w:spacing w:before="1200" w:after="0" w:line="240" w:lineRule="auto"/>
      <w:jc w:val="center"/>
    </w:pPr>
    <w:rPr>
      <w:rFonts w:ascii="Times New Roman" w:eastAsiaTheme="minorHAnsi" w:hAnsi="Times New Roman" w:cstheme="minorBidi"/>
      <w:b/>
      <w:caps/>
      <w:sz w:val="24"/>
      <w:szCs w:val="28"/>
      <w:lang w:val="ms-MY" w:eastAsia="en-US"/>
    </w:rPr>
  </w:style>
  <w:style w:type="paragraph" w:customStyle="1" w:styleId="48F7A0E0FF944055BC60922B6566367E">
    <w:name w:val="48F7A0E0FF944055BC60922B6566367E"/>
    <w:rsid w:val="00C22AB8"/>
  </w:style>
  <w:style w:type="paragraph" w:customStyle="1" w:styleId="8B778A3E2451461B9FA11181EEF5FEC2">
    <w:name w:val="8B778A3E2451461B9FA11181EEF5FEC2"/>
    <w:rsid w:val="00C22AB8"/>
  </w:style>
  <w:style w:type="paragraph" w:customStyle="1" w:styleId="68F4A66976684BAB81591A811CD722AB">
    <w:name w:val="68F4A66976684BAB81591A811CD722AB"/>
    <w:rsid w:val="00C22AB8"/>
  </w:style>
  <w:style w:type="paragraph" w:customStyle="1" w:styleId="64CEBCAC3DA94AF18586ED36A1B04488">
    <w:name w:val="64CEBCAC3DA94AF18586ED36A1B04488"/>
    <w:rsid w:val="00C22AB8"/>
  </w:style>
  <w:style w:type="paragraph" w:customStyle="1" w:styleId="7400528AF55E4F54BE54FC0944B2C3A0">
    <w:name w:val="7400528AF55E4F54BE54FC0944B2C3A0"/>
    <w:rsid w:val="00C22AB8"/>
  </w:style>
  <w:style w:type="paragraph" w:customStyle="1" w:styleId="2C6397161BFA41DC864ACDD907243DA1">
    <w:name w:val="2C6397161BFA41DC864ACDD907243DA1"/>
    <w:rsid w:val="00C22AB8"/>
  </w:style>
  <w:style w:type="paragraph" w:customStyle="1" w:styleId="1494006804BB461E9D368083448D1268">
    <w:name w:val="1494006804BB461E9D368083448D1268"/>
    <w:rsid w:val="00C22AB8"/>
  </w:style>
  <w:style w:type="paragraph" w:customStyle="1" w:styleId="70938F5BF65346A08D6E78CCFC4A1781">
    <w:name w:val="70938F5BF65346A08D6E78CCFC4A1781"/>
    <w:rsid w:val="00C22AB8"/>
  </w:style>
  <w:style w:type="paragraph" w:customStyle="1" w:styleId="98EC1EDFAFD54FEC8D890FAA278464EF">
    <w:name w:val="98EC1EDFAFD54FEC8D890FAA278464EF"/>
    <w:rsid w:val="00C22AB8"/>
  </w:style>
  <w:style w:type="paragraph" w:customStyle="1" w:styleId="DF6A2AB6C77241F3969E4A6FE330E7A7">
    <w:name w:val="DF6A2AB6C77241F3969E4A6FE330E7A7"/>
    <w:rsid w:val="00C22AB8"/>
  </w:style>
  <w:style w:type="paragraph" w:customStyle="1" w:styleId="79A8B4D060F54104AE2431800EA47E0E">
    <w:name w:val="79A8B4D060F54104AE2431800EA47E0E"/>
    <w:rsid w:val="00C22AB8"/>
  </w:style>
  <w:style w:type="paragraph" w:customStyle="1" w:styleId="63246D26A3B647308F5BC5BA6F429A36">
    <w:name w:val="63246D26A3B647308F5BC5BA6F429A36"/>
    <w:rsid w:val="003967D9"/>
  </w:style>
  <w:style w:type="paragraph" w:customStyle="1" w:styleId="57EF8E9EB95245FEA8E657AD1289C035">
    <w:name w:val="57EF8E9EB95245FEA8E657AD1289C035"/>
    <w:rsid w:val="003967D9"/>
  </w:style>
  <w:style w:type="paragraph" w:customStyle="1" w:styleId="ED8F048D68454DC08F284E4D1FDB861A">
    <w:name w:val="ED8F048D68454DC08F284E4D1FDB861A"/>
    <w:rsid w:val="003967D9"/>
  </w:style>
  <w:style w:type="paragraph" w:customStyle="1" w:styleId="CCAC22027FF24C0F8A66F3C0FE3481FC">
    <w:name w:val="CCAC22027FF24C0F8A66F3C0FE3481FC"/>
    <w:rsid w:val="003967D9"/>
  </w:style>
  <w:style w:type="paragraph" w:customStyle="1" w:styleId="10444BAD8B564A188B2D760ABAF26C6B">
    <w:name w:val="10444BAD8B564A188B2D760ABAF26C6B"/>
    <w:rsid w:val="003967D9"/>
  </w:style>
  <w:style w:type="paragraph" w:customStyle="1" w:styleId="2061BBEA796A4D2B85015A25D83F8972">
    <w:name w:val="2061BBEA796A4D2B85015A25D83F8972"/>
    <w:rsid w:val="003967D9"/>
  </w:style>
  <w:style w:type="paragraph" w:customStyle="1" w:styleId="D6DC1F118A1948D2B8CE759CA0123B17">
    <w:name w:val="D6DC1F118A1948D2B8CE759CA0123B17"/>
    <w:rsid w:val="003967D9"/>
  </w:style>
  <w:style w:type="paragraph" w:customStyle="1" w:styleId="CB493AC9700A41699450AC87D11E585A">
    <w:name w:val="CB493AC9700A41699450AC87D11E585A"/>
    <w:rsid w:val="003967D9"/>
  </w:style>
  <w:style w:type="paragraph" w:customStyle="1" w:styleId="E0F74266F2F244AF8A91972E88EAE3B1">
    <w:name w:val="E0F74266F2F244AF8A91972E88EAE3B1"/>
    <w:rsid w:val="003967D9"/>
  </w:style>
  <w:style w:type="paragraph" w:customStyle="1" w:styleId="43C7CD75E56C4812B493A2D51FB9AACF">
    <w:name w:val="43C7CD75E56C4812B493A2D51FB9AACF"/>
    <w:rsid w:val="003967D9"/>
  </w:style>
  <w:style w:type="paragraph" w:customStyle="1" w:styleId="2B80DBDBD1154CABAF7EED3CACF2C8B2">
    <w:name w:val="2B80DBDBD1154CABAF7EED3CACF2C8B2"/>
    <w:rsid w:val="003967D9"/>
  </w:style>
  <w:style w:type="paragraph" w:customStyle="1" w:styleId="4608EC9E008446D5B79E44F3D55FE22F">
    <w:name w:val="4608EC9E008446D5B79E44F3D55FE22F"/>
    <w:rsid w:val="003967D9"/>
  </w:style>
  <w:style w:type="character" w:customStyle="1" w:styleId="TableofFiguresChar">
    <w:name w:val="Table of Figures Char"/>
    <w:basedOn w:val="DefaultParagraphFont"/>
    <w:link w:val="TableofFigures"/>
    <w:uiPriority w:val="99"/>
    <w:rsid w:val="007053D8"/>
    <w:rPr>
      <w:rFonts w:ascii="Times New Roman" w:hAnsi="Times New Roman"/>
      <w:noProof/>
    </w:rPr>
  </w:style>
  <w:style w:type="paragraph" w:customStyle="1" w:styleId="133F3ECFDEE14FC694FD9030627857CF">
    <w:name w:val="133F3ECFDEE14FC694FD9030627857CF"/>
    <w:rsid w:val="00EC66E9"/>
  </w:style>
  <w:style w:type="paragraph" w:customStyle="1" w:styleId="37E8D8AEFD2147E99095267F47CD6C22">
    <w:name w:val="37E8D8AEFD2147E99095267F47CD6C22"/>
    <w:rsid w:val="007C25C4"/>
  </w:style>
  <w:style w:type="paragraph" w:customStyle="1" w:styleId="2D3F2A3810934484897D571C3A8A5ACC">
    <w:name w:val="2D3F2A3810934484897D571C3A8A5ACC"/>
    <w:rsid w:val="00AE2F93"/>
  </w:style>
  <w:style w:type="paragraph" w:customStyle="1" w:styleId="C8E0A08F06F7436DBCAD3F976D976054">
    <w:name w:val="C8E0A08F06F7436DBCAD3F976D976054"/>
    <w:rsid w:val="00B87C93"/>
  </w:style>
  <w:style w:type="paragraph" w:styleId="Header">
    <w:name w:val="header"/>
    <w:basedOn w:val="Normal"/>
    <w:link w:val="HeaderChar"/>
    <w:uiPriority w:val="99"/>
    <w:unhideWhenUsed/>
    <w:rsid w:val="006C7DD3"/>
    <w:pPr>
      <w:tabs>
        <w:tab w:val="center" w:pos="4153"/>
        <w:tab w:val="right" w:pos="8306"/>
      </w:tabs>
      <w:spacing w:after="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6C7DD3"/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8E16D19CB8734183AFB97EA17CBA71F2">
    <w:name w:val="8E16D19CB8734183AFB97EA17CBA71F2"/>
    <w:rsid w:val="00F607B4"/>
  </w:style>
  <w:style w:type="paragraph" w:customStyle="1" w:styleId="Lampiran1">
    <w:name w:val="Lampiran1"/>
    <w:rsid w:val="00F607B4"/>
    <w:pPr>
      <w:spacing w:after="0" w:line="240" w:lineRule="auto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Tajuk0">
    <w:name w:val="Tajuk 0"/>
    <w:basedOn w:val="Heading1"/>
    <w:next w:val="Normal"/>
    <w:link w:val="Tajuk0Char"/>
    <w:qFormat/>
    <w:rsid w:val="00257A27"/>
    <w:pPr>
      <w:keepNext w:val="0"/>
      <w:keepLines w:val="0"/>
      <w:pageBreakBefore/>
      <w:spacing w:before="1200" w:after="560" w:line="240" w:lineRule="auto"/>
      <w:contextualSpacing/>
      <w:jc w:val="center"/>
    </w:pPr>
    <w:rPr>
      <w:rFonts w:ascii="Times New Roman" w:hAnsi="Times New Roman"/>
      <w:b w:val="0"/>
      <w:caps/>
      <w:color w:val="auto"/>
      <w:sz w:val="24"/>
      <w:lang w:val="ms-MY" w:eastAsia="en-US"/>
    </w:rPr>
  </w:style>
  <w:style w:type="character" w:customStyle="1" w:styleId="Tajuk0Char">
    <w:name w:val="Tajuk 0 Char"/>
    <w:basedOn w:val="DefaultParagraphFont"/>
    <w:link w:val="Tajuk0"/>
    <w:rsid w:val="00257A27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B9523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3E98A4EEDFFF4CDFAACAD9604756A785">
    <w:name w:val="3E98A4EEDFFF4CDFAACAD9604756A785"/>
    <w:rsid w:val="00E9043C"/>
  </w:style>
  <w:style w:type="paragraph" w:customStyle="1" w:styleId="738D621923A742B596EDE58059BA3C45">
    <w:name w:val="738D621923A742B596EDE58059BA3C45"/>
    <w:rsid w:val="00E9043C"/>
  </w:style>
  <w:style w:type="paragraph" w:customStyle="1" w:styleId="8BC1F024ECF845E2B47349F9AAC44B49">
    <w:name w:val="8BC1F024ECF845E2B47349F9AAC44B49"/>
    <w:rsid w:val="00E9043C"/>
  </w:style>
  <w:style w:type="paragraph" w:customStyle="1" w:styleId="D06389307AFE46D89F3473EEF2354604">
    <w:name w:val="D06389307AFE46D89F3473EEF2354604"/>
    <w:rsid w:val="00085DBC"/>
  </w:style>
  <w:style w:type="paragraph" w:customStyle="1" w:styleId="036FAFC4095D4F1AA65C2C576513213F">
    <w:name w:val="036FAFC4095D4F1AA65C2C576513213F"/>
    <w:rsid w:val="00085DBC"/>
  </w:style>
  <w:style w:type="paragraph" w:customStyle="1" w:styleId="BF4BFADEF8CD48A5993C8D39CD062C5C">
    <w:name w:val="BF4BFADEF8CD48A5993C8D39CD062C5C"/>
    <w:rsid w:val="00085DBC"/>
  </w:style>
  <w:style w:type="paragraph" w:customStyle="1" w:styleId="D5A5D2B224464FF696B1396BF689DDBA">
    <w:name w:val="D5A5D2B224464FF696B1396BF689DDBA"/>
    <w:rsid w:val="00970578"/>
  </w:style>
  <w:style w:type="paragraph" w:customStyle="1" w:styleId="C9C60E1371B540439B284AE14471A201">
    <w:name w:val="C9C60E1371B540439B284AE14471A201"/>
    <w:rsid w:val="00970578"/>
  </w:style>
  <w:style w:type="paragraph" w:customStyle="1" w:styleId="56B0648A686C46CF9D6FBABE89D3B85D">
    <w:name w:val="56B0648A686C46CF9D6FBABE89D3B85D"/>
    <w:rsid w:val="00970578"/>
  </w:style>
  <w:style w:type="paragraph" w:customStyle="1" w:styleId="734D93A4710745EC8BA9244B9B213683">
    <w:name w:val="734D93A4710745EC8BA9244B9B213683"/>
    <w:rsid w:val="00970578"/>
  </w:style>
  <w:style w:type="paragraph" w:customStyle="1" w:styleId="5654A9EAFB5E4010A8425499BCD9629E">
    <w:name w:val="5654A9EAFB5E4010A8425499BCD9629E"/>
    <w:rsid w:val="00970578"/>
  </w:style>
  <w:style w:type="paragraph" w:customStyle="1" w:styleId="F315C46D14B64F9486299A24D721B591">
    <w:name w:val="F315C46D14B64F9486299A24D721B591"/>
    <w:rsid w:val="00970578"/>
  </w:style>
  <w:style w:type="paragraph" w:customStyle="1" w:styleId="01C56E1B2F58484B901862F8F2F407A7">
    <w:name w:val="01C56E1B2F58484B901862F8F2F407A7"/>
    <w:rsid w:val="00970578"/>
  </w:style>
  <w:style w:type="paragraph" w:customStyle="1" w:styleId="783B9E097230499FB3D9C35966BA3398">
    <w:name w:val="783B9E097230499FB3D9C35966BA3398"/>
    <w:rsid w:val="00970578"/>
  </w:style>
  <w:style w:type="paragraph" w:customStyle="1" w:styleId="F615E366C8C441E3ABB688B1F167D5F5">
    <w:name w:val="F615E366C8C441E3ABB688B1F167D5F5"/>
    <w:rsid w:val="00970578"/>
  </w:style>
  <w:style w:type="paragraph" w:customStyle="1" w:styleId="72F43BDD087C4C98A084CC0BDE35EC56">
    <w:name w:val="72F43BDD087C4C98A084CC0BDE35EC56"/>
    <w:rsid w:val="00970578"/>
  </w:style>
  <w:style w:type="paragraph" w:customStyle="1" w:styleId="D67202A314024491B2156798F5A1092A">
    <w:name w:val="D67202A314024491B2156798F5A1092A"/>
    <w:rsid w:val="00970578"/>
  </w:style>
  <w:style w:type="paragraph" w:customStyle="1" w:styleId="8BA6F75EFD9E496CA8A94AA817EB5B2F">
    <w:name w:val="8BA6F75EFD9E496CA8A94AA817EB5B2F"/>
    <w:rsid w:val="00EC32D2"/>
  </w:style>
  <w:style w:type="paragraph" w:customStyle="1" w:styleId="A0BA6DC28FA342DCA8117B37216172F7">
    <w:name w:val="A0BA6DC28FA342DCA8117B37216172F7"/>
    <w:rsid w:val="00EC32D2"/>
  </w:style>
  <w:style w:type="paragraph" w:customStyle="1" w:styleId="9B625229227F479985DCAE69CBBBD430">
    <w:name w:val="9B625229227F479985DCAE69CBBBD430"/>
    <w:rsid w:val="00EC32D2"/>
  </w:style>
  <w:style w:type="paragraph" w:customStyle="1" w:styleId="57D70E6107DF45EBA0EBC59CF3073A26">
    <w:name w:val="57D70E6107DF45EBA0EBC59CF3073A26"/>
    <w:rsid w:val="00EC32D2"/>
  </w:style>
  <w:style w:type="paragraph" w:customStyle="1" w:styleId="13B2CE68781E4F98A462755871794541">
    <w:name w:val="13B2CE68781E4F98A462755871794541"/>
    <w:rsid w:val="00EC32D2"/>
  </w:style>
  <w:style w:type="paragraph" w:customStyle="1" w:styleId="F3F8D20C68484C69B4E978FE052E38A8">
    <w:name w:val="F3F8D20C68484C69B4E978FE052E38A8"/>
    <w:rsid w:val="00EC32D2"/>
  </w:style>
  <w:style w:type="paragraph" w:customStyle="1" w:styleId="B10CCDCF11784976B025727DB433C2A8">
    <w:name w:val="B10CCDCF11784976B025727DB433C2A8"/>
    <w:rsid w:val="00EC32D2"/>
  </w:style>
  <w:style w:type="paragraph" w:customStyle="1" w:styleId="EBBA0CDAAF804D8DA02A8E83EAFD95DD">
    <w:name w:val="EBBA0CDAAF804D8DA02A8E83EAFD95DD"/>
    <w:rsid w:val="00EC32D2"/>
  </w:style>
  <w:style w:type="paragraph" w:customStyle="1" w:styleId="8C02DC4F50C54841A0EA11A24FDBE390">
    <w:name w:val="8C02DC4F50C54841A0EA11A24FDBE390"/>
    <w:rsid w:val="00EC32D2"/>
  </w:style>
  <w:style w:type="paragraph" w:customStyle="1" w:styleId="D365A2F9B58E4ED78003ADE9B3984662">
    <w:name w:val="D365A2F9B58E4ED78003ADE9B3984662"/>
    <w:rsid w:val="00EC32D2"/>
  </w:style>
  <w:style w:type="paragraph" w:customStyle="1" w:styleId="C4AC98365D954B5BA348499CD5955462">
    <w:name w:val="C4AC98365D954B5BA348499CD5955462"/>
    <w:rsid w:val="00EC32D2"/>
  </w:style>
  <w:style w:type="paragraph" w:customStyle="1" w:styleId="E90A1391D7564FDD981DE70B97CF41CA">
    <w:name w:val="E90A1391D7564FDD981DE70B97CF41CA"/>
    <w:rsid w:val="007053D8"/>
  </w:style>
  <w:style w:type="paragraph" w:customStyle="1" w:styleId="EC4B704380F84C5C9D299F546CB0D87B">
    <w:name w:val="EC4B704380F84C5C9D299F546CB0D87B"/>
    <w:rsid w:val="007053D8"/>
  </w:style>
  <w:style w:type="paragraph" w:customStyle="1" w:styleId="1D28201454794539A6732227B58FF1C1">
    <w:name w:val="1D28201454794539A6732227B58FF1C1"/>
    <w:rsid w:val="007053D8"/>
  </w:style>
  <w:style w:type="paragraph" w:customStyle="1" w:styleId="383552DF286B40C3932BE47E9FAFEE21">
    <w:name w:val="383552DF286B40C3932BE47E9FAFEE21"/>
    <w:rsid w:val="007053D8"/>
  </w:style>
  <w:style w:type="paragraph" w:customStyle="1" w:styleId="07CD0535BE714BFD8A4DA229027CBBDD">
    <w:name w:val="07CD0535BE714BFD8A4DA229027CBBDD"/>
    <w:rsid w:val="007053D8"/>
  </w:style>
  <w:style w:type="paragraph" w:customStyle="1" w:styleId="FEA4181A0D104161A64742A60AAE5759">
    <w:name w:val="FEA4181A0D104161A64742A60AAE5759"/>
    <w:rsid w:val="007053D8"/>
  </w:style>
  <w:style w:type="paragraph" w:customStyle="1" w:styleId="A257E00F73254BABA37215B93F37346C">
    <w:name w:val="A257E00F73254BABA37215B93F37346C"/>
    <w:rsid w:val="007053D8"/>
  </w:style>
  <w:style w:type="paragraph" w:customStyle="1" w:styleId="35C3E208E6BD49A98EF4C2CD7DF69EA5">
    <w:name w:val="35C3E208E6BD49A98EF4C2CD7DF69EA5"/>
    <w:rsid w:val="007053D8"/>
  </w:style>
  <w:style w:type="paragraph" w:customStyle="1" w:styleId="612439FFA44B4E95883B84F178CFA321">
    <w:name w:val="612439FFA44B4E95883B84F178CFA321"/>
    <w:rsid w:val="007053D8"/>
  </w:style>
  <w:style w:type="paragraph" w:customStyle="1" w:styleId="5A55F072674A4EFDA7889DD6C5C90C50">
    <w:name w:val="5A55F072674A4EFDA7889DD6C5C90C50"/>
    <w:rsid w:val="007053D8"/>
  </w:style>
  <w:style w:type="paragraph" w:customStyle="1" w:styleId="D2AA85A1F4DB4EE8955397274D1DC3C2">
    <w:name w:val="D2AA85A1F4DB4EE8955397274D1DC3C2"/>
    <w:rsid w:val="007053D8"/>
  </w:style>
  <w:style w:type="paragraph" w:customStyle="1" w:styleId="437775D145504EFB90B6AD8B8F814382">
    <w:name w:val="437775D145504EFB90B6AD8B8F814382"/>
    <w:rsid w:val="007053D8"/>
  </w:style>
  <w:style w:type="paragraph" w:customStyle="1" w:styleId="BBC6486C5AAF422180ED93B72AA0A431">
    <w:name w:val="BBC6486C5AAF422180ED93B72AA0A431"/>
    <w:rsid w:val="009F31A2"/>
  </w:style>
  <w:style w:type="paragraph" w:customStyle="1" w:styleId="BF656978C30545DF8D1E27A3A3E47DF3">
    <w:name w:val="BF656978C30545DF8D1E27A3A3E47DF3"/>
    <w:rsid w:val="009F31A2"/>
  </w:style>
  <w:style w:type="paragraph" w:customStyle="1" w:styleId="3DC8CCE1658B420FA605C87AB76C186C">
    <w:name w:val="3DC8CCE1658B420FA605C87AB76C186C"/>
    <w:rsid w:val="009F31A2"/>
  </w:style>
  <w:style w:type="paragraph" w:customStyle="1" w:styleId="61F82AE37279408B854FE080E77FF4D8">
    <w:name w:val="61F82AE37279408B854FE080E77FF4D8"/>
    <w:rsid w:val="009F31A2"/>
  </w:style>
  <w:style w:type="paragraph" w:customStyle="1" w:styleId="2D344F2EFB2F4CFBAD7001D46097E4F7">
    <w:name w:val="2D344F2EFB2F4CFBAD7001D46097E4F7"/>
    <w:rsid w:val="009F31A2"/>
  </w:style>
  <w:style w:type="paragraph" w:customStyle="1" w:styleId="467C92666CD74D0683F420CE47DEBA0E">
    <w:name w:val="467C92666CD74D0683F420CE47DEBA0E"/>
    <w:rsid w:val="009F31A2"/>
  </w:style>
  <w:style w:type="paragraph" w:customStyle="1" w:styleId="9F640D9775674251905158C03281483A">
    <w:name w:val="9F640D9775674251905158C03281483A"/>
    <w:rsid w:val="009F31A2"/>
  </w:style>
  <w:style w:type="paragraph" w:customStyle="1" w:styleId="A670B5F8DAEA4BA6B962AFAB391C9EB1">
    <w:name w:val="A670B5F8DAEA4BA6B962AFAB391C9EB1"/>
    <w:rsid w:val="009F31A2"/>
  </w:style>
  <w:style w:type="paragraph" w:customStyle="1" w:styleId="A929921DFF2D4302B827E87C6D791EA8">
    <w:name w:val="A929921DFF2D4302B827E87C6D791EA8"/>
    <w:rsid w:val="009F31A2"/>
  </w:style>
  <w:style w:type="paragraph" w:customStyle="1" w:styleId="244DABB8CF45424386BF3BBB1F5BFBE1">
    <w:name w:val="244DABB8CF45424386BF3BBB1F5BFBE1"/>
    <w:rsid w:val="009F31A2"/>
  </w:style>
  <w:style w:type="paragraph" w:customStyle="1" w:styleId="CEDEA72296764BB3BC9BA74E8C9427A4">
    <w:name w:val="CEDEA72296764BB3BC9BA74E8C9427A4"/>
    <w:rsid w:val="009F31A2"/>
  </w:style>
  <w:style w:type="paragraph" w:customStyle="1" w:styleId="F8CAD7319E5A4961B78E8ACE7F039963">
    <w:name w:val="F8CAD7319E5A4961B78E8ACE7F039963"/>
    <w:rsid w:val="009F31A2"/>
  </w:style>
  <w:style w:type="table" w:customStyle="1" w:styleId="Jadual1">
    <w:name w:val="Jadual 1"/>
    <w:basedOn w:val="TableNormal"/>
    <w:uiPriority w:val="99"/>
    <w:rsid w:val="008C28A4"/>
    <w:pPr>
      <w:spacing w:after="0" w:line="240" w:lineRule="auto"/>
      <w:jc w:val="center"/>
    </w:pPr>
    <w:rPr>
      <w:rFonts w:ascii="Times New Roman" w:eastAsiaTheme="minorHAnsi" w:hAnsi="Times New Roman"/>
      <w:sz w:val="24"/>
      <w:szCs w:val="28"/>
      <w:lang w:val="ms-MY" w:eastAsia="en-US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pPr>
        <w:jc w:val="center"/>
      </w:pPr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5BF49E44DA804BA4BCB5E58E956A207E">
    <w:name w:val="5BF49E44DA804BA4BCB5E58E956A207E"/>
    <w:rsid w:val="00F66C7B"/>
  </w:style>
  <w:style w:type="paragraph" w:customStyle="1" w:styleId="984B6EE316154143A870DDD8EE624EE5">
    <w:name w:val="984B6EE316154143A870DDD8EE624EE5"/>
    <w:rsid w:val="00F66C7B"/>
  </w:style>
  <w:style w:type="paragraph" w:customStyle="1" w:styleId="C2C51A3C937648A4B39630E8A88D5AB4">
    <w:name w:val="C2C51A3C937648A4B39630E8A88D5AB4"/>
    <w:rsid w:val="00F66C7B"/>
  </w:style>
  <w:style w:type="paragraph" w:customStyle="1" w:styleId="6BEFC85D43D447BCAFEAA04632CE987B">
    <w:name w:val="6BEFC85D43D447BCAFEAA04632CE987B"/>
    <w:rsid w:val="00F66C7B"/>
  </w:style>
  <w:style w:type="paragraph" w:customStyle="1" w:styleId="55CF79AD396D4BCABAAC6401E7E791C9">
    <w:name w:val="55CF79AD396D4BCABAAC6401E7E791C9"/>
    <w:rsid w:val="00F66C7B"/>
  </w:style>
  <w:style w:type="paragraph" w:customStyle="1" w:styleId="95230E358EE34FE69745EFE2C58D39E8">
    <w:name w:val="95230E358EE34FE69745EFE2C58D39E8"/>
    <w:rsid w:val="00F66C7B"/>
  </w:style>
  <w:style w:type="paragraph" w:customStyle="1" w:styleId="DDE85CAA14114BC38CAC5911CC862636">
    <w:name w:val="DDE85CAA14114BC38CAC5911CC862636"/>
    <w:rsid w:val="00F66C7B"/>
  </w:style>
  <w:style w:type="paragraph" w:customStyle="1" w:styleId="9499F241F75D48CA985887D649521B62">
    <w:name w:val="9499F241F75D48CA985887D649521B62"/>
    <w:rsid w:val="00F66C7B"/>
  </w:style>
  <w:style w:type="paragraph" w:customStyle="1" w:styleId="62BF1B8038C24217ACC63CEBAE9A1DA5">
    <w:name w:val="62BF1B8038C24217ACC63CEBAE9A1DA5"/>
    <w:rsid w:val="00F66C7B"/>
  </w:style>
  <w:style w:type="paragraph" w:customStyle="1" w:styleId="7A035A3E3356475D9F3EE082D8C46C49">
    <w:name w:val="7A035A3E3356475D9F3EE082D8C46C49"/>
    <w:rsid w:val="00F66C7B"/>
  </w:style>
  <w:style w:type="paragraph" w:customStyle="1" w:styleId="7A6FF3090D1448EAB872674912F28906">
    <w:name w:val="7A6FF3090D1448EAB872674912F28906"/>
    <w:rsid w:val="00F66C7B"/>
  </w:style>
  <w:style w:type="paragraph" w:customStyle="1" w:styleId="Biblio">
    <w:name w:val="Biblio"/>
    <w:basedOn w:val="Normal"/>
    <w:rsid w:val="00257A27"/>
    <w:pPr>
      <w:keepLines/>
      <w:spacing w:after="280" w:line="240" w:lineRule="auto"/>
      <w:ind w:left="720" w:hanging="720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99E4CC2D87704998BC146428800EB660">
    <w:name w:val="99E4CC2D87704998BC146428800EB660"/>
    <w:rsid w:val="00230AC6"/>
  </w:style>
  <w:style w:type="paragraph" w:customStyle="1" w:styleId="E72D7A8024B04FFBB464699254729AEF">
    <w:name w:val="E72D7A8024B04FFBB464699254729AEF"/>
    <w:rsid w:val="00230AC6"/>
  </w:style>
  <w:style w:type="paragraph" w:customStyle="1" w:styleId="80869592EF6D498AAC658574D09ABF3F">
    <w:name w:val="80869592EF6D498AAC658574D09ABF3F"/>
    <w:rsid w:val="00230AC6"/>
  </w:style>
  <w:style w:type="paragraph" w:customStyle="1" w:styleId="B456067EAB1B499BA637BA74AB971DDE">
    <w:name w:val="B456067EAB1B499BA637BA74AB971DDE"/>
    <w:rsid w:val="00230AC6"/>
  </w:style>
  <w:style w:type="paragraph" w:customStyle="1" w:styleId="55A841FCFE014210ADEAB5D8FA7BF4FC">
    <w:name w:val="55A841FCFE014210ADEAB5D8FA7BF4FC"/>
    <w:rsid w:val="00230AC6"/>
  </w:style>
  <w:style w:type="paragraph" w:customStyle="1" w:styleId="B6FDF4E675574495B5C917DDFA00BEF5">
    <w:name w:val="B6FDF4E675574495B5C917DDFA00BEF5"/>
    <w:rsid w:val="00230AC6"/>
  </w:style>
  <w:style w:type="paragraph" w:customStyle="1" w:styleId="2968219905D94FC9A97B8C875037F25B">
    <w:name w:val="2968219905D94FC9A97B8C875037F25B"/>
    <w:rsid w:val="00230AC6"/>
  </w:style>
  <w:style w:type="paragraph" w:customStyle="1" w:styleId="929B1C26D2254FA9A1F07175EC595902">
    <w:name w:val="929B1C26D2254FA9A1F07175EC595902"/>
    <w:rsid w:val="00230AC6"/>
  </w:style>
  <w:style w:type="paragraph" w:customStyle="1" w:styleId="2F9B107E48FA40D0AB12D5DA57AB7D63">
    <w:name w:val="2F9B107E48FA40D0AB12D5DA57AB7D63"/>
    <w:rsid w:val="00230AC6"/>
  </w:style>
  <w:style w:type="paragraph" w:customStyle="1" w:styleId="9043F691D704477DBCE4DF9B0ADB1D12">
    <w:name w:val="9043F691D704477DBCE4DF9B0ADB1D12"/>
    <w:rsid w:val="00230AC6"/>
  </w:style>
  <w:style w:type="paragraph" w:customStyle="1" w:styleId="Judul">
    <w:name w:val="Judul"/>
    <w:basedOn w:val="Normal"/>
    <w:next w:val="Normal"/>
    <w:rsid w:val="00CC47E7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paragraph" w:customStyle="1" w:styleId="EFDB63646B3547ED97F0B6F7FFD9EE75">
    <w:name w:val="EFDB63646B3547ED97F0B6F7FFD9EE75"/>
    <w:rsid w:val="0084289D"/>
  </w:style>
  <w:style w:type="paragraph" w:customStyle="1" w:styleId="EC71802D96714AF283A8604D8CB5671F">
    <w:name w:val="EC71802D96714AF283A8604D8CB5671F"/>
    <w:rsid w:val="0084289D"/>
  </w:style>
  <w:style w:type="paragraph" w:customStyle="1" w:styleId="EAD67A7C05B145E7B8149BA73787CE2C">
    <w:name w:val="EAD67A7C05B145E7B8149BA73787CE2C"/>
    <w:rsid w:val="00257A27"/>
  </w:style>
  <w:style w:type="paragraph" w:customStyle="1" w:styleId="62E5B94DFCA2437A8AAFCAC58B52E9F0">
    <w:name w:val="62E5B94DFCA2437A8AAFCAC58B52E9F0"/>
    <w:rsid w:val="00257A2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MY" w:eastAsia="en-MY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6206F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523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5">
    <w:name w:val="heading 5"/>
    <w:aliases w:val="Tajuk 5"/>
    <w:basedOn w:val="Normal"/>
    <w:next w:val="Normal"/>
    <w:link w:val="Heading5Char"/>
    <w:uiPriority w:val="9"/>
    <w:qFormat/>
    <w:rsid w:val="00520C3F"/>
    <w:pPr>
      <w:pageBreakBefore/>
      <w:spacing w:before="1200" w:after="560" w:line="240" w:lineRule="auto"/>
      <w:jc w:val="center"/>
      <w:outlineLvl w:val="4"/>
    </w:pPr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57A27"/>
    <w:rPr>
      <w:color w:val="808080"/>
    </w:rPr>
  </w:style>
  <w:style w:type="paragraph" w:customStyle="1" w:styleId="0F4899A57B8240EFA91BD9F4420E0F78">
    <w:name w:val="0F4899A57B8240EFA91BD9F4420E0F78"/>
    <w:rsid w:val="0056206F"/>
  </w:style>
  <w:style w:type="paragraph" w:customStyle="1" w:styleId="3C239BE6A5064A5AA6906E7268289CD6">
    <w:name w:val="3C239BE6A5064A5AA6906E7268289CD6"/>
    <w:rsid w:val="0056206F"/>
  </w:style>
  <w:style w:type="paragraph" w:customStyle="1" w:styleId="321464CDCC464C97BEA130FEB9165E63">
    <w:name w:val="321464CDCC464C97BEA130FEB9165E63"/>
    <w:rsid w:val="0056206F"/>
  </w:style>
  <w:style w:type="paragraph" w:customStyle="1" w:styleId="00FD5789E8784F4496366C7197B3A28C">
    <w:name w:val="00FD5789E8784F4496366C7197B3A28C"/>
    <w:rsid w:val="0056206F"/>
  </w:style>
  <w:style w:type="paragraph" w:customStyle="1" w:styleId="5BA69A0DC8064FB39A11F5507F3C759F">
    <w:name w:val="5BA69A0DC8064FB39A11F5507F3C759F"/>
    <w:rsid w:val="0056206F"/>
  </w:style>
  <w:style w:type="paragraph" w:customStyle="1" w:styleId="A0A87D70A7664C9DA0A85409B286F883">
    <w:name w:val="A0A87D70A7664C9DA0A85409B286F883"/>
    <w:rsid w:val="0056206F"/>
  </w:style>
  <w:style w:type="paragraph" w:customStyle="1" w:styleId="AFA7EC33430D4EBF875F9E23E19E0258">
    <w:name w:val="AFA7EC33430D4EBF875F9E23E19E0258"/>
    <w:rsid w:val="0056206F"/>
  </w:style>
  <w:style w:type="paragraph" w:customStyle="1" w:styleId="A17CAA483A3E4F9A9E4ABCEE5A8D6705">
    <w:name w:val="A17CAA483A3E4F9A9E4ABCEE5A8D6705"/>
    <w:rsid w:val="0056206F"/>
  </w:style>
  <w:style w:type="paragraph" w:customStyle="1" w:styleId="DC24A06C7CFF45CAB65C2017F06828FB">
    <w:name w:val="DC24A06C7CFF45CAB65C2017F06828FB"/>
    <w:rsid w:val="0056206F"/>
  </w:style>
  <w:style w:type="paragraph" w:customStyle="1" w:styleId="EF042D8AB02F4335A8703B0160B8F698">
    <w:name w:val="EF042D8AB02F4335A8703B0160B8F698"/>
    <w:rsid w:val="0056206F"/>
  </w:style>
  <w:style w:type="paragraph" w:customStyle="1" w:styleId="B9AFB22384C6416D8E0DF147CE5F8D7A">
    <w:name w:val="B9AFB22384C6416D8E0DF147CE5F8D7A"/>
    <w:rsid w:val="0056206F"/>
  </w:style>
  <w:style w:type="character" w:customStyle="1" w:styleId="Heading5Char">
    <w:name w:val="Heading 5 Char"/>
    <w:aliases w:val="Tajuk 5 Char"/>
    <w:basedOn w:val="DefaultParagraphFont"/>
    <w:link w:val="Heading5"/>
    <w:uiPriority w:val="9"/>
    <w:rsid w:val="00520C3F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paragraph" w:customStyle="1" w:styleId="Santak">
    <w:name w:val="Santak"/>
    <w:next w:val="Normal"/>
    <w:qFormat/>
    <w:rsid w:val="002A622B"/>
    <w:pPr>
      <w:keepLines/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F24EA598A2B74D18B40DFE230B895CCF">
    <w:name w:val="F24EA598A2B74D18B40DFE230B895CCF"/>
    <w:rsid w:val="0063756C"/>
  </w:style>
  <w:style w:type="paragraph" w:customStyle="1" w:styleId="7130BA258C5D4524BFE0F0C39BE296A1">
    <w:name w:val="7130BA258C5D4524BFE0F0C39BE296A1"/>
    <w:rsid w:val="0063756C"/>
  </w:style>
  <w:style w:type="paragraph" w:customStyle="1" w:styleId="7ACCC5EAB39D4D92A1F7675309A15492">
    <w:name w:val="7ACCC5EAB39D4D92A1F7675309A15492"/>
    <w:rsid w:val="0063756C"/>
  </w:style>
  <w:style w:type="paragraph" w:customStyle="1" w:styleId="5F0E08A2E3CF47E6A222FE6BC2CD828B">
    <w:name w:val="5F0E08A2E3CF47E6A222FE6BC2CD828B"/>
    <w:rsid w:val="0063756C"/>
  </w:style>
  <w:style w:type="paragraph" w:customStyle="1" w:styleId="235F94D28A994B71BDEFE4E0D4830A22">
    <w:name w:val="235F94D28A994B71BDEFE4E0D4830A22"/>
    <w:rsid w:val="0063756C"/>
  </w:style>
  <w:style w:type="paragraph" w:customStyle="1" w:styleId="8636F5B71B724994BAF5AFFC6553F92C">
    <w:name w:val="8636F5B71B724994BAF5AFFC6553F92C"/>
    <w:rsid w:val="0063756C"/>
  </w:style>
  <w:style w:type="paragraph" w:customStyle="1" w:styleId="3F2982F930E045A1911AACEC921BAF37">
    <w:name w:val="3F2982F930E045A1911AACEC921BAF37"/>
    <w:rsid w:val="0063756C"/>
  </w:style>
  <w:style w:type="paragraph" w:customStyle="1" w:styleId="Center">
    <w:name w:val="Center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table" w:styleId="TableGrid">
    <w:name w:val="Table Grid"/>
    <w:basedOn w:val="TableNormal"/>
    <w:uiPriority w:val="39"/>
    <w:rsid w:val="00CC47E7"/>
    <w:pPr>
      <w:spacing w:after="0" w:line="240" w:lineRule="auto"/>
      <w:jc w:val="both"/>
    </w:pPr>
    <w:rPr>
      <w:rFonts w:eastAsiaTheme="minorHAnsi" w:cs="Arabic Typesetting"/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720660A6568B437C98D01CF6E9B92C99">
    <w:name w:val="720660A6568B437C98D01CF6E9B92C99"/>
    <w:rsid w:val="00B82F53"/>
  </w:style>
  <w:style w:type="paragraph" w:customStyle="1" w:styleId="Justify">
    <w:name w:val="Justify"/>
    <w:basedOn w:val="Normal"/>
    <w:next w:val="Normal"/>
    <w:rsid w:val="00F66C7B"/>
    <w:pPr>
      <w:spacing w:after="0" w:line="240" w:lineRule="auto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customStyle="1" w:styleId="68150732A3AD4DF4BF48B327D4C60675">
    <w:name w:val="68150732A3AD4DF4BF48B327D4C60675"/>
    <w:rsid w:val="008B0D2A"/>
  </w:style>
  <w:style w:type="paragraph" w:customStyle="1" w:styleId="E25D897A68D4440AB7FDFD4C955783DB">
    <w:name w:val="E25D897A68D4440AB7FDFD4C955783DB"/>
    <w:rsid w:val="008B0D2A"/>
  </w:style>
  <w:style w:type="paragraph" w:customStyle="1" w:styleId="04A3465B76B0469998B6ECE4DBA15939">
    <w:name w:val="04A3465B76B0469998B6ECE4DBA15939"/>
    <w:rsid w:val="008B0D2A"/>
  </w:style>
  <w:style w:type="paragraph" w:customStyle="1" w:styleId="MukaDepan">
    <w:name w:val="Muka Depan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36"/>
      <w:szCs w:val="28"/>
      <w:lang w:val="ms-MY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697DE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697DEF"/>
    <w:pPr>
      <w:spacing w:after="0" w:line="240" w:lineRule="auto"/>
    </w:pPr>
    <w:rPr>
      <w:rFonts w:ascii="Times New Roman" w:eastAsiaTheme="minorHAnsi" w:hAnsi="Times New Roman" w:cstheme="minorBidi"/>
      <w:sz w:val="20"/>
      <w:szCs w:val="20"/>
      <w:lang w:val="ms-MY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697DEF"/>
    <w:rPr>
      <w:rFonts w:ascii="Times New Roman" w:eastAsiaTheme="minorHAnsi" w:hAnsi="Times New Roman"/>
      <w:sz w:val="20"/>
      <w:szCs w:val="20"/>
      <w:lang w:val="ms-MY" w:eastAsia="en-US"/>
    </w:rPr>
  </w:style>
  <w:style w:type="paragraph" w:customStyle="1" w:styleId="7491FECAE2204A1B993086637DEB51D0">
    <w:name w:val="7491FECAE2204A1B993086637DEB51D0"/>
    <w:rsid w:val="002A622B"/>
  </w:style>
  <w:style w:type="paragraph" w:customStyle="1" w:styleId="68E587960F49409AAC13CE307045B55C">
    <w:name w:val="68E587960F49409AAC13CE307045B55C"/>
    <w:rsid w:val="002A622B"/>
  </w:style>
  <w:style w:type="paragraph" w:customStyle="1" w:styleId="3B3FE8C1EFD449A0859EFDFAF461934A">
    <w:name w:val="3B3FE8C1EFD449A0859EFDFAF461934A"/>
    <w:rsid w:val="002A622B"/>
  </w:style>
  <w:style w:type="paragraph" w:customStyle="1" w:styleId="96A2CDCB1DB14275BE5BD09FEC7B6528">
    <w:name w:val="96A2CDCB1DB14275BE5BD09FEC7B6528"/>
    <w:rsid w:val="002A622B"/>
  </w:style>
  <w:style w:type="paragraph" w:customStyle="1" w:styleId="1C8C970775FE458D88F2F3344EF8304A">
    <w:name w:val="1C8C970775FE458D88F2F3344EF8304A"/>
    <w:rsid w:val="002A622B"/>
  </w:style>
  <w:style w:type="paragraph" w:customStyle="1" w:styleId="521A363819F740E8AEEF8732A99C02CF">
    <w:name w:val="521A363819F740E8AEEF8732A99C02CF"/>
    <w:rsid w:val="002A622B"/>
  </w:style>
  <w:style w:type="paragraph" w:customStyle="1" w:styleId="C8D3E5BA48A04664ABD4D4DAEF60CC89">
    <w:name w:val="C8D3E5BA48A04664ABD4D4DAEF60CC89"/>
    <w:rsid w:val="002A622B"/>
  </w:style>
  <w:style w:type="paragraph" w:customStyle="1" w:styleId="DF3F5265903D4004860AAF948964FA13">
    <w:name w:val="DF3F5265903D4004860AAF948964FA13"/>
    <w:rsid w:val="002A622B"/>
  </w:style>
  <w:style w:type="paragraph" w:customStyle="1" w:styleId="E0BDDFD5943E48F894A52A673FB1FDA4">
    <w:name w:val="E0BDDFD5943E48F894A52A673FB1FDA4"/>
    <w:rsid w:val="002A622B"/>
  </w:style>
  <w:style w:type="paragraph" w:customStyle="1" w:styleId="46D2EFC61A994ED7B9B0302F354C204F">
    <w:name w:val="46D2EFC61A994ED7B9B0302F354C204F"/>
    <w:rsid w:val="002A622B"/>
  </w:style>
  <w:style w:type="paragraph" w:customStyle="1" w:styleId="4EB5BA8B358B4A17988BD5690D3F5DB5">
    <w:name w:val="4EB5BA8B358B4A17988BD5690D3F5DB5"/>
    <w:rsid w:val="002A622B"/>
  </w:style>
  <w:style w:type="paragraph" w:customStyle="1" w:styleId="9A8F18A670B94094AB45C4B4FD427C77">
    <w:name w:val="9A8F18A670B94094AB45C4B4FD427C77"/>
    <w:rsid w:val="002A622B"/>
  </w:style>
  <w:style w:type="paragraph" w:customStyle="1" w:styleId="1439D22FC7004FF880384F30219FF0F0">
    <w:name w:val="1439D22FC7004FF880384F30219FF0F0"/>
    <w:rsid w:val="002A622B"/>
  </w:style>
  <w:style w:type="paragraph" w:customStyle="1" w:styleId="57C98EF37AEE49F994025B64E978CBA6">
    <w:name w:val="57C98EF37AEE49F994025B64E978CBA6"/>
    <w:rsid w:val="002A622B"/>
  </w:style>
  <w:style w:type="paragraph" w:customStyle="1" w:styleId="5F2422D067B84182B67E43B5BF649BE2">
    <w:name w:val="5F2422D067B84182B67E43B5BF649BE2"/>
    <w:rsid w:val="002A622B"/>
  </w:style>
  <w:style w:type="paragraph" w:customStyle="1" w:styleId="0098A981DF5F42838A4A99F9ADC89758">
    <w:name w:val="0098A981DF5F42838A4A99F9ADC89758"/>
    <w:rsid w:val="002A622B"/>
  </w:style>
  <w:style w:type="paragraph" w:customStyle="1" w:styleId="77DF9055DCE74A1585D3F291F9C58EE1">
    <w:name w:val="77DF9055DCE74A1585D3F291F9C58EE1"/>
    <w:rsid w:val="002A622B"/>
  </w:style>
  <w:style w:type="paragraph" w:customStyle="1" w:styleId="D9F3C4A397E941AFB26D7E0B32C3A26F">
    <w:name w:val="D9F3C4A397E941AFB26D7E0B32C3A26F"/>
    <w:rsid w:val="002A622B"/>
  </w:style>
  <w:style w:type="paragraph" w:customStyle="1" w:styleId="197213E5E57F4C298EFD3F2A067029B5">
    <w:name w:val="197213E5E57F4C298EFD3F2A067029B5"/>
    <w:rsid w:val="002A622B"/>
  </w:style>
  <w:style w:type="paragraph" w:customStyle="1" w:styleId="CDCCFE530924412AA83CCC525226847F">
    <w:name w:val="CDCCFE530924412AA83CCC525226847F"/>
    <w:rsid w:val="002A622B"/>
  </w:style>
  <w:style w:type="paragraph" w:customStyle="1" w:styleId="2008AAED50814F34B04A012FF3C0F21A">
    <w:name w:val="2008AAED50814F34B04A012FF3C0F21A"/>
    <w:rsid w:val="002A622B"/>
  </w:style>
  <w:style w:type="paragraph" w:customStyle="1" w:styleId="4B45A5DC8052468E8FD681AC29E6F206">
    <w:name w:val="4B45A5DC8052468E8FD681AC29E6F206"/>
    <w:rsid w:val="002A622B"/>
  </w:style>
  <w:style w:type="paragraph" w:customStyle="1" w:styleId="D59FE428219A47BA8C2A06A475196F41">
    <w:name w:val="D59FE428219A47BA8C2A06A475196F41"/>
    <w:rsid w:val="00EA3B72"/>
  </w:style>
  <w:style w:type="paragraph" w:customStyle="1" w:styleId="903B64CACF2A450A89E7503C075AF346">
    <w:name w:val="903B64CACF2A450A89E7503C075AF346"/>
    <w:rsid w:val="00EA3B72"/>
  </w:style>
  <w:style w:type="paragraph" w:customStyle="1" w:styleId="4F5E3FB39F7F48D0803736364056D76D">
    <w:name w:val="4F5E3FB39F7F48D0803736364056D76D"/>
    <w:rsid w:val="00EA3B72"/>
  </w:style>
  <w:style w:type="paragraph" w:customStyle="1" w:styleId="CD8357CDA10A44379E04052A49713C2B">
    <w:name w:val="CD8357CDA10A44379E04052A49713C2B"/>
    <w:rsid w:val="00EA3B72"/>
  </w:style>
  <w:style w:type="paragraph" w:customStyle="1" w:styleId="E45FBF359B004F05ACE4BC5496C7BA3A">
    <w:name w:val="E45FBF359B004F05ACE4BC5496C7BA3A"/>
    <w:rsid w:val="00EA3B72"/>
  </w:style>
  <w:style w:type="paragraph" w:customStyle="1" w:styleId="BA51916C2A35410DBB3882C490968DCA">
    <w:name w:val="BA51916C2A35410DBB3882C490968DCA"/>
    <w:rsid w:val="00EA3B72"/>
  </w:style>
  <w:style w:type="paragraph" w:customStyle="1" w:styleId="EA0E723276024E699EC6A94DF8B13FC7">
    <w:name w:val="EA0E723276024E699EC6A94DF8B13FC7"/>
    <w:rsid w:val="00EA3B72"/>
  </w:style>
  <w:style w:type="paragraph" w:customStyle="1" w:styleId="DE55C26693524C279C3DD30742CA63DE">
    <w:name w:val="DE55C26693524C279C3DD30742CA63DE"/>
    <w:rsid w:val="00EA3B72"/>
  </w:style>
  <w:style w:type="paragraph" w:customStyle="1" w:styleId="E991171E3A5845E5A4932A7948F82ECE">
    <w:name w:val="E991171E3A5845E5A4932A7948F82ECE"/>
    <w:rsid w:val="00EA3B72"/>
  </w:style>
  <w:style w:type="paragraph" w:customStyle="1" w:styleId="64EBBA5C10DC45A1BEBB59A45F634B36">
    <w:name w:val="64EBBA5C10DC45A1BEBB59A45F634B36"/>
    <w:rsid w:val="00EA3B72"/>
  </w:style>
  <w:style w:type="paragraph" w:customStyle="1" w:styleId="F16A02C5EAB54E868D88477782ABAA2C">
    <w:name w:val="F16A02C5EAB54E868D88477782ABAA2C"/>
    <w:rsid w:val="00EA3B72"/>
  </w:style>
  <w:style w:type="paragraph" w:customStyle="1" w:styleId="6A42FBEAFFF5405EB7EA33646A4BD8AE">
    <w:name w:val="6A42FBEAFFF5405EB7EA33646A4BD8AE"/>
    <w:rsid w:val="007A75EB"/>
  </w:style>
  <w:style w:type="paragraph" w:customStyle="1" w:styleId="0D579C88553E410A94745D48C3DC765B">
    <w:name w:val="0D579C88553E410A94745D48C3DC765B"/>
    <w:rsid w:val="007A75EB"/>
  </w:style>
  <w:style w:type="paragraph" w:customStyle="1" w:styleId="FB6A12729D8B4979A6F5DDB2B5D7157B">
    <w:name w:val="FB6A12729D8B4979A6F5DDB2B5D7157B"/>
    <w:rsid w:val="007A75EB"/>
  </w:style>
  <w:style w:type="paragraph" w:customStyle="1" w:styleId="35D5B4FC8DC54FA1B89FB55AFD2F1876">
    <w:name w:val="35D5B4FC8DC54FA1B89FB55AFD2F1876"/>
    <w:rsid w:val="007A75EB"/>
  </w:style>
  <w:style w:type="paragraph" w:customStyle="1" w:styleId="A5FB4679E0FD459298030F950E4CF1DC">
    <w:name w:val="A5FB4679E0FD459298030F950E4CF1DC"/>
    <w:rsid w:val="007A75EB"/>
  </w:style>
  <w:style w:type="paragraph" w:customStyle="1" w:styleId="3D7D3172D64E48D299B50342A4ACA6E7">
    <w:name w:val="3D7D3172D64E48D299B50342A4ACA6E7"/>
    <w:rsid w:val="007A75EB"/>
  </w:style>
  <w:style w:type="paragraph" w:customStyle="1" w:styleId="87A0E66A3CC3412BA29FF48EF91EBFEC">
    <w:name w:val="87A0E66A3CC3412BA29FF48EF91EBFEC"/>
    <w:rsid w:val="007A75EB"/>
  </w:style>
  <w:style w:type="paragraph" w:customStyle="1" w:styleId="CC54B6B2E95B415193216B9587A1B4C6">
    <w:name w:val="CC54B6B2E95B415193216B9587A1B4C6"/>
    <w:rsid w:val="007A75EB"/>
  </w:style>
  <w:style w:type="paragraph" w:customStyle="1" w:styleId="3039F56206444F13AF0A7268B4DDC479">
    <w:name w:val="3039F56206444F13AF0A7268B4DDC479"/>
    <w:rsid w:val="007A75EB"/>
  </w:style>
  <w:style w:type="paragraph" w:customStyle="1" w:styleId="C891AC9B01E744FCAC8A7A611F007C17">
    <w:name w:val="C891AC9B01E744FCAC8A7A611F007C17"/>
    <w:rsid w:val="007A75EB"/>
  </w:style>
  <w:style w:type="paragraph" w:customStyle="1" w:styleId="E8106E622CA743D890A4C80BEDEB12A5">
    <w:name w:val="E8106E622CA743D890A4C80BEDEB12A5"/>
    <w:rsid w:val="007A75EB"/>
  </w:style>
  <w:style w:type="paragraph" w:customStyle="1" w:styleId="B4E668D7297744DEB2CD8397CBEA44DE">
    <w:name w:val="B4E668D7297744DEB2CD8397CBEA44DE"/>
    <w:rsid w:val="008F0380"/>
  </w:style>
  <w:style w:type="paragraph" w:customStyle="1" w:styleId="0FC5EF7D9D3449D1B552ECD542E66318">
    <w:name w:val="0FC5EF7D9D3449D1B552ECD542E66318"/>
    <w:rsid w:val="008F0380"/>
  </w:style>
  <w:style w:type="paragraph" w:customStyle="1" w:styleId="B1B3E2FFD85C4C408439A0651F251FD5">
    <w:name w:val="B1B3E2FFD85C4C408439A0651F251FD5"/>
    <w:rsid w:val="008F0380"/>
  </w:style>
  <w:style w:type="paragraph" w:customStyle="1" w:styleId="8262CB2334DB4FC8BF136D95F83E1F99">
    <w:name w:val="8262CB2334DB4FC8BF136D95F83E1F99"/>
    <w:rsid w:val="008F0380"/>
  </w:style>
  <w:style w:type="paragraph" w:customStyle="1" w:styleId="712C99EE4D404769A0F6A5726CE8CD8E">
    <w:name w:val="712C99EE4D404769A0F6A5726CE8CD8E"/>
    <w:rsid w:val="008F0380"/>
  </w:style>
  <w:style w:type="paragraph" w:customStyle="1" w:styleId="F926C51848B94438B6648D86FD41D724">
    <w:name w:val="F926C51848B94438B6648D86FD41D724"/>
    <w:rsid w:val="008F0380"/>
  </w:style>
  <w:style w:type="paragraph" w:customStyle="1" w:styleId="5DF577D4C8584C919FE094ACD2A1024F">
    <w:name w:val="5DF577D4C8584C919FE094ACD2A1024F"/>
    <w:rsid w:val="008F0380"/>
  </w:style>
  <w:style w:type="paragraph" w:customStyle="1" w:styleId="20727E15592C4162A92A8EE3E82DE550">
    <w:name w:val="20727E15592C4162A92A8EE3E82DE550"/>
    <w:rsid w:val="008F0380"/>
  </w:style>
  <w:style w:type="paragraph" w:customStyle="1" w:styleId="23872F5A4E7A43D1A83F3A571B4AF6FE">
    <w:name w:val="23872F5A4E7A43D1A83F3A571B4AF6FE"/>
    <w:rsid w:val="008F0380"/>
  </w:style>
  <w:style w:type="paragraph" w:customStyle="1" w:styleId="69B67EB8803B47E38B2693ECEF7616F5">
    <w:name w:val="69B67EB8803B47E38B2693ECEF7616F5"/>
    <w:rsid w:val="008F0380"/>
  </w:style>
  <w:style w:type="paragraph" w:customStyle="1" w:styleId="F582266D50B34A0DA7B7617871CC52A5">
    <w:name w:val="F582266D50B34A0DA7B7617871CC52A5"/>
    <w:rsid w:val="008F0380"/>
  </w:style>
  <w:style w:type="paragraph" w:styleId="TOC1">
    <w:name w:val="toc 1"/>
    <w:basedOn w:val="Normal"/>
    <w:next w:val="Normal"/>
    <w:autoRedefine/>
    <w:uiPriority w:val="39"/>
    <w:unhideWhenUsed/>
    <w:rsid w:val="00E01E56"/>
    <w:pPr>
      <w:spacing w:after="10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D6454E"/>
    <w:pPr>
      <w:spacing w:after="100"/>
      <w:ind w:left="32760"/>
    </w:pPr>
  </w:style>
  <w:style w:type="paragraph" w:customStyle="1" w:styleId="E3A5488E473544899B0E8F257A4D37F5">
    <w:name w:val="E3A5488E473544899B0E8F257A4D37F5"/>
    <w:rsid w:val="004C2669"/>
  </w:style>
  <w:style w:type="paragraph" w:customStyle="1" w:styleId="B90860A6322244769CAD65D9D74A6DBF">
    <w:name w:val="B90860A6322244769CAD65D9D74A6DBF"/>
    <w:rsid w:val="004C2669"/>
  </w:style>
  <w:style w:type="paragraph" w:customStyle="1" w:styleId="C5A29BCECD9944C0B6B5A3604D152E88">
    <w:name w:val="C5A29BCECD9944C0B6B5A3604D152E88"/>
    <w:rsid w:val="004C2669"/>
  </w:style>
  <w:style w:type="paragraph" w:customStyle="1" w:styleId="098BED1C1A394494943DC7BF305C4427">
    <w:name w:val="098BED1C1A394494943DC7BF305C4427"/>
    <w:rsid w:val="004C2669"/>
  </w:style>
  <w:style w:type="paragraph" w:customStyle="1" w:styleId="4D3B0BE784B948658AE056627C7963E4">
    <w:name w:val="4D3B0BE784B948658AE056627C7963E4"/>
    <w:rsid w:val="004C2669"/>
  </w:style>
  <w:style w:type="paragraph" w:customStyle="1" w:styleId="923737A33D514EFA89D0649283BED8E8">
    <w:name w:val="923737A33D514EFA89D0649283BED8E8"/>
    <w:rsid w:val="004C2669"/>
  </w:style>
  <w:style w:type="paragraph" w:customStyle="1" w:styleId="D84511D7AA9349EFA1EA645C6FBC6B3B">
    <w:name w:val="D84511D7AA9349EFA1EA645C6FBC6B3B"/>
    <w:rsid w:val="004C2669"/>
  </w:style>
  <w:style w:type="paragraph" w:customStyle="1" w:styleId="7AF57E164ACE47488195553B8A3069F0">
    <w:name w:val="7AF57E164ACE47488195553B8A3069F0"/>
    <w:rsid w:val="004C2669"/>
  </w:style>
  <w:style w:type="paragraph" w:customStyle="1" w:styleId="7FC9E9BA21B24E4AA23773B9747B596D">
    <w:name w:val="7FC9E9BA21B24E4AA23773B9747B596D"/>
    <w:rsid w:val="004C2669"/>
  </w:style>
  <w:style w:type="paragraph" w:customStyle="1" w:styleId="787E8787645A459B92943D229AE6AEF9">
    <w:name w:val="787E8787645A459B92943D229AE6AEF9"/>
    <w:rsid w:val="004C2669"/>
  </w:style>
  <w:style w:type="paragraph" w:customStyle="1" w:styleId="98CAB47526BC4F20B612EE22E765B7E3">
    <w:name w:val="98CAB47526BC4F20B612EE22E765B7E3"/>
    <w:rsid w:val="004C2669"/>
  </w:style>
  <w:style w:type="paragraph" w:customStyle="1" w:styleId="AE8557E6B4024BFDB432829B1AB65A09">
    <w:name w:val="AE8557E6B4024BFDB432829B1AB65A09"/>
    <w:rsid w:val="004C2669"/>
  </w:style>
  <w:style w:type="paragraph" w:customStyle="1" w:styleId="B90860A6322244769CAD65D9D74A6DBF1">
    <w:name w:val="B90860A6322244769CAD65D9D74A6DBF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5A29BCECD9944C0B6B5A3604D152E881">
    <w:name w:val="C5A29BCECD9944C0B6B5A3604D152E8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098BED1C1A394494943DC7BF305C44271">
    <w:name w:val="098BED1C1A394494943DC7BF305C4427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4D3B0BE784B948658AE056627C7963E41">
    <w:name w:val="4D3B0BE784B948658AE056627C7963E4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23737A33D514EFA89D0649283BED8E81">
    <w:name w:val="923737A33D514EFA89D0649283BED8E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D84511D7AA9349EFA1EA645C6FBC6B3B1">
    <w:name w:val="D84511D7AA9349EFA1EA645C6FBC6B3B1"/>
    <w:rsid w:val="0025678A"/>
    <w:pPr>
      <w:spacing w:after="0" w:line="240" w:lineRule="auto"/>
      <w:jc w:val="center"/>
    </w:pPr>
    <w:rPr>
      <w:rFonts w:ascii="Times New Roman" w:eastAsiaTheme="minorHAnsi" w:hAnsi="Times New Roman"/>
      <w:caps/>
      <w:sz w:val="24"/>
      <w:szCs w:val="28"/>
      <w:lang w:val="ms-MY" w:eastAsia="en-US"/>
    </w:rPr>
  </w:style>
  <w:style w:type="paragraph" w:customStyle="1" w:styleId="7AF57E164ACE47488195553B8A3069F01">
    <w:name w:val="7AF57E164ACE47488195553B8A3069F0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FC9E9BA21B24E4AA23773B9747B596D1">
    <w:name w:val="7FC9E9BA21B24E4AA23773B9747B596D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87E8787645A459B92943D229AE6AEF91">
    <w:name w:val="787E8787645A459B92943D229AE6AEF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8CAB47526BC4F20B612EE22E765B7E31">
    <w:name w:val="98CAB47526BC4F20B612EE22E765B7E3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AE8557E6B4024BFDB432829B1AB65A091">
    <w:name w:val="AE8557E6B4024BFDB432829B1AB65A0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styleId="TOC5">
    <w:name w:val="toc 5"/>
    <w:basedOn w:val="Normal"/>
    <w:uiPriority w:val="39"/>
    <w:unhideWhenUsed/>
    <w:rsid w:val="00697DEF"/>
    <w:pPr>
      <w:tabs>
        <w:tab w:val="left" w:pos="7920"/>
      </w:tabs>
      <w:spacing w:after="280" w:line="240" w:lineRule="auto"/>
      <w:ind w:right="562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76EF3C09710E48C6B0D6846A97AD8F40">
    <w:name w:val="76EF3C09710E48C6B0D6846A97AD8F40"/>
    <w:rsid w:val="002751B3"/>
  </w:style>
  <w:style w:type="paragraph" w:customStyle="1" w:styleId="84F401F6686B4D7E9356DA4B08DA76BC">
    <w:name w:val="84F401F6686B4D7E9356DA4B08DA76BC"/>
    <w:rsid w:val="002751B3"/>
  </w:style>
  <w:style w:type="paragraph" w:customStyle="1" w:styleId="C1200336CA1F4FDF8717F2C5D209868C">
    <w:name w:val="C1200336CA1F4FDF8717F2C5D209868C"/>
    <w:rsid w:val="002751B3"/>
  </w:style>
  <w:style w:type="paragraph" w:customStyle="1" w:styleId="F0B0B7603E8440E789F9F57798C57706">
    <w:name w:val="F0B0B7603E8440E789F9F57798C57706"/>
    <w:rsid w:val="002751B3"/>
  </w:style>
  <w:style w:type="paragraph" w:customStyle="1" w:styleId="C945D0E0918C4DB191A1090BD7BFE088">
    <w:name w:val="C945D0E0918C4DB191A1090BD7BFE088"/>
    <w:rsid w:val="002751B3"/>
  </w:style>
  <w:style w:type="paragraph" w:customStyle="1" w:styleId="CDC7D9A12F2744158117B9551F824236">
    <w:name w:val="CDC7D9A12F2744158117B9551F824236"/>
    <w:rsid w:val="002751B3"/>
  </w:style>
  <w:style w:type="paragraph" w:customStyle="1" w:styleId="FD35CB9B22F147F994117D879C0A4859">
    <w:name w:val="FD35CB9B22F147F994117D879C0A4859"/>
    <w:rsid w:val="002751B3"/>
  </w:style>
  <w:style w:type="paragraph" w:customStyle="1" w:styleId="05D6602D54904FBD9D74A2BB9C6965EA">
    <w:name w:val="05D6602D54904FBD9D74A2BB9C6965EA"/>
    <w:rsid w:val="002751B3"/>
  </w:style>
  <w:style w:type="paragraph" w:customStyle="1" w:styleId="CFBF2CBE608B4D67B4B4EFB397747F61">
    <w:name w:val="CFBF2CBE608B4D67B4B4EFB397747F61"/>
    <w:rsid w:val="002751B3"/>
  </w:style>
  <w:style w:type="paragraph" w:customStyle="1" w:styleId="7004824CE1B74E93B4ACCB9CF1F49F6C">
    <w:name w:val="7004824CE1B74E93B4ACCB9CF1F49F6C"/>
    <w:rsid w:val="002751B3"/>
  </w:style>
  <w:style w:type="paragraph" w:customStyle="1" w:styleId="36F54BB5CAAD45B392AD460E9BB849BE">
    <w:name w:val="36F54BB5CAAD45B392AD460E9BB849BE"/>
    <w:rsid w:val="002751B3"/>
  </w:style>
  <w:style w:type="paragraph" w:customStyle="1" w:styleId="Singkatan">
    <w:name w:val="Singkatan"/>
    <w:basedOn w:val="Normal"/>
    <w:qFormat/>
    <w:rsid w:val="009F31A2"/>
    <w:pPr>
      <w:spacing w:after="280" w:line="240" w:lineRule="auto"/>
      <w:ind w:left="1440" w:hanging="1440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7053D8"/>
    <w:pPr>
      <w:tabs>
        <w:tab w:val="center" w:pos="7650"/>
      </w:tabs>
      <w:spacing w:after="280" w:line="240" w:lineRule="auto"/>
      <w:ind w:left="720" w:right="1008" w:hanging="720"/>
      <w:jc w:val="both"/>
    </w:pPr>
    <w:rPr>
      <w:rFonts w:ascii="Times New Roman" w:hAnsi="Times New Roman" w:cstheme="minorBidi"/>
      <w:noProof/>
      <w:sz w:val="22"/>
      <w:szCs w:val="22"/>
    </w:rPr>
  </w:style>
  <w:style w:type="paragraph" w:customStyle="1" w:styleId="Lampiran">
    <w:name w:val="Lampiran"/>
    <w:basedOn w:val="Singkatan"/>
    <w:rsid w:val="009F31A2"/>
    <w:pPr>
      <w:ind w:left="1080" w:hanging="1080"/>
    </w:pPr>
  </w:style>
  <w:style w:type="paragraph" w:customStyle="1" w:styleId="77F55F5177A547F0ADA782CD564D01FD">
    <w:name w:val="77F55F5177A547F0ADA782CD564D01FD"/>
    <w:rsid w:val="0044675F"/>
  </w:style>
  <w:style w:type="paragraph" w:customStyle="1" w:styleId="11C48FA952DB4876A09F152CFEC8E685">
    <w:name w:val="11C48FA952DB4876A09F152CFEC8E685"/>
    <w:rsid w:val="005D65B9"/>
  </w:style>
  <w:style w:type="paragraph" w:customStyle="1" w:styleId="04337190F6664774A710D69C61220A55">
    <w:name w:val="04337190F6664774A710D69C61220A55"/>
    <w:rsid w:val="005D65B9"/>
  </w:style>
  <w:style w:type="paragraph" w:customStyle="1" w:styleId="30272FA6C14A458F93760D16DDEF053C">
    <w:name w:val="30272FA6C14A458F93760D16DDEF053C"/>
    <w:rsid w:val="005D65B9"/>
  </w:style>
  <w:style w:type="paragraph" w:customStyle="1" w:styleId="86AAC29905024800849B38C8DD72359C">
    <w:name w:val="86AAC29905024800849B38C8DD72359C"/>
    <w:rsid w:val="00855048"/>
  </w:style>
  <w:style w:type="paragraph" w:customStyle="1" w:styleId="CDC60B05918F40A49E6C7F50B54436B1">
    <w:name w:val="CDC60B05918F40A49E6C7F50B54436B1"/>
    <w:rsid w:val="00855048"/>
  </w:style>
  <w:style w:type="paragraph" w:customStyle="1" w:styleId="F84DADF5D3714E5087F7C9D4219E9D66">
    <w:name w:val="F84DADF5D3714E5087F7C9D4219E9D66"/>
    <w:rsid w:val="00855048"/>
  </w:style>
  <w:style w:type="paragraph" w:customStyle="1" w:styleId="4A3D5D00E7C94CC8868AAC03057DD849">
    <w:name w:val="4A3D5D00E7C94CC8868AAC03057DD849"/>
    <w:rsid w:val="00855048"/>
  </w:style>
  <w:style w:type="paragraph" w:customStyle="1" w:styleId="37098B195355498F97E1105DE4F5BA6B">
    <w:name w:val="37098B195355498F97E1105DE4F5BA6B"/>
    <w:rsid w:val="00855048"/>
  </w:style>
  <w:style w:type="paragraph" w:customStyle="1" w:styleId="C6B5F2AF817B4E3F8E03BDA47D5505EB">
    <w:name w:val="C6B5F2AF817B4E3F8E03BDA47D5505EB"/>
    <w:rsid w:val="00855048"/>
  </w:style>
  <w:style w:type="paragraph" w:customStyle="1" w:styleId="1EB00C1F50C9468CB8FF5E15E95CA09C">
    <w:name w:val="1EB00C1F50C9468CB8FF5E15E95CA09C"/>
    <w:rsid w:val="00855048"/>
  </w:style>
  <w:style w:type="paragraph" w:customStyle="1" w:styleId="0E4CAF68F525490EA133B756285A7DB8">
    <w:name w:val="0E4CAF68F525490EA133B756285A7DB8"/>
    <w:rsid w:val="00221FB1"/>
  </w:style>
  <w:style w:type="paragraph" w:customStyle="1" w:styleId="C50FC3CF88F44D29A89E831691BE292B">
    <w:name w:val="C50FC3CF88F44D29A89E831691BE292B"/>
    <w:rsid w:val="00221FB1"/>
  </w:style>
  <w:style w:type="paragraph" w:customStyle="1" w:styleId="A415624FE3144D758AF4F1559929AA8E">
    <w:name w:val="A415624FE3144D758AF4F1559929AA8E"/>
    <w:rsid w:val="00221FB1"/>
  </w:style>
  <w:style w:type="paragraph" w:customStyle="1" w:styleId="C2884EDEC41A4E75A0840706FC5494F3">
    <w:name w:val="C2884EDEC41A4E75A0840706FC5494F3"/>
    <w:rsid w:val="00221FB1"/>
  </w:style>
  <w:style w:type="paragraph" w:customStyle="1" w:styleId="6BF919E6FC854AA19289133C94580229">
    <w:name w:val="6BF919E6FC854AA19289133C94580229"/>
    <w:rsid w:val="00221FB1"/>
  </w:style>
  <w:style w:type="paragraph" w:customStyle="1" w:styleId="ECF9BAA9918245C399F62561EC49DC1C">
    <w:name w:val="ECF9BAA9918245C399F62561EC49DC1C"/>
    <w:rsid w:val="00221FB1"/>
  </w:style>
  <w:style w:type="paragraph" w:customStyle="1" w:styleId="0D41320DC2944FA2A15EC681D40DD486">
    <w:name w:val="0D41320DC2944FA2A15EC681D40DD486"/>
    <w:rsid w:val="00221FB1"/>
  </w:style>
  <w:style w:type="paragraph" w:customStyle="1" w:styleId="AbstractTitle">
    <w:name w:val="Abstract Title"/>
    <w:basedOn w:val="Normal"/>
    <w:next w:val="Normal"/>
    <w:rsid w:val="00F66C7B"/>
    <w:pPr>
      <w:spacing w:before="1200" w:after="0" w:line="240" w:lineRule="auto"/>
      <w:jc w:val="center"/>
    </w:pPr>
    <w:rPr>
      <w:rFonts w:ascii="Times New Roman" w:eastAsiaTheme="minorHAnsi" w:hAnsi="Times New Roman" w:cstheme="minorBidi"/>
      <w:b/>
      <w:caps/>
      <w:sz w:val="24"/>
      <w:szCs w:val="28"/>
      <w:lang w:val="ms-MY" w:eastAsia="en-US"/>
    </w:rPr>
  </w:style>
  <w:style w:type="paragraph" w:customStyle="1" w:styleId="48F7A0E0FF944055BC60922B6566367E">
    <w:name w:val="48F7A0E0FF944055BC60922B6566367E"/>
    <w:rsid w:val="00C22AB8"/>
  </w:style>
  <w:style w:type="paragraph" w:customStyle="1" w:styleId="8B778A3E2451461B9FA11181EEF5FEC2">
    <w:name w:val="8B778A3E2451461B9FA11181EEF5FEC2"/>
    <w:rsid w:val="00C22AB8"/>
  </w:style>
  <w:style w:type="paragraph" w:customStyle="1" w:styleId="68F4A66976684BAB81591A811CD722AB">
    <w:name w:val="68F4A66976684BAB81591A811CD722AB"/>
    <w:rsid w:val="00C22AB8"/>
  </w:style>
  <w:style w:type="paragraph" w:customStyle="1" w:styleId="64CEBCAC3DA94AF18586ED36A1B04488">
    <w:name w:val="64CEBCAC3DA94AF18586ED36A1B04488"/>
    <w:rsid w:val="00C22AB8"/>
  </w:style>
  <w:style w:type="paragraph" w:customStyle="1" w:styleId="7400528AF55E4F54BE54FC0944B2C3A0">
    <w:name w:val="7400528AF55E4F54BE54FC0944B2C3A0"/>
    <w:rsid w:val="00C22AB8"/>
  </w:style>
  <w:style w:type="paragraph" w:customStyle="1" w:styleId="2C6397161BFA41DC864ACDD907243DA1">
    <w:name w:val="2C6397161BFA41DC864ACDD907243DA1"/>
    <w:rsid w:val="00C22AB8"/>
  </w:style>
  <w:style w:type="paragraph" w:customStyle="1" w:styleId="1494006804BB461E9D368083448D1268">
    <w:name w:val="1494006804BB461E9D368083448D1268"/>
    <w:rsid w:val="00C22AB8"/>
  </w:style>
  <w:style w:type="paragraph" w:customStyle="1" w:styleId="70938F5BF65346A08D6E78CCFC4A1781">
    <w:name w:val="70938F5BF65346A08D6E78CCFC4A1781"/>
    <w:rsid w:val="00C22AB8"/>
  </w:style>
  <w:style w:type="paragraph" w:customStyle="1" w:styleId="98EC1EDFAFD54FEC8D890FAA278464EF">
    <w:name w:val="98EC1EDFAFD54FEC8D890FAA278464EF"/>
    <w:rsid w:val="00C22AB8"/>
  </w:style>
  <w:style w:type="paragraph" w:customStyle="1" w:styleId="DF6A2AB6C77241F3969E4A6FE330E7A7">
    <w:name w:val="DF6A2AB6C77241F3969E4A6FE330E7A7"/>
    <w:rsid w:val="00C22AB8"/>
  </w:style>
  <w:style w:type="paragraph" w:customStyle="1" w:styleId="79A8B4D060F54104AE2431800EA47E0E">
    <w:name w:val="79A8B4D060F54104AE2431800EA47E0E"/>
    <w:rsid w:val="00C22AB8"/>
  </w:style>
  <w:style w:type="paragraph" w:customStyle="1" w:styleId="63246D26A3B647308F5BC5BA6F429A36">
    <w:name w:val="63246D26A3B647308F5BC5BA6F429A36"/>
    <w:rsid w:val="003967D9"/>
  </w:style>
  <w:style w:type="paragraph" w:customStyle="1" w:styleId="57EF8E9EB95245FEA8E657AD1289C035">
    <w:name w:val="57EF8E9EB95245FEA8E657AD1289C035"/>
    <w:rsid w:val="003967D9"/>
  </w:style>
  <w:style w:type="paragraph" w:customStyle="1" w:styleId="ED8F048D68454DC08F284E4D1FDB861A">
    <w:name w:val="ED8F048D68454DC08F284E4D1FDB861A"/>
    <w:rsid w:val="003967D9"/>
  </w:style>
  <w:style w:type="paragraph" w:customStyle="1" w:styleId="CCAC22027FF24C0F8A66F3C0FE3481FC">
    <w:name w:val="CCAC22027FF24C0F8A66F3C0FE3481FC"/>
    <w:rsid w:val="003967D9"/>
  </w:style>
  <w:style w:type="paragraph" w:customStyle="1" w:styleId="10444BAD8B564A188B2D760ABAF26C6B">
    <w:name w:val="10444BAD8B564A188B2D760ABAF26C6B"/>
    <w:rsid w:val="003967D9"/>
  </w:style>
  <w:style w:type="paragraph" w:customStyle="1" w:styleId="2061BBEA796A4D2B85015A25D83F8972">
    <w:name w:val="2061BBEA796A4D2B85015A25D83F8972"/>
    <w:rsid w:val="003967D9"/>
  </w:style>
  <w:style w:type="paragraph" w:customStyle="1" w:styleId="D6DC1F118A1948D2B8CE759CA0123B17">
    <w:name w:val="D6DC1F118A1948D2B8CE759CA0123B17"/>
    <w:rsid w:val="003967D9"/>
  </w:style>
  <w:style w:type="paragraph" w:customStyle="1" w:styleId="CB493AC9700A41699450AC87D11E585A">
    <w:name w:val="CB493AC9700A41699450AC87D11E585A"/>
    <w:rsid w:val="003967D9"/>
  </w:style>
  <w:style w:type="paragraph" w:customStyle="1" w:styleId="E0F74266F2F244AF8A91972E88EAE3B1">
    <w:name w:val="E0F74266F2F244AF8A91972E88EAE3B1"/>
    <w:rsid w:val="003967D9"/>
  </w:style>
  <w:style w:type="paragraph" w:customStyle="1" w:styleId="43C7CD75E56C4812B493A2D51FB9AACF">
    <w:name w:val="43C7CD75E56C4812B493A2D51FB9AACF"/>
    <w:rsid w:val="003967D9"/>
  </w:style>
  <w:style w:type="paragraph" w:customStyle="1" w:styleId="2B80DBDBD1154CABAF7EED3CACF2C8B2">
    <w:name w:val="2B80DBDBD1154CABAF7EED3CACF2C8B2"/>
    <w:rsid w:val="003967D9"/>
  </w:style>
  <w:style w:type="paragraph" w:customStyle="1" w:styleId="4608EC9E008446D5B79E44F3D55FE22F">
    <w:name w:val="4608EC9E008446D5B79E44F3D55FE22F"/>
    <w:rsid w:val="003967D9"/>
  </w:style>
  <w:style w:type="character" w:customStyle="1" w:styleId="TableofFiguresChar">
    <w:name w:val="Table of Figures Char"/>
    <w:basedOn w:val="DefaultParagraphFont"/>
    <w:link w:val="TableofFigures"/>
    <w:uiPriority w:val="99"/>
    <w:rsid w:val="007053D8"/>
    <w:rPr>
      <w:rFonts w:ascii="Times New Roman" w:hAnsi="Times New Roman"/>
      <w:noProof/>
    </w:rPr>
  </w:style>
  <w:style w:type="paragraph" w:customStyle="1" w:styleId="133F3ECFDEE14FC694FD9030627857CF">
    <w:name w:val="133F3ECFDEE14FC694FD9030627857CF"/>
    <w:rsid w:val="00EC66E9"/>
  </w:style>
  <w:style w:type="paragraph" w:customStyle="1" w:styleId="37E8D8AEFD2147E99095267F47CD6C22">
    <w:name w:val="37E8D8AEFD2147E99095267F47CD6C22"/>
    <w:rsid w:val="007C25C4"/>
  </w:style>
  <w:style w:type="paragraph" w:customStyle="1" w:styleId="2D3F2A3810934484897D571C3A8A5ACC">
    <w:name w:val="2D3F2A3810934484897D571C3A8A5ACC"/>
    <w:rsid w:val="00AE2F93"/>
  </w:style>
  <w:style w:type="paragraph" w:customStyle="1" w:styleId="C8E0A08F06F7436DBCAD3F976D976054">
    <w:name w:val="C8E0A08F06F7436DBCAD3F976D976054"/>
    <w:rsid w:val="00B87C93"/>
  </w:style>
  <w:style w:type="paragraph" w:styleId="Header">
    <w:name w:val="header"/>
    <w:basedOn w:val="Normal"/>
    <w:link w:val="HeaderChar"/>
    <w:uiPriority w:val="99"/>
    <w:unhideWhenUsed/>
    <w:rsid w:val="006C7DD3"/>
    <w:pPr>
      <w:tabs>
        <w:tab w:val="center" w:pos="4153"/>
        <w:tab w:val="right" w:pos="8306"/>
      </w:tabs>
      <w:spacing w:after="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6C7DD3"/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8E16D19CB8734183AFB97EA17CBA71F2">
    <w:name w:val="8E16D19CB8734183AFB97EA17CBA71F2"/>
    <w:rsid w:val="00F607B4"/>
  </w:style>
  <w:style w:type="paragraph" w:customStyle="1" w:styleId="Lampiran1">
    <w:name w:val="Lampiran1"/>
    <w:rsid w:val="00F607B4"/>
    <w:pPr>
      <w:spacing w:after="0" w:line="240" w:lineRule="auto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Tajuk0">
    <w:name w:val="Tajuk 0"/>
    <w:basedOn w:val="Heading1"/>
    <w:next w:val="Normal"/>
    <w:link w:val="Tajuk0Char"/>
    <w:qFormat/>
    <w:rsid w:val="00257A27"/>
    <w:pPr>
      <w:keepNext w:val="0"/>
      <w:keepLines w:val="0"/>
      <w:pageBreakBefore/>
      <w:spacing w:before="1200" w:after="560" w:line="240" w:lineRule="auto"/>
      <w:contextualSpacing/>
      <w:jc w:val="center"/>
    </w:pPr>
    <w:rPr>
      <w:rFonts w:ascii="Times New Roman" w:hAnsi="Times New Roman"/>
      <w:b w:val="0"/>
      <w:caps/>
      <w:color w:val="auto"/>
      <w:sz w:val="24"/>
      <w:lang w:val="ms-MY" w:eastAsia="en-US"/>
    </w:rPr>
  </w:style>
  <w:style w:type="character" w:customStyle="1" w:styleId="Tajuk0Char">
    <w:name w:val="Tajuk 0 Char"/>
    <w:basedOn w:val="DefaultParagraphFont"/>
    <w:link w:val="Tajuk0"/>
    <w:rsid w:val="00257A27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B9523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3E98A4EEDFFF4CDFAACAD9604756A785">
    <w:name w:val="3E98A4EEDFFF4CDFAACAD9604756A785"/>
    <w:rsid w:val="00E9043C"/>
  </w:style>
  <w:style w:type="paragraph" w:customStyle="1" w:styleId="738D621923A742B596EDE58059BA3C45">
    <w:name w:val="738D621923A742B596EDE58059BA3C45"/>
    <w:rsid w:val="00E9043C"/>
  </w:style>
  <w:style w:type="paragraph" w:customStyle="1" w:styleId="8BC1F024ECF845E2B47349F9AAC44B49">
    <w:name w:val="8BC1F024ECF845E2B47349F9AAC44B49"/>
    <w:rsid w:val="00E9043C"/>
  </w:style>
  <w:style w:type="paragraph" w:customStyle="1" w:styleId="D06389307AFE46D89F3473EEF2354604">
    <w:name w:val="D06389307AFE46D89F3473EEF2354604"/>
    <w:rsid w:val="00085DBC"/>
  </w:style>
  <w:style w:type="paragraph" w:customStyle="1" w:styleId="036FAFC4095D4F1AA65C2C576513213F">
    <w:name w:val="036FAFC4095D4F1AA65C2C576513213F"/>
    <w:rsid w:val="00085DBC"/>
  </w:style>
  <w:style w:type="paragraph" w:customStyle="1" w:styleId="BF4BFADEF8CD48A5993C8D39CD062C5C">
    <w:name w:val="BF4BFADEF8CD48A5993C8D39CD062C5C"/>
    <w:rsid w:val="00085DBC"/>
  </w:style>
  <w:style w:type="paragraph" w:customStyle="1" w:styleId="D5A5D2B224464FF696B1396BF689DDBA">
    <w:name w:val="D5A5D2B224464FF696B1396BF689DDBA"/>
    <w:rsid w:val="00970578"/>
  </w:style>
  <w:style w:type="paragraph" w:customStyle="1" w:styleId="C9C60E1371B540439B284AE14471A201">
    <w:name w:val="C9C60E1371B540439B284AE14471A201"/>
    <w:rsid w:val="00970578"/>
  </w:style>
  <w:style w:type="paragraph" w:customStyle="1" w:styleId="56B0648A686C46CF9D6FBABE89D3B85D">
    <w:name w:val="56B0648A686C46CF9D6FBABE89D3B85D"/>
    <w:rsid w:val="00970578"/>
  </w:style>
  <w:style w:type="paragraph" w:customStyle="1" w:styleId="734D93A4710745EC8BA9244B9B213683">
    <w:name w:val="734D93A4710745EC8BA9244B9B213683"/>
    <w:rsid w:val="00970578"/>
  </w:style>
  <w:style w:type="paragraph" w:customStyle="1" w:styleId="5654A9EAFB5E4010A8425499BCD9629E">
    <w:name w:val="5654A9EAFB5E4010A8425499BCD9629E"/>
    <w:rsid w:val="00970578"/>
  </w:style>
  <w:style w:type="paragraph" w:customStyle="1" w:styleId="F315C46D14B64F9486299A24D721B591">
    <w:name w:val="F315C46D14B64F9486299A24D721B591"/>
    <w:rsid w:val="00970578"/>
  </w:style>
  <w:style w:type="paragraph" w:customStyle="1" w:styleId="01C56E1B2F58484B901862F8F2F407A7">
    <w:name w:val="01C56E1B2F58484B901862F8F2F407A7"/>
    <w:rsid w:val="00970578"/>
  </w:style>
  <w:style w:type="paragraph" w:customStyle="1" w:styleId="783B9E097230499FB3D9C35966BA3398">
    <w:name w:val="783B9E097230499FB3D9C35966BA3398"/>
    <w:rsid w:val="00970578"/>
  </w:style>
  <w:style w:type="paragraph" w:customStyle="1" w:styleId="F615E366C8C441E3ABB688B1F167D5F5">
    <w:name w:val="F615E366C8C441E3ABB688B1F167D5F5"/>
    <w:rsid w:val="00970578"/>
  </w:style>
  <w:style w:type="paragraph" w:customStyle="1" w:styleId="72F43BDD087C4C98A084CC0BDE35EC56">
    <w:name w:val="72F43BDD087C4C98A084CC0BDE35EC56"/>
    <w:rsid w:val="00970578"/>
  </w:style>
  <w:style w:type="paragraph" w:customStyle="1" w:styleId="D67202A314024491B2156798F5A1092A">
    <w:name w:val="D67202A314024491B2156798F5A1092A"/>
    <w:rsid w:val="00970578"/>
  </w:style>
  <w:style w:type="paragraph" w:customStyle="1" w:styleId="8BA6F75EFD9E496CA8A94AA817EB5B2F">
    <w:name w:val="8BA6F75EFD9E496CA8A94AA817EB5B2F"/>
    <w:rsid w:val="00EC32D2"/>
  </w:style>
  <w:style w:type="paragraph" w:customStyle="1" w:styleId="A0BA6DC28FA342DCA8117B37216172F7">
    <w:name w:val="A0BA6DC28FA342DCA8117B37216172F7"/>
    <w:rsid w:val="00EC32D2"/>
  </w:style>
  <w:style w:type="paragraph" w:customStyle="1" w:styleId="9B625229227F479985DCAE69CBBBD430">
    <w:name w:val="9B625229227F479985DCAE69CBBBD430"/>
    <w:rsid w:val="00EC32D2"/>
  </w:style>
  <w:style w:type="paragraph" w:customStyle="1" w:styleId="57D70E6107DF45EBA0EBC59CF3073A26">
    <w:name w:val="57D70E6107DF45EBA0EBC59CF3073A26"/>
    <w:rsid w:val="00EC32D2"/>
  </w:style>
  <w:style w:type="paragraph" w:customStyle="1" w:styleId="13B2CE68781E4F98A462755871794541">
    <w:name w:val="13B2CE68781E4F98A462755871794541"/>
    <w:rsid w:val="00EC32D2"/>
  </w:style>
  <w:style w:type="paragraph" w:customStyle="1" w:styleId="F3F8D20C68484C69B4E978FE052E38A8">
    <w:name w:val="F3F8D20C68484C69B4E978FE052E38A8"/>
    <w:rsid w:val="00EC32D2"/>
  </w:style>
  <w:style w:type="paragraph" w:customStyle="1" w:styleId="B10CCDCF11784976B025727DB433C2A8">
    <w:name w:val="B10CCDCF11784976B025727DB433C2A8"/>
    <w:rsid w:val="00EC32D2"/>
  </w:style>
  <w:style w:type="paragraph" w:customStyle="1" w:styleId="EBBA0CDAAF804D8DA02A8E83EAFD95DD">
    <w:name w:val="EBBA0CDAAF804D8DA02A8E83EAFD95DD"/>
    <w:rsid w:val="00EC32D2"/>
  </w:style>
  <w:style w:type="paragraph" w:customStyle="1" w:styleId="8C02DC4F50C54841A0EA11A24FDBE390">
    <w:name w:val="8C02DC4F50C54841A0EA11A24FDBE390"/>
    <w:rsid w:val="00EC32D2"/>
  </w:style>
  <w:style w:type="paragraph" w:customStyle="1" w:styleId="D365A2F9B58E4ED78003ADE9B3984662">
    <w:name w:val="D365A2F9B58E4ED78003ADE9B3984662"/>
    <w:rsid w:val="00EC32D2"/>
  </w:style>
  <w:style w:type="paragraph" w:customStyle="1" w:styleId="C4AC98365D954B5BA348499CD5955462">
    <w:name w:val="C4AC98365D954B5BA348499CD5955462"/>
    <w:rsid w:val="00EC32D2"/>
  </w:style>
  <w:style w:type="paragraph" w:customStyle="1" w:styleId="E90A1391D7564FDD981DE70B97CF41CA">
    <w:name w:val="E90A1391D7564FDD981DE70B97CF41CA"/>
    <w:rsid w:val="007053D8"/>
  </w:style>
  <w:style w:type="paragraph" w:customStyle="1" w:styleId="EC4B704380F84C5C9D299F546CB0D87B">
    <w:name w:val="EC4B704380F84C5C9D299F546CB0D87B"/>
    <w:rsid w:val="007053D8"/>
  </w:style>
  <w:style w:type="paragraph" w:customStyle="1" w:styleId="1D28201454794539A6732227B58FF1C1">
    <w:name w:val="1D28201454794539A6732227B58FF1C1"/>
    <w:rsid w:val="007053D8"/>
  </w:style>
  <w:style w:type="paragraph" w:customStyle="1" w:styleId="383552DF286B40C3932BE47E9FAFEE21">
    <w:name w:val="383552DF286B40C3932BE47E9FAFEE21"/>
    <w:rsid w:val="007053D8"/>
  </w:style>
  <w:style w:type="paragraph" w:customStyle="1" w:styleId="07CD0535BE714BFD8A4DA229027CBBDD">
    <w:name w:val="07CD0535BE714BFD8A4DA229027CBBDD"/>
    <w:rsid w:val="007053D8"/>
  </w:style>
  <w:style w:type="paragraph" w:customStyle="1" w:styleId="FEA4181A0D104161A64742A60AAE5759">
    <w:name w:val="FEA4181A0D104161A64742A60AAE5759"/>
    <w:rsid w:val="007053D8"/>
  </w:style>
  <w:style w:type="paragraph" w:customStyle="1" w:styleId="A257E00F73254BABA37215B93F37346C">
    <w:name w:val="A257E00F73254BABA37215B93F37346C"/>
    <w:rsid w:val="007053D8"/>
  </w:style>
  <w:style w:type="paragraph" w:customStyle="1" w:styleId="35C3E208E6BD49A98EF4C2CD7DF69EA5">
    <w:name w:val="35C3E208E6BD49A98EF4C2CD7DF69EA5"/>
    <w:rsid w:val="007053D8"/>
  </w:style>
  <w:style w:type="paragraph" w:customStyle="1" w:styleId="612439FFA44B4E95883B84F178CFA321">
    <w:name w:val="612439FFA44B4E95883B84F178CFA321"/>
    <w:rsid w:val="007053D8"/>
  </w:style>
  <w:style w:type="paragraph" w:customStyle="1" w:styleId="5A55F072674A4EFDA7889DD6C5C90C50">
    <w:name w:val="5A55F072674A4EFDA7889DD6C5C90C50"/>
    <w:rsid w:val="007053D8"/>
  </w:style>
  <w:style w:type="paragraph" w:customStyle="1" w:styleId="D2AA85A1F4DB4EE8955397274D1DC3C2">
    <w:name w:val="D2AA85A1F4DB4EE8955397274D1DC3C2"/>
    <w:rsid w:val="007053D8"/>
  </w:style>
  <w:style w:type="paragraph" w:customStyle="1" w:styleId="437775D145504EFB90B6AD8B8F814382">
    <w:name w:val="437775D145504EFB90B6AD8B8F814382"/>
    <w:rsid w:val="007053D8"/>
  </w:style>
  <w:style w:type="paragraph" w:customStyle="1" w:styleId="BBC6486C5AAF422180ED93B72AA0A431">
    <w:name w:val="BBC6486C5AAF422180ED93B72AA0A431"/>
    <w:rsid w:val="009F31A2"/>
  </w:style>
  <w:style w:type="paragraph" w:customStyle="1" w:styleId="BF656978C30545DF8D1E27A3A3E47DF3">
    <w:name w:val="BF656978C30545DF8D1E27A3A3E47DF3"/>
    <w:rsid w:val="009F31A2"/>
  </w:style>
  <w:style w:type="paragraph" w:customStyle="1" w:styleId="3DC8CCE1658B420FA605C87AB76C186C">
    <w:name w:val="3DC8CCE1658B420FA605C87AB76C186C"/>
    <w:rsid w:val="009F31A2"/>
  </w:style>
  <w:style w:type="paragraph" w:customStyle="1" w:styleId="61F82AE37279408B854FE080E77FF4D8">
    <w:name w:val="61F82AE37279408B854FE080E77FF4D8"/>
    <w:rsid w:val="009F31A2"/>
  </w:style>
  <w:style w:type="paragraph" w:customStyle="1" w:styleId="2D344F2EFB2F4CFBAD7001D46097E4F7">
    <w:name w:val="2D344F2EFB2F4CFBAD7001D46097E4F7"/>
    <w:rsid w:val="009F31A2"/>
  </w:style>
  <w:style w:type="paragraph" w:customStyle="1" w:styleId="467C92666CD74D0683F420CE47DEBA0E">
    <w:name w:val="467C92666CD74D0683F420CE47DEBA0E"/>
    <w:rsid w:val="009F31A2"/>
  </w:style>
  <w:style w:type="paragraph" w:customStyle="1" w:styleId="9F640D9775674251905158C03281483A">
    <w:name w:val="9F640D9775674251905158C03281483A"/>
    <w:rsid w:val="009F31A2"/>
  </w:style>
  <w:style w:type="paragraph" w:customStyle="1" w:styleId="A670B5F8DAEA4BA6B962AFAB391C9EB1">
    <w:name w:val="A670B5F8DAEA4BA6B962AFAB391C9EB1"/>
    <w:rsid w:val="009F31A2"/>
  </w:style>
  <w:style w:type="paragraph" w:customStyle="1" w:styleId="A929921DFF2D4302B827E87C6D791EA8">
    <w:name w:val="A929921DFF2D4302B827E87C6D791EA8"/>
    <w:rsid w:val="009F31A2"/>
  </w:style>
  <w:style w:type="paragraph" w:customStyle="1" w:styleId="244DABB8CF45424386BF3BBB1F5BFBE1">
    <w:name w:val="244DABB8CF45424386BF3BBB1F5BFBE1"/>
    <w:rsid w:val="009F31A2"/>
  </w:style>
  <w:style w:type="paragraph" w:customStyle="1" w:styleId="CEDEA72296764BB3BC9BA74E8C9427A4">
    <w:name w:val="CEDEA72296764BB3BC9BA74E8C9427A4"/>
    <w:rsid w:val="009F31A2"/>
  </w:style>
  <w:style w:type="paragraph" w:customStyle="1" w:styleId="F8CAD7319E5A4961B78E8ACE7F039963">
    <w:name w:val="F8CAD7319E5A4961B78E8ACE7F039963"/>
    <w:rsid w:val="009F31A2"/>
  </w:style>
  <w:style w:type="table" w:customStyle="1" w:styleId="Jadual1">
    <w:name w:val="Jadual 1"/>
    <w:basedOn w:val="TableNormal"/>
    <w:uiPriority w:val="99"/>
    <w:rsid w:val="008C28A4"/>
    <w:pPr>
      <w:spacing w:after="0" w:line="240" w:lineRule="auto"/>
      <w:jc w:val="center"/>
    </w:pPr>
    <w:rPr>
      <w:rFonts w:ascii="Times New Roman" w:eastAsiaTheme="minorHAnsi" w:hAnsi="Times New Roman"/>
      <w:sz w:val="24"/>
      <w:szCs w:val="28"/>
      <w:lang w:val="ms-MY" w:eastAsia="en-US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pPr>
        <w:jc w:val="center"/>
      </w:pPr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5BF49E44DA804BA4BCB5E58E956A207E">
    <w:name w:val="5BF49E44DA804BA4BCB5E58E956A207E"/>
    <w:rsid w:val="00F66C7B"/>
  </w:style>
  <w:style w:type="paragraph" w:customStyle="1" w:styleId="984B6EE316154143A870DDD8EE624EE5">
    <w:name w:val="984B6EE316154143A870DDD8EE624EE5"/>
    <w:rsid w:val="00F66C7B"/>
  </w:style>
  <w:style w:type="paragraph" w:customStyle="1" w:styleId="C2C51A3C937648A4B39630E8A88D5AB4">
    <w:name w:val="C2C51A3C937648A4B39630E8A88D5AB4"/>
    <w:rsid w:val="00F66C7B"/>
  </w:style>
  <w:style w:type="paragraph" w:customStyle="1" w:styleId="6BEFC85D43D447BCAFEAA04632CE987B">
    <w:name w:val="6BEFC85D43D447BCAFEAA04632CE987B"/>
    <w:rsid w:val="00F66C7B"/>
  </w:style>
  <w:style w:type="paragraph" w:customStyle="1" w:styleId="55CF79AD396D4BCABAAC6401E7E791C9">
    <w:name w:val="55CF79AD396D4BCABAAC6401E7E791C9"/>
    <w:rsid w:val="00F66C7B"/>
  </w:style>
  <w:style w:type="paragraph" w:customStyle="1" w:styleId="95230E358EE34FE69745EFE2C58D39E8">
    <w:name w:val="95230E358EE34FE69745EFE2C58D39E8"/>
    <w:rsid w:val="00F66C7B"/>
  </w:style>
  <w:style w:type="paragraph" w:customStyle="1" w:styleId="DDE85CAA14114BC38CAC5911CC862636">
    <w:name w:val="DDE85CAA14114BC38CAC5911CC862636"/>
    <w:rsid w:val="00F66C7B"/>
  </w:style>
  <w:style w:type="paragraph" w:customStyle="1" w:styleId="9499F241F75D48CA985887D649521B62">
    <w:name w:val="9499F241F75D48CA985887D649521B62"/>
    <w:rsid w:val="00F66C7B"/>
  </w:style>
  <w:style w:type="paragraph" w:customStyle="1" w:styleId="62BF1B8038C24217ACC63CEBAE9A1DA5">
    <w:name w:val="62BF1B8038C24217ACC63CEBAE9A1DA5"/>
    <w:rsid w:val="00F66C7B"/>
  </w:style>
  <w:style w:type="paragraph" w:customStyle="1" w:styleId="7A035A3E3356475D9F3EE082D8C46C49">
    <w:name w:val="7A035A3E3356475D9F3EE082D8C46C49"/>
    <w:rsid w:val="00F66C7B"/>
  </w:style>
  <w:style w:type="paragraph" w:customStyle="1" w:styleId="7A6FF3090D1448EAB872674912F28906">
    <w:name w:val="7A6FF3090D1448EAB872674912F28906"/>
    <w:rsid w:val="00F66C7B"/>
  </w:style>
  <w:style w:type="paragraph" w:customStyle="1" w:styleId="Biblio">
    <w:name w:val="Biblio"/>
    <w:basedOn w:val="Normal"/>
    <w:rsid w:val="00257A27"/>
    <w:pPr>
      <w:keepLines/>
      <w:spacing w:after="280" w:line="240" w:lineRule="auto"/>
      <w:ind w:left="720" w:hanging="720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99E4CC2D87704998BC146428800EB660">
    <w:name w:val="99E4CC2D87704998BC146428800EB660"/>
    <w:rsid w:val="00230AC6"/>
  </w:style>
  <w:style w:type="paragraph" w:customStyle="1" w:styleId="E72D7A8024B04FFBB464699254729AEF">
    <w:name w:val="E72D7A8024B04FFBB464699254729AEF"/>
    <w:rsid w:val="00230AC6"/>
  </w:style>
  <w:style w:type="paragraph" w:customStyle="1" w:styleId="80869592EF6D498AAC658574D09ABF3F">
    <w:name w:val="80869592EF6D498AAC658574D09ABF3F"/>
    <w:rsid w:val="00230AC6"/>
  </w:style>
  <w:style w:type="paragraph" w:customStyle="1" w:styleId="B456067EAB1B499BA637BA74AB971DDE">
    <w:name w:val="B456067EAB1B499BA637BA74AB971DDE"/>
    <w:rsid w:val="00230AC6"/>
  </w:style>
  <w:style w:type="paragraph" w:customStyle="1" w:styleId="55A841FCFE014210ADEAB5D8FA7BF4FC">
    <w:name w:val="55A841FCFE014210ADEAB5D8FA7BF4FC"/>
    <w:rsid w:val="00230AC6"/>
  </w:style>
  <w:style w:type="paragraph" w:customStyle="1" w:styleId="B6FDF4E675574495B5C917DDFA00BEF5">
    <w:name w:val="B6FDF4E675574495B5C917DDFA00BEF5"/>
    <w:rsid w:val="00230AC6"/>
  </w:style>
  <w:style w:type="paragraph" w:customStyle="1" w:styleId="2968219905D94FC9A97B8C875037F25B">
    <w:name w:val="2968219905D94FC9A97B8C875037F25B"/>
    <w:rsid w:val="00230AC6"/>
  </w:style>
  <w:style w:type="paragraph" w:customStyle="1" w:styleId="929B1C26D2254FA9A1F07175EC595902">
    <w:name w:val="929B1C26D2254FA9A1F07175EC595902"/>
    <w:rsid w:val="00230AC6"/>
  </w:style>
  <w:style w:type="paragraph" w:customStyle="1" w:styleId="2F9B107E48FA40D0AB12D5DA57AB7D63">
    <w:name w:val="2F9B107E48FA40D0AB12D5DA57AB7D63"/>
    <w:rsid w:val="00230AC6"/>
  </w:style>
  <w:style w:type="paragraph" w:customStyle="1" w:styleId="9043F691D704477DBCE4DF9B0ADB1D12">
    <w:name w:val="9043F691D704477DBCE4DF9B0ADB1D12"/>
    <w:rsid w:val="00230AC6"/>
  </w:style>
  <w:style w:type="paragraph" w:customStyle="1" w:styleId="Judul">
    <w:name w:val="Judul"/>
    <w:basedOn w:val="Normal"/>
    <w:next w:val="Normal"/>
    <w:rsid w:val="00CC47E7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paragraph" w:customStyle="1" w:styleId="EFDB63646B3547ED97F0B6F7FFD9EE75">
    <w:name w:val="EFDB63646B3547ED97F0B6F7FFD9EE75"/>
    <w:rsid w:val="0084289D"/>
  </w:style>
  <w:style w:type="paragraph" w:customStyle="1" w:styleId="EC71802D96714AF283A8604D8CB5671F">
    <w:name w:val="EC71802D96714AF283A8604D8CB5671F"/>
    <w:rsid w:val="0084289D"/>
  </w:style>
  <w:style w:type="paragraph" w:customStyle="1" w:styleId="EAD67A7C05B145E7B8149BA73787CE2C">
    <w:name w:val="EAD67A7C05B145E7B8149BA73787CE2C"/>
    <w:rsid w:val="00257A27"/>
  </w:style>
  <w:style w:type="paragraph" w:customStyle="1" w:styleId="62E5B94DFCA2437A8AAFCAC58B52E9F0">
    <w:name w:val="62E5B94DFCA2437A8AAFCAC58B52E9F0"/>
    <w:rsid w:val="00257A2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RibbonLoad">
  <ribbon startFromScratch="false">
    <tabs>
      <tab id="gayaIPS" label="Format IPS">
        <!-- FORMAT -->
        <group id="grpFormat" label="Format">
          <button idMso="ClearFormatting" label="Padam Format" keytip="X" imageMso="EraserMode" size="large" screentip="Padam Format" supertip="Buang semua format pada teks yang dipilih. Tindakan ini tidak memadam isi kandungan."/>
        </group>
        <!-- TAJUK -->
        <group id="grpTajuk" label="Tajuk" imageMso="AppendOnlyControl">
          <button id="btnTajuk1" label="BAB" keytip="1" imageMso="AppendOnlyControl" size="large" screentip="Tajuk Aras Pertama" supertip="Jadikan baris pilihan sebagai tajuk Aras Pertama (BAB)." onAction="OnActionButton" getEnabled="GetEnabled"/>
          <button id="btnTajuk2" label="Aras Kedua" keytip="2" imageMso="AppendOnlyControl" size="normal" screentip="Tajuk Aras Kedua" supertip="Jadikan baris pilihan sebagai tajuk Aras Kedua (Tajuk subseksyen)." onAction="OnActionButton" getEnabled="GetEnabled"/>
          <button id="btnTajuk3" label="Aras Ketiga" keytip="3" imageMso="AppendOnlyControl" size="normal" screentip="Tajuk Aras Ketiga" supertip="Jadikan baris pilihan sebagai tajuk Aras Ketiga (Tajuk subseksyen subseksyen)." onAction="OnActionButton" getEnabled="GetEnabled"/>
          <button id="btnTajuk4" label="Aras Keempat" keytip="4" imageMso="AppendOnlyControl" size="normal" screentip="Tajuk Aras Keempat" supertip="Jadikan baris pilihan sebagai tajuk Aras Keempat (Tajuk subseksyen subseksyen subseksyen)." onAction="OnActionButton" getEnabled="GetEnabled"/>
        </group>
        <!-- PERENGGAN -->
        <group id="grpPerenggan" label="Perenggan" imageMso="MarkPageAsUnread">
          <button id="btnPerenggan" label="Biasa" keytip="5" imageMso="MarkPageAsUnread" size="normal" screentip="Perenggan Biasa" supertip="Gayakan perenggan yang dipilih." onAction="OnActionButton" getEnabled="GetEnabled"/>
          <button id="btnPetikan" label="Petikan" keytip="7" size="normal" imageMso="MarkPageAsUnread" screentip="Perenggan Petikan" supertip="Jadikan perenggan yang dipilih sebagai perenggan Petikan. Hanya digunakan pada petikan yang melebihi 40 patah perkataan." onAction="OnActionButton" getEnabled="GetEnabled"/>
          <menu id="mnuSenaraiNombor" imageMso="NumberedListControl" size="normal" itemSize="normal" label="Senarai" screentip="Perenggan Senarai" supertip="Masukkan senarai bernombor.">
            <button id="btnSenarai1" imageMso="NumberedListControl" label="Senarai 1" screentip="Senarai 1" supertip="Masukkan senarai bertema 1." onAction="OnActionButton" getEnabled="GetEnabled"/>
            <button id="btnSenarai2" imageMso="NumberedListControl" label="Senarai 2" screentip="Senarai 2" supertip="Masukkan senarai bertema 2." onAction="OnActionButton" getEnabled="GetEnabled"/>
            <button id="btnSenarai3" imageMso="NumberedListControl" label="Senarai 3" screentip="Senarai 3" supertip="Masukkan senarai bertema 3." onAction="OnActionButton" getEnabled="GetEnabled"/>
            <button id="btnSenarai4" imageMso="NumberedListControl" label="Senarai 4" screentip="Senarai 4" supertip="Masukkan senarai bertema 4." onAction="OnActionButton" getEnabled="GetEnabled"/>
          </menu>
          <button id="btnPengakhir" label="Terakhir" keytip="9" size="normal" description="Perenggan Terakhir" screentip="Perenggan Terakhir" supertip="Jadika perenggan yang dipilih sebagai perenggan terakhir subseksyen." imageMso="CatalogMergeGoToLastRecord" onAction="OnActionButton" getEnabled="GetEnabled"/>
        </group>
        <!-- KAPSYEN -->
        <group id="grpKapsyen" autoScale="false" centerVertically="false" label="Kapsyen" imageMso="CaptionInsert">
          <splitButton id="sbtKapsyenJadual" size="normal" keytip="A">
            <button id="btnKapsyenJadual" label="Jadual" screentip="Kapsyen Jadual" supertip="Jadikan baris sebagai  kapsyen untuk jadual" imageMso="CaptionInsert" onAction="OnActionButton" getEnabled="GetEnabled"/>
            <menu id="mnuKapsyenJadual" itemSize="normal">
              <button id="btnKapsyenJadualKemaskini" label="Kemaskini" description="Kemaskini Kapsyen Jadual" screentip="Kemaskini Kapsyen Jadual" supertip="Dapatkan maklumat terkini untuk Kapsyen Jadual." imageMso="AccessRefreshAllLists" onAction="OnActionButton" getEnabled="GetEnabled"/>
            </menu>
          </splitButton>
          <splitButton id="sbtKapsyenRajah" size="normal" keytip="B">
            <button id="btnKapsyenRajah" label="Rajah" screentip="Kapsyen Rajah" supertip="Jadikan baris sebagai Kapsyen untuk rajah" imageMso="CaptionInsert" onAction="OnActionButton" getEnabled="GetEnabled"/>
            <menu id="mnuKapsyenRajah" itemSize="normal">
              <button id="btnKapsyenRajahKemaskini" label="Kemaskini" description="Kemaskini Kapsyen Rajah" screentip="Kemaskini Kapsyen Rajah" supertip="Dapatkan maklumat terkini untuk Kapsyen Rajah." imageMso="AccessRefreshAllLists" onAction="OnActionButton" getEnabled="GetEnabled"/>
            </menu>
          </splitButton>
          <splitButton id="sbtRujukSilang" size="normal" keytip="C">
            <button idMso="CrossReferenceInsert" label="Rujuk-Silang" screentip="Rujuk Silang" supertip="Masukkan Rujuk-Silang" getEnabled="GetEnabled"/>
            <menu id="mnuRujukSilang" itemSize="normal">
              <button id="btnRujukSilangKemaskini" label="Kemaskini" description="Kemaskini Rujuk-Silang" screentip="Kemaskini Rujuk-Silang" supertip="Dapatkan maklumat terkini untuk Rujuk-Silang." imageMso="AccessRefreshAllLists" onAction="OnActionButton" getEnabled="GetEnabled"/>
            </menu>
          </splitButton>
        </group>
        <!-- OBJEK -->
        <group id="grpObjek" autoScale="false" centerVertically="false" label="Objek" imageMso="ActiveXImage">
          <gallery idMso="CustomTablesGallery" imageMso="CreateTable" label="Jadual"/>
          <button idMso="PictureInsertFromFile" size="normal" label="Gambar" keytip="D" screentip="Gambar" supertip="Masukkan gambar" getEnabled="GetEnabled"/>
          <button idMso="DrawingCanvasInsert" size="normal" label="Lakaran" keytip="E" screentip="Lakaran" supertip="Masukkan lakaran" getEnabled="GetEnabled"/>
        </group>
        <!-- HALAMAN -->
        <group id="grpHalaman" label="Halaman" imageMso="ViewNormalView">
          <button id="btnMukaDepan" label="Muka Depan" keytip="F" imageMso="CoverPageInsertGallery" size="normal" screentip="Muka Depan" supertip="Masukkan Muka Depan." onAction="OnActionButton" getEnabled="GetEnabled"/>
          <button id="btnJudul" label="Judul" keytip="G" imageMso="CoverPageInsertGallery" size="normal" screentip="Halaman Judul" supertip="Masukkan halaman Judul." onAction="OnActionButton" getEnabled="GetEnabled"/>
          <menu id="mnuBorang" imageMso="ViewNormalView" size="normal" itemSize="normal" label="Borang" screentip="Halaman Borang" supertip="Pilih jenis borang.">
            <button id="btnPerakuan" imageMso="ViewNormalView" label="Borang Perakuan" screentip="Borang Perakuan" supertip="Masukkan borang Perakuan." onAction="OnActionButton" getEnabled="GetEnabled"/>
            <button id="btnPengesahan" imageMso="ViewNormalView" label="Borang Pengesahan" screentip="Borang Pengesahan" supertip="Masukkan Borang Pengesahan" onAction="OnActionButton" getEnabled="GetEnabled"/>
          </menu>
          <button id="btnPenghargaan" label="Penghargaan" keytip="I" imageMso="SignatureShow" size="normal" screentip="Halaman Penghargaan" supertip="Masukkan halaman penghargaan." onAction="OnActionButton" getEnabled="GetEnabled"/>
          <button id="btnAbstrak" label="Abstrak" keytip="J" imageMso="ViewNormalView" size="normal" screentip="Halaman Abstrak" supertip="Masukkan halaman Abstrak (Bahasa Malaysia dan Inggeris)." onAction="OnActionButton" getEnabled="GetEnabled"/>
          <menu id="mnuSenarai" imageMso="TableOfContentsDialog" size="normal" itemSize="normal" label="Senarai" screentip="Halaman Senarai" supertip="Pilih jenis halaman senarai.">
            <button id="btnKandungan" imageMso="TableOfContentsDialog" label="Jadual Kandungan" screentip="Halaman Jadual Kandungan" supertip="Masukkan halaman Jadual Kandungan jika belum dimasukkan, kemaskini halaman Jadual Kandungan jika sebaliknya." onAction="OnActionButton"/>
            <button id="btnJadual" imageMso="TableOfContentsDialog" label="Senarai Jadual" screentip="Halaman Senarai Jadual" supertip="Masukkan halaman Senarai Jadual jika belum dimasukkan, kemaskini halaman Senarai Jadual jika sebaliknya." onAction="OnActionButton"/>
            <button id="btnRajah" imageMso="TableOfContentsDialog" label="Senarai Rajah" screentip="Halaman Senarai Rajah" supertip="Masukkan halaman Senarai Rajah jika belum dimasukkan, kemaskini halaman Senarai Rajah jika sebaliknya." onAction="OnActionButton"/>
            <button id="btnSingkatan" label="Senarai Singkatan" keytip="N" imageMso="TableOfContentsDialog" screentip="Halaman Senarai Singkatan" supertip="Masukkan halaman Senarai Singkatan." onAction="OnActionButton" getEnabled="GetEnabled"/>
            <button id="btnLampiran" label="Senarai Lampiran" keytip="O" imageMso="TableOfContentsDialog" screentip="Halaman Senarai Lampiran" supertip="Masukkan halaman Senarai Lampiran." onAction="OnActionButton" getEnabled="GetEnabled"/>
          </menu>
          <button id="btnRujukan" label="Rujukan" keytip="P" imageMso="FrontPageToggleBookmark" size="normal" screentip="Halaman Rujukan" supertip="Masukkan halaman Rujukan." onAction="OnActionButton" getEnabled="GetEnabled"/>
          <button id="btnLampiranHalaman" label="Lampiran" keytip="Q" imageMso="ViewNormalView" size="normal" screentip="Halaman Lampiran" supertip="Masukkan halaman Lampiran." onAction="OnActionButton" getEnabled="GetEnabled"/>
        </group>
        <!-- PEMISAH -->
        <group id="grpPemisah" label="Pemisah">
          <button id="btnPisahHalaman" label="Halaman" keytip="R" imageMso="PageBreakInsertOrRemove" screentip="Pemisah Halaman" supertip="Masukkan Pemisah Halaman." onAction="OnActionButton" getEnabled="GetEnabled"/>
          <button id="btnPisahSeksyen" label="Seksyen" keytip="S" imageMso="PageBreakInsertOrRemove" screentip="Pemisah Seksyen" supertip="Masukkan Pemisah Seksyen." onAction="OnActionButton" getEnabled="GetEnabled"/>
        </group>
        <!-- ALATAN -->
        <group id="grpAlatan" label="Alatan" imageMso="AddInManager">
          <button id="btnGabung" label="Gabung Fail" keytip="U" imageMso="ControlWizards" size="large" screentip="Gabung Fail" supertip="Gabungkan semua bahagian fail secara automatik, masukkan nombor halaman dan kemaskini jadual kandungan." onAction="OnActionButton" getEnabled="GetEnabled"/>
          <toggleButton idMso="ReviewShowComments" size="large" label="Tunjuk Ulasan" screentip="Tunjuk Ulasan" supertip="Tunjukkan/Sembunyikan ulasan" imageMso="ReviewEditComment" keytip="V"/>
        </group>
        <!-- INFO -->
        <group id="grpInfo" label="Info">
          <button id="btnInfoPapar" label="Info" keytip="W" imageMso="TentativeAcceptInvitation" size="large" screentip="Info" supertip="Paparkan maklumat aplikasi." onAction="OnActionButton" getEnabled="GetEnabled"/>
        </group>
      </tab>
    </tabs>
  </ribbon>
  <contextMenus>
    <contextMenu idMso="ContextMenuText">
      <menu id="menuTajuk" label="Tajuk" imageMso="AppendOnlyControl" insertBeforeMso="AdditionalActions">
        <button id="ctxTajuk1" label="BAB" imageMso="AppendOnlyControl" onAction="OnActionButton"/>
        <button id="ctxTajuk2" label="Aras 2" imageMso="AppendOnlyControl" onAction="OnActionButton"/>
        <button id="ctxTajuk3" label="Aras 3" imageMso="AppendOnlyControl" onAction="OnActionButton"/>
        <button id="ctxTajuk4" label="Aras 4" imageMso="AppendOnlyControl" onAction="OnActionButton"/>
      </menu>
      <menu id="menuPerenggan" label="Perenggan" imageMso="MarkPageAsUnread" insertBeforeMso="AdditionalActions">
        <button id="ctxPerenggan" label="Biasa" imageMso="MarkPageAsUnread" onAction="OnActionButton"/>
        <button id="ctxPengakhir" label="Terakhir" imageMso="CatalogMergeGoToLastRecord" onAction="OnActionButton"/>
      </menu>
      <menuSeparator id="sepMenu01" insertBeforeMso="AdditionalActions"/>
    </contextMenu>
  </contextMenus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8C575F-2096-40AE-836F-A32F9404D0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 IPS.dotm</Template>
  <TotalTime>426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 Halim</dc:creator>
  <cp:lastModifiedBy>Abd Halim</cp:lastModifiedBy>
  <cp:revision>1059</cp:revision>
  <cp:lastPrinted>2017-05-01T04:18:00Z</cp:lastPrinted>
  <dcterms:created xsi:type="dcterms:W3CDTF">2017-04-27T14:29:00Z</dcterms:created>
  <dcterms:modified xsi:type="dcterms:W3CDTF">2017-05-22T19:19:00Z</dcterms:modified>
</cp:coreProperties>
</file>