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038A" w:rsidRPr="008347DC" w:rsidRDefault="00D0038A" w:rsidP="008347DC"/>
    <w:sectPr w:rsidR="00D0038A" w:rsidRPr="008347DC" w:rsidSect="002D4AF6">
      <w:headerReference w:type="even" r:id="rId9"/>
      <w:headerReference w:type="default" r:id="rId10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A6505" w:rsidRDefault="00FA6505" w:rsidP="00985921">
      <w:r>
        <w:separator/>
      </w:r>
    </w:p>
  </w:endnote>
  <w:endnote w:type="continuationSeparator" w:id="0">
    <w:p w:rsidR="00FA6505" w:rsidRDefault="00FA6505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A6505" w:rsidRDefault="00FA6505" w:rsidP="00985921">
      <w:r>
        <w:separator/>
      </w:r>
    </w:p>
  </w:footnote>
  <w:footnote w:type="continuationSeparator" w:id="0">
    <w:p w:rsidR="00FA6505" w:rsidRDefault="00FA6505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6D8F" w:rsidRDefault="00156D8F" w:rsidP="00156D8F">
    <w:pPr>
      <w:pStyle w:val="Header"/>
      <w:tabs>
        <w:tab w:val="clear" w:pos="4680"/>
        <w:tab w:val="clear" w:pos="9360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C890F9EE"/>
    <w:lvl w:ilvl="0" w:tplc="CE9851EE">
      <w:start w:val="1"/>
      <w:numFmt w:val="decimal"/>
      <w:pStyle w:val="Senarai1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6A62B902"/>
    <w:lvl w:ilvl="0" w:tplc="11B80206">
      <w:start w:val="1"/>
      <w:numFmt w:val="decimal"/>
      <w:pStyle w:val="Senarai2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020544E"/>
    <w:multiLevelType w:val="hybridMultilevel"/>
    <w:tmpl w:val="5C7805E8"/>
    <w:lvl w:ilvl="0" w:tplc="D76AB402">
      <w:start w:val="1"/>
      <w:numFmt w:val="lowerRoman"/>
      <w:pStyle w:val="Senarai3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09F5122"/>
    <w:multiLevelType w:val="hybridMultilevel"/>
    <w:tmpl w:val="B3763266"/>
    <w:lvl w:ilvl="0" w:tplc="0AD03586">
      <w:start w:val="1"/>
      <w:numFmt w:val="lowerLetter"/>
      <w:pStyle w:val="Senarai4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4"/>
  </w:num>
  <w:num w:numId="1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5750"/>
    <w:rsid w:val="00076E0C"/>
    <w:rsid w:val="00077D5D"/>
    <w:rsid w:val="00085DFA"/>
    <w:rsid w:val="00087E95"/>
    <w:rsid w:val="000924DC"/>
    <w:rsid w:val="000953A4"/>
    <w:rsid w:val="000B1C2C"/>
    <w:rsid w:val="000B4BC5"/>
    <w:rsid w:val="000B7CF2"/>
    <w:rsid w:val="000E3E74"/>
    <w:rsid w:val="000E5A15"/>
    <w:rsid w:val="000F4B3C"/>
    <w:rsid w:val="0010464F"/>
    <w:rsid w:val="00114976"/>
    <w:rsid w:val="00115C38"/>
    <w:rsid w:val="00117BB5"/>
    <w:rsid w:val="00126DE6"/>
    <w:rsid w:val="00134B97"/>
    <w:rsid w:val="00136B98"/>
    <w:rsid w:val="00156D8F"/>
    <w:rsid w:val="0015794A"/>
    <w:rsid w:val="00157BF6"/>
    <w:rsid w:val="00176ECF"/>
    <w:rsid w:val="0018734D"/>
    <w:rsid w:val="001B4EF3"/>
    <w:rsid w:val="001C262E"/>
    <w:rsid w:val="001E16EB"/>
    <w:rsid w:val="001E544A"/>
    <w:rsid w:val="001E6C89"/>
    <w:rsid w:val="001F6DF1"/>
    <w:rsid w:val="00207480"/>
    <w:rsid w:val="00212FDF"/>
    <w:rsid w:val="002135EC"/>
    <w:rsid w:val="00217F22"/>
    <w:rsid w:val="00246CCA"/>
    <w:rsid w:val="0025136F"/>
    <w:rsid w:val="0026207D"/>
    <w:rsid w:val="0027167E"/>
    <w:rsid w:val="0027329B"/>
    <w:rsid w:val="00282788"/>
    <w:rsid w:val="0029156D"/>
    <w:rsid w:val="002A2AF0"/>
    <w:rsid w:val="002B390D"/>
    <w:rsid w:val="002B6580"/>
    <w:rsid w:val="002B6AF4"/>
    <w:rsid w:val="002C00B3"/>
    <w:rsid w:val="002C4C98"/>
    <w:rsid w:val="002D0808"/>
    <w:rsid w:val="002D4AF6"/>
    <w:rsid w:val="002D5E49"/>
    <w:rsid w:val="002D65BB"/>
    <w:rsid w:val="002F12A9"/>
    <w:rsid w:val="002F24A2"/>
    <w:rsid w:val="003047E4"/>
    <w:rsid w:val="0030665A"/>
    <w:rsid w:val="003138DE"/>
    <w:rsid w:val="00316877"/>
    <w:rsid w:val="00325338"/>
    <w:rsid w:val="00330F60"/>
    <w:rsid w:val="0034470B"/>
    <w:rsid w:val="003604E3"/>
    <w:rsid w:val="003652AE"/>
    <w:rsid w:val="003738A8"/>
    <w:rsid w:val="00384F28"/>
    <w:rsid w:val="00390FA3"/>
    <w:rsid w:val="003A4E34"/>
    <w:rsid w:val="003C1C52"/>
    <w:rsid w:val="003C266F"/>
    <w:rsid w:val="003D005C"/>
    <w:rsid w:val="003D07AE"/>
    <w:rsid w:val="003E0E62"/>
    <w:rsid w:val="003E5A0F"/>
    <w:rsid w:val="003F1195"/>
    <w:rsid w:val="003F4883"/>
    <w:rsid w:val="00402D78"/>
    <w:rsid w:val="00404C81"/>
    <w:rsid w:val="0041074C"/>
    <w:rsid w:val="00414053"/>
    <w:rsid w:val="004161C5"/>
    <w:rsid w:val="00421558"/>
    <w:rsid w:val="00427016"/>
    <w:rsid w:val="00431DAC"/>
    <w:rsid w:val="00432ECD"/>
    <w:rsid w:val="004535C4"/>
    <w:rsid w:val="004573D8"/>
    <w:rsid w:val="00461008"/>
    <w:rsid w:val="0047176C"/>
    <w:rsid w:val="004839D4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70C7"/>
    <w:rsid w:val="00510BC5"/>
    <w:rsid w:val="005124C2"/>
    <w:rsid w:val="00513828"/>
    <w:rsid w:val="00522E68"/>
    <w:rsid w:val="00531473"/>
    <w:rsid w:val="005475C3"/>
    <w:rsid w:val="00551961"/>
    <w:rsid w:val="00564C6B"/>
    <w:rsid w:val="00565499"/>
    <w:rsid w:val="0056686B"/>
    <w:rsid w:val="00570395"/>
    <w:rsid w:val="00575EBB"/>
    <w:rsid w:val="00577E0D"/>
    <w:rsid w:val="00582C09"/>
    <w:rsid w:val="00592558"/>
    <w:rsid w:val="005978BE"/>
    <w:rsid w:val="005B4BA7"/>
    <w:rsid w:val="005D4A8B"/>
    <w:rsid w:val="005D4BC3"/>
    <w:rsid w:val="005F4354"/>
    <w:rsid w:val="006071A4"/>
    <w:rsid w:val="006114C7"/>
    <w:rsid w:val="00612B33"/>
    <w:rsid w:val="006164D3"/>
    <w:rsid w:val="00636C8E"/>
    <w:rsid w:val="00636DE0"/>
    <w:rsid w:val="006557A4"/>
    <w:rsid w:val="006579B2"/>
    <w:rsid w:val="006653BC"/>
    <w:rsid w:val="0067165A"/>
    <w:rsid w:val="00672DFE"/>
    <w:rsid w:val="00683073"/>
    <w:rsid w:val="006849A1"/>
    <w:rsid w:val="006B6E12"/>
    <w:rsid w:val="006C1671"/>
    <w:rsid w:val="006E311C"/>
    <w:rsid w:val="006F1CCB"/>
    <w:rsid w:val="00700099"/>
    <w:rsid w:val="00707AA7"/>
    <w:rsid w:val="007157A2"/>
    <w:rsid w:val="00726426"/>
    <w:rsid w:val="00731768"/>
    <w:rsid w:val="007355DE"/>
    <w:rsid w:val="00740ACF"/>
    <w:rsid w:val="007503E4"/>
    <w:rsid w:val="00751AB6"/>
    <w:rsid w:val="00771461"/>
    <w:rsid w:val="007742FB"/>
    <w:rsid w:val="00774D95"/>
    <w:rsid w:val="0078784F"/>
    <w:rsid w:val="007A3CE8"/>
    <w:rsid w:val="007A5708"/>
    <w:rsid w:val="007B06CC"/>
    <w:rsid w:val="007B4D7C"/>
    <w:rsid w:val="007C0393"/>
    <w:rsid w:val="007C0BCC"/>
    <w:rsid w:val="007C1379"/>
    <w:rsid w:val="007C14EC"/>
    <w:rsid w:val="007C371C"/>
    <w:rsid w:val="007C7EBA"/>
    <w:rsid w:val="007D35B6"/>
    <w:rsid w:val="007D4D55"/>
    <w:rsid w:val="007E09AD"/>
    <w:rsid w:val="007E5B3D"/>
    <w:rsid w:val="007F3AF7"/>
    <w:rsid w:val="007F6BA9"/>
    <w:rsid w:val="007F7782"/>
    <w:rsid w:val="008138BF"/>
    <w:rsid w:val="00824329"/>
    <w:rsid w:val="0082617C"/>
    <w:rsid w:val="008347DC"/>
    <w:rsid w:val="00843A9D"/>
    <w:rsid w:val="008469A5"/>
    <w:rsid w:val="00853454"/>
    <w:rsid w:val="00853D31"/>
    <w:rsid w:val="0086144E"/>
    <w:rsid w:val="00864892"/>
    <w:rsid w:val="00870095"/>
    <w:rsid w:val="008732AE"/>
    <w:rsid w:val="0087595B"/>
    <w:rsid w:val="00882974"/>
    <w:rsid w:val="008908EF"/>
    <w:rsid w:val="008921DA"/>
    <w:rsid w:val="00894E21"/>
    <w:rsid w:val="00897662"/>
    <w:rsid w:val="008B1F67"/>
    <w:rsid w:val="008C127C"/>
    <w:rsid w:val="008C795F"/>
    <w:rsid w:val="008D264C"/>
    <w:rsid w:val="008D5994"/>
    <w:rsid w:val="008E57F6"/>
    <w:rsid w:val="00911F4A"/>
    <w:rsid w:val="00912282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76251"/>
    <w:rsid w:val="00983395"/>
    <w:rsid w:val="00985921"/>
    <w:rsid w:val="009905C9"/>
    <w:rsid w:val="0099078F"/>
    <w:rsid w:val="00993261"/>
    <w:rsid w:val="0099637C"/>
    <w:rsid w:val="009C092D"/>
    <w:rsid w:val="009D0ACB"/>
    <w:rsid w:val="009D2A9F"/>
    <w:rsid w:val="009D5643"/>
    <w:rsid w:val="009D5E2D"/>
    <w:rsid w:val="009D5E2E"/>
    <w:rsid w:val="009E00EA"/>
    <w:rsid w:val="009E60C4"/>
    <w:rsid w:val="009F177A"/>
    <w:rsid w:val="009F2C6E"/>
    <w:rsid w:val="009F53D1"/>
    <w:rsid w:val="009F6D1E"/>
    <w:rsid w:val="00A1035F"/>
    <w:rsid w:val="00A23041"/>
    <w:rsid w:val="00A44CA1"/>
    <w:rsid w:val="00A47851"/>
    <w:rsid w:val="00A54B17"/>
    <w:rsid w:val="00A6118D"/>
    <w:rsid w:val="00A62A8C"/>
    <w:rsid w:val="00A6510B"/>
    <w:rsid w:val="00A67934"/>
    <w:rsid w:val="00A753E5"/>
    <w:rsid w:val="00A76FD9"/>
    <w:rsid w:val="00A774E4"/>
    <w:rsid w:val="00A958C0"/>
    <w:rsid w:val="00AA1E57"/>
    <w:rsid w:val="00AA305C"/>
    <w:rsid w:val="00AB073A"/>
    <w:rsid w:val="00AB0C90"/>
    <w:rsid w:val="00AB529B"/>
    <w:rsid w:val="00AC0EFA"/>
    <w:rsid w:val="00AC13B3"/>
    <w:rsid w:val="00AC2D8F"/>
    <w:rsid w:val="00AC31B1"/>
    <w:rsid w:val="00AD1FE2"/>
    <w:rsid w:val="00AD57AB"/>
    <w:rsid w:val="00AE1FB7"/>
    <w:rsid w:val="00AF090A"/>
    <w:rsid w:val="00AF1F82"/>
    <w:rsid w:val="00AF4AF0"/>
    <w:rsid w:val="00AF4C34"/>
    <w:rsid w:val="00B00B95"/>
    <w:rsid w:val="00B02991"/>
    <w:rsid w:val="00B05B0D"/>
    <w:rsid w:val="00B174FF"/>
    <w:rsid w:val="00B179B0"/>
    <w:rsid w:val="00B375A8"/>
    <w:rsid w:val="00B375F8"/>
    <w:rsid w:val="00B4073B"/>
    <w:rsid w:val="00B422D4"/>
    <w:rsid w:val="00B53140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084A"/>
    <w:rsid w:val="00BE7C0C"/>
    <w:rsid w:val="00BF7DF6"/>
    <w:rsid w:val="00C07690"/>
    <w:rsid w:val="00C11FB4"/>
    <w:rsid w:val="00C131F8"/>
    <w:rsid w:val="00C17538"/>
    <w:rsid w:val="00C26F09"/>
    <w:rsid w:val="00C43D88"/>
    <w:rsid w:val="00C46A2A"/>
    <w:rsid w:val="00C52A77"/>
    <w:rsid w:val="00C574F9"/>
    <w:rsid w:val="00C61577"/>
    <w:rsid w:val="00C67503"/>
    <w:rsid w:val="00C6786D"/>
    <w:rsid w:val="00C77B5C"/>
    <w:rsid w:val="00C86A6F"/>
    <w:rsid w:val="00C9378F"/>
    <w:rsid w:val="00CA1BED"/>
    <w:rsid w:val="00CA74E6"/>
    <w:rsid w:val="00CB194F"/>
    <w:rsid w:val="00CC298F"/>
    <w:rsid w:val="00CC5C55"/>
    <w:rsid w:val="00CC6079"/>
    <w:rsid w:val="00CD0595"/>
    <w:rsid w:val="00CE1155"/>
    <w:rsid w:val="00CE2F07"/>
    <w:rsid w:val="00CE4E30"/>
    <w:rsid w:val="00CF0918"/>
    <w:rsid w:val="00CF2068"/>
    <w:rsid w:val="00CF20EE"/>
    <w:rsid w:val="00CF3C56"/>
    <w:rsid w:val="00D0038A"/>
    <w:rsid w:val="00D16611"/>
    <w:rsid w:val="00D25E6D"/>
    <w:rsid w:val="00D317CB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A1D79"/>
    <w:rsid w:val="00DB2AD3"/>
    <w:rsid w:val="00DB633F"/>
    <w:rsid w:val="00DC234A"/>
    <w:rsid w:val="00DD08D5"/>
    <w:rsid w:val="00DD1C7C"/>
    <w:rsid w:val="00DD2C37"/>
    <w:rsid w:val="00DD4170"/>
    <w:rsid w:val="00DE2AFF"/>
    <w:rsid w:val="00DE4F8C"/>
    <w:rsid w:val="00DE6730"/>
    <w:rsid w:val="00E02400"/>
    <w:rsid w:val="00E047E2"/>
    <w:rsid w:val="00E04DA1"/>
    <w:rsid w:val="00E14DC7"/>
    <w:rsid w:val="00E30BF3"/>
    <w:rsid w:val="00E32620"/>
    <w:rsid w:val="00E351A4"/>
    <w:rsid w:val="00E40695"/>
    <w:rsid w:val="00E51BC1"/>
    <w:rsid w:val="00E52A87"/>
    <w:rsid w:val="00E532C0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51F9"/>
    <w:rsid w:val="00EF5D7E"/>
    <w:rsid w:val="00EF6486"/>
    <w:rsid w:val="00F13496"/>
    <w:rsid w:val="00F26285"/>
    <w:rsid w:val="00F2753C"/>
    <w:rsid w:val="00F31E95"/>
    <w:rsid w:val="00F34A34"/>
    <w:rsid w:val="00F409D2"/>
    <w:rsid w:val="00F43E3B"/>
    <w:rsid w:val="00F47382"/>
    <w:rsid w:val="00F50CE2"/>
    <w:rsid w:val="00F51E68"/>
    <w:rsid w:val="00F65D74"/>
    <w:rsid w:val="00F65E49"/>
    <w:rsid w:val="00F70E81"/>
    <w:rsid w:val="00F726FF"/>
    <w:rsid w:val="00F73A7E"/>
    <w:rsid w:val="00F80A53"/>
    <w:rsid w:val="00F823DD"/>
    <w:rsid w:val="00F82781"/>
    <w:rsid w:val="00F879D0"/>
    <w:rsid w:val="00F9202A"/>
    <w:rsid w:val="00FA5D7D"/>
    <w:rsid w:val="00FA6505"/>
    <w:rsid w:val="00FB5308"/>
    <w:rsid w:val="00FC01A1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C6786D"/>
    <w:pPr>
      <w:numPr>
        <w:numId w:val="11"/>
      </w:numPr>
      <w:spacing w:before="122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C6786D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Perenggan2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4573D8"/>
    <w:pPr>
      <w:pageBreakBefore/>
      <w:numPr>
        <w:numId w:val="0"/>
      </w:numPr>
      <w:spacing w:before="0" w:after="560" w:line="240" w:lineRule="auto"/>
      <w:contextualSpacing/>
    </w:pPr>
    <w:rPr>
      <w:b w:val="0"/>
      <w:position w:val="-142"/>
    </w:rPr>
  </w:style>
  <w:style w:type="character" w:customStyle="1" w:styleId="Tajuk0Char">
    <w:name w:val="Tajuk 0 Char"/>
    <w:basedOn w:val="Heading1Char"/>
    <w:link w:val="Tajuk0"/>
    <w:rsid w:val="004573D8"/>
    <w:rPr>
      <w:rFonts w:ascii="Times New Roman" w:eastAsiaTheme="majorEastAsia" w:hAnsi="Times New Roman" w:cstheme="majorBidi"/>
      <w:b w:val="0"/>
      <w:bCs/>
      <w:caps/>
      <w:position w:val="-142"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  <w:style w:type="paragraph" w:styleId="Header">
    <w:name w:val="header"/>
    <w:basedOn w:val="Normal"/>
    <w:link w:val="HeaderChar"/>
    <w:uiPriority w:val="99"/>
    <w:unhideWhenUsed/>
    <w:rsid w:val="00156D8F"/>
    <w:pPr>
      <w:tabs>
        <w:tab w:val="center" w:pos="4680"/>
        <w:tab w:val="right" w:pos="9360"/>
      </w:tabs>
      <w:jc w:val="left"/>
    </w:pPr>
    <w:rPr>
      <w:rFonts w:asciiTheme="minorHAnsi" w:eastAsiaTheme="minorEastAsia" w:hAnsiTheme="minorHAnsi" w:cs="Times New Roman"/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56D8F"/>
    <w:rPr>
      <w:rFonts w:eastAsiaTheme="minorEastAsia" w:cs="Times New Roman"/>
      <w:sz w:val="22"/>
      <w:szCs w:val="22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ORMATIPS.NEWMACROS.CLEARCLIPBOARD" wne:name="FormatIPS.NewMacros.ClearClipboard" wne:bEncrypt="00" wne:cmg="56"/>
    <wne:mcd wne:macroName="FORMATIPS.NEWMACROS.UPDATEALLREFTABLES" wne:name="FormatIPS.NewMacros.UpdateAllRefTables" wne:bEncrypt="00" wne:cmg="56"/>
    <wne:mcd wne:macroName="FORMATIPS.NEWMACROS.PURGEBOOKMARKS" wne:name="FormatIPS.NewMacros.Purge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  <w:docPart>
      <w:docPartPr>
        <w:name w:val="Nombor Halaman Lanskap"/>
        <w:style w:val="Header/Footer"/>
        <w:category>
          <w:name w:val="Format IPS"/>
          <w:gallery w:val="hdrs"/>
        </w:category>
        <w:behaviors>
          <w:behavior w:val="content"/>
        </w:behaviors>
        <w:guid w:val="{7E9B3161-2882-4E67-AFE0-A88B5EF0F0C0}"/>
      </w:docPartPr>
      <w:docPartBody>
        <w:p w:rsidR="00CE7EF2" w:rsidRDefault="00314C3E" w:rsidP="00314C3E">
          <w:pPr>
            <w:pStyle w:val="NomborHalamanLanskap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1D2C1FEE" wp14:editId="40D1A92E">
                    <wp:simplePos x="0" y="0"/>
                    <wp:positionH relativeFrom="rightMargin">
                      <wp:posOffset>319405</wp:posOffset>
                    </wp:positionH>
                    <wp:positionV relativeFrom="margin">
                      <wp:posOffset>4864100</wp:posOffset>
                    </wp:positionV>
                    <wp:extent cx="365760" cy="4572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" cy="4572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14C3E" w:rsidRDefault="00314C3E" w:rsidP="00F54679">
                                <w:pPr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D2C1F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25.15pt;margin-top:383pt;width:28.8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TuL3KwIAAFIEAAAOAAAAZHJzL2Uyb0RvYy54bWysVN9v2jAQfp+0/8Hy+whQoBsiVKwV06Sq&#10;rQRTn41jk0ixzzsbEvbX7+wEiro9TXu52Hfn+/F9d1nctaZmR4W+Apvz0WDImbISisruc/5ju/70&#10;mTMfhC1EDVbl/KQ8v1t+/LBo3FyNoYS6UMgoiPXzxuW8DMHNs8zLUhnhB+CUJaMGNCLQFfdZgaKh&#10;6KbOxsPhLGsAC4cglfekfeiMfJnia61keNbaq8DqnFNtIUlMchdltlyI+R6FKyvZlyH+oQojKktJ&#10;L6EeRBDsgNUfoUwlETzoMJBgMtC6kir1QN2Mhu+62ZTCqdQLgePdBSb//8LKp+MLsqrI+ZgzKwxR&#10;tFVtYF+hZeOITuP8nJw2jtxCS2pi+az3pIxNtxpN/FI7jOyE8+mCbQwmSXkzm97OyCLJNJneEncx&#10;Svb22KEP3xQYFg85R6IuISqOjz50rmeXmMvCuqrrRF9tWZPz2c10mB5cLBS8tpQjttCVGk+h3bV9&#10;XzsoTtQWQjcW3sl1RckfhQ8vAmkOqF6a7fBMQtdASaA/cVYC/vqbPvrnPErOGpqrnPufB4GKs/q7&#10;JeK+jCaTOIjpkoDgDK8tu2uLPZh7oNEd0RY5mY70GEN9PmoE80orsIpZySSspMpyLgOeL/ehm3da&#10;IqlWq+RGw+dEeLQbJ2PwCGgEd9u+CnQ9A4Goe4LzDIr5OyI6346K1SGArhJLEeIO1x55GtzEc79k&#10;cTOu78nr7Vew/A0AAP//AwBQSwMEFAAGAAgAAAAhAM54bc/fAAAACgEAAA8AAABkcnMvZG93bnJl&#10;di54bWxMj8tOwzAQRfdI/IM1SOyoHSqSEDKpEIIdEiLlsXXjIU4b25HttoGvx13BcjRH955br2Yz&#10;sgP5MDiLkC0EMLKdU4PtEd7WT1clsBClVXJ0lhC+KcCqOT+rZaXc0b7SoY09SyE2VBJBxzhVnIdO&#10;k5Fh4Say6fflvJExnb7nystjCjcjvxYi50YONjVoOdGDpm7X7g3C8L7euufsp6CPbNsWn3rnXx4F&#10;4uXFfH8HLNIc/2A46Sd1aJLTxu2tCmxEuBHLRCIUeZ42nQBR3ALbIJTLUgBvav5/QvMLAAD//wMA&#10;UEsBAi0AFAAGAAgAAAAhALaDOJL+AAAA4QEAABMAAAAAAAAAAAAAAAAAAAAAAFtDb250ZW50X1R5&#10;cGVzXS54bWxQSwECLQAUAAYACAAAACEAOP0h/9YAAACUAQAACwAAAAAAAAAAAAAAAAAvAQAAX3Jl&#10;bHMvLnJlbHNQSwECLQAUAAYACAAAACEAOU7i9ysCAABSBAAADgAAAAAAAAAAAAAAAAAuAgAAZHJz&#10;L2Uyb0RvYy54bWxQSwECLQAUAAYACAAAACEAznhtz98AAAAKAQAADwAAAAAAAAAAAAAAAACFBAAA&#10;ZHJzL2Rvd25yZXYueG1sUEsFBgAAAAAEAAQA8wAAAJEFAAAAAA==&#10;" filled="f" stroked="f" strokeweight=".5pt">
                    <v:textbox style="layout-flow:vertical">
                      <w:txbxContent>
                        <w:p w:rsidR="00314C3E" w:rsidRDefault="00314C3E" w:rsidP="00F54679">
                          <w:pPr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orang Perakuan"/>
        <w:style w:val="Normal"/>
        <w:category>
          <w:name w:val="Format IPS"/>
          <w:gallery w:val="docParts"/>
        </w:category>
        <w:behaviors>
          <w:behavior w:val="content"/>
        </w:behaviors>
        <w:guid w:val="{F83F7AE7-761C-48CE-8567-4B68DC0EFAA9}"/>
      </w:docPartPr>
      <w:docPartBody>
        <w:p w:rsidR="000D183C" w:rsidRPr="001D4933" w:rsidRDefault="000D183C" w:rsidP="001D4933">
          <w:pPr>
            <w:jc w:val="center"/>
            <w:rPr>
              <w:rFonts w:ascii="Cambria" w:eastAsia="Times New Roman" w:hAnsi="Cambria"/>
              <w:szCs w:val="24"/>
              <w:lang w:eastAsia="en-GB"/>
            </w:rPr>
          </w:pPr>
          <w:r w:rsidRPr="001D4933">
            <w:rPr>
              <w:rFonts w:ascii="Cambria" w:eastAsia="Times New Roman" w:hAnsi="Cambria"/>
              <w:noProof/>
              <w:szCs w:val="24"/>
            </w:rPr>
            <w:drawing>
              <wp:inline distT="0" distB="0" distL="0" distR="0" wp14:anchorId="3710E149" wp14:editId="1D9F7E39">
                <wp:extent cx="1933575" cy="938072"/>
                <wp:effectExtent l="0" t="0" r="0" b="0"/>
                <wp:docPr id="1" name="Picture 1" descr="C:\Users\User\AppData\Local\Microsoft\Windows\INetCache\Content.Word\Logo-UPSI-Vector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User\AppData\Local\Microsoft\Windows\INetCache\Content.Word\Logo-UPSI-Vector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36929" cy="93969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1D4933">
            <w:rPr>
              <w:b/>
              <w:bCs/>
              <w:noProof/>
              <w:sz w:val="22"/>
              <w:szCs w:val="22"/>
            </w:rPr>
            <mc:AlternateContent>
              <mc:Choice Requires="wps">
                <w:drawing>
                  <wp:anchor distT="0" distB="0" distL="114300" distR="114300" simplePos="0" relativeHeight="251663360" behindDoc="1" locked="1" layoutInCell="1" allowOverlap="1" wp14:anchorId="0ABA0CE1" wp14:editId="1E8CC1BF">
                    <wp:simplePos x="0" y="0"/>
                    <wp:positionH relativeFrom="page">
                      <wp:posOffset>4952365</wp:posOffset>
                    </wp:positionH>
                    <wp:positionV relativeFrom="page">
                      <wp:posOffset>676275</wp:posOffset>
                    </wp:positionV>
                    <wp:extent cx="2295525" cy="1419225"/>
                    <wp:effectExtent l="0" t="0" r="0" b="0"/>
                    <wp:wrapNone/>
                    <wp:docPr id="4" name="Rectangle 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2295525" cy="1419225"/>
                            </a:xfrm>
                            <a:prstGeom prst="rect">
                              <a:avLst/>
                            </a:prstGeom>
                            <a:noFill/>
                            <a:ln w="254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UPSI/IPS-3/BO 32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Pind : 00 m/s: 1/1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</w:p>
                              <w:p w:rsidR="000D183C" w:rsidRPr="006D7F88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  <w:tbl>
                                <w:tblPr>
                                  <w:tblW w:w="3369" w:type="dxa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085"/>
                                  <w:gridCol w:w="284"/>
                                </w:tblGrid>
                                <w:tr w:rsidR="000D183C" w:rsidRPr="006D7F88" w:rsidTr="005518DD">
                                  <w:trPr>
                                    <w:trHeight w:val="348"/>
                                  </w:trPr>
                                  <w:tc>
                                    <w:tcPr>
                                      <w:tcW w:w="3085" w:type="dxa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Sila Tanda (√):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bottom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Kertas Projek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 Dan Kerja Kursus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Doktor Falsafah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0D183C" w:rsidRPr="0009632E" w:rsidRDefault="000D183C" w:rsidP="0058695C">
                                <w:pPr>
                                  <w:jc w:val="center"/>
                                  <w:rPr>
                                    <w:lang w:val="ms-MY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ABA0CE1" id="Rectangle 4" o:spid="_x0000_s1027" style="position:absolute;left:0;text-align:left;margin-left:389.95pt;margin-top:53.25pt;width:180.75pt;height:111.75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G3SZQIAAMcEAAAOAAAAZHJzL2Uyb0RvYy54bWysVN1v0zAQf0fif7D8ztJGKbBo6VRtGkKq&#10;xsSG9nx17CbC9hnbbTL+es5uupXBE+LFuq/cx+9+l4vL0Wi2lz70aBs+P5txJq3Atrfbhn97uHn3&#10;kbMQwbag0cqGP8nAL5dv31wMrpYldqhb6RklsaEeXMO7GF1dFEF00kA4QyctORV6A5FUvy1aDwNl&#10;N7ooZ7P3xYC+dR6FDIGs1wcnX+b8SkkRvygVZGS64dRbzK/P7ya9xfIC6q0H1/ViagP+oQsDvaWi&#10;z6muIQLb+f6PVKYXHgOqeCbQFKhUL2SegaaZz15Nc9+Bk3kWAie4Z5jC/0srbvd3nvVtwyvOLBha&#10;0VcCDexWS1YleAYXaoq6d3c+DRjcGsX3wCxedRQlV8FRPK0+xRa/BSclTJ+Nypv0OU3Mxgz/0zP8&#10;coxMkLEszxeLcsGZIN+8mp+XpKSsUB8/dz7ETxINS0LDPZXOsMN+HeIh9BiSqlm86bUmO9TasoFK&#10;LKoZ0UAAUU1piCQaR8MHu+UM9JY4LKLPKU++TSmvIXRsD0SjgLpvp760TbllJtrUwcvUSYrjZszw&#10;ZnySZYPtE0HukfqnVoITNz3lX0OId+CJfGSkg4pf6FEaqWmcJM469D//Zk/xxAnycjYQmanJHzvw&#10;kjP92RJbzudVldiflWrxoSTFn3o2px67M1dIg85zd1lM8VEfReXRPNLdrVJVcoEVVPsA3aRcxcOR&#10;0eUKuVrlMGK8g7i2906k5Am5hOzD+AjeTRuNRIZbPBIf6leLPcQeVrvaRVR93voLrhMH6Voyb6bL&#10;Tud4queol//P8hcAAAD//wMAUEsDBBQABgAIAAAAIQBcSpVa4gAAAAwBAAAPAAAAZHJzL2Rvd25y&#10;ZXYueG1sTI9RS8MwFIXfBf9DuIJvLqmbna1NxxAExYE4y2BvaXNNi81NabKt/nuzJ/d4OR/nfLdY&#10;TbZnRxx950hCMhPAkBqnOzISqq+Xu0dgPijSqneEEn7Rw6q8vipUrt2JPvG4DYbFEvK5ktCGMOSc&#10;+6ZFq/zMDUgx+3ajVSGeo+F6VKdYbnt+L0TKreooLrRqwOcWm5/twUrYZfhq9B7TtHpb16Mwm4/3&#10;aiPl7c20fgIWcAr/MJz1ozqU0al2B9Ke9RKWyyyLaAxE+gDsTCSLZAGsljCfCwG8LPjlE+UfAAAA&#10;//8DAFBLAQItABQABgAIAAAAIQC2gziS/gAAAOEBAAATAAAAAAAAAAAAAAAAAAAAAABbQ29udGVu&#10;dF9UeXBlc10ueG1sUEsBAi0AFAAGAAgAAAAhADj9If/WAAAAlAEAAAsAAAAAAAAAAAAAAAAALwEA&#10;AF9yZWxzLy5yZWxzUEsBAi0AFAAGAAgAAAAhAAaUbdJlAgAAxwQAAA4AAAAAAAAAAAAAAAAALgIA&#10;AGRycy9lMm9Eb2MueG1sUEsBAi0AFAAGAAgAAAAhAFxKlVriAAAADAEAAA8AAAAAAAAAAAAAAAAA&#10;vwQAAGRycy9kb3ducmV2LnhtbFBLBQYAAAAABAAEAPMAAADOBQAAAAA=&#10;" filled="f" stroked="f" strokeweight="2pt">
                    <v:path arrowok="t"/>
                    <o:lock v:ext="edit" aspectratio="t"/>
                    <v:textbox>
                      <w:txbxContent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UPSI/IPS-3/BO 32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Pind : 00 m/s: 1/1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</w:p>
                        <w:p w:rsidR="000D183C" w:rsidRPr="006D7F88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5"/>
                              <w:szCs w:val="15"/>
                              <w:lang w:val="ms-MY"/>
                            </w:rPr>
                          </w:pPr>
                        </w:p>
                        <w:tbl>
                          <w:tblPr>
                            <w:tblW w:w="3369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3085"/>
                            <w:gridCol w:w="284"/>
                          </w:tblGrid>
                          <w:tr w:rsidR="000D183C" w:rsidRPr="006D7F88" w:rsidTr="005518DD">
                            <w:trPr>
                              <w:trHeight w:val="348"/>
                            </w:trPr>
                            <w:tc>
                              <w:tcPr>
                                <w:tcW w:w="3085" w:type="dxa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Sila Tanda (√):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Kertas Projek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 Dan Kerja Kursus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Doktor Falsafah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</w:tbl>
                        <w:p w:rsidR="000D183C" w:rsidRPr="0009632E" w:rsidRDefault="000D183C" w:rsidP="0058695C">
                          <w:pPr>
                            <w:jc w:val="center"/>
                            <w:rPr>
                              <w:lang w:val="ms-MY"/>
                            </w:rPr>
                          </w:pPr>
                        </w:p>
                      </w:txbxContent>
                    </v:textbox>
                    <w10:wrap anchorx="page" anchory="page"/>
                    <w10:anchorlock/>
                  </v:rect>
                </w:pict>
              </mc:Fallback>
            </mc:AlternateConten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INSTITUT PENGAJIAN SISWAZAH</w: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PERAKUAN KEASLIAN PENULISAN</w:t>
          </w:r>
        </w:p>
        <w:p w:rsidR="000D183C" w:rsidRPr="0058695C" w:rsidRDefault="000D183C" w:rsidP="003501A8">
          <w:pPr>
            <w:pStyle w:val="Tajuk0"/>
            <w:pageBreakBefore w:val="0"/>
            <w:spacing w:before="120" w:after="360"/>
            <w:rPr>
              <w:b/>
              <w:color w:val="FFFFFF" w:themeColor="background1"/>
              <w:position w:val="0"/>
              <w:lang w:eastAsia="en-GB"/>
            </w:rPr>
          </w:pPr>
          <w:r w:rsidRPr="0058695C">
            <w:rPr>
              <w:b/>
              <w:color w:val="FFFFFF" w:themeColor="background1"/>
              <w:position w:val="0"/>
              <w:lang w:eastAsia="en-GB"/>
            </w:rPr>
            <w:t>PERAKUAN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Perakuan ini telah dibuat pada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Hari"/>
              <w:tag w:val="hari"/>
              <w:id w:val="-1641494774"/>
              <w:placeholder>
                <w:docPart w:val="C4C74AC908EB471FB475637302D776F5"/>
              </w:placeholder>
              <w:showingPlcHdr/>
              <w:text/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HARI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Bulan"/>
              <w:tag w:val="bulan"/>
              <w:id w:val="871954302"/>
              <w:placeholder>
                <w:docPart w:val="7D60CE0695A14840B3A272A0D72610F2"/>
              </w:placeholder>
              <w:showingPlcHdr/>
              <w:dropDownList>
                <w:listItem w:displayText="JANUARI" w:value="1"/>
                <w:listItem w:displayText="FEBRUARI" w:value="2"/>
                <w:listItem w:displayText="MAC" w:value="3"/>
                <w:listItem w:displayText="APRIL" w:value="4"/>
                <w:listItem w:displayText="MEI" w:value="5"/>
                <w:listItem w:displayText="JUN" w:value="6"/>
                <w:listItem w:displayText="JULAI" w:value="7"/>
                <w:listItem w:displayText="OGOS" w:value="8"/>
                <w:listItem w:displayText="SEPTEMBER" w:value="9"/>
                <w:listItem w:displayText="OKTOBER" w:value="10"/>
                <w:listItem w:displayText="NOVEMBER" w:value="11"/>
                <w:listItem w:displayText="DISEMBER" w:value="12"/>
              </w:dropDownList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BULAN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Tahun"/>
              <w:tag w:val="tahun"/>
              <w:id w:val="1118489623"/>
              <w:placeholder>
                <w:docPart w:val="719F25750BC34A508EE108C6576658C4"/>
              </w:placeholder>
              <w:showingPlcHdr/>
              <w:text/>
            </w:sdtPr>
            <w:sdtEndPr>
              <w:rPr>
                <w:rFonts w:ascii="Cambria" w:hAnsi="Cambria" w:cs="Times New Roman"/>
                <w:sz w:val="22"/>
                <w:szCs w:val="22"/>
              </w:rPr>
            </w:sdtEndPr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TAHUN</w:t>
              </w:r>
            </w:sdtContent>
          </w:sdt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pelajar: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lajar"/>
              <w:tag w:val="pelajar"/>
              <w:id w:val="-711039493"/>
              <w:placeholder>
                <w:docPart w:val="1974C35561324C0DB276293785DBCCB6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PELAJAR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o. Matrik"/>
              <w:tag w:val="matrik"/>
              <w:id w:val="506328757"/>
              <w:placeholder>
                <w:docPart w:val="312015CA679243DFA5B453CC7A50806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NO. MATRIK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Fakulti"/>
              <w:tag w:val="fakulti"/>
              <w:id w:val="-791514039"/>
              <w:placeholder>
                <w:docPart w:val="5C27A162156F49D4ABDEED9CB784344D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FAKULTI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mengaku bahawa disertasi/tesis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-1320721155"/>
              <w:placeholder>
                <w:docPart w:val="F5C2286758A44CB4BBEBCB9B94D343DB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adalah hasil kerja saya sendiri. Saya tidak memplagiat dan a</w:t>
          </w:r>
          <w:r w:rsidRPr="001D4933">
            <w:rPr>
              <w:rFonts w:asciiTheme="majorBidi" w:eastAsia="Times New Roman" w:hAnsiTheme="majorBidi" w:cstheme="majorBidi"/>
              <w:szCs w:val="24"/>
            </w:rPr>
            <w:t xml:space="preserve">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bookmarkStart w:id="0" w:name="_Hlk352064896"/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198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Tandatangan pelajar</w:t>
          </w:r>
        </w:p>
        <w:bookmarkEnd w:id="0"/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Penyelia: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Cs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nyelia"/>
              <w:tag w:val="penyelia"/>
              <w:id w:val="-1964804898"/>
              <w:placeholder>
                <w:docPart w:val="0D71448C2C5D47D0A3E3650B14C8A342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PENYELIA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mengesahkan bahawa hasil kerja pelajar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188575075"/>
              <w:placeholder>
                <w:docPart w:val="66DC9329381B47209278CB316D267C71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 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dihasilkan oleh pelajar seperti nama di atas, dan telah diserahkan kepada Institut Pengajian Siswazah bagi memenuhi </w:t>
          </w:r>
          <w:sdt>
            <w:sdtPr>
              <w:rPr>
                <w:rFonts w:asciiTheme="majorBidi" w:eastAsia="Times New Roman" w:hAnsiTheme="majorBidi" w:cstheme="majorBidi"/>
                <w:szCs w:val="24"/>
                <w:lang w:eastAsia="en-GB"/>
              </w:rPr>
              <w:alias w:val="Mod"/>
              <w:tag w:val="mod"/>
              <w:id w:val="-126554603"/>
              <w:placeholder>
                <w:docPart w:val="BE71C5AC9A71461C9AE269BB39C8F028"/>
              </w:placeholder>
              <w:showingPlcHdr/>
              <w:dropDownList>
                <w:listItem w:displayText="sebahagian" w:value="1"/>
                <w:listItem w:displayText="sepenuhnya" w:value="2"/>
              </w:dropDownList>
            </w:sdtPr>
            <w:sdtEndPr/>
            <w:sdtContent>
              <w:r w:rsidRPr="001D4933">
                <w:rPr>
                  <w:color w:val="808080"/>
                  <w:szCs w:val="24"/>
                  <w:lang w:eastAsia="en-GB"/>
                </w:rPr>
                <w:t>pilih satu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syarat untuk memperoleh Ijazah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Ijazah"/>
              <w:tag w:val="ijazah"/>
              <w:id w:val="-1029101938"/>
              <w:placeholder>
                <w:docPart w:val="AD7BBC45BC8C4136A5345FC2D81D36E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IJAZAH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.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5490"/>
              <w:tab w:val="left" w:pos="765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__________________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</w: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C67503" w:rsidRDefault="000D183C" w:rsidP="0058695C">
          <w:pPr>
            <w:tabs>
              <w:tab w:val="left" w:pos="5490"/>
            </w:tabs>
            <w:ind w:left="706"/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Tarikh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  <w:t>Tandatangan Penyelia</w:t>
          </w:r>
        </w:p>
        <w:p w:rsidR="006E0E25" w:rsidRDefault="006E0E25"/>
      </w:docPartBody>
    </w:docPart>
    <w:docPart>
      <w:docPartPr>
        <w:name w:val="C4C74AC908EB471FB475637302D776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5359E-EE2A-480A-B554-9DF05E559528}"/>
      </w:docPartPr>
      <w:docPartBody>
        <w:p w:rsidR="006E0E25" w:rsidRDefault="000D183C" w:rsidP="000D183C">
          <w:pPr>
            <w:pStyle w:val="C4C74AC908EB471FB475637302D776F5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HARI</w:t>
          </w:r>
        </w:p>
      </w:docPartBody>
    </w:docPart>
    <w:docPart>
      <w:docPartPr>
        <w:name w:val="7D60CE0695A14840B3A272A0D7261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1B093-1083-4B9F-A00C-A99D08EC905B}"/>
      </w:docPartPr>
      <w:docPartBody>
        <w:p w:rsidR="006E0E25" w:rsidRDefault="000D183C" w:rsidP="000D183C">
          <w:pPr>
            <w:pStyle w:val="7D60CE0695A14840B3A272A0D72610F2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BULAN</w:t>
          </w:r>
        </w:p>
      </w:docPartBody>
    </w:docPart>
    <w:docPart>
      <w:docPartPr>
        <w:name w:val="719F25750BC34A508EE108C657665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78DD3-B46F-46EA-A705-0E7DE15AEAAD}"/>
      </w:docPartPr>
      <w:docPartBody>
        <w:p w:rsidR="006E0E25" w:rsidRDefault="000D183C" w:rsidP="000D183C">
          <w:pPr>
            <w:pStyle w:val="719F25750BC34A508EE108C6576658C4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TAHUN</w:t>
          </w:r>
        </w:p>
      </w:docPartBody>
    </w:docPart>
    <w:docPart>
      <w:docPartPr>
        <w:name w:val="1974C35561324C0DB276293785DBC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C1BB3-53D5-4FA1-AF39-8D90AEC9AF36}"/>
      </w:docPartPr>
      <w:docPartBody>
        <w:p w:rsidR="006E0E25" w:rsidRDefault="000D183C" w:rsidP="000D183C">
          <w:pPr>
            <w:pStyle w:val="1974C35561324C0DB276293785DBCCB6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NAMA PELAJAR</w:t>
          </w:r>
        </w:p>
      </w:docPartBody>
    </w:docPart>
    <w:docPart>
      <w:docPartPr>
        <w:name w:val="312015CA679243DFA5B453CC7A50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DB1A3-8148-4A75-B524-BB3D09D66407}"/>
      </w:docPartPr>
      <w:docPartBody>
        <w:p w:rsidR="006E0E25" w:rsidRDefault="000D183C" w:rsidP="000D183C">
          <w:pPr>
            <w:pStyle w:val="312015CA679243DFA5B453CC7A50806C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NO. MATRIK</w:t>
          </w:r>
        </w:p>
      </w:docPartBody>
    </w:docPart>
    <w:docPart>
      <w:docPartPr>
        <w:name w:val="5C27A162156F49D4ABDEED9CB7843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88E13-C32A-490E-BE46-D50ED9613F0C}"/>
      </w:docPartPr>
      <w:docPartBody>
        <w:p w:rsidR="006E0E25" w:rsidRDefault="000D183C" w:rsidP="000D183C">
          <w:pPr>
            <w:pStyle w:val="5C27A162156F49D4ABDEED9CB784344D"/>
          </w:pPr>
          <w:r w:rsidRPr="00E725DB">
            <w:rPr>
              <w:rStyle w:val="PlaceholderText"/>
              <w:rFonts w:eastAsiaTheme="minorHAnsi"/>
              <w:b/>
              <w:bCs/>
            </w:rPr>
            <w:t>FAKULTI</w:t>
          </w:r>
        </w:p>
      </w:docPartBody>
    </w:docPart>
    <w:docPart>
      <w:docPartPr>
        <w:name w:val="F5C2286758A44CB4BBEBCB9B94D34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33BBD-0C6E-4BE4-A328-E3C6F8DDD406}"/>
      </w:docPartPr>
      <w:docPartBody>
        <w:p w:rsidR="006E0E25" w:rsidRDefault="000D183C" w:rsidP="000D183C">
          <w:pPr>
            <w:pStyle w:val="F5C2286758A44CB4BBEBCB9B94D343DB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0D71448C2C5D47D0A3E3650B14C8A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B00EC-972B-49D7-B3AC-377F9CF16F4D}"/>
      </w:docPartPr>
      <w:docPartBody>
        <w:p w:rsidR="006E0E25" w:rsidRDefault="000D183C" w:rsidP="000D183C">
          <w:pPr>
            <w:pStyle w:val="0D71448C2C5D47D0A3E3650B14C8A342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PENYELIA</w:t>
          </w:r>
        </w:p>
      </w:docPartBody>
    </w:docPart>
    <w:docPart>
      <w:docPartPr>
        <w:name w:val="66DC9329381B47209278CB316D267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FBB4A-1076-43B0-9129-BFECB2ABD5A7}"/>
      </w:docPartPr>
      <w:docPartBody>
        <w:p w:rsidR="006E0E25" w:rsidRDefault="000D183C" w:rsidP="000D183C">
          <w:pPr>
            <w:pStyle w:val="66DC9329381B47209278CB316D267C71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BE71C5AC9A71461C9AE269BB39C8F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A1FE4-025F-47C7-B618-98FFE5E81A0F}"/>
      </w:docPartPr>
      <w:docPartBody>
        <w:p w:rsidR="006E0E25" w:rsidRDefault="000D183C" w:rsidP="000D183C">
          <w:pPr>
            <w:pStyle w:val="BE71C5AC9A71461C9AE269BB39C8F028"/>
          </w:pPr>
          <w:r>
            <w:rPr>
              <w:rStyle w:val="PlaceholderText"/>
              <w:rFonts w:eastAsiaTheme="minorHAnsi"/>
              <w:lang w:val="ms-MY"/>
            </w:rPr>
            <w:t>pi</w:t>
          </w:r>
          <w:r w:rsidRPr="000E5D45">
            <w:rPr>
              <w:rStyle w:val="PlaceholderText"/>
              <w:rFonts w:eastAsiaTheme="minorHAnsi"/>
              <w:lang w:val="ms-MY"/>
            </w:rPr>
            <w:t>lih satu</w:t>
          </w:r>
        </w:p>
      </w:docPartBody>
    </w:docPart>
    <w:docPart>
      <w:docPartPr>
        <w:name w:val="AD7BBC45BC8C4136A5345FC2D81D3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CBFB4-8392-4541-B920-C01C80164049}"/>
      </w:docPartPr>
      <w:docPartBody>
        <w:p w:rsidR="006E0E25" w:rsidRDefault="000D183C" w:rsidP="000D183C">
          <w:pPr>
            <w:pStyle w:val="AD7BBC45BC8C4136A5345FC2D81D36EC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IJAZAH</w:t>
          </w:r>
        </w:p>
      </w:docPartBody>
    </w:docPart>
    <w:docPart>
      <w:docPartPr>
        <w:name w:val="Muka Depan"/>
        <w:style w:val="Muka Depan"/>
        <w:category>
          <w:name w:val="Format IPS"/>
          <w:gallery w:val="docParts"/>
        </w:category>
        <w:behaviors>
          <w:behavior w:val="content"/>
        </w:behaviors>
        <w:guid w:val="{FAE4D675-946C-483C-BCED-80D39B4228D3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07"/>
          </w:tblGrid>
          <w:tr w:rsidR="00ED7358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ED7358" w:rsidRPr="005978CC" w:rsidRDefault="00ED7358" w:rsidP="002A622B">
                <w:pPr>
                  <w:pStyle w:val="MukaDepan"/>
                </w:pPr>
                <w:bookmarkStart w:id="1" w:name="MukaDepan"/>
                <w:bookmarkEnd w:id="1"/>
              </w:p>
            </w:tc>
          </w:tr>
          <w:tr w:rsidR="00ED7358" w:rsidRPr="005978CC" w:rsidTr="002A622B">
            <w:trPr>
              <w:trHeight w:val="8919"/>
              <w:jc w:val="center"/>
            </w:trPr>
            <w:tc>
              <w:tcPr>
                <w:tcW w:w="8523" w:type="dxa"/>
              </w:tcPr>
              <w:p w:rsidR="00ED7358" w:rsidRPr="005978CC" w:rsidRDefault="00EA3B2F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1663430026"/>
                    <w:placeholder>
                      <w:docPart w:val="31835317DBEF419A98DED0E75A62F9AC"/>
                    </w:placeholder>
                    <w:showingPlcHdr/>
                    <w:text w:multiLine="1"/>
                  </w:sdtPr>
                  <w:sdtEndPr/>
                  <w:sdtContent>
                    <w:r w:rsidR="00ED7358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573790817"/>
                  <w:placeholder>
                    <w:docPart w:val="22C8FCD1AD0441EA93D87AC5ED9276D6"/>
                  </w:placeholder>
                  <w:showingPlcHdr/>
                  <w:text w:multiLine="1"/>
                </w:sdtPr>
                <w:sdtEndPr/>
                <w:sdtContent>
                  <w:p w:rsidR="00ED7358" w:rsidRPr="005978CC" w:rsidRDefault="00ED7358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ED7358" w:rsidRPr="005978CC" w:rsidTr="002A622B">
            <w:trPr>
              <w:trHeight w:val="1251"/>
              <w:jc w:val="center"/>
            </w:trPr>
            <w:tc>
              <w:tcPr>
                <w:tcW w:w="8523" w:type="dxa"/>
              </w:tcPr>
              <w:p w:rsidR="00ED7358" w:rsidRPr="005978CC" w:rsidRDefault="00ED7358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p w:rsidR="00ED7358" w:rsidRPr="005978CC" w:rsidRDefault="00ED7358" w:rsidP="002A622B">
                <w:pPr>
                  <w:pStyle w:val="MukaDepan"/>
                </w:pPr>
              </w:p>
              <w:sdt>
                <w:sdtPr>
                  <w:alias w:val="Tahun Penyerahan"/>
                  <w:tag w:val="tahun"/>
                  <w:id w:val="-1953538653"/>
                  <w:placeholder>
                    <w:docPart w:val="3C6492BA1D3C453F8212E0AE8FEFEA40"/>
                  </w:placeholder>
                  <w:text/>
                </w:sdtPr>
                <w:sdtEndPr/>
                <w:sdtContent>
                  <w:p w:rsidR="00ED7358" w:rsidRPr="005978CC" w:rsidRDefault="00ED7358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F22E68" w:rsidRDefault="00F22E68"/>
      </w:docPartBody>
    </w:docPart>
    <w:docPart>
      <w:docPartPr>
        <w:name w:val="31835317DBEF419A98DED0E75A62F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42925-50E6-4657-9B59-63ED740879A6}"/>
      </w:docPartPr>
      <w:docPartBody>
        <w:p w:rsidR="00F22E68" w:rsidRDefault="00ED7358" w:rsidP="00ED7358">
          <w:pPr>
            <w:pStyle w:val="31835317DBEF419A98DED0E75A62F9AC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22C8FCD1AD0441EA93D87AC5ED9276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8C582-447A-4F07-81F4-D7F960781999}"/>
      </w:docPartPr>
      <w:docPartBody>
        <w:p w:rsidR="00F22E68" w:rsidRDefault="00ED7358" w:rsidP="00ED7358">
          <w:pPr>
            <w:pStyle w:val="22C8FCD1AD0441EA93D87AC5ED9276D6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3C6492BA1D3C453F8212E0AE8FEFE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A195C-5BA4-4533-BDEC-98E54253612D}"/>
      </w:docPartPr>
      <w:docPartBody>
        <w:p w:rsidR="00F22E68" w:rsidRDefault="00ED7358" w:rsidP="00ED7358">
          <w:pPr>
            <w:pStyle w:val="3C6492BA1D3C453F8212E0AE8FEFEA40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Judul"/>
        <w:style w:val="Judul"/>
        <w:category>
          <w:name w:val="Format IPS"/>
          <w:gallery w:val="docParts"/>
        </w:category>
        <w:behaviors>
          <w:behavior w:val="content"/>
        </w:behaviors>
        <w:guid w:val="{05BC55A1-8D0D-41ED-9277-ACB55FEA58E4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07"/>
          </w:tblGrid>
          <w:tr w:rsidR="00F22E68" w:rsidRPr="001403A5" w:rsidTr="002A622B">
            <w:trPr>
              <w:trHeight w:val="1719"/>
            </w:trPr>
            <w:tc>
              <w:tcPr>
                <w:tcW w:w="8523" w:type="dxa"/>
              </w:tcPr>
              <w:p w:rsidR="00F22E68" w:rsidRPr="001403A5" w:rsidRDefault="00F22E68" w:rsidP="00E02400">
                <w:pPr>
                  <w:pStyle w:val="Judul"/>
                </w:pPr>
                <w:bookmarkStart w:id="2" w:name="Judul"/>
                <w:bookmarkEnd w:id="2"/>
              </w:p>
            </w:tc>
          </w:tr>
          <w:tr w:rsidR="00F22E68" w:rsidRPr="001403A5" w:rsidTr="002A622B">
            <w:trPr>
              <w:trHeight w:val="7191"/>
            </w:trPr>
            <w:tc>
              <w:tcPr>
                <w:tcW w:w="8523" w:type="dxa"/>
              </w:tcPr>
              <w:sdt>
                <w:sdtPr>
                  <w:alias w:val="Tajuk kajian"/>
                  <w:tag w:val="tajuk"/>
                  <w:id w:val="1570759027"/>
                  <w:placeholder>
                    <w:docPart w:val="93C2FBEA0911469DB99347F24A1A725B"/>
                  </w:placeholder>
                  <w:showingPlcHdr/>
                  <w:text w:multiLine="1"/>
                </w:sdtPr>
                <w:sdtEndPr/>
                <w:sdtContent>
                  <w:p w:rsidR="00F22E68" w:rsidRDefault="00F22E68" w:rsidP="00E02400">
                    <w:pPr>
                      <w:pStyle w:val="Judul"/>
                    </w:pPr>
                    <w:r w:rsidRPr="0065462B">
                      <w:rPr>
                        <w:rStyle w:val="PlaceholderText"/>
                      </w:rPr>
                      <w:t>Taipkan tajuk kajian tanpa melebihi 15 patah perkataan</w:t>
                    </w:r>
                  </w:p>
                </w:sdtContent>
              </w:sdt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sdt>
                <w:sdtPr>
                  <w:alias w:val="Nama pelajar"/>
                  <w:tag w:val="pelajar"/>
                  <w:id w:val="1914429209"/>
                  <w:placeholder>
                    <w:docPart w:val="B947EE2C41A949378A41093400113F8A"/>
                  </w:placeholder>
                  <w:showingPlcHdr/>
                  <w:text w:multiLine="1"/>
                </w:sdtPr>
                <w:sdtEndPr/>
                <w:sdtContent>
                  <w:p w:rsidR="00F22E68" w:rsidRPr="001403A5" w:rsidRDefault="00F22E68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F22E68" w:rsidRPr="001403A5" w:rsidTr="002A622B">
            <w:trPr>
              <w:trHeight w:val="2979"/>
            </w:trPr>
            <w:tc>
              <w:tcPr>
                <w:tcW w:w="8523" w:type="dxa"/>
              </w:tcPr>
              <w:p w:rsidR="00F22E68" w:rsidRDefault="00EA3B2F" w:rsidP="00E02400">
                <w:pPr>
                  <w:pStyle w:val="Judul"/>
                </w:pPr>
                <w:sdt>
                  <w:sdtPr>
                    <w:alias w:val="Jenis Laporan"/>
                    <w:tag w:val="jenis"/>
                    <w:id w:val="1022908871"/>
                    <w:placeholder>
                      <w:docPart w:val="41730EFA543A426998D0CBEA07AA7AE9"/>
                    </w:placeholder>
                    <w:showingPlcHdr/>
                    <w:comboBox>
                      <w:listItem w:displayText="LAPORAN KERTAS PROJEK" w:value="1"/>
                      <w:listItem w:displayText="DISERTASI" w:value="2"/>
                      <w:listItem w:displayText="TESIS" w:value="3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JENIS LAPORAN</w:t>
                    </w:r>
                  </w:sdtContent>
                </w:sdt>
                <w:r w:rsidR="00F22E68"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2128967344"/>
                    <w:placeholder>
                      <w:docPart w:val="934F50BB46D34859888C72813F67AE3A"/>
                    </w:placeholder>
                    <w:showingPlcHdr/>
                    <w:comboBox>
                      <w:listItem w:displayText="SARJANA PENDIDIKAN" w:value="1"/>
                      <w:listItem w:displayText="SARJANA SAINS" w:value="2"/>
                      <w:listItem w:displayText="SARJANA SASTERA" w:value="3"/>
                      <w:listItem w:displayText="DOKTOR FALSAFAH" w:value="4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IJAZAH</w:t>
                    </w:r>
                  </w:sdtContent>
                </w:sdt>
              </w:p>
              <w:p w:rsidR="00F22E68" w:rsidRPr="001403A5" w:rsidRDefault="00EA3B2F" w:rsidP="00E02400">
                <w:pPr>
                  <w:pStyle w:val="Judul"/>
                </w:pPr>
                <w:sdt>
                  <w:sdtPr>
                    <w:alias w:val="Mod"/>
                    <w:tag w:val="mod"/>
                    <w:id w:val="-2040816778"/>
                    <w:placeholder>
                      <w:docPart w:val="191E8A284BAD44E5AB02CC4D4520E90A"/>
                    </w:placeholder>
                    <w:showingPlcHdr/>
                    <w:comboBox>
                      <w:listItem w:displayText="     " w:value="0"/>
                      <w:listItem w:displayText="(MOD KERJA KURSUS)" w:value="1"/>
                      <w:listItem w:displayText="(MOD PENYELIDIKAN DAN KERJA KURSUS)" w:value="2"/>
                      <w:listItem w:displayText="(MOD PENYELIDIKAN)" w:value="3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MOD PENGAJIAN (UNTUK PROGRAM SARJANA SAHAJA)</w:t>
                    </w:r>
                  </w:sdtContent>
                </w:sdt>
              </w:p>
            </w:tc>
          </w:tr>
          <w:tr w:rsidR="00F22E68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1432006566"/>
                  <w:placeholder>
                    <w:docPart w:val="C91127E0E27B475987F98E1219A173FA"/>
                  </w:placeholder>
                  <w:showingPlcHdr/>
                  <w:text/>
                </w:sdtPr>
                <w:sdtEndPr/>
                <w:sdtContent>
                  <w:p w:rsidR="00F22E68" w:rsidRDefault="00F22E68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F22E68" w:rsidRDefault="00F22E68" w:rsidP="00E02400">
                <w:pPr>
                  <w:pStyle w:val="Judul"/>
                </w:pPr>
                <w:r>
                  <w:t>UNIVERSITI PENDIDIKAN SULTAN IDRIS</w:t>
                </w:r>
              </w:p>
              <w:p w:rsidR="00F22E68" w:rsidRDefault="00F22E68" w:rsidP="00E02400">
                <w:pPr>
                  <w:pStyle w:val="Judul"/>
                </w:pPr>
              </w:p>
              <w:sdt>
                <w:sdtPr>
                  <w:alias w:val="Tahun Penyerahan"/>
                  <w:tag w:val="tahun"/>
                  <w:id w:val="-895051189"/>
                  <w:placeholder>
                    <w:docPart w:val="C216D751740448BF910CA1E68B0EE576"/>
                  </w:placeholder>
                  <w:text/>
                </w:sdtPr>
                <w:sdtEndPr/>
                <w:sdtContent>
                  <w:p w:rsidR="00F22E68" w:rsidRPr="001403A5" w:rsidRDefault="00F22E68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0B29DA" w:rsidRDefault="000B29DA"/>
      </w:docPartBody>
    </w:docPart>
    <w:docPart>
      <w:docPartPr>
        <w:name w:val="93C2FBEA0911469DB99347F24A1A7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FA601-E4F6-4D6A-86FF-C64014CF9CA5}"/>
      </w:docPartPr>
      <w:docPartBody>
        <w:p w:rsidR="000B29DA" w:rsidRDefault="00F22E68" w:rsidP="00F22E68">
          <w:pPr>
            <w:pStyle w:val="93C2FBEA0911469DB99347F24A1A725B"/>
          </w:pPr>
          <w:r w:rsidRPr="0065462B"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B947EE2C41A949378A41093400113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C590C-CE86-4932-BD37-A1B842FE779B}"/>
      </w:docPartPr>
      <w:docPartBody>
        <w:p w:rsidR="000B29DA" w:rsidRDefault="00F22E68" w:rsidP="00F22E68">
          <w:pPr>
            <w:pStyle w:val="B947EE2C41A949378A41093400113F8A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41730EFA543A426998D0CBEA07AA7A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9DCE5-EAF6-41C2-ADE7-9FE5C9DC72BE}"/>
      </w:docPartPr>
      <w:docPartBody>
        <w:p w:rsidR="000B29DA" w:rsidRDefault="00F22E68" w:rsidP="00F22E68">
          <w:pPr>
            <w:pStyle w:val="41730EFA543A426998D0CBEA07AA7AE9"/>
          </w:pPr>
          <w:r>
            <w:rPr>
              <w:rStyle w:val="PlaceholderText"/>
            </w:rPr>
            <w:t>PILIH JENIS LAPORAN</w:t>
          </w:r>
        </w:p>
      </w:docPartBody>
    </w:docPart>
    <w:docPart>
      <w:docPartPr>
        <w:name w:val="934F50BB46D34859888C72813F67A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65A5E-EFA3-4385-A50D-9A71E378345D}"/>
      </w:docPartPr>
      <w:docPartBody>
        <w:p w:rsidR="000B29DA" w:rsidRDefault="00F22E68" w:rsidP="00F22E68">
          <w:pPr>
            <w:pStyle w:val="934F50BB46D34859888C72813F67AE3A"/>
          </w:pPr>
          <w:r>
            <w:rPr>
              <w:rStyle w:val="PlaceholderText"/>
            </w:rPr>
            <w:t>PILIH IJAZAH</w:t>
          </w:r>
        </w:p>
      </w:docPartBody>
    </w:docPart>
    <w:docPart>
      <w:docPartPr>
        <w:name w:val="191E8A284BAD44E5AB02CC4D4520E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CB91B-781C-4D04-B49D-10BF0CB45E95}"/>
      </w:docPartPr>
      <w:docPartBody>
        <w:p w:rsidR="000B29DA" w:rsidRDefault="00F22E68" w:rsidP="00F22E68">
          <w:pPr>
            <w:pStyle w:val="191E8A284BAD44E5AB02CC4D4520E90A"/>
          </w:pPr>
          <w:r>
            <w:rPr>
              <w:rStyle w:val="PlaceholderText"/>
            </w:rPr>
            <w:t>PILIH MOD PENGAJIAN (UNTUK PROGRAM SARJANA SAHAJA)</w:t>
          </w:r>
        </w:p>
      </w:docPartBody>
    </w:docPart>
    <w:docPart>
      <w:docPartPr>
        <w:name w:val="C91127E0E27B475987F98E1219A17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65EB4-236E-40CA-A24E-4866BCBB9200}"/>
      </w:docPartPr>
      <w:docPartBody>
        <w:p w:rsidR="000B29DA" w:rsidRDefault="00F22E68" w:rsidP="00F22E68">
          <w:pPr>
            <w:pStyle w:val="C91127E0E27B475987F98E1219A173FA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C216D751740448BF910CA1E68B0EE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4B0C0-D6C4-4A9F-907B-3E4095FAF8E0}"/>
      </w:docPartPr>
      <w:docPartBody>
        <w:p w:rsidR="000B29DA" w:rsidRDefault="00F22E68" w:rsidP="00F22E68">
          <w:pPr>
            <w:pStyle w:val="C216D751740448BF910CA1E68B0EE576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D5233F5C-B229-4EBF-BE97-FFFD9DDCBADC}"/>
      </w:docPartPr>
      <w:docPartBody>
        <w:bookmarkStart w:id="3" w:name="_Toc482252307" w:displacedByCustomXml="next"/>
        <w:bookmarkStart w:id="4" w:name="_Toc482251998" w:displacedByCustomXml="next"/>
        <w:bookmarkStart w:id="5" w:name="_Toc482251989" w:displacedByCustomXml="next"/>
        <w:bookmarkStart w:id="6" w:name="_Toc482251980" w:displacedByCustomXml="next"/>
        <w:bookmarkStart w:id="7" w:name="_Toc482251977" w:displacedByCustomXml="next"/>
        <w:bookmarkStart w:id="8" w:name="_Toc482251969" w:displacedByCustomXml="next"/>
        <w:bookmarkStart w:id="9" w:name="_Toc482251965" w:displacedByCustomXml="next"/>
        <w:bookmarkStart w:id="10" w:name="_Toc482251959" w:displacedByCustomXml="next"/>
        <w:bookmarkStart w:id="11" w:name="_Toc482251820" w:displacedByCustomXml="next"/>
        <w:bookmarkStart w:id="12" w:name="_Toc481323804" w:displacedByCustomXml="next"/>
        <w:sdt>
          <w:sdtPr>
            <w:rPr>
              <w:rFonts w:eastAsiaTheme="minorHAnsi" w:cstheme="minorBidi"/>
              <w:b/>
              <w:bCs w:val="0"/>
              <w:caps w:val="0"/>
              <w:noProof/>
              <w:position w:val="0"/>
            </w:rPr>
            <w:id w:val="309828119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Start w:id="13" w:name="Kandungan" w:displacedByCustomXml="prev"/>
            <w:bookmarkEnd w:id="13" w:displacedByCustomXml="prev"/>
            <w:p w:rsidR="000B29DA" w:rsidRPr="00E32620" w:rsidRDefault="000B29DA" w:rsidP="00E32620">
              <w:pPr>
                <w:pStyle w:val="Tajuk0"/>
                <w:rPr>
                  <w:b/>
                  <w:bCs w:val="0"/>
                </w:rPr>
              </w:pPr>
              <w:r w:rsidRPr="00E32620">
                <w:rPr>
                  <w:b/>
                  <w:bCs w:val="0"/>
                </w:rPr>
                <w:t>KANDUNGAN</w:t>
              </w:r>
              <w:bookmarkEnd w:id="12"/>
              <w:bookmarkEnd w:id="11"/>
              <w:bookmarkEnd w:id="10"/>
              <w:bookmarkEnd w:id="9"/>
              <w:bookmarkEnd w:id="8"/>
              <w:bookmarkEnd w:id="7"/>
              <w:bookmarkEnd w:id="6"/>
              <w:bookmarkEnd w:id="5"/>
              <w:bookmarkEnd w:id="4"/>
              <w:bookmarkEnd w:id="3"/>
            </w:p>
            <w:p w:rsidR="000B29DA" w:rsidRDefault="000B29DA" w:rsidP="008C0495">
              <w:pPr>
                <w:spacing w:after="280"/>
                <w:jc w:val="right"/>
                <w:rPr>
                  <w:b/>
                  <w:bCs/>
                </w:rPr>
              </w:pPr>
              <w:r w:rsidRPr="00911394">
                <w:rPr>
                  <w:b/>
                  <w:bCs/>
                </w:rPr>
                <w:t>Muka Surat</w:t>
              </w:r>
            </w:p>
            <w:p w:rsidR="000B29DA" w:rsidRPr="008C0495" w:rsidRDefault="000B29DA" w:rsidP="00A92309">
              <w:pPr>
                <w:pStyle w:val="TOC5"/>
              </w:pPr>
              <w:r>
                <w:rPr>
                  <w:b/>
                  <w:caps/>
                </w:rPr>
                <w:fldChar w:fldCharType="begin"/>
              </w:r>
              <w:r w:rsidRPr="00A54B17">
                <w:rPr>
                  <w:b/>
                  <w:caps/>
                </w:rPr>
                <w:instrText xml:space="preserve"> TOC \o "2-4" \n 1-1 \t "Heading 1,1,Tajuk 0,5" </w:instrText>
              </w:r>
              <w:r>
                <w:rPr>
                  <w:b/>
                  <w:caps/>
                </w:rPr>
                <w:fldChar w:fldCharType="separate"/>
              </w:r>
              <w:r w:rsidRPr="00DA449B">
                <w:rPr>
                  <w:b/>
                </w:rPr>
                <w:t>KANDUNGAN</w:t>
              </w:r>
              <w:r>
                <w:tab/>
              </w:r>
              <w:r>
                <w:fldChar w:fldCharType="begin"/>
              </w:r>
              <w:r>
                <w:instrText xml:space="preserve"> PAGEREF _Toc482252307 \h </w:instrText>
              </w:r>
              <w:r>
                <w:fldChar w:fldCharType="separate"/>
              </w:r>
              <w:r>
                <w:t>1</w:t>
              </w:r>
              <w:r>
                <w:fldChar w:fldCharType="end"/>
              </w:r>
              <w: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04A36C53-2EC7-47BF-BEFA-9BD1A8317C20}"/>
      </w:docPartPr>
      <w:docPartBody>
        <w:bookmarkStart w:id="14" w:name="_Toc482252307" w:displacedByCustomXml="next"/>
        <w:bookmarkStart w:id="15" w:name="_Toc482251998" w:displacedByCustomXml="next"/>
        <w:bookmarkStart w:id="16" w:name="_Toc482251989" w:displacedByCustomXml="next"/>
        <w:bookmarkStart w:id="17" w:name="_Toc482251980" w:displacedByCustomXml="next"/>
        <w:bookmarkStart w:id="18" w:name="_Toc482251977" w:displacedByCustomXml="next"/>
        <w:bookmarkStart w:id="19" w:name="_Toc482251969" w:displacedByCustomXml="next"/>
        <w:bookmarkStart w:id="20" w:name="_Toc482251965" w:displacedByCustomXml="next"/>
        <w:bookmarkStart w:id="21" w:name="_Toc482251959" w:displacedByCustomXml="next"/>
        <w:bookmarkStart w:id="22" w:name="_Toc482251820" w:displacedByCustomXml="next"/>
        <w:bookmarkStart w:id="23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2140148268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23" w:displacedByCustomXml="prev"/>
            <w:bookmarkEnd w:id="22" w:displacedByCustomXml="prev"/>
            <w:bookmarkEnd w:id="21" w:displacedByCustomXml="prev"/>
            <w:bookmarkEnd w:id="20" w:displacedByCustomXml="prev"/>
            <w:bookmarkEnd w:id="19" w:displacedByCustomXml="prev"/>
            <w:bookmarkEnd w:id="18" w:displacedByCustomXml="prev"/>
            <w:bookmarkEnd w:id="17" w:displacedByCustomXml="prev"/>
            <w:bookmarkEnd w:id="16" w:displacedByCustomXml="prev"/>
            <w:bookmarkEnd w:id="15" w:displacedByCustomXml="prev"/>
            <w:bookmarkEnd w:id="14" w:displacedByCustomXml="prev"/>
            <w:bookmarkStart w:id="24" w:name="SenaraiJadual" w:displacedByCustomXml="prev"/>
            <w:bookmarkEnd w:id="24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>SENARAI JADUAL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Jadual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Jadual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19626274-B6D6-46F3-A89A-D2FC3B644141}"/>
      </w:docPartPr>
      <w:docPartBody>
        <w:bookmarkStart w:id="25" w:name="_Toc482252307" w:displacedByCustomXml="next"/>
        <w:bookmarkStart w:id="26" w:name="_Toc482251998" w:displacedByCustomXml="next"/>
        <w:bookmarkStart w:id="27" w:name="_Toc482251989" w:displacedByCustomXml="next"/>
        <w:bookmarkStart w:id="28" w:name="_Toc482251980" w:displacedByCustomXml="next"/>
        <w:bookmarkStart w:id="29" w:name="_Toc482251977" w:displacedByCustomXml="next"/>
        <w:bookmarkStart w:id="30" w:name="_Toc482251969" w:displacedByCustomXml="next"/>
        <w:bookmarkStart w:id="31" w:name="_Toc482251965" w:displacedByCustomXml="next"/>
        <w:bookmarkStart w:id="32" w:name="_Toc482251959" w:displacedByCustomXml="next"/>
        <w:bookmarkStart w:id="33" w:name="_Toc482251820" w:displacedByCustomXml="next"/>
        <w:bookmarkStart w:id="34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-501200285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34" w:displacedByCustomXml="prev"/>
            <w:bookmarkEnd w:id="33" w:displacedByCustomXml="prev"/>
            <w:bookmarkEnd w:id="32" w:displacedByCustomXml="prev"/>
            <w:bookmarkEnd w:id="31" w:displacedByCustomXml="prev"/>
            <w:bookmarkEnd w:id="30" w:displacedByCustomXml="prev"/>
            <w:bookmarkEnd w:id="29" w:displacedByCustomXml="prev"/>
            <w:bookmarkEnd w:id="28" w:displacedByCustomXml="prev"/>
            <w:bookmarkEnd w:id="27" w:displacedByCustomXml="prev"/>
            <w:bookmarkEnd w:id="26" w:displacedByCustomXml="prev"/>
            <w:bookmarkEnd w:id="25" w:displacedByCustomXml="prev"/>
            <w:bookmarkStart w:id="35" w:name="SenaraiRajah" w:displacedByCustomXml="prev"/>
            <w:bookmarkEnd w:id="35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 xml:space="preserve">SENARAI </w:t>
              </w:r>
              <w:r>
                <w:rPr>
                  <w:b/>
                  <w:bCs w:val="0"/>
                </w:rPr>
                <w:t>RAJAH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Rajah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Rajah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953957E3-B653-426D-83C4-DD4B59916994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6" w:name="SenaraiSingkatan"/>
          <w:bookmarkEnd w:id="36"/>
          <w:r w:rsidRPr="00683073">
            <w:rPr>
              <w:b/>
              <w:bCs w:val="0"/>
            </w:rPr>
            <w:t>SENARAI SINGKATAN</w:t>
          </w:r>
        </w:p>
        <w:p w:rsidR="000B29DA" w:rsidRDefault="000B29DA" w:rsidP="00C42EDE">
          <w:pPr>
            <w:pStyle w:val="Singkatan"/>
          </w:pPr>
          <w:r>
            <w:t>IPTA</w:t>
          </w:r>
          <w:r>
            <w:tab/>
            <w:t>Institut Pengajian Tinggi Awam</w:t>
          </w:r>
        </w:p>
        <w:p w:rsidR="000B29DA" w:rsidRDefault="000B29DA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0B29DA" w:rsidRPr="00BE3120" w:rsidRDefault="000B29DA" w:rsidP="000255E0">
          <w:pPr>
            <w:pStyle w:val="Singkatan"/>
          </w:pPr>
          <w:r>
            <w:t>SPSS</w:t>
          </w:r>
          <w:r>
            <w:tab/>
          </w:r>
          <w:r w:rsidRPr="0095561A">
            <w:rPr>
              <w:i/>
              <w:iCs/>
            </w:rPr>
            <w:t>Statistical Packages for the Social Science</w:t>
          </w:r>
        </w:p>
        <w:p w:rsidR="00BF6ABE" w:rsidRDefault="00BF6ABE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C620AE19-205F-484A-9EFF-942C7B76D627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7" w:name="SenaraiLampiran"/>
          <w:bookmarkEnd w:id="37"/>
          <w:r w:rsidRPr="00683073">
            <w:rPr>
              <w:b/>
              <w:bCs w:val="0"/>
            </w:rPr>
            <w:t>SENARAI LAMPIRAN</w:t>
          </w:r>
        </w:p>
        <w:p w:rsidR="000B29DA" w:rsidRPr="002B6580" w:rsidRDefault="000B29DA" w:rsidP="002B6580">
          <w:pPr>
            <w:pStyle w:val="Lampiran"/>
          </w:pPr>
          <w:r w:rsidRPr="002B6580">
            <w:t>A</w:t>
          </w:r>
          <w:r w:rsidRPr="002B6580">
            <w:tab/>
            <w:t>Halaman Judul</w:t>
          </w:r>
        </w:p>
        <w:p w:rsidR="000B29DA" w:rsidRPr="002B6580" w:rsidRDefault="000B29DA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0B29DA" w:rsidRPr="002B6580" w:rsidRDefault="000B29DA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0B29DA" w:rsidRPr="002B6580" w:rsidRDefault="000B29DA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r w:rsidRPr="002B6580">
            <w:rPr>
              <w:i/>
              <w:iCs/>
            </w:rPr>
            <w:t>Abstract</w:t>
          </w:r>
        </w:p>
        <w:p w:rsidR="000B29DA" w:rsidRPr="00BE3120" w:rsidRDefault="000B29DA" w:rsidP="000255E0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</w:p>
        <w:p w:rsidR="00BF6ABE" w:rsidRDefault="00BF6ABE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816A7774-F635-4FDD-86AB-6A3CA7481FC9}"/>
      </w:docPartPr>
      <w:docPartBody>
        <w:p w:rsidR="00BF6ABE" w:rsidRDefault="00BF6ABE" w:rsidP="00077543">
          <w:pPr>
            <w:pStyle w:val="Tajuk0"/>
            <w:rPr>
              <w:b/>
              <w:bCs w:val="0"/>
            </w:rPr>
          </w:pPr>
          <w:bookmarkStart w:id="38" w:name="Rujukan"/>
          <w:bookmarkEnd w:id="38"/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FBB8C6BB1BA2428485ED798C042DA7A0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F23CEF" w:rsidRDefault="00F23CEF"/>
      </w:docPartBody>
    </w:docPart>
    <w:docPart>
      <w:docPartPr>
        <w:name w:val="FBB8C6BB1BA2428485ED798C042DA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02F22-C955-4649-B727-7ABE110DE8DE}"/>
      </w:docPartPr>
      <w:docPartBody>
        <w:p w:rsidR="00F23CEF" w:rsidRDefault="00BF6ABE" w:rsidP="00BF6ABE">
          <w:pPr>
            <w:pStyle w:val="FBB8C6BB1BA2428485ED798C042DA7A0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2A9E003F-A2CD-481E-9ABD-6BCAAD16C5F8}"/>
      </w:docPartPr>
      <w:docPartBody>
        <w:p w:rsidR="00BF6ABE" w:rsidRPr="00FE5948" w:rsidRDefault="00BF6ABE" w:rsidP="00FE5948">
          <w:pPr>
            <w:pStyle w:val="Tajuk0"/>
            <w:rPr>
              <w:b/>
              <w:bCs w:val="0"/>
            </w:rPr>
          </w:pPr>
          <w:bookmarkStart w:id="39" w:name="Penghargaan"/>
          <w:bookmarkEnd w:id="39"/>
          <w:r w:rsidRPr="00FE5948">
            <w:rPr>
              <w:b/>
              <w:bCs w:val="0"/>
            </w:rPr>
            <w:t>PENGHARGAAN</w:t>
          </w:r>
        </w:p>
        <w:sdt>
          <w:sdtPr>
            <w:alias w:val="Penghargaan"/>
            <w:tag w:val="penghargaan"/>
            <w:id w:val="-2100322842"/>
            <w:placeholder>
              <w:docPart w:val="3C0679EB265F4FBE9469F8F8C608F6F3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Justify"/>
              </w:pPr>
              <w:r>
                <w:rPr>
                  <w:rStyle w:val="PlaceholderText"/>
                </w:rPr>
                <w:t>Taipkan penghargaan di sini</w:t>
              </w:r>
              <w:r w:rsidRPr="0007235E">
                <w:rPr>
                  <w:rStyle w:val="PlaceholderText"/>
                </w:rPr>
                <w:t>.</w:t>
              </w:r>
            </w:p>
          </w:sdtContent>
        </w:sdt>
        <w:p w:rsidR="00F23CEF" w:rsidRDefault="00F23CEF"/>
      </w:docPartBody>
    </w:docPart>
    <w:docPart>
      <w:docPartPr>
        <w:name w:val="3C0679EB265F4FBE9469F8F8C608F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2CDD7-2432-4DBD-A309-9E12EF29C3CE}"/>
      </w:docPartPr>
      <w:docPartBody>
        <w:p w:rsidR="00F23CEF" w:rsidRDefault="00BF6ABE" w:rsidP="00BF6ABE">
          <w:pPr>
            <w:pStyle w:val="3C0679EB265F4FBE9469F8F8C608F6F3"/>
          </w:pPr>
          <w:r>
            <w:rPr>
              <w:rStyle w:val="PlaceholderText"/>
            </w:rPr>
            <w:t>Taipkan penghargaan di sini</w:t>
          </w:r>
          <w:r w:rsidRPr="0007235E">
            <w:rPr>
              <w:rStyle w:val="PlaceholderText"/>
            </w:rPr>
            <w:t>.</w:t>
          </w:r>
        </w:p>
      </w:docPartBody>
    </w:docPart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A851C637-61B9-4E71-A615-3775FA8C00B9}"/>
      </w:docPartPr>
      <w:docPartBody>
        <w:p w:rsidR="00F23CEF" w:rsidRDefault="00BF6ABE" w:rsidP="00BF6ABE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F6ABE" w:rsidRPr="002958A5" w:rsidRDefault="00BF6ABE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  <w:cap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9C5B6F4DA77443EA543EC110EABBD9C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762DC2">
                                      <w:rPr>
                                        <w:rStyle w:val="PlaceholderText"/>
                                        <w:b/>
                                        <w:bCs/>
                                        <w:cap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C0B070A" id="_x0000_s1028" type="#_x0000_t202" style="position:absolute;left:0;text-align:left;margin-left:308.25pt;margin-top:-50.6pt;width:115.2pt;height:23.0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2g6DQIAAPsDAAAOAAAAZHJzL2Uyb0RvYy54bWysU9tu2zAMfR+wfxD0vthxkzQxohRduw4D&#10;ugvQ7gMUWY6FSaImKbGzry8lp1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Wu28yF+lGBIujDqcfYZnR8e&#10;Q0zd8Po1JBWz8KC0zvPXlvSMrubVPCdceIyKuJ5aGUaXZfrGhUkkP9gmJ0eu9HjHAtqeWCeiI+U4&#10;bIcs8FnMLTRHlMHDuI34evDSgf9FSY+byGj4uedeUqI/WZRyNZ0l3jEbs/l1hYa/9GwvPdwKhGI0&#10;UjJe72Je95HyLUreqqxGms3Yyall3LAs0uk1pBW+tHPU7ze7eQEAAP//AwBQSwMEFAAGAAgAAAAh&#10;ALLv5D7fAAAADAEAAA8AAABkcnMvZG93bnJldi54bWxMj8FOwzAMhu9IvENkJG5bkmmtttJ0QiCu&#10;IDZA4pY1XlvROFWTreXtMSc42v70+/vL3ex7ccExdoEM6KUCgVQH11Fj4O3wtNiAiMmSs30gNPCN&#10;EXbV9VVpCxcmesXLPjWCQygW1kCb0lBIGesWvY3LMCDx7RRGbxOPYyPdaCcO971cKZVLbzviD60d&#10;8KHF+mt/9gben0+fH2v10jz6bJjCrCT5rTTm9ma+vwORcE5/MPzqszpU7HQMZ3JR9AZynWeMGlho&#10;pVcgGNms8y2II6+yTIOsSvm/RPUDAAD//wMAUEsBAi0AFAAGAAgAAAAhALaDOJL+AAAA4QEAABMA&#10;AAAAAAAAAAAAAAAAAAAAAFtDb250ZW50X1R5cGVzXS54bWxQSwECLQAUAAYACAAAACEAOP0h/9YA&#10;AACUAQAACwAAAAAAAAAAAAAAAAAvAQAAX3JlbHMvLnJlbHNQSwECLQAUAAYACAAAACEAnAdoOg0C&#10;AAD7AwAADgAAAAAAAAAAAAAAAAAuAgAAZHJzL2Uyb0RvYy54bWxQSwECLQAUAAYACAAAACEAsu/k&#10;Pt8AAAAMAQAADwAAAAAAAAAAAAAAAABnBAAAZHJzL2Rvd25yZXYueG1sUEsFBgAAAAAEAAQA8wAA&#10;AHMFAAAAAA==&#10;" filled="f" stroked="f">
                    <v:textbox>
                      <w:txbxContent>
                        <w:p w:rsidR="00BF6ABE" w:rsidRPr="002958A5" w:rsidRDefault="00BF6ABE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  <w:cap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9C5B6F4DA77443EA543EC110EABBD9C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762DC2">
                                <w:rPr>
                                  <w:rStyle w:val="PlaceholderText"/>
                                  <w:b/>
                                  <w:bCs/>
                                  <w:cap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9C5B6F4DA77443EA543EC110EABB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4B648-DA82-4D25-8E4C-AFD88607B383}"/>
      </w:docPartPr>
      <w:docPartBody>
        <w:p w:rsidR="00F23CEF" w:rsidRDefault="00BF6ABE" w:rsidP="00BF6ABE">
          <w:pPr>
            <w:pStyle w:val="89C5B6F4DA77443EA543EC110EABBD9C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B7BD7AA5-4E6B-446A-BECE-E2FAA3DC8D8A}"/>
      </w:docPartPr>
      <w:docPartBody>
        <w:p w:rsidR="00F23CEF" w:rsidRPr="00931F6E" w:rsidRDefault="00F23CEF" w:rsidP="00931F6E">
          <w:pPr>
            <w:pStyle w:val="Tajuk0"/>
            <w:rPr>
              <w:b/>
            </w:rPr>
          </w:pPr>
          <w:bookmarkStart w:id="40" w:name="Abstrak"/>
          <w:bookmarkEnd w:id="40"/>
          <w:r w:rsidRPr="00931F6E">
            <w:rPr>
              <w:b/>
            </w:rPr>
            <w:t>ABSTRAK</w:t>
          </w:r>
        </w:p>
        <w:p w:rsidR="00F23CEF" w:rsidRDefault="00EA3B2F" w:rsidP="00CC49C1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CF849B95748647259542857E707C697D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tujuan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5415611A042B490BA47B0F8D4571C706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A720B2BA191249AFA69E980C23A7A727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A438184AF98442139280D77544D9EFB9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kesimpulan di sini.</w:t>
              </w:r>
            </w:sdtContent>
          </w:sdt>
          <w:r w:rsidR="00F23CEF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5446AC26018848C9840DDBD9EABEED44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implikasi kajian di sini.</w:t>
              </w:r>
            </w:sdtContent>
          </w:sdt>
        </w:p>
        <w:sdt>
          <w:sdtPr>
            <w:rPr>
              <w:bCs/>
            </w:rPr>
            <w:alias w:val="Leave it empty"/>
            <w:tag w:val="empty"/>
            <w:id w:val="1139989536"/>
            <w:lock w:val="contentLocked"/>
            <w:placeholder>
              <w:docPart w:val="CADEA2E87D8D41949D7B9E8F840E7FCB"/>
            </w:placeholder>
            <w:showingPlcHdr/>
            <w:text/>
          </w:sdtPr>
          <w:sdtEndPr/>
          <w:sdtContent>
            <w:p w:rsidR="00F23CEF" w:rsidRDefault="00F23CEF" w:rsidP="000A3623">
              <w:pPr>
                <w:pageBreakBefore/>
                <w:spacing w:after="920"/>
                <w:jc w:val="center"/>
                <w:rPr>
                  <w:bCs/>
                </w:rPr>
              </w:pPr>
              <w:r w:rsidRPr="002F038E">
                <w:rPr>
                  <w:rStyle w:val="PlaceholderText"/>
                </w:rPr>
                <w:t xml:space="preserve"> </w:t>
              </w:r>
              <w:r>
                <w:rPr>
                  <w:rStyle w:val="PlaceholderText"/>
                </w:rPr>
                <w:t xml:space="preserve">  </w:t>
              </w:r>
            </w:p>
          </w:sdtContent>
        </w:sdt>
        <w:p w:rsidR="00F23CEF" w:rsidRPr="00850049" w:rsidRDefault="00EA3B2F" w:rsidP="000A3623">
          <w:pPr>
            <w:jc w:val="center"/>
            <w:rPr>
              <w:b/>
              <w:caps/>
            </w:rPr>
          </w:pPr>
          <w:sdt>
            <w:sdtPr>
              <w:rPr>
                <w:b/>
                <w:caps/>
              </w:rPr>
              <w:alias w:val="Research Title"/>
              <w:tag w:val="title"/>
              <w:id w:val="1860391493"/>
              <w:placeholder>
                <w:docPart w:val="F8D007DEE0104FF7A274D8590158D559"/>
              </w:placeholder>
              <w:showingPlcHdr/>
              <w:text w:multiLine="1"/>
            </w:sdtPr>
            <w:sdtEndPr/>
            <w:sdtContent>
              <w:r w:rsidR="00F23CEF" w:rsidRPr="00850049">
                <w:rPr>
                  <w:rStyle w:val="PlaceholderText"/>
                  <w:b/>
                  <w:bCs/>
                  <w:caps/>
                </w:rPr>
                <w:t>INSERT RESEARCH TITLE HERE</w:t>
              </w:r>
            </w:sdtContent>
          </w:sdt>
        </w:p>
        <w:p w:rsidR="00F23CEF" w:rsidRPr="004D0FF1" w:rsidRDefault="00F23CEF" w:rsidP="00CC49C1">
          <w:pPr>
            <w:pStyle w:val="Tajuk0"/>
            <w:pageBreakBefore w:val="0"/>
            <w:spacing w:before="280"/>
            <w:rPr>
              <w:b/>
              <w:bCs w:val="0"/>
            </w:rPr>
          </w:pPr>
          <w:bookmarkStart w:id="41" w:name="Abstract"/>
          <w:bookmarkEnd w:id="41"/>
          <w:r w:rsidRPr="007B7B18">
            <w:rPr>
              <w:b/>
              <w:bCs w:val="0"/>
              <w:position w:val="0"/>
            </w:rPr>
            <w:t>ABSTRACT</w:t>
          </w:r>
        </w:p>
        <w:p w:rsidR="00F23CEF" w:rsidRPr="00B8457F" w:rsidRDefault="00EA3B2F" w:rsidP="00CC49C1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46DE437BEEFB46D6B2BB41C6BD831D1A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E6F2D5DF2B92417EAC18B1EA273181C1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6924B0E107324F639F20E38B697E3DEB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577D7BB3901B4388BF0A89B28550F555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C25E84985CCF4A11B83DE050F837A434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</w:p>
        <w:p w:rsidR="000D4827" w:rsidRDefault="000D4827"/>
      </w:docPartBody>
    </w:docPart>
    <w:docPart>
      <w:docPartPr>
        <w:name w:val="CF849B95748647259542857E707C6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5E5D4-90EE-41B9-A98D-94C27F54263C}"/>
      </w:docPartPr>
      <w:docPartBody>
        <w:p w:rsidR="000D4827" w:rsidRDefault="00F23CEF" w:rsidP="00F23CEF">
          <w:pPr>
            <w:pStyle w:val="CF849B95748647259542857E707C697D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5415611A042B490BA47B0F8D4571C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2DF025-2C55-4BF1-A259-F1211F50B71A}"/>
      </w:docPartPr>
      <w:docPartBody>
        <w:p w:rsidR="000D4827" w:rsidRDefault="00F23CEF" w:rsidP="00F23CEF">
          <w:pPr>
            <w:pStyle w:val="5415611A042B490BA47B0F8D4571C706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A720B2BA191249AFA69E980C23A7A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7A573-1BB3-471D-A473-B29EA2A3A128}"/>
      </w:docPartPr>
      <w:docPartBody>
        <w:p w:rsidR="000D4827" w:rsidRDefault="00F23CEF" w:rsidP="00F23CEF">
          <w:pPr>
            <w:pStyle w:val="A720B2BA191249AFA69E980C23A7A727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A438184AF98442139280D77544D9E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DD8EEB-E6D0-4AD0-A428-517D62BCDFDB}"/>
      </w:docPartPr>
      <w:docPartBody>
        <w:p w:rsidR="000D4827" w:rsidRDefault="00F23CEF" w:rsidP="00F23CEF">
          <w:pPr>
            <w:pStyle w:val="A438184AF98442139280D77544D9EFB9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5446AC26018848C9840DDBD9EABEE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EBBF1-3CBF-4A26-9082-03983CDD52FF}"/>
      </w:docPartPr>
      <w:docPartBody>
        <w:p w:rsidR="000D4827" w:rsidRDefault="00F23CEF" w:rsidP="00F23CEF">
          <w:pPr>
            <w:pStyle w:val="5446AC26018848C9840DDBD9EABEED44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CADEA2E87D8D41949D7B9E8F840E7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09E20-B35A-4458-AE5F-4470BFFCA81B}"/>
      </w:docPartPr>
      <w:docPartBody>
        <w:p w:rsidR="000D4827" w:rsidRDefault="00F23CEF" w:rsidP="00F23CEF">
          <w:pPr>
            <w:pStyle w:val="CADEA2E87D8D41949D7B9E8F840E7FCB"/>
          </w:pPr>
          <w:r w:rsidRPr="002F038E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 xml:space="preserve">  </w:t>
          </w:r>
        </w:p>
      </w:docPartBody>
    </w:docPart>
    <w:docPart>
      <w:docPartPr>
        <w:name w:val="F8D007DEE0104FF7A274D8590158D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DC19D-8D8F-493B-B542-5745E92C1693}"/>
      </w:docPartPr>
      <w:docPartBody>
        <w:p w:rsidR="000D4827" w:rsidRDefault="00F23CEF" w:rsidP="00F23CEF">
          <w:pPr>
            <w:pStyle w:val="F8D007DEE0104FF7A274D8590158D559"/>
          </w:pPr>
          <w:r w:rsidRPr="000A3623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46DE437BEEFB46D6B2BB41C6BD831D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90A89A-2068-4829-9691-D830D07463B2}"/>
      </w:docPartPr>
      <w:docPartBody>
        <w:p w:rsidR="000D4827" w:rsidRDefault="00F23CEF" w:rsidP="00F23CEF">
          <w:pPr>
            <w:pStyle w:val="46DE437BEEFB46D6B2BB41C6BD831D1A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E6F2D5DF2B92417EAC18B1EA27318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24EBE-D4BD-4D6D-9D5A-816E4DF5E33B}"/>
      </w:docPartPr>
      <w:docPartBody>
        <w:p w:rsidR="000D4827" w:rsidRDefault="00F23CEF" w:rsidP="00F23CEF">
          <w:pPr>
            <w:pStyle w:val="E6F2D5DF2B92417EAC18B1EA273181C1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6924B0E107324F639F20E38B697E3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1FEFC-0409-4240-A773-AEFE7FF7DAAC}"/>
      </w:docPartPr>
      <w:docPartBody>
        <w:p w:rsidR="000D4827" w:rsidRDefault="00F23CEF" w:rsidP="00F23CEF">
          <w:pPr>
            <w:pStyle w:val="6924B0E107324F639F20E38B697E3DEB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577D7BB3901B4388BF0A89B28550F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0B2AC-0D7D-490E-ABE4-B1651CC89DB2}"/>
      </w:docPartPr>
      <w:docPartBody>
        <w:p w:rsidR="000D4827" w:rsidRDefault="00F23CEF" w:rsidP="00F23CEF">
          <w:pPr>
            <w:pStyle w:val="577D7BB3901B4388BF0A89B28550F555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C25E84985CCF4A11B83DE050F837A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A9DB6-AECE-410F-A110-53E075698F00}"/>
      </w:docPartPr>
      <w:docPartBody>
        <w:p w:rsidR="000D4827" w:rsidRDefault="00F23CEF" w:rsidP="00F23CEF">
          <w:pPr>
            <w:pStyle w:val="C25E84985CCF4A11B83DE050F837A434"/>
          </w:pPr>
          <w:r w:rsidRPr="007F54B5">
            <w:rPr>
              <w:rStyle w:val="PlaceholderText"/>
            </w:rPr>
            <w:t>Insert Implication here.</w:t>
          </w:r>
        </w:p>
      </w:docPartBody>
    </w:docPart>
    <w:docPart>
      <w:docPartPr>
        <w:name w:val="Nombor Halaman Potret"/>
        <w:style w:val="Header/Footer"/>
        <w:category>
          <w:name w:val="FormatIPS"/>
          <w:gallery w:val="pgNumT"/>
        </w:category>
        <w:behaviors>
          <w:behavior w:val="content"/>
        </w:behaviors>
        <w:guid w:val="{FA69654E-C39D-4C2D-A7C9-CABC718AE15A}"/>
      </w:docPartPr>
      <w:docPartBody>
        <w:sdt>
          <w:sdtPr>
            <w:rPr>
              <w:rFonts w:ascii="Times New Roman" w:hAnsi="Times New Roman"/>
              <w:sz w:val="24"/>
              <w:szCs w:val="24"/>
            </w:rPr>
            <w:id w:val="1160128602"/>
            <w:docPartObj>
              <w:docPartGallery w:val="Page Numbers (Top of Page)"/>
              <w:docPartUnique/>
            </w:docPartObj>
          </w:sdtPr>
          <w:sdtEndPr>
            <w:rPr>
              <w:noProof/>
            </w:rPr>
          </w:sdtEndPr>
          <w:sdtContent>
            <w:p w:rsidR="002D5CE1" w:rsidRPr="002F73AA" w:rsidRDefault="002D5CE1" w:rsidP="006D15C5"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rFonts w:ascii="Times New Roman" w:hAnsi="Times New Roman"/>
                  <w:sz w:val="24"/>
                  <w:szCs w:val="24"/>
                </w:rPr>
              </w:pP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begin"/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instrText xml:space="preserve"> PAGE   \* MERGEFORMAT </w:instrText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separate"/>
              </w:r>
              <w:r>
                <w:rPr>
                  <w:rFonts w:ascii="Times New Roman" w:hAnsi="Times New Roman"/>
                  <w:noProof/>
                  <w:sz w:val="24"/>
                  <w:szCs w:val="24"/>
                </w:rPr>
                <w:t>1</w:t>
              </w:r>
              <w:r w:rsidRPr="002F73AA">
                <w:rPr>
                  <w:rFonts w:ascii="Times New Roman" w:hAnsi="Times New Roman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8C6C60" w:rsidRDefault="008C6C6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06F"/>
    <w:rsid w:val="000025E1"/>
    <w:rsid w:val="00010067"/>
    <w:rsid w:val="00012C39"/>
    <w:rsid w:val="00021529"/>
    <w:rsid w:val="00021938"/>
    <w:rsid w:val="000225D6"/>
    <w:rsid w:val="00024F48"/>
    <w:rsid w:val="00031234"/>
    <w:rsid w:val="000321F7"/>
    <w:rsid w:val="00036FBF"/>
    <w:rsid w:val="00043E1A"/>
    <w:rsid w:val="00047903"/>
    <w:rsid w:val="00051207"/>
    <w:rsid w:val="00053D40"/>
    <w:rsid w:val="000568FF"/>
    <w:rsid w:val="00061393"/>
    <w:rsid w:val="00063009"/>
    <w:rsid w:val="000736B6"/>
    <w:rsid w:val="00085DBC"/>
    <w:rsid w:val="00091034"/>
    <w:rsid w:val="00096B93"/>
    <w:rsid w:val="000A279B"/>
    <w:rsid w:val="000B29DA"/>
    <w:rsid w:val="000B3162"/>
    <w:rsid w:val="000C10EC"/>
    <w:rsid w:val="000D183C"/>
    <w:rsid w:val="000D2FFC"/>
    <w:rsid w:val="000D4827"/>
    <w:rsid w:val="000F1BE7"/>
    <w:rsid w:val="000F380B"/>
    <w:rsid w:val="001050B9"/>
    <w:rsid w:val="0010666B"/>
    <w:rsid w:val="0014253C"/>
    <w:rsid w:val="00145DC9"/>
    <w:rsid w:val="0015759E"/>
    <w:rsid w:val="00163941"/>
    <w:rsid w:val="00170D82"/>
    <w:rsid w:val="0017151B"/>
    <w:rsid w:val="00175153"/>
    <w:rsid w:val="00176B2E"/>
    <w:rsid w:val="00183960"/>
    <w:rsid w:val="001B14A4"/>
    <w:rsid w:val="001C10C8"/>
    <w:rsid w:val="001D201E"/>
    <w:rsid w:val="001D60B1"/>
    <w:rsid w:val="001F7BFB"/>
    <w:rsid w:val="00211BC0"/>
    <w:rsid w:val="0021324D"/>
    <w:rsid w:val="002154B1"/>
    <w:rsid w:val="00221FB1"/>
    <w:rsid w:val="002227D5"/>
    <w:rsid w:val="00230AC6"/>
    <w:rsid w:val="00232233"/>
    <w:rsid w:val="0025678A"/>
    <w:rsid w:val="00257A27"/>
    <w:rsid w:val="002606C6"/>
    <w:rsid w:val="00264EF1"/>
    <w:rsid w:val="002751B3"/>
    <w:rsid w:val="00284821"/>
    <w:rsid w:val="00286356"/>
    <w:rsid w:val="002906D4"/>
    <w:rsid w:val="002A1F86"/>
    <w:rsid w:val="002A4F30"/>
    <w:rsid w:val="002A5B5C"/>
    <w:rsid w:val="002A622B"/>
    <w:rsid w:val="002A64F3"/>
    <w:rsid w:val="002C2184"/>
    <w:rsid w:val="002C4F63"/>
    <w:rsid w:val="002D5CE1"/>
    <w:rsid w:val="002D7AF4"/>
    <w:rsid w:val="002E6870"/>
    <w:rsid w:val="002F4868"/>
    <w:rsid w:val="003105B9"/>
    <w:rsid w:val="00314C3E"/>
    <w:rsid w:val="00314C83"/>
    <w:rsid w:val="0036297A"/>
    <w:rsid w:val="003649CC"/>
    <w:rsid w:val="003833BF"/>
    <w:rsid w:val="00387945"/>
    <w:rsid w:val="00396654"/>
    <w:rsid w:val="003967D9"/>
    <w:rsid w:val="00397931"/>
    <w:rsid w:val="003B033E"/>
    <w:rsid w:val="003B0F46"/>
    <w:rsid w:val="003C1281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3EE8"/>
    <w:rsid w:val="00497AED"/>
    <w:rsid w:val="004A29AD"/>
    <w:rsid w:val="004A2AA1"/>
    <w:rsid w:val="004B2795"/>
    <w:rsid w:val="004C09B5"/>
    <w:rsid w:val="004C2669"/>
    <w:rsid w:val="004C55AA"/>
    <w:rsid w:val="004E24BB"/>
    <w:rsid w:val="004F694B"/>
    <w:rsid w:val="00513C8D"/>
    <w:rsid w:val="00520C3F"/>
    <w:rsid w:val="00522F84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A1B30"/>
    <w:rsid w:val="005B0696"/>
    <w:rsid w:val="005B32A0"/>
    <w:rsid w:val="005B3659"/>
    <w:rsid w:val="005C192A"/>
    <w:rsid w:val="005C3D80"/>
    <w:rsid w:val="005D65B9"/>
    <w:rsid w:val="005E2115"/>
    <w:rsid w:val="00605298"/>
    <w:rsid w:val="006110F0"/>
    <w:rsid w:val="0062195D"/>
    <w:rsid w:val="00625BFC"/>
    <w:rsid w:val="006317E2"/>
    <w:rsid w:val="006325CC"/>
    <w:rsid w:val="00635F3F"/>
    <w:rsid w:val="0063756C"/>
    <w:rsid w:val="006438FD"/>
    <w:rsid w:val="00644367"/>
    <w:rsid w:val="00644E37"/>
    <w:rsid w:val="00646982"/>
    <w:rsid w:val="00651741"/>
    <w:rsid w:val="0065573B"/>
    <w:rsid w:val="00655E11"/>
    <w:rsid w:val="00655EBA"/>
    <w:rsid w:val="00657059"/>
    <w:rsid w:val="0066299D"/>
    <w:rsid w:val="00674E1E"/>
    <w:rsid w:val="00675FE6"/>
    <w:rsid w:val="00676E17"/>
    <w:rsid w:val="0069062C"/>
    <w:rsid w:val="00693324"/>
    <w:rsid w:val="00697DEF"/>
    <w:rsid w:val="006A5212"/>
    <w:rsid w:val="006C7DD3"/>
    <w:rsid w:val="006D13EC"/>
    <w:rsid w:val="006D2BEA"/>
    <w:rsid w:val="006E0E25"/>
    <w:rsid w:val="006E7C23"/>
    <w:rsid w:val="006F76B4"/>
    <w:rsid w:val="00701D99"/>
    <w:rsid w:val="00703FE4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3DBA"/>
    <w:rsid w:val="0075460D"/>
    <w:rsid w:val="00754C3B"/>
    <w:rsid w:val="0076601F"/>
    <w:rsid w:val="00772435"/>
    <w:rsid w:val="00791923"/>
    <w:rsid w:val="007977AB"/>
    <w:rsid w:val="007A75EB"/>
    <w:rsid w:val="007A791A"/>
    <w:rsid w:val="007B4A2E"/>
    <w:rsid w:val="007C1BFD"/>
    <w:rsid w:val="007C25C4"/>
    <w:rsid w:val="007C6963"/>
    <w:rsid w:val="007E014C"/>
    <w:rsid w:val="007E0834"/>
    <w:rsid w:val="007E17F0"/>
    <w:rsid w:val="007E2941"/>
    <w:rsid w:val="007E32D8"/>
    <w:rsid w:val="007F0655"/>
    <w:rsid w:val="007F16DC"/>
    <w:rsid w:val="007F25C7"/>
    <w:rsid w:val="007F6469"/>
    <w:rsid w:val="008047F4"/>
    <w:rsid w:val="00814F20"/>
    <w:rsid w:val="0083514D"/>
    <w:rsid w:val="0084289D"/>
    <w:rsid w:val="00844B57"/>
    <w:rsid w:val="00851AFA"/>
    <w:rsid w:val="00855048"/>
    <w:rsid w:val="00855BAF"/>
    <w:rsid w:val="008600FB"/>
    <w:rsid w:val="0086046E"/>
    <w:rsid w:val="008605DE"/>
    <w:rsid w:val="008956A7"/>
    <w:rsid w:val="00895ADA"/>
    <w:rsid w:val="00897208"/>
    <w:rsid w:val="008A6365"/>
    <w:rsid w:val="008B07B4"/>
    <w:rsid w:val="008B0D2A"/>
    <w:rsid w:val="008B3EC4"/>
    <w:rsid w:val="008B7153"/>
    <w:rsid w:val="008C0D69"/>
    <w:rsid w:val="008C28A4"/>
    <w:rsid w:val="008C6C60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97B5F"/>
    <w:rsid w:val="009B54B4"/>
    <w:rsid w:val="009C5DA7"/>
    <w:rsid w:val="009C6C8A"/>
    <w:rsid w:val="009D677C"/>
    <w:rsid w:val="009E14C1"/>
    <w:rsid w:val="009E310F"/>
    <w:rsid w:val="009E4E87"/>
    <w:rsid w:val="009F1C61"/>
    <w:rsid w:val="009F31A2"/>
    <w:rsid w:val="00A161C1"/>
    <w:rsid w:val="00A346D2"/>
    <w:rsid w:val="00A37E0A"/>
    <w:rsid w:val="00A44C29"/>
    <w:rsid w:val="00A53F82"/>
    <w:rsid w:val="00A56D73"/>
    <w:rsid w:val="00A638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2F93"/>
    <w:rsid w:val="00AE3B4E"/>
    <w:rsid w:val="00B00829"/>
    <w:rsid w:val="00B01E38"/>
    <w:rsid w:val="00B0636C"/>
    <w:rsid w:val="00B11D56"/>
    <w:rsid w:val="00B25CB7"/>
    <w:rsid w:val="00B37DDA"/>
    <w:rsid w:val="00B403EF"/>
    <w:rsid w:val="00B41883"/>
    <w:rsid w:val="00B4239C"/>
    <w:rsid w:val="00B54173"/>
    <w:rsid w:val="00B57130"/>
    <w:rsid w:val="00B708E3"/>
    <w:rsid w:val="00B77628"/>
    <w:rsid w:val="00B82F53"/>
    <w:rsid w:val="00B86B13"/>
    <w:rsid w:val="00B87C93"/>
    <w:rsid w:val="00B95238"/>
    <w:rsid w:val="00BB5408"/>
    <w:rsid w:val="00BC64F5"/>
    <w:rsid w:val="00BD2364"/>
    <w:rsid w:val="00BE105B"/>
    <w:rsid w:val="00BE6195"/>
    <w:rsid w:val="00BF0FD1"/>
    <w:rsid w:val="00BF2AED"/>
    <w:rsid w:val="00BF6ABE"/>
    <w:rsid w:val="00BF6AE3"/>
    <w:rsid w:val="00C01EBB"/>
    <w:rsid w:val="00C03D1E"/>
    <w:rsid w:val="00C07944"/>
    <w:rsid w:val="00C223F3"/>
    <w:rsid w:val="00C22AB8"/>
    <w:rsid w:val="00C26C5B"/>
    <w:rsid w:val="00C32A3B"/>
    <w:rsid w:val="00C36DB8"/>
    <w:rsid w:val="00C42EDE"/>
    <w:rsid w:val="00C46183"/>
    <w:rsid w:val="00C50D0B"/>
    <w:rsid w:val="00C600DA"/>
    <w:rsid w:val="00C60203"/>
    <w:rsid w:val="00C62DF7"/>
    <w:rsid w:val="00C707CB"/>
    <w:rsid w:val="00C81377"/>
    <w:rsid w:val="00C84815"/>
    <w:rsid w:val="00C96362"/>
    <w:rsid w:val="00CB0934"/>
    <w:rsid w:val="00CC47E7"/>
    <w:rsid w:val="00CD135B"/>
    <w:rsid w:val="00CD58D0"/>
    <w:rsid w:val="00CE203C"/>
    <w:rsid w:val="00CE7EF2"/>
    <w:rsid w:val="00D030B1"/>
    <w:rsid w:val="00D040B0"/>
    <w:rsid w:val="00D055E9"/>
    <w:rsid w:val="00D21608"/>
    <w:rsid w:val="00D3038F"/>
    <w:rsid w:val="00D37ACD"/>
    <w:rsid w:val="00D4384D"/>
    <w:rsid w:val="00D52095"/>
    <w:rsid w:val="00D6282F"/>
    <w:rsid w:val="00D6454E"/>
    <w:rsid w:val="00D73593"/>
    <w:rsid w:val="00D81060"/>
    <w:rsid w:val="00DA0DB0"/>
    <w:rsid w:val="00DB0B46"/>
    <w:rsid w:val="00DB7B7A"/>
    <w:rsid w:val="00DC7594"/>
    <w:rsid w:val="00DD42CC"/>
    <w:rsid w:val="00DD4C9B"/>
    <w:rsid w:val="00DD7618"/>
    <w:rsid w:val="00DE7AFF"/>
    <w:rsid w:val="00DF1A6A"/>
    <w:rsid w:val="00E01E56"/>
    <w:rsid w:val="00E12520"/>
    <w:rsid w:val="00E14982"/>
    <w:rsid w:val="00E30E96"/>
    <w:rsid w:val="00E3113D"/>
    <w:rsid w:val="00E35F87"/>
    <w:rsid w:val="00E36A08"/>
    <w:rsid w:val="00E54DAD"/>
    <w:rsid w:val="00E60340"/>
    <w:rsid w:val="00E628C3"/>
    <w:rsid w:val="00E63AD9"/>
    <w:rsid w:val="00E6472A"/>
    <w:rsid w:val="00E65303"/>
    <w:rsid w:val="00E77800"/>
    <w:rsid w:val="00E813D3"/>
    <w:rsid w:val="00E852A7"/>
    <w:rsid w:val="00E9043C"/>
    <w:rsid w:val="00E940C0"/>
    <w:rsid w:val="00EA3B72"/>
    <w:rsid w:val="00EA4AFE"/>
    <w:rsid w:val="00EA695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D7358"/>
    <w:rsid w:val="00EE2059"/>
    <w:rsid w:val="00EE2257"/>
    <w:rsid w:val="00EE357F"/>
    <w:rsid w:val="00F04E84"/>
    <w:rsid w:val="00F069A2"/>
    <w:rsid w:val="00F074E2"/>
    <w:rsid w:val="00F22E68"/>
    <w:rsid w:val="00F23CEF"/>
    <w:rsid w:val="00F24758"/>
    <w:rsid w:val="00F30DE4"/>
    <w:rsid w:val="00F414DE"/>
    <w:rsid w:val="00F42AE4"/>
    <w:rsid w:val="00F506FF"/>
    <w:rsid w:val="00F607B4"/>
    <w:rsid w:val="00F66C7B"/>
    <w:rsid w:val="00F72E64"/>
    <w:rsid w:val="00F75E82"/>
    <w:rsid w:val="00F8261D"/>
    <w:rsid w:val="00F84F74"/>
    <w:rsid w:val="00F91335"/>
    <w:rsid w:val="00F9196D"/>
    <w:rsid w:val="00F91B05"/>
    <w:rsid w:val="00F97C8A"/>
    <w:rsid w:val="00FB373A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CEF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F22E68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23CEF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ED7358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8600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8600FB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600FB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0B29DA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0B29DA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0B29DA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0B29DA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0225D6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0B29DA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2D5CE1"/>
    <w:pPr>
      <w:tabs>
        <w:tab w:val="center" w:pos="4680"/>
        <w:tab w:val="right" w:pos="9360"/>
      </w:tabs>
      <w:spacing w:after="0" w:line="240" w:lineRule="auto"/>
    </w:pPr>
    <w:rPr>
      <w:sz w:val="22"/>
      <w:szCs w:val="22"/>
      <w:lang w:val="en-US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2D5CE1"/>
    <w:rPr>
      <w:rFonts w:cs="Times New Roman"/>
      <w:lang w:val="en-US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89C5B6F4DA77443EA543EC110EABBD9C">
    <w:name w:val="89C5B6F4DA77443EA543EC110EABBD9C"/>
    <w:rsid w:val="00BF6ABE"/>
    <w:pPr>
      <w:spacing w:after="160" w:line="259" w:lineRule="auto"/>
    </w:pPr>
  </w:style>
  <w:style w:type="paragraph" w:customStyle="1" w:styleId="Tajuk0">
    <w:name w:val="Tajuk 0"/>
    <w:basedOn w:val="Heading1"/>
    <w:next w:val="Normal"/>
    <w:link w:val="Tajuk0Char"/>
    <w:qFormat/>
    <w:rsid w:val="00F23CEF"/>
    <w:pPr>
      <w:keepNext w:val="0"/>
      <w:keepLines w:val="0"/>
      <w:pageBreakBefore/>
      <w:spacing w:before="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position w:val="-142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F23CEF"/>
    <w:rPr>
      <w:rFonts w:ascii="Times New Roman" w:eastAsiaTheme="majorEastAsia" w:hAnsi="Times New Roman" w:cstheme="majorBidi"/>
      <w:bCs/>
      <w:caps/>
      <w:position w:val="-142"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BF6ABE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F22E68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  <w:style w:type="paragraph" w:customStyle="1" w:styleId="NomborHalamanLanskap">
    <w:name w:val="Nombor Halaman Lanskap"/>
    <w:rsid w:val="00314C3E"/>
    <w:pPr>
      <w:tabs>
        <w:tab w:val="center" w:pos="4513"/>
        <w:tab w:val="right" w:pos="9026"/>
      </w:tabs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B0DCC668933A4FB5AF89038A9121015E">
    <w:name w:val="B0DCC668933A4FB5AF89038A9121015E"/>
    <w:rsid w:val="00A63873"/>
    <w:pPr>
      <w:spacing w:after="160" w:line="259" w:lineRule="auto"/>
    </w:pPr>
  </w:style>
  <w:style w:type="paragraph" w:customStyle="1" w:styleId="56BF50CEB7CC42E8BBC7AA4351782BA2">
    <w:name w:val="56BF50CEB7CC42E8BBC7AA4351782BA2"/>
    <w:rsid w:val="00A63873"/>
    <w:pPr>
      <w:spacing w:after="160" w:line="259" w:lineRule="auto"/>
    </w:pPr>
  </w:style>
  <w:style w:type="paragraph" w:customStyle="1" w:styleId="3729B5E9C61F45F1AB82E55CFF81FC31">
    <w:name w:val="3729B5E9C61F45F1AB82E55CFF81FC31"/>
    <w:rsid w:val="00A63873"/>
    <w:pPr>
      <w:spacing w:after="160" w:line="259" w:lineRule="auto"/>
    </w:pPr>
  </w:style>
  <w:style w:type="paragraph" w:customStyle="1" w:styleId="12DEDC1B060045ACA190C947B67A21B7">
    <w:name w:val="12DEDC1B060045ACA190C947B67A21B7"/>
    <w:rsid w:val="00A63873"/>
    <w:pPr>
      <w:spacing w:after="160" w:line="259" w:lineRule="auto"/>
    </w:pPr>
  </w:style>
  <w:style w:type="paragraph" w:customStyle="1" w:styleId="13A74256E2EC4426AC5B0CC40CBF229E">
    <w:name w:val="13A74256E2EC4426AC5B0CC40CBF229E"/>
    <w:rsid w:val="00A63873"/>
    <w:pPr>
      <w:spacing w:after="160" w:line="259" w:lineRule="auto"/>
    </w:pPr>
  </w:style>
  <w:style w:type="paragraph" w:customStyle="1" w:styleId="0AE78844DB3940C8BA838CB6E5DFB102">
    <w:name w:val="0AE78844DB3940C8BA838CB6E5DFB102"/>
    <w:rsid w:val="00A63873"/>
    <w:pPr>
      <w:spacing w:after="160" w:line="259" w:lineRule="auto"/>
    </w:pPr>
  </w:style>
  <w:style w:type="paragraph" w:customStyle="1" w:styleId="8EE99B26ABCE4FAC8E34E561DB6017CB">
    <w:name w:val="8EE99B26ABCE4FAC8E34E561DB6017CB"/>
    <w:rsid w:val="00A63873"/>
    <w:pPr>
      <w:spacing w:after="160" w:line="259" w:lineRule="auto"/>
    </w:pPr>
  </w:style>
  <w:style w:type="paragraph" w:customStyle="1" w:styleId="928A4D787FE042178763EA697F8DE737">
    <w:name w:val="928A4D787FE042178763EA697F8DE737"/>
    <w:rsid w:val="00A63873"/>
    <w:pPr>
      <w:spacing w:after="160" w:line="259" w:lineRule="auto"/>
    </w:pPr>
  </w:style>
  <w:style w:type="paragraph" w:customStyle="1" w:styleId="D154AE9D66B5419D9259BF32445F0DAA">
    <w:name w:val="D154AE9D66B5419D9259BF32445F0DAA"/>
    <w:rsid w:val="00A63873"/>
    <w:pPr>
      <w:spacing w:after="160" w:line="259" w:lineRule="auto"/>
    </w:pPr>
  </w:style>
  <w:style w:type="paragraph" w:customStyle="1" w:styleId="76DA0609D07A4FCB910CD6D8F87BF778">
    <w:name w:val="76DA0609D07A4FCB910CD6D8F87BF778"/>
    <w:rsid w:val="00A63873"/>
    <w:pPr>
      <w:spacing w:after="160" w:line="259" w:lineRule="auto"/>
    </w:pPr>
  </w:style>
  <w:style w:type="paragraph" w:customStyle="1" w:styleId="72C6D1D955F74F03BD6257562C840EE0">
    <w:name w:val="72C6D1D955F74F03BD6257562C840EE0"/>
    <w:rsid w:val="00A63873"/>
    <w:pPr>
      <w:spacing w:after="160" w:line="259" w:lineRule="auto"/>
    </w:pPr>
  </w:style>
  <w:style w:type="paragraph" w:customStyle="1" w:styleId="DE87ABF9342D450487A5E7AE5C59B2E0">
    <w:name w:val="DE87ABF9342D450487A5E7AE5C59B2E0"/>
    <w:rsid w:val="00897208"/>
    <w:pPr>
      <w:spacing w:after="160" w:line="259" w:lineRule="auto"/>
    </w:pPr>
  </w:style>
  <w:style w:type="paragraph" w:customStyle="1" w:styleId="65EB01168EF845519B5343E458496D6F">
    <w:name w:val="65EB01168EF845519B5343E458496D6F"/>
    <w:rsid w:val="00897208"/>
    <w:pPr>
      <w:spacing w:after="160" w:line="259" w:lineRule="auto"/>
    </w:pPr>
  </w:style>
  <w:style w:type="paragraph" w:customStyle="1" w:styleId="98D1CCCB2BF14BBC83E159F8A8AF176E">
    <w:name w:val="98D1CCCB2BF14BBC83E159F8A8AF176E"/>
    <w:rsid w:val="00897208"/>
    <w:pPr>
      <w:spacing w:after="160" w:line="259" w:lineRule="auto"/>
    </w:pPr>
  </w:style>
  <w:style w:type="paragraph" w:customStyle="1" w:styleId="465E6AD7D67F4F4B94607833D9669F60">
    <w:name w:val="465E6AD7D67F4F4B94607833D9669F60"/>
    <w:rsid w:val="00897208"/>
    <w:pPr>
      <w:spacing w:after="160" w:line="259" w:lineRule="auto"/>
    </w:pPr>
  </w:style>
  <w:style w:type="paragraph" w:customStyle="1" w:styleId="62F51B54A9B04AD6B428EB74F3C019A0">
    <w:name w:val="62F51B54A9B04AD6B428EB74F3C019A0"/>
    <w:rsid w:val="00897208"/>
    <w:pPr>
      <w:spacing w:after="160" w:line="259" w:lineRule="auto"/>
    </w:pPr>
  </w:style>
  <w:style w:type="paragraph" w:customStyle="1" w:styleId="C98C384E34DD4D6790940317EC59BE19">
    <w:name w:val="C98C384E34DD4D6790940317EC59BE19"/>
    <w:rsid w:val="00897208"/>
    <w:pPr>
      <w:spacing w:after="160" w:line="259" w:lineRule="auto"/>
    </w:pPr>
  </w:style>
  <w:style w:type="paragraph" w:customStyle="1" w:styleId="93AA80F1286D4D319E6093915DD3A0FF">
    <w:name w:val="93AA80F1286D4D319E6093915DD3A0FF"/>
    <w:rsid w:val="00897208"/>
    <w:pPr>
      <w:spacing w:after="160" w:line="259" w:lineRule="auto"/>
    </w:pPr>
  </w:style>
  <w:style w:type="paragraph" w:customStyle="1" w:styleId="700D0F3595B4468DA668A21E04896B4D">
    <w:name w:val="700D0F3595B4468DA668A21E04896B4D"/>
    <w:rsid w:val="00897208"/>
    <w:pPr>
      <w:spacing w:after="160" w:line="259" w:lineRule="auto"/>
    </w:pPr>
  </w:style>
  <w:style w:type="paragraph" w:customStyle="1" w:styleId="C8F1E743EF894FD18249625FFCB3CEE7">
    <w:name w:val="C8F1E743EF894FD18249625FFCB3CEE7"/>
    <w:rsid w:val="00897208"/>
    <w:pPr>
      <w:spacing w:after="160" w:line="259" w:lineRule="auto"/>
    </w:pPr>
  </w:style>
  <w:style w:type="paragraph" w:customStyle="1" w:styleId="27F2535346CC43A0BCFB8C810B336FBE">
    <w:name w:val="27F2535346CC43A0BCFB8C810B336FBE"/>
    <w:rsid w:val="00897208"/>
    <w:pPr>
      <w:spacing w:after="160" w:line="259" w:lineRule="auto"/>
    </w:pPr>
  </w:style>
  <w:style w:type="paragraph" w:customStyle="1" w:styleId="D5BBEC38CF6E481686D596EADD6391CF">
    <w:name w:val="D5BBEC38CF6E481686D596EADD6391CF"/>
    <w:rsid w:val="00897208"/>
    <w:pPr>
      <w:spacing w:after="160" w:line="259" w:lineRule="auto"/>
    </w:pPr>
  </w:style>
  <w:style w:type="paragraph" w:customStyle="1" w:styleId="22C22F2176EC453180A62052443113A0">
    <w:name w:val="22C22F2176EC453180A62052443113A0"/>
    <w:rsid w:val="008600FB"/>
    <w:pPr>
      <w:spacing w:after="160" w:line="259" w:lineRule="auto"/>
    </w:pPr>
  </w:style>
  <w:style w:type="paragraph" w:customStyle="1" w:styleId="C0F9141DB03B4DA192D83C860F386603">
    <w:name w:val="C0F9141DB03B4DA192D83C860F386603"/>
    <w:rsid w:val="008600FB"/>
    <w:pPr>
      <w:spacing w:after="160" w:line="259" w:lineRule="auto"/>
    </w:pPr>
  </w:style>
  <w:style w:type="paragraph" w:customStyle="1" w:styleId="D0CDC3ACDC914D8FB23D16BBE4876B43">
    <w:name w:val="D0CDC3ACDC914D8FB23D16BBE4876B43"/>
    <w:rsid w:val="008600FB"/>
    <w:pPr>
      <w:spacing w:after="160" w:line="259" w:lineRule="auto"/>
    </w:pPr>
  </w:style>
  <w:style w:type="paragraph" w:customStyle="1" w:styleId="F150AA386DCF4606AFF86458B74F103A">
    <w:name w:val="F150AA386DCF4606AFF86458B74F103A"/>
    <w:rsid w:val="008600FB"/>
    <w:pPr>
      <w:spacing w:after="160" w:line="259" w:lineRule="auto"/>
    </w:pPr>
  </w:style>
  <w:style w:type="paragraph" w:customStyle="1" w:styleId="92CA89B8F67144B2AC0F85283AE35CB8">
    <w:name w:val="92CA89B8F67144B2AC0F85283AE35CB8"/>
    <w:rsid w:val="008600FB"/>
    <w:pPr>
      <w:spacing w:after="160" w:line="259" w:lineRule="auto"/>
    </w:pPr>
  </w:style>
  <w:style w:type="paragraph" w:customStyle="1" w:styleId="6E0C3BC5072C418896F09DE6936BCCA3">
    <w:name w:val="6E0C3BC5072C418896F09DE6936BCCA3"/>
    <w:rsid w:val="008600FB"/>
    <w:pPr>
      <w:spacing w:after="160" w:line="259" w:lineRule="auto"/>
    </w:pPr>
  </w:style>
  <w:style w:type="paragraph" w:customStyle="1" w:styleId="842C0F9680134D888473106BDAAAD160">
    <w:name w:val="842C0F9680134D888473106BDAAAD160"/>
    <w:rsid w:val="008600FB"/>
    <w:pPr>
      <w:spacing w:after="160" w:line="259" w:lineRule="auto"/>
    </w:pPr>
  </w:style>
  <w:style w:type="paragraph" w:customStyle="1" w:styleId="B36DF1A661324C1598CFA1F542793C4D">
    <w:name w:val="B36DF1A661324C1598CFA1F542793C4D"/>
    <w:rsid w:val="008600FB"/>
    <w:pPr>
      <w:spacing w:after="160" w:line="259" w:lineRule="auto"/>
    </w:pPr>
  </w:style>
  <w:style w:type="paragraph" w:customStyle="1" w:styleId="855F8A4B95A04F48915C2122A45C3157">
    <w:name w:val="855F8A4B95A04F48915C2122A45C3157"/>
    <w:rsid w:val="008600FB"/>
    <w:pPr>
      <w:spacing w:after="160" w:line="259" w:lineRule="auto"/>
    </w:pPr>
  </w:style>
  <w:style w:type="paragraph" w:customStyle="1" w:styleId="6A13418A36334BB59FB6C4096952DD09">
    <w:name w:val="6A13418A36334BB59FB6C4096952DD09"/>
    <w:rsid w:val="008600FB"/>
    <w:pPr>
      <w:spacing w:after="160" w:line="259" w:lineRule="auto"/>
    </w:pPr>
  </w:style>
  <w:style w:type="paragraph" w:customStyle="1" w:styleId="13E39C5CEE264348B76F671B4F7EC026">
    <w:name w:val="13E39C5CEE264348B76F671B4F7EC026"/>
    <w:rsid w:val="008600FB"/>
    <w:pPr>
      <w:spacing w:after="160" w:line="259" w:lineRule="auto"/>
    </w:pPr>
  </w:style>
  <w:style w:type="paragraph" w:customStyle="1" w:styleId="C4C74AC908EB471FB475637302D776F5">
    <w:name w:val="C4C74AC908EB471FB475637302D776F5"/>
    <w:rsid w:val="000D183C"/>
    <w:pPr>
      <w:spacing w:after="160" w:line="259" w:lineRule="auto"/>
    </w:pPr>
  </w:style>
  <w:style w:type="paragraph" w:customStyle="1" w:styleId="7D60CE0695A14840B3A272A0D72610F2">
    <w:name w:val="7D60CE0695A14840B3A272A0D72610F2"/>
    <w:rsid w:val="000D183C"/>
    <w:pPr>
      <w:spacing w:after="160" w:line="259" w:lineRule="auto"/>
    </w:pPr>
  </w:style>
  <w:style w:type="paragraph" w:customStyle="1" w:styleId="719F25750BC34A508EE108C6576658C4">
    <w:name w:val="719F25750BC34A508EE108C6576658C4"/>
    <w:rsid w:val="000D183C"/>
    <w:pPr>
      <w:spacing w:after="160" w:line="259" w:lineRule="auto"/>
    </w:pPr>
  </w:style>
  <w:style w:type="paragraph" w:customStyle="1" w:styleId="1974C35561324C0DB276293785DBCCB6">
    <w:name w:val="1974C35561324C0DB276293785DBCCB6"/>
    <w:rsid w:val="000D183C"/>
    <w:pPr>
      <w:spacing w:after="160" w:line="259" w:lineRule="auto"/>
    </w:pPr>
  </w:style>
  <w:style w:type="paragraph" w:customStyle="1" w:styleId="312015CA679243DFA5B453CC7A50806C">
    <w:name w:val="312015CA679243DFA5B453CC7A50806C"/>
    <w:rsid w:val="000D183C"/>
    <w:pPr>
      <w:spacing w:after="160" w:line="259" w:lineRule="auto"/>
    </w:pPr>
  </w:style>
  <w:style w:type="paragraph" w:customStyle="1" w:styleId="5C27A162156F49D4ABDEED9CB784344D">
    <w:name w:val="5C27A162156F49D4ABDEED9CB784344D"/>
    <w:rsid w:val="000D183C"/>
    <w:pPr>
      <w:spacing w:after="160" w:line="259" w:lineRule="auto"/>
    </w:pPr>
  </w:style>
  <w:style w:type="paragraph" w:customStyle="1" w:styleId="F5C2286758A44CB4BBEBCB9B94D343DB">
    <w:name w:val="F5C2286758A44CB4BBEBCB9B94D343DB"/>
    <w:rsid w:val="000D183C"/>
    <w:pPr>
      <w:spacing w:after="160" w:line="259" w:lineRule="auto"/>
    </w:pPr>
  </w:style>
  <w:style w:type="paragraph" w:customStyle="1" w:styleId="0D71448C2C5D47D0A3E3650B14C8A342">
    <w:name w:val="0D71448C2C5D47D0A3E3650B14C8A342"/>
    <w:rsid w:val="000D183C"/>
    <w:pPr>
      <w:spacing w:after="160" w:line="259" w:lineRule="auto"/>
    </w:pPr>
  </w:style>
  <w:style w:type="paragraph" w:customStyle="1" w:styleId="66DC9329381B47209278CB316D267C71">
    <w:name w:val="66DC9329381B47209278CB316D267C71"/>
    <w:rsid w:val="000D183C"/>
    <w:pPr>
      <w:spacing w:after="160" w:line="259" w:lineRule="auto"/>
    </w:pPr>
  </w:style>
  <w:style w:type="paragraph" w:customStyle="1" w:styleId="BE71C5AC9A71461C9AE269BB39C8F028">
    <w:name w:val="BE71C5AC9A71461C9AE269BB39C8F028"/>
    <w:rsid w:val="000D183C"/>
    <w:pPr>
      <w:spacing w:after="160" w:line="259" w:lineRule="auto"/>
    </w:pPr>
  </w:style>
  <w:style w:type="paragraph" w:customStyle="1" w:styleId="AD7BBC45BC8C4136A5345FC2D81D36EC">
    <w:name w:val="AD7BBC45BC8C4136A5345FC2D81D36EC"/>
    <w:rsid w:val="000D183C"/>
    <w:pPr>
      <w:spacing w:after="160" w:line="259" w:lineRule="auto"/>
    </w:pPr>
  </w:style>
  <w:style w:type="paragraph" w:customStyle="1" w:styleId="9569C04FC11C4D438D0BAD06A7F33112">
    <w:name w:val="9569C04FC11C4D438D0BAD06A7F33112"/>
    <w:rsid w:val="006E0E25"/>
    <w:pPr>
      <w:spacing w:after="160" w:line="259" w:lineRule="auto"/>
    </w:pPr>
  </w:style>
  <w:style w:type="paragraph" w:customStyle="1" w:styleId="5EC41AD2C8F5401596B03FC3F0C0FD33">
    <w:name w:val="5EC41AD2C8F5401596B03FC3F0C0FD33"/>
    <w:rsid w:val="006E0E25"/>
    <w:pPr>
      <w:spacing w:after="160" w:line="259" w:lineRule="auto"/>
    </w:pPr>
  </w:style>
  <w:style w:type="paragraph" w:customStyle="1" w:styleId="69870E3502264A57ADF7E2D2D27C2DEF">
    <w:name w:val="69870E3502264A57ADF7E2D2D27C2DEF"/>
    <w:rsid w:val="006E0E25"/>
    <w:pPr>
      <w:spacing w:after="160" w:line="259" w:lineRule="auto"/>
    </w:pPr>
  </w:style>
  <w:style w:type="paragraph" w:customStyle="1" w:styleId="B92339572FA5427F910A6802D32C64AF">
    <w:name w:val="B92339572FA5427F910A6802D32C64AF"/>
    <w:rsid w:val="006E0E25"/>
    <w:pPr>
      <w:spacing w:after="160" w:line="259" w:lineRule="auto"/>
    </w:pPr>
  </w:style>
  <w:style w:type="paragraph" w:customStyle="1" w:styleId="46FCE5E713584CDF9F647DC7F8A3B979">
    <w:name w:val="46FCE5E713584CDF9F647DC7F8A3B979"/>
    <w:rsid w:val="006E0E25"/>
    <w:pPr>
      <w:spacing w:after="160" w:line="259" w:lineRule="auto"/>
    </w:pPr>
  </w:style>
  <w:style w:type="paragraph" w:customStyle="1" w:styleId="F823C3C0C8EA44D996E506C5CABA9611">
    <w:name w:val="F823C3C0C8EA44D996E506C5CABA9611"/>
    <w:rsid w:val="006E0E25"/>
    <w:pPr>
      <w:spacing w:after="160" w:line="259" w:lineRule="auto"/>
    </w:pPr>
  </w:style>
  <w:style w:type="paragraph" w:customStyle="1" w:styleId="D7C6434DB97D4E459242BDD61B77FC76">
    <w:name w:val="D7C6434DB97D4E459242BDD61B77FC76"/>
    <w:rsid w:val="006E0E25"/>
    <w:pPr>
      <w:spacing w:after="160" w:line="259" w:lineRule="auto"/>
    </w:pPr>
  </w:style>
  <w:style w:type="paragraph" w:customStyle="1" w:styleId="F9FC1071DD05482B86C90536D013CE41">
    <w:name w:val="F9FC1071DD05482B86C90536D013CE41"/>
    <w:rsid w:val="006E0E25"/>
    <w:pPr>
      <w:spacing w:after="160" w:line="259" w:lineRule="auto"/>
    </w:pPr>
  </w:style>
  <w:style w:type="paragraph" w:customStyle="1" w:styleId="0C778AE90DAA4AF48C9ABB1EA9133DD4">
    <w:name w:val="0C778AE90DAA4AF48C9ABB1EA9133DD4"/>
    <w:rsid w:val="006E0E25"/>
    <w:pPr>
      <w:spacing w:after="160" w:line="259" w:lineRule="auto"/>
    </w:pPr>
  </w:style>
  <w:style w:type="paragraph" w:customStyle="1" w:styleId="C7CF9F9A85474C3BADCE9767FD96BA0A">
    <w:name w:val="C7CF9F9A85474C3BADCE9767FD96BA0A"/>
    <w:rsid w:val="006E0E25"/>
    <w:pPr>
      <w:spacing w:after="160" w:line="259" w:lineRule="auto"/>
    </w:pPr>
  </w:style>
  <w:style w:type="paragraph" w:customStyle="1" w:styleId="8426A68090DA4AF29597FB144C29A99F">
    <w:name w:val="8426A68090DA4AF29597FB144C29A99F"/>
    <w:rsid w:val="006E0E25"/>
    <w:pPr>
      <w:spacing w:after="160" w:line="259" w:lineRule="auto"/>
    </w:pPr>
  </w:style>
  <w:style w:type="paragraph" w:customStyle="1" w:styleId="59569D366A704F1E91CE8214A1B2A8B7">
    <w:name w:val="59569D366A704F1E91CE8214A1B2A8B7"/>
    <w:rsid w:val="006E0E25"/>
    <w:pPr>
      <w:spacing w:after="160" w:line="259" w:lineRule="auto"/>
    </w:pPr>
  </w:style>
  <w:style w:type="paragraph" w:customStyle="1" w:styleId="D6528688EAC54F1880564A803C9EA4C2">
    <w:name w:val="D6528688EAC54F1880564A803C9EA4C2"/>
    <w:rsid w:val="006E0E25"/>
    <w:pPr>
      <w:spacing w:after="160" w:line="259" w:lineRule="auto"/>
    </w:pPr>
  </w:style>
  <w:style w:type="paragraph" w:customStyle="1" w:styleId="7FBE3B3A54DB48E48F38FA6F0885F777">
    <w:name w:val="7FBE3B3A54DB48E48F38FA6F0885F777"/>
    <w:rsid w:val="006E0E25"/>
    <w:pPr>
      <w:spacing w:after="160" w:line="259" w:lineRule="auto"/>
    </w:pPr>
  </w:style>
  <w:style w:type="paragraph" w:customStyle="1" w:styleId="4284D440F6FD4D83B1BFBECD98342065">
    <w:name w:val="4284D440F6FD4D83B1BFBECD98342065"/>
    <w:rsid w:val="006E0E25"/>
    <w:pPr>
      <w:spacing w:after="160" w:line="259" w:lineRule="auto"/>
    </w:pPr>
  </w:style>
  <w:style w:type="paragraph" w:customStyle="1" w:styleId="C30B16DC492849769BBF7CF86B7E3146">
    <w:name w:val="C30B16DC492849769BBF7CF86B7E3146"/>
    <w:rsid w:val="006E0E25"/>
    <w:pPr>
      <w:spacing w:after="160" w:line="259" w:lineRule="auto"/>
    </w:pPr>
  </w:style>
  <w:style w:type="paragraph" w:customStyle="1" w:styleId="73531AD3B0A942C3836B87372486186F">
    <w:name w:val="73531AD3B0A942C3836B87372486186F"/>
    <w:rsid w:val="006E0E25"/>
    <w:pPr>
      <w:spacing w:after="160" w:line="259" w:lineRule="auto"/>
    </w:pPr>
  </w:style>
  <w:style w:type="paragraph" w:customStyle="1" w:styleId="02D8C23A769242BAA9C6ED6417849D4E">
    <w:name w:val="02D8C23A769242BAA9C6ED6417849D4E"/>
    <w:rsid w:val="006E0E25"/>
    <w:pPr>
      <w:spacing w:after="160" w:line="259" w:lineRule="auto"/>
    </w:pPr>
  </w:style>
  <w:style w:type="paragraph" w:customStyle="1" w:styleId="E3B88C0DCFE448CF808796AF990AB000">
    <w:name w:val="E3B88C0DCFE448CF808796AF990AB000"/>
    <w:rsid w:val="006E0E25"/>
    <w:pPr>
      <w:spacing w:after="160" w:line="259" w:lineRule="auto"/>
    </w:pPr>
  </w:style>
  <w:style w:type="paragraph" w:customStyle="1" w:styleId="13D4735AEE014AD088E2FEA5E6F45101">
    <w:name w:val="13D4735AEE014AD088E2FEA5E6F45101"/>
    <w:rsid w:val="006E0E25"/>
    <w:pPr>
      <w:spacing w:after="160" w:line="259" w:lineRule="auto"/>
    </w:pPr>
  </w:style>
  <w:style w:type="paragraph" w:customStyle="1" w:styleId="E0D7A37C23264DFEB85F8674407EE764">
    <w:name w:val="E0D7A37C23264DFEB85F8674407EE764"/>
    <w:rsid w:val="000225D6"/>
    <w:pPr>
      <w:spacing w:after="160" w:line="259" w:lineRule="auto"/>
    </w:pPr>
  </w:style>
  <w:style w:type="paragraph" w:customStyle="1" w:styleId="D42A59EC23A5459097A81C2F9A851275">
    <w:name w:val="D42A59EC23A5459097A81C2F9A851275"/>
    <w:rsid w:val="000225D6"/>
    <w:pPr>
      <w:spacing w:after="160" w:line="259" w:lineRule="auto"/>
    </w:pPr>
  </w:style>
  <w:style w:type="paragraph" w:customStyle="1" w:styleId="713C8C2D830A48158604AB9948251DDE">
    <w:name w:val="713C8C2D830A48158604AB9948251DDE"/>
    <w:rsid w:val="000225D6"/>
    <w:pPr>
      <w:spacing w:after="160" w:line="259" w:lineRule="auto"/>
    </w:pPr>
  </w:style>
  <w:style w:type="paragraph" w:customStyle="1" w:styleId="2CB9D83DF05B45429EC1AE63BCCCB8B4">
    <w:name w:val="2CB9D83DF05B45429EC1AE63BCCCB8B4"/>
    <w:rsid w:val="000225D6"/>
    <w:pPr>
      <w:spacing w:after="160" w:line="259" w:lineRule="auto"/>
    </w:pPr>
  </w:style>
  <w:style w:type="paragraph" w:customStyle="1" w:styleId="24355CDA094A4E588A4AD87F2446AD72">
    <w:name w:val="24355CDA094A4E588A4AD87F2446AD72"/>
    <w:rsid w:val="000225D6"/>
    <w:pPr>
      <w:spacing w:after="160" w:line="259" w:lineRule="auto"/>
    </w:pPr>
  </w:style>
  <w:style w:type="paragraph" w:customStyle="1" w:styleId="9BB59DB573764D16AC6EB0D3BAD936BC">
    <w:name w:val="9BB59DB573764D16AC6EB0D3BAD936BC"/>
    <w:rsid w:val="000225D6"/>
    <w:pPr>
      <w:spacing w:after="160" w:line="259" w:lineRule="auto"/>
    </w:pPr>
  </w:style>
  <w:style w:type="paragraph" w:customStyle="1" w:styleId="C6603E5608604C6D8FC4FF9753DEA979">
    <w:name w:val="C6603E5608604C6D8FC4FF9753DEA979"/>
    <w:rsid w:val="000225D6"/>
    <w:pPr>
      <w:spacing w:after="160" w:line="259" w:lineRule="auto"/>
    </w:pPr>
  </w:style>
  <w:style w:type="paragraph" w:customStyle="1" w:styleId="5B1BF8792E1440889CAD93E22BE7FDC4">
    <w:name w:val="5B1BF8792E1440889CAD93E22BE7FDC4"/>
    <w:rsid w:val="000225D6"/>
    <w:pPr>
      <w:spacing w:after="160" w:line="259" w:lineRule="auto"/>
    </w:pPr>
  </w:style>
  <w:style w:type="paragraph" w:customStyle="1" w:styleId="B7348E787C4940A9AF7E9C89D2C24419">
    <w:name w:val="B7348E787C4940A9AF7E9C89D2C24419"/>
    <w:rsid w:val="000225D6"/>
    <w:pPr>
      <w:spacing w:after="160" w:line="259" w:lineRule="auto"/>
    </w:pPr>
  </w:style>
  <w:style w:type="paragraph" w:customStyle="1" w:styleId="F3602CA409814FEFB8F0711CA1B3FC49">
    <w:name w:val="F3602CA409814FEFB8F0711CA1B3FC49"/>
    <w:rsid w:val="000225D6"/>
    <w:pPr>
      <w:spacing w:after="160" w:line="259" w:lineRule="auto"/>
    </w:pPr>
  </w:style>
  <w:style w:type="paragraph" w:customStyle="1" w:styleId="FEBB354804F64CE485BD6C7BFCB5682E">
    <w:name w:val="FEBB354804F64CE485BD6C7BFCB5682E"/>
    <w:rsid w:val="000225D6"/>
    <w:pPr>
      <w:spacing w:after="160" w:line="259" w:lineRule="auto"/>
    </w:pPr>
  </w:style>
  <w:style w:type="paragraph" w:customStyle="1" w:styleId="198F88E7B0364750A773C2F57B12A1CB">
    <w:name w:val="198F88E7B0364750A773C2F57B12A1CB"/>
    <w:rsid w:val="000225D6"/>
    <w:pPr>
      <w:spacing w:after="160" w:line="259" w:lineRule="auto"/>
    </w:pPr>
  </w:style>
  <w:style w:type="paragraph" w:customStyle="1" w:styleId="6BB34F448EE34C6599515117ACB4A746">
    <w:name w:val="6BB34F448EE34C6599515117ACB4A746"/>
    <w:rsid w:val="000225D6"/>
    <w:pPr>
      <w:spacing w:after="160" w:line="259" w:lineRule="auto"/>
    </w:pPr>
  </w:style>
  <w:style w:type="paragraph" w:customStyle="1" w:styleId="BE758E4D8276423092DAB3DA720D58D6">
    <w:name w:val="BE758E4D8276423092DAB3DA720D58D6"/>
    <w:rsid w:val="00EA695E"/>
    <w:pPr>
      <w:spacing w:after="160" w:line="259" w:lineRule="auto"/>
    </w:pPr>
  </w:style>
  <w:style w:type="paragraph" w:customStyle="1" w:styleId="414475B52C424969B6CC5E69EA80941D">
    <w:name w:val="414475B52C424969B6CC5E69EA80941D"/>
    <w:rsid w:val="005C3D80"/>
    <w:pPr>
      <w:spacing w:after="160" w:line="259" w:lineRule="auto"/>
    </w:pPr>
  </w:style>
  <w:style w:type="paragraph" w:customStyle="1" w:styleId="883E2D3F57CB497587A576E8B9CF2760">
    <w:name w:val="883E2D3F57CB497587A576E8B9CF2760"/>
    <w:rsid w:val="00E35F87"/>
    <w:pPr>
      <w:spacing w:after="160" w:line="259" w:lineRule="auto"/>
    </w:pPr>
  </w:style>
  <w:style w:type="paragraph" w:customStyle="1" w:styleId="32C9BA40A7AD40D1B2188E60A740404C">
    <w:name w:val="32C9BA40A7AD40D1B2188E60A740404C"/>
    <w:rsid w:val="00E35F87"/>
    <w:pPr>
      <w:spacing w:after="160" w:line="259" w:lineRule="auto"/>
    </w:pPr>
  </w:style>
  <w:style w:type="paragraph" w:customStyle="1" w:styleId="D647B8C306DF455BB9F8C6A13C3D7849">
    <w:name w:val="D647B8C306DF455BB9F8C6A13C3D7849"/>
    <w:rsid w:val="00E35F87"/>
    <w:pPr>
      <w:spacing w:after="160" w:line="259" w:lineRule="auto"/>
    </w:pPr>
  </w:style>
  <w:style w:type="paragraph" w:customStyle="1" w:styleId="33604129AF2345918C718851D8667B13">
    <w:name w:val="33604129AF2345918C718851D8667B13"/>
    <w:rsid w:val="00E35F87"/>
    <w:pPr>
      <w:spacing w:after="160" w:line="259" w:lineRule="auto"/>
    </w:pPr>
  </w:style>
  <w:style w:type="paragraph" w:customStyle="1" w:styleId="8F9ACD7973E24DD9B85E617F8A91D058">
    <w:name w:val="8F9ACD7973E24DD9B85E617F8A91D058"/>
    <w:rsid w:val="00E35F87"/>
    <w:pPr>
      <w:spacing w:after="160" w:line="259" w:lineRule="auto"/>
    </w:pPr>
  </w:style>
  <w:style w:type="paragraph" w:customStyle="1" w:styleId="8092B01B64BC43C0A3AAA54981A6FE62">
    <w:name w:val="8092B01B64BC43C0A3AAA54981A6FE62"/>
    <w:rsid w:val="00E35F87"/>
    <w:pPr>
      <w:spacing w:after="160" w:line="259" w:lineRule="auto"/>
    </w:pPr>
  </w:style>
  <w:style w:type="paragraph" w:customStyle="1" w:styleId="3C4C7268DF914A708BA0F1315C42AC45">
    <w:name w:val="3C4C7268DF914A708BA0F1315C42AC45"/>
    <w:rsid w:val="00E35F87"/>
    <w:pPr>
      <w:spacing w:after="160" w:line="259" w:lineRule="auto"/>
    </w:pPr>
  </w:style>
  <w:style w:type="paragraph" w:customStyle="1" w:styleId="6FD2049797D94BBD86A92EC9C03009DE">
    <w:name w:val="6FD2049797D94BBD86A92EC9C03009DE"/>
    <w:rsid w:val="00E35F87"/>
    <w:pPr>
      <w:spacing w:after="160" w:line="259" w:lineRule="auto"/>
    </w:pPr>
  </w:style>
  <w:style w:type="paragraph" w:customStyle="1" w:styleId="E11124FEEC374EEDACD502BBE13A264C">
    <w:name w:val="E11124FEEC374EEDACD502BBE13A264C"/>
    <w:rsid w:val="00E35F87"/>
    <w:pPr>
      <w:spacing w:after="160" w:line="259" w:lineRule="auto"/>
    </w:pPr>
  </w:style>
  <w:style w:type="paragraph" w:customStyle="1" w:styleId="4E38AF6A11CE4F8F819CD7AF0B7D7758">
    <w:name w:val="4E38AF6A11CE4F8F819CD7AF0B7D7758"/>
    <w:rsid w:val="00E35F87"/>
    <w:pPr>
      <w:spacing w:after="160" w:line="259" w:lineRule="auto"/>
    </w:pPr>
  </w:style>
  <w:style w:type="paragraph" w:customStyle="1" w:styleId="2B7C78B0825D4909BC3279BFAAAB8B24">
    <w:name w:val="2B7C78B0825D4909BC3279BFAAAB8B24"/>
    <w:rsid w:val="00E35F87"/>
    <w:pPr>
      <w:spacing w:after="160" w:line="259" w:lineRule="auto"/>
    </w:pPr>
  </w:style>
  <w:style w:type="paragraph" w:customStyle="1" w:styleId="D8037FCE6D74437A8F2CE4F2942C8192">
    <w:name w:val="D8037FCE6D74437A8F2CE4F2942C8192"/>
    <w:rsid w:val="00E35F87"/>
    <w:pPr>
      <w:spacing w:after="160" w:line="259" w:lineRule="auto"/>
    </w:pPr>
  </w:style>
  <w:style w:type="paragraph" w:customStyle="1" w:styleId="DE8843B1380244CF9B95DD0FCE34CF59">
    <w:name w:val="DE8843B1380244CF9B95DD0FCE34CF59"/>
    <w:rsid w:val="00997B5F"/>
    <w:pPr>
      <w:spacing w:after="160" w:line="259" w:lineRule="auto"/>
    </w:pPr>
  </w:style>
  <w:style w:type="paragraph" w:customStyle="1" w:styleId="612AEC0BB63F49208DE70F40D243A7D4">
    <w:name w:val="612AEC0BB63F49208DE70F40D243A7D4"/>
    <w:rsid w:val="00997B5F"/>
    <w:pPr>
      <w:spacing w:after="160" w:line="259" w:lineRule="auto"/>
    </w:pPr>
  </w:style>
  <w:style w:type="paragraph" w:customStyle="1" w:styleId="6138CB1B893349099A78C15571EC7555">
    <w:name w:val="6138CB1B893349099A78C15571EC7555"/>
    <w:rsid w:val="00997B5F"/>
    <w:pPr>
      <w:spacing w:after="160" w:line="259" w:lineRule="auto"/>
    </w:pPr>
  </w:style>
  <w:style w:type="paragraph" w:customStyle="1" w:styleId="D6BEB97624BF42E399F51157277D4621">
    <w:name w:val="D6BEB97624BF42E399F51157277D4621"/>
    <w:rsid w:val="00997B5F"/>
    <w:pPr>
      <w:spacing w:after="160" w:line="259" w:lineRule="auto"/>
    </w:pPr>
  </w:style>
  <w:style w:type="paragraph" w:customStyle="1" w:styleId="FEA4CFA182564B7EB407CA9F75409E99">
    <w:name w:val="FEA4CFA182564B7EB407CA9F75409E99"/>
    <w:rsid w:val="00997B5F"/>
    <w:pPr>
      <w:spacing w:after="160" w:line="259" w:lineRule="auto"/>
    </w:pPr>
  </w:style>
  <w:style w:type="paragraph" w:customStyle="1" w:styleId="E1536454028E4C8D92444073C0B2FBAA">
    <w:name w:val="E1536454028E4C8D92444073C0B2FBAA"/>
    <w:rsid w:val="00997B5F"/>
    <w:pPr>
      <w:spacing w:after="160" w:line="259" w:lineRule="auto"/>
    </w:pPr>
  </w:style>
  <w:style w:type="paragraph" w:customStyle="1" w:styleId="1D5DFE642FE0450D9921F71CCA3D625A">
    <w:name w:val="1D5DFE642FE0450D9921F71CCA3D625A"/>
    <w:rsid w:val="00997B5F"/>
    <w:pPr>
      <w:spacing w:after="160" w:line="259" w:lineRule="auto"/>
    </w:pPr>
  </w:style>
  <w:style w:type="paragraph" w:customStyle="1" w:styleId="6C0093D21D0E44F28BFC2237BE4E5A23">
    <w:name w:val="6C0093D21D0E44F28BFC2237BE4E5A23"/>
    <w:rsid w:val="00997B5F"/>
    <w:pPr>
      <w:spacing w:after="160" w:line="259" w:lineRule="auto"/>
    </w:pPr>
  </w:style>
  <w:style w:type="paragraph" w:customStyle="1" w:styleId="9013031D823944ECA9DC995B7D5CFD72">
    <w:name w:val="9013031D823944ECA9DC995B7D5CFD72"/>
    <w:rsid w:val="00997B5F"/>
    <w:pPr>
      <w:spacing w:after="160" w:line="259" w:lineRule="auto"/>
    </w:pPr>
  </w:style>
  <w:style w:type="paragraph" w:customStyle="1" w:styleId="F31DC2B89A0C4CE5A4FB408CAED4676B">
    <w:name w:val="F31DC2B89A0C4CE5A4FB408CAED4676B"/>
    <w:rsid w:val="00997B5F"/>
    <w:pPr>
      <w:spacing w:after="160" w:line="259" w:lineRule="auto"/>
    </w:pPr>
  </w:style>
  <w:style w:type="paragraph" w:customStyle="1" w:styleId="6AA3E139CDA7496387C6BA6D10B27C0C">
    <w:name w:val="6AA3E139CDA7496387C6BA6D10B27C0C"/>
    <w:rsid w:val="00997B5F"/>
    <w:pPr>
      <w:spacing w:after="160" w:line="259" w:lineRule="auto"/>
    </w:pPr>
  </w:style>
  <w:style w:type="paragraph" w:customStyle="1" w:styleId="C4E6A67B1E634546BBDACFCD1289B474">
    <w:name w:val="C4E6A67B1E634546BBDACFCD1289B474"/>
    <w:rsid w:val="00997B5F"/>
    <w:pPr>
      <w:spacing w:after="160" w:line="259" w:lineRule="auto"/>
    </w:pPr>
  </w:style>
  <w:style w:type="paragraph" w:customStyle="1" w:styleId="31835317DBEF419A98DED0E75A62F9AC">
    <w:name w:val="31835317DBEF419A98DED0E75A62F9AC"/>
    <w:rsid w:val="00ED7358"/>
    <w:pPr>
      <w:spacing w:after="160" w:line="259" w:lineRule="auto"/>
    </w:pPr>
  </w:style>
  <w:style w:type="paragraph" w:customStyle="1" w:styleId="22C8FCD1AD0441EA93D87AC5ED9276D6">
    <w:name w:val="22C8FCD1AD0441EA93D87AC5ED9276D6"/>
    <w:rsid w:val="00ED7358"/>
    <w:pPr>
      <w:spacing w:after="160" w:line="259" w:lineRule="auto"/>
    </w:pPr>
  </w:style>
  <w:style w:type="paragraph" w:customStyle="1" w:styleId="3C6492BA1D3C453F8212E0AE8FEFEA40">
    <w:name w:val="3C6492BA1D3C453F8212E0AE8FEFEA40"/>
    <w:rsid w:val="00ED7358"/>
    <w:pPr>
      <w:spacing w:after="160" w:line="259" w:lineRule="auto"/>
    </w:pPr>
  </w:style>
  <w:style w:type="paragraph" w:customStyle="1" w:styleId="93C2FBEA0911469DB99347F24A1A725B">
    <w:name w:val="93C2FBEA0911469DB99347F24A1A725B"/>
    <w:rsid w:val="00F22E68"/>
    <w:pPr>
      <w:spacing w:after="160" w:line="259" w:lineRule="auto"/>
    </w:pPr>
  </w:style>
  <w:style w:type="paragraph" w:customStyle="1" w:styleId="B947EE2C41A949378A41093400113F8A">
    <w:name w:val="B947EE2C41A949378A41093400113F8A"/>
    <w:rsid w:val="00F22E68"/>
    <w:pPr>
      <w:spacing w:after="160" w:line="259" w:lineRule="auto"/>
    </w:pPr>
  </w:style>
  <w:style w:type="paragraph" w:customStyle="1" w:styleId="41730EFA543A426998D0CBEA07AA7AE9">
    <w:name w:val="41730EFA543A426998D0CBEA07AA7AE9"/>
    <w:rsid w:val="00F22E68"/>
    <w:pPr>
      <w:spacing w:after="160" w:line="259" w:lineRule="auto"/>
    </w:pPr>
  </w:style>
  <w:style w:type="paragraph" w:customStyle="1" w:styleId="934F50BB46D34859888C72813F67AE3A">
    <w:name w:val="934F50BB46D34859888C72813F67AE3A"/>
    <w:rsid w:val="00F22E68"/>
    <w:pPr>
      <w:spacing w:after="160" w:line="259" w:lineRule="auto"/>
    </w:pPr>
  </w:style>
  <w:style w:type="paragraph" w:customStyle="1" w:styleId="191E8A284BAD44E5AB02CC4D4520E90A">
    <w:name w:val="191E8A284BAD44E5AB02CC4D4520E90A"/>
    <w:rsid w:val="00F22E68"/>
    <w:pPr>
      <w:spacing w:after="160" w:line="259" w:lineRule="auto"/>
    </w:pPr>
  </w:style>
  <w:style w:type="paragraph" w:customStyle="1" w:styleId="C91127E0E27B475987F98E1219A173FA">
    <w:name w:val="C91127E0E27B475987F98E1219A173FA"/>
    <w:rsid w:val="00F22E68"/>
    <w:pPr>
      <w:spacing w:after="160" w:line="259" w:lineRule="auto"/>
    </w:pPr>
  </w:style>
  <w:style w:type="paragraph" w:customStyle="1" w:styleId="C216D751740448BF910CA1E68B0EE576">
    <w:name w:val="C216D751740448BF910CA1E68B0EE576"/>
    <w:rsid w:val="00F22E68"/>
    <w:pPr>
      <w:spacing w:after="160" w:line="259" w:lineRule="auto"/>
    </w:pPr>
  </w:style>
  <w:style w:type="paragraph" w:customStyle="1" w:styleId="FBB8C6BB1BA2428485ED798C042DA7A0">
    <w:name w:val="FBB8C6BB1BA2428485ED798C042DA7A0"/>
    <w:rsid w:val="00BF6ABE"/>
    <w:pPr>
      <w:spacing w:after="160" w:line="259" w:lineRule="auto"/>
    </w:pPr>
  </w:style>
  <w:style w:type="paragraph" w:customStyle="1" w:styleId="3C0679EB265F4FBE9469F8F8C608F6F3">
    <w:name w:val="3C0679EB265F4FBE9469F8F8C608F6F3"/>
    <w:rsid w:val="00BF6ABE"/>
    <w:pPr>
      <w:spacing w:after="160" w:line="259" w:lineRule="auto"/>
    </w:pPr>
  </w:style>
  <w:style w:type="paragraph" w:customStyle="1" w:styleId="92B2D234633E4A88B417C13C95E6D64C">
    <w:name w:val="92B2D234633E4A88B417C13C95E6D64C"/>
    <w:rsid w:val="00BF6ABE"/>
    <w:pPr>
      <w:spacing w:after="160" w:line="259" w:lineRule="auto"/>
    </w:pPr>
  </w:style>
  <w:style w:type="paragraph" w:customStyle="1" w:styleId="E25301E73B224ADBA179E1A6B5423A20">
    <w:name w:val="E25301E73B224ADBA179E1A6B5423A20"/>
    <w:rsid w:val="00BF6ABE"/>
    <w:pPr>
      <w:spacing w:after="160" w:line="259" w:lineRule="auto"/>
    </w:pPr>
  </w:style>
  <w:style w:type="paragraph" w:customStyle="1" w:styleId="644CB31FE6F24428892FF4227D9CBF27">
    <w:name w:val="644CB31FE6F24428892FF4227D9CBF27"/>
    <w:rsid w:val="00BF6ABE"/>
    <w:pPr>
      <w:spacing w:after="160" w:line="259" w:lineRule="auto"/>
    </w:pPr>
  </w:style>
  <w:style w:type="paragraph" w:customStyle="1" w:styleId="2F1F9644A8FD4B6DA0E5083C6BD452D0">
    <w:name w:val="2F1F9644A8FD4B6DA0E5083C6BD452D0"/>
    <w:rsid w:val="00BF6ABE"/>
    <w:pPr>
      <w:spacing w:after="160" w:line="259" w:lineRule="auto"/>
    </w:pPr>
  </w:style>
  <w:style w:type="paragraph" w:customStyle="1" w:styleId="9C72E55B4C1440718B919FB24AA8904A">
    <w:name w:val="9C72E55B4C1440718B919FB24AA8904A"/>
    <w:rsid w:val="00BF6ABE"/>
    <w:pPr>
      <w:spacing w:after="160" w:line="259" w:lineRule="auto"/>
    </w:pPr>
  </w:style>
  <w:style w:type="paragraph" w:customStyle="1" w:styleId="99A67EDF9BD249A1ACD01F129E5A9402">
    <w:name w:val="99A67EDF9BD249A1ACD01F129E5A9402"/>
    <w:rsid w:val="00BF6ABE"/>
    <w:pPr>
      <w:spacing w:after="160" w:line="259" w:lineRule="auto"/>
    </w:pPr>
  </w:style>
  <w:style w:type="paragraph" w:customStyle="1" w:styleId="8610E164FD65466E95799DE7BA08C88F">
    <w:name w:val="8610E164FD65466E95799DE7BA08C88F"/>
    <w:rsid w:val="00BF6ABE"/>
    <w:pPr>
      <w:spacing w:after="160" w:line="259" w:lineRule="auto"/>
    </w:pPr>
  </w:style>
  <w:style w:type="paragraph" w:customStyle="1" w:styleId="55CEEB5C74374EF6BBF056A756E5A593">
    <w:name w:val="55CEEB5C74374EF6BBF056A756E5A593"/>
    <w:rsid w:val="00BF6ABE"/>
    <w:pPr>
      <w:spacing w:after="160" w:line="259" w:lineRule="auto"/>
    </w:pPr>
  </w:style>
  <w:style w:type="paragraph" w:customStyle="1" w:styleId="4E5687DE0158449996D2F86085ADF494">
    <w:name w:val="4E5687DE0158449996D2F86085ADF494"/>
    <w:rsid w:val="00BF6ABE"/>
    <w:pPr>
      <w:spacing w:after="160" w:line="259" w:lineRule="auto"/>
    </w:pPr>
  </w:style>
  <w:style w:type="paragraph" w:customStyle="1" w:styleId="C80516BBACF34B2F845E7F1305298F75">
    <w:name w:val="C80516BBACF34B2F845E7F1305298F75"/>
    <w:rsid w:val="00BF6ABE"/>
    <w:pPr>
      <w:spacing w:after="160" w:line="259" w:lineRule="auto"/>
    </w:pPr>
  </w:style>
  <w:style w:type="paragraph" w:customStyle="1" w:styleId="B87AE3CC60FB4ED3B05D5980B39758E9">
    <w:name w:val="B87AE3CC60FB4ED3B05D5980B39758E9"/>
    <w:rsid w:val="00BF6ABE"/>
    <w:pPr>
      <w:spacing w:after="160" w:line="259" w:lineRule="auto"/>
    </w:pPr>
  </w:style>
  <w:style w:type="paragraph" w:customStyle="1" w:styleId="FE3F04C4E195443BBEC8845F6D1E5FCE">
    <w:name w:val="FE3F04C4E195443BBEC8845F6D1E5FCE"/>
    <w:rsid w:val="00BF6ABE"/>
    <w:pPr>
      <w:spacing w:after="160" w:line="259" w:lineRule="auto"/>
    </w:pPr>
  </w:style>
  <w:style w:type="paragraph" w:customStyle="1" w:styleId="Lampiran1">
    <w:name w:val="Lampiran1"/>
    <w:rsid w:val="00BF6ABE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F849B95748647259542857E707C697D">
    <w:name w:val="CF849B95748647259542857E707C697D"/>
    <w:rsid w:val="00F23CEF"/>
    <w:pPr>
      <w:spacing w:after="160" w:line="259" w:lineRule="auto"/>
    </w:pPr>
  </w:style>
  <w:style w:type="paragraph" w:customStyle="1" w:styleId="5415611A042B490BA47B0F8D4571C706">
    <w:name w:val="5415611A042B490BA47B0F8D4571C706"/>
    <w:rsid w:val="00F23CEF"/>
    <w:pPr>
      <w:spacing w:after="160" w:line="259" w:lineRule="auto"/>
    </w:pPr>
  </w:style>
  <w:style w:type="paragraph" w:customStyle="1" w:styleId="A720B2BA191249AFA69E980C23A7A727">
    <w:name w:val="A720B2BA191249AFA69E980C23A7A727"/>
    <w:rsid w:val="00F23CEF"/>
    <w:pPr>
      <w:spacing w:after="160" w:line="259" w:lineRule="auto"/>
    </w:pPr>
  </w:style>
  <w:style w:type="paragraph" w:customStyle="1" w:styleId="A438184AF98442139280D77544D9EFB9">
    <w:name w:val="A438184AF98442139280D77544D9EFB9"/>
    <w:rsid w:val="00F23CEF"/>
    <w:pPr>
      <w:spacing w:after="160" w:line="259" w:lineRule="auto"/>
    </w:pPr>
  </w:style>
  <w:style w:type="paragraph" w:customStyle="1" w:styleId="5446AC26018848C9840DDBD9EABEED44">
    <w:name w:val="5446AC26018848C9840DDBD9EABEED44"/>
    <w:rsid w:val="00F23CEF"/>
    <w:pPr>
      <w:spacing w:after="160" w:line="259" w:lineRule="auto"/>
    </w:pPr>
  </w:style>
  <w:style w:type="paragraph" w:customStyle="1" w:styleId="CADEA2E87D8D41949D7B9E8F840E7FCB">
    <w:name w:val="CADEA2E87D8D41949D7B9E8F840E7FCB"/>
    <w:rsid w:val="00F23CEF"/>
    <w:pPr>
      <w:spacing w:after="160" w:line="259" w:lineRule="auto"/>
    </w:pPr>
  </w:style>
  <w:style w:type="paragraph" w:customStyle="1" w:styleId="F8D007DEE0104FF7A274D8590158D559">
    <w:name w:val="F8D007DEE0104FF7A274D8590158D559"/>
    <w:rsid w:val="00F23CEF"/>
    <w:pPr>
      <w:spacing w:after="160" w:line="259" w:lineRule="auto"/>
    </w:pPr>
  </w:style>
  <w:style w:type="paragraph" w:customStyle="1" w:styleId="46DE437BEEFB46D6B2BB41C6BD831D1A">
    <w:name w:val="46DE437BEEFB46D6B2BB41C6BD831D1A"/>
    <w:rsid w:val="00F23CEF"/>
    <w:pPr>
      <w:spacing w:after="160" w:line="259" w:lineRule="auto"/>
    </w:pPr>
  </w:style>
  <w:style w:type="paragraph" w:customStyle="1" w:styleId="E6F2D5DF2B92417EAC18B1EA273181C1">
    <w:name w:val="E6F2D5DF2B92417EAC18B1EA273181C1"/>
    <w:rsid w:val="00F23CEF"/>
    <w:pPr>
      <w:spacing w:after="160" w:line="259" w:lineRule="auto"/>
    </w:pPr>
  </w:style>
  <w:style w:type="paragraph" w:customStyle="1" w:styleId="6924B0E107324F639F20E38B697E3DEB">
    <w:name w:val="6924B0E107324F639F20E38B697E3DEB"/>
    <w:rsid w:val="00F23CEF"/>
    <w:pPr>
      <w:spacing w:after="160" w:line="259" w:lineRule="auto"/>
    </w:pPr>
  </w:style>
  <w:style w:type="paragraph" w:customStyle="1" w:styleId="577D7BB3901B4388BF0A89B28550F555">
    <w:name w:val="577D7BB3901B4388BF0A89B28550F555"/>
    <w:rsid w:val="00F23CEF"/>
    <w:pPr>
      <w:spacing w:after="160" w:line="259" w:lineRule="auto"/>
    </w:pPr>
  </w:style>
  <w:style w:type="paragraph" w:customStyle="1" w:styleId="C25E84985CCF4A11B83DE050F837A434">
    <w:name w:val="C25E84985CCF4A11B83DE050F837A434"/>
    <w:rsid w:val="00F23CEF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gayaIPS" label="Format IPS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Lampiran" label="Senarai Lampiran" keytip="O" imageMso="TableOfContentsDialog" screentip="Halaman Senarai Lampiran" supertip="Masukkan halaman Senarai Lampiran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ORIENTASI -->
        <group id="grpOrientasi" label="Orientasi">
          <button id="btnPotret" label="Potret" keytip="R" imageMso="PageOrientationPortrait" screentip="Orientasi Potret" supertip="Jadikan orientasi seksyen ini kepada potret." onAction="OnActionButton" getEnabled="GetEnabled"/>
          <button id="btnLanskap" label="Lanskap" keytip="S" imageMso="PageOrientationLandscape" screentip="Orientasi Lanskap" supertip="Jadikan orientasi seksyen ini kepada lanskap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88AD6B-A57C-4A5D-9B48-C631B734D5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 IPS.dotm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Abd Halim</dc:creator>
  <cp:lastModifiedBy>Abd Halim</cp:lastModifiedBy>
  <cp:revision>9</cp:revision>
  <cp:lastPrinted>2017-05-01T04:18:00Z</cp:lastPrinted>
  <dcterms:created xsi:type="dcterms:W3CDTF">2017-06-06T21:55:00Z</dcterms:created>
  <dcterms:modified xsi:type="dcterms:W3CDTF">2017-06-06T22:48:00Z</dcterms:modified>
</cp:coreProperties>
</file>