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5CF2B" w14:textId="5C6B08E8" w:rsidR="008C42C1" w:rsidRPr="008C42C1" w:rsidRDefault="008C42C1">
      <w:pPr>
        <w:rPr>
          <w:sz w:val="36"/>
          <w:szCs w:val="36"/>
        </w:rPr>
      </w:pPr>
      <w:r w:rsidRPr="008C42C1">
        <w:rPr>
          <w:sz w:val="36"/>
          <w:szCs w:val="36"/>
        </w:rPr>
        <w:t xml:space="preserve">Kali </w:t>
      </w:r>
      <w:proofErr w:type="gramStart"/>
      <w:r w:rsidRPr="008C42C1">
        <w:rPr>
          <w:sz w:val="36"/>
          <w:szCs w:val="36"/>
        </w:rPr>
        <w:t>practical’s</w:t>
      </w:r>
      <w:proofErr w:type="gramEnd"/>
      <w:r w:rsidRPr="008C42C1">
        <w:rPr>
          <w:sz w:val="36"/>
          <w:szCs w:val="36"/>
        </w:rPr>
        <w:t xml:space="preserve">: </w:t>
      </w:r>
    </w:p>
    <w:p w14:paraId="1CF0EE55" w14:textId="4E52885A" w:rsidR="00A06B26" w:rsidRDefault="00A06B26">
      <w:r>
        <w:t xml:space="preserve">Ping: </w:t>
      </w:r>
    </w:p>
    <w:p w14:paraId="3325D319" w14:textId="71CE932C" w:rsidR="00A06B26" w:rsidRDefault="00A06B26">
      <w:r w:rsidRPr="00A06B26">
        <w:rPr>
          <w:noProof/>
        </w:rPr>
        <w:drawing>
          <wp:inline distT="0" distB="0" distL="0" distR="0" wp14:anchorId="4BAA1020" wp14:editId="22034F7D">
            <wp:extent cx="5731510" cy="1910080"/>
            <wp:effectExtent l="0" t="0" r="2540" b="0"/>
            <wp:docPr id="84321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18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90CF" w14:textId="77777777" w:rsidR="00A06B26" w:rsidRDefault="00A06B26"/>
    <w:p w14:paraId="2A5EE0AF" w14:textId="1294F9D8" w:rsidR="00A06B26" w:rsidRDefault="00A06B26">
      <w:r w:rsidRPr="00A06B26">
        <w:rPr>
          <w:noProof/>
        </w:rPr>
        <w:drawing>
          <wp:inline distT="0" distB="0" distL="0" distR="0" wp14:anchorId="78418212" wp14:editId="0427EBFF">
            <wp:extent cx="5515745" cy="685896"/>
            <wp:effectExtent l="0" t="0" r="0" b="0"/>
            <wp:docPr id="18301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28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73EEA" w14:textId="77777777" w:rsidR="00A06B26" w:rsidRDefault="00A06B26"/>
    <w:p w14:paraId="6D2B01BF" w14:textId="19167BC9" w:rsidR="00A06B26" w:rsidRDefault="00A06B26">
      <w:proofErr w:type="spellStart"/>
      <w:r>
        <w:t>Ifconfig</w:t>
      </w:r>
      <w:proofErr w:type="spellEnd"/>
      <w:r>
        <w:t>:</w:t>
      </w:r>
    </w:p>
    <w:p w14:paraId="66AE6707" w14:textId="03935FAE" w:rsidR="00A06B26" w:rsidRDefault="00A06B26">
      <w:r w:rsidRPr="00A06B26">
        <w:rPr>
          <w:noProof/>
        </w:rPr>
        <w:drawing>
          <wp:inline distT="0" distB="0" distL="0" distR="0" wp14:anchorId="47CA486A" wp14:editId="5894FB88">
            <wp:extent cx="5731510" cy="3643630"/>
            <wp:effectExtent l="0" t="0" r="2540" b="0"/>
            <wp:docPr id="4832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99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0D27" w14:textId="77777777" w:rsidR="00A06B26" w:rsidRDefault="00A06B26"/>
    <w:p w14:paraId="149C3B89" w14:textId="77777777" w:rsidR="00A06B26" w:rsidRDefault="00A06B26"/>
    <w:p w14:paraId="28CB0345" w14:textId="77777777" w:rsidR="00A06B26" w:rsidRDefault="00A06B26"/>
    <w:p w14:paraId="074A58A0" w14:textId="3273E5D4" w:rsidR="00A06B26" w:rsidRDefault="00A06B26">
      <w:proofErr w:type="spellStart"/>
      <w:r>
        <w:t>Whois</w:t>
      </w:r>
      <w:proofErr w:type="spellEnd"/>
      <w:r>
        <w:t>:</w:t>
      </w:r>
    </w:p>
    <w:p w14:paraId="21235F07" w14:textId="7E748B1A" w:rsidR="00A06B26" w:rsidRDefault="00A06B26">
      <w:r w:rsidRPr="00A06B26">
        <w:rPr>
          <w:noProof/>
        </w:rPr>
        <w:drawing>
          <wp:inline distT="0" distB="0" distL="0" distR="0" wp14:anchorId="580961A6" wp14:editId="7AF40B39">
            <wp:extent cx="5258534" cy="2076740"/>
            <wp:effectExtent l="0" t="0" r="0" b="0"/>
            <wp:docPr id="172653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338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9C4C7" w14:textId="77777777" w:rsidR="00A06B26" w:rsidRDefault="00A06B26"/>
    <w:p w14:paraId="66022172" w14:textId="6E6A7235" w:rsidR="00A06B26" w:rsidRPr="0017122F" w:rsidRDefault="00A06B26">
      <w:pPr>
        <w:rPr>
          <w:b/>
          <w:bCs/>
          <w:sz w:val="32"/>
          <w:szCs w:val="32"/>
        </w:rPr>
      </w:pPr>
      <w:r w:rsidRPr="0017122F">
        <w:rPr>
          <w:b/>
          <w:bCs/>
          <w:sz w:val="32"/>
          <w:szCs w:val="32"/>
        </w:rPr>
        <w:t>John the ripper:</w:t>
      </w:r>
    </w:p>
    <w:p w14:paraId="631DCA99" w14:textId="236809C2" w:rsidR="00A06B26" w:rsidRDefault="00A06B26">
      <w:r w:rsidRPr="00A06B26">
        <w:rPr>
          <w:noProof/>
        </w:rPr>
        <w:drawing>
          <wp:inline distT="0" distB="0" distL="0" distR="0" wp14:anchorId="694B2BC5" wp14:editId="38AEC1EB">
            <wp:extent cx="5731510" cy="2452370"/>
            <wp:effectExtent l="0" t="0" r="2540" b="5080"/>
            <wp:docPr id="124296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645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B3BBE" w14:textId="77777777" w:rsidR="00A06B26" w:rsidRDefault="00A06B26"/>
    <w:p w14:paraId="03CF660D" w14:textId="222F8BDB" w:rsidR="00A06B26" w:rsidRDefault="00A06B26">
      <w:r w:rsidRPr="00A06B26">
        <w:rPr>
          <w:noProof/>
        </w:rPr>
        <w:drawing>
          <wp:inline distT="0" distB="0" distL="0" distR="0" wp14:anchorId="1515236F" wp14:editId="66FD08C0">
            <wp:extent cx="2953162" cy="1228896"/>
            <wp:effectExtent l="0" t="0" r="0" b="9525"/>
            <wp:docPr id="38705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541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A1DF" w14:textId="77777777" w:rsidR="0048171A" w:rsidRDefault="0048171A"/>
    <w:p w14:paraId="069C048C" w14:textId="77777777" w:rsidR="0048171A" w:rsidRDefault="0048171A"/>
    <w:p w14:paraId="5420F1F2" w14:textId="77777777" w:rsidR="0048171A" w:rsidRDefault="0048171A"/>
    <w:p w14:paraId="74AC44B2" w14:textId="77777777" w:rsidR="0048171A" w:rsidRDefault="0048171A"/>
    <w:p w14:paraId="245290D9" w14:textId="1A3FF957" w:rsidR="00A46968" w:rsidRPr="002F35F2" w:rsidRDefault="00A46968">
      <w:pPr>
        <w:rPr>
          <w:b/>
          <w:bCs/>
          <w:sz w:val="32"/>
          <w:szCs w:val="32"/>
        </w:rPr>
      </w:pPr>
      <w:proofErr w:type="spellStart"/>
      <w:r w:rsidRPr="002F35F2">
        <w:rPr>
          <w:b/>
          <w:bCs/>
          <w:sz w:val="32"/>
          <w:szCs w:val="32"/>
        </w:rPr>
        <w:t>Ophcrack</w:t>
      </w:r>
      <w:proofErr w:type="spellEnd"/>
      <w:r w:rsidRPr="002F35F2">
        <w:rPr>
          <w:b/>
          <w:bCs/>
          <w:sz w:val="32"/>
          <w:szCs w:val="32"/>
        </w:rPr>
        <w:t xml:space="preserve">: </w:t>
      </w:r>
    </w:p>
    <w:p w14:paraId="61FC71BD" w14:textId="1FE80D4A" w:rsidR="0048171A" w:rsidRDefault="0048171A">
      <w:r w:rsidRPr="0048171A">
        <w:rPr>
          <w:noProof/>
        </w:rPr>
        <w:drawing>
          <wp:inline distT="0" distB="0" distL="0" distR="0" wp14:anchorId="0EF25F5C" wp14:editId="03410D17">
            <wp:extent cx="5334744" cy="1238423"/>
            <wp:effectExtent l="0" t="0" r="0" b="0"/>
            <wp:docPr id="18200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20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D1339" w14:textId="59488C31" w:rsidR="0048171A" w:rsidRDefault="0048171A">
      <w:r w:rsidRPr="0048171A">
        <w:rPr>
          <w:noProof/>
        </w:rPr>
        <w:drawing>
          <wp:inline distT="0" distB="0" distL="0" distR="0" wp14:anchorId="4F370805" wp14:editId="54DA6BD9">
            <wp:extent cx="5731510" cy="3229610"/>
            <wp:effectExtent l="0" t="0" r="2540" b="8890"/>
            <wp:docPr id="199817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734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7CB8A" w14:textId="77777777" w:rsidR="0048171A" w:rsidRDefault="0048171A"/>
    <w:p w14:paraId="5B41373A" w14:textId="5F3D8664" w:rsidR="0048171A" w:rsidRDefault="0048171A">
      <w:r w:rsidRPr="0048171A">
        <w:rPr>
          <w:noProof/>
        </w:rPr>
        <w:drawing>
          <wp:inline distT="0" distB="0" distL="0" distR="0" wp14:anchorId="565993D3" wp14:editId="4588FC44">
            <wp:extent cx="2324424" cy="600159"/>
            <wp:effectExtent l="0" t="0" r="0" b="9525"/>
            <wp:docPr id="120100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011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3EA0" w14:textId="77777777" w:rsidR="0048171A" w:rsidRDefault="0048171A"/>
    <w:p w14:paraId="19ECE2D2" w14:textId="77130DE4" w:rsidR="0048171A" w:rsidRDefault="0048171A">
      <w:r w:rsidRPr="0048171A">
        <w:rPr>
          <w:noProof/>
        </w:rPr>
        <w:lastRenderedPageBreak/>
        <w:drawing>
          <wp:inline distT="0" distB="0" distL="0" distR="0" wp14:anchorId="3108DCC3" wp14:editId="6DFF4539">
            <wp:extent cx="5731510" cy="4467225"/>
            <wp:effectExtent l="0" t="0" r="2540" b="9525"/>
            <wp:docPr id="185189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985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54FA" w14:textId="0DA625D0" w:rsidR="0048171A" w:rsidRDefault="0048171A">
      <w:r>
        <w:t xml:space="preserve">Load </w:t>
      </w:r>
      <w:proofErr w:type="gramStart"/>
      <w:r>
        <w:t>hash :</w:t>
      </w:r>
      <w:proofErr w:type="gramEnd"/>
      <w:r>
        <w:t xml:space="preserve"> Load &gt; PWDUMP file &gt; select your pwdump.txt</w:t>
      </w:r>
    </w:p>
    <w:p w14:paraId="79665B18" w14:textId="0B095A4E" w:rsidR="0048171A" w:rsidRDefault="0048171A">
      <w:r w:rsidRPr="0048171A">
        <w:rPr>
          <w:noProof/>
        </w:rPr>
        <w:drawing>
          <wp:inline distT="0" distB="0" distL="0" distR="0" wp14:anchorId="00DA2A7F" wp14:editId="68FC5204">
            <wp:extent cx="5731510" cy="3114040"/>
            <wp:effectExtent l="0" t="0" r="2540" b="0"/>
            <wp:docPr id="94602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211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76D0C" w14:textId="448FAA8D" w:rsidR="0048171A" w:rsidRDefault="0048171A">
      <w:r>
        <w:t xml:space="preserve">Download rainbow table </w:t>
      </w:r>
      <w:proofErr w:type="gramStart"/>
      <w:r>
        <w:t>from :</w:t>
      </w:r>
      <w:proofErr w:type="gramEnd"/>
      <w:r>
        <w:t xml:space="preserve"> </w:t>
      </w:r>
      <w:hyperlink r:id="rId16" w:history="1">
        <w:r w:rsidR="00A46968" w:rsidRPr="00557757">
          <w:rPr>
            <w:rStyle w:val="Hyperlink"/>
          </w:rPr>
          <w:t>https://ophcrack.sourceforge.io/tables.php</w:t>
        </w:r>
      </w:hyperlink>
      <w:r w:rsidR="00A46968">
        <w:t xml:space="preserve"> &gt; download </w:t>
      </w:r>
      <w:proofErr w:type="spellStart"/>
      <w:r w:rsidR="00A46968">
        <w:t>xp</w:t>
      </w:r>
      <w:proofErr w:type="spellEnd"/>
      <w:r w:rsidR="00A46968">
        <w:t xml:space="preserve"> free small (380 mb) </w:t>
      </w:r>
    </w:p>
    <w:p w14:paraId="78D7965A" w14:textId="7E763A11" w:rsidR="0048171A" w:rsidRDefault="0048171A">
      <w:r>
        <w:lastRenderedPageBreak/>
        <w:t xml:space="preserve">Load rainbow </w:t>
      </w:r>
      <w:proofErr w:type="gramStart"/>
      <w:r>
        <w:t>tables :</w:t>
      </w:r>
      <w:proofErr w:type="gramEnd"/>
      <w:r>
        <w:t xml:space="preserve"> Tables &gt; </w:t>
      </w:r>
      <w:proofErr w:type="spellStart"/>
      <w:r>
        <w:t>xp</w:t>
      </w:r>
      <w:proofErr w:type="spellEnd"/>
      <w:r>
        <w:t xml:space="preserve"> free small &gt; click install &gt; select directory containing </w:t>
      </w:r>
      <w:proofErr w:type="spellStart"/>
      <w:r>
        <w:t>xp</w:t>
      </w:r>
      <w:proofErr w:type="spellEnd"/>
      <w:r>
        <w:t xml:space="preserve"> tables  </w:t>
      </w:r>
    </w:p>
    <w:p w14:paraId="34FC4121" w14:textId="6EAA4449" w:rsidR="0048171A" w:rsidRDefault="0048171A">
      <w:r w:rsidRPr="0048171A">
        <w:rPr>
          <w:noProof/>
        </w:rPr>
        <w:drawing>
          <wp:inline distT="0" distB="0" distL="0" distR="0" wp14:anchorId="150A9F08" wp14:editId="20342AB4">
            <wp:extent cx="5731510" cy="3888740"/>
            <wp:effectExtent l="0" t="0" r="2540" b="0"/>
            <wp:docPr id="47108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898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6945E" w14:textId="2D5D8911" w:rsidR="00A46968" w:rsidRDefault="00A46968">
      <w:r w:rsidRPr="00A46968">
        <w:rPr>
          <w:noProof/>
        </w:rPr>
        <w:drawing>
          <wp:inline distT="0" distB="0" distL="0" distR="0" wp14:anchorId="7860131C" wp14:editId="7A91A8C1">
            <wp:extent cx="5731510" cy="3191510"/>
            <wp:effectExtent l="0" t="0" r="2540" b="8890"/>
            <wp:docPr id="160606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680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7B93F" w14:textId="10C8D478" w:rsidR="00A46968" w:rsidRDefault="00A46968">
      <w:r>
        <w:t xml:space="preserve">Once the table is loaded click </w:t>
      </w:r>
      <w:proofErr w:type="gramStart"/>
      <w:r>
        <w:t>crack :</w:t>
      </w:r>
      <w:proofErr w:type="gramEnd"/>
    </w:p>
    <w:p w14:paraId="146F6B6F" w14:textId="28801291" w:rsidR="00A46968" w:rsidRDefault="00A46968">
      <w:r w:rsidRPr="00A46968">
        <w:rPr>
          <w:noProof/>
        </w:rPr>
        <w:lastRenderedPageBreak/>
        <w:drawing>
          <wp:inline distT="0" distB="0" distL="0" distR="0" wp14:anchorId="5455185F" wp14:editId="0388B6E2">
            <wp:extent cx="5731510" cy="2781300"/>
            <wp:effectExtent l="0" t="0" r="2540" b="0"/>
            <wp:docPr id="173281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109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03054" w14:textId="77777777" w:rsidR="006045E6" w:rsidRDefault="006045E6"/>
    <w:p w14:paraId="47435A4F" w14:textId="1C7EF162" w:rsidR="006045E6" w:rsidRPr="002F35F2" w:rsidRDefault="00AB7EFF">
      <w:pPr>
        <w:rPr>
          <w:b/>
          <w:bCs/>
          <w:sz w:val="32"/>
          <w:szCs w:val="32"/>
        </w:rPr>
      </w:pPr>
      <w:r w:rsidRPr="002F35F2">
        <w:rPr>
          <w:b/>
          <w:bCs/>
          <w:sz w:val="32"/>
          <w:szCs w:val="32"/>
        </w:rPr>
        <w:t xml:space="preserve">Nmap </w:t>
      </w:r>
      <w:proofErr w:type="gramStart"/>
      <w:r w:rsidRPr="002F35F2">
        <w:rPr>
          <w:b/>
          <w:bCs/>
          <w:sz w:val="32"/>
          <w:szCs w:val="32"/>
        </w:rPr>
        <w:t>tutorial :</w:t>
      </w:r>
      <w:proofErr w:type="gramEnd"/>
    </w:p>
    <w:p w14:paraId="4D7A0250" w14:textId="0824CD55" w:rsidR="00AB7EFF" w:rsidRDefault="00AB7EFF" w:rsidP="00AB7EFF">
      <w:pPr>
        <w:pStyle w:val="ListParagraph"/>
        <w:numPr>
          <w:ilvl w:val="0"/>
          <w:numId w:val="1"/>
        </w:numPr>
      </w:pPr>
      <w:r>
        <w:t xml:space="preserve">I </w:t>
      </w:r>
      <w:proofErr w:type="spellStart"/>
      <w:r>
        <w:t>vm</w:t>
      </w:r>
      <w:proofErr w:type="spellEnd"/>
      <w:r>
        <w:t xml:space="preserve"> </w:t>
      </w:r>
      <w:proofErr w:type="gramStart"/>
      <w:r>
        <w:t>settings :</w:t>
      </w:r>
      <w:proofErr w:type="gramEnd"/>
    </w:p>
    <w:p w14:paraId="4C154B4C" w14:textId="04D4FF06" w:rsidR="00AB7EFF" w:rsidRDefault="00AB7EFF" w:rsidP="00AB7EFF">
      <w:pPr>
        <w:ind w:left="360"/>
      </w:pPr>
      <w:r>
        <w:t xml:space="preserve">Network &gt; bridged </w:t>
      </w:r>
      <w:proofErr w:type="gramStart"/>
      <w:r>
        <w:t>adapter :</w:t>
      </w:r>
      <w:proofErr w:type="gramEnd"/>
    </w:p>
    <w:p w14:paraId="3F05E8D1" w14:textId="50CB9F35" w:rsidR="00A46968" w:rsidRDefault="00AB7EFF">
      <w:r w:rsidRPr="00AB7EFF">
        <w:rPr>
          <w:noProof/>
        </w:rPr>
        <w:drawing>
          <wp:inline distT="0" distB="0" distL="0" distR="0" wp14:anchorId="2EA7913E" wp14:editId="16318556">
            <wp:extent cx="5731510" cy="2499995"/>
            <wp:effectExtent l="0" t="0" r="2540" b="0"/>
            <wp:docPr id="167022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250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3F857" w14:textId="704C8D47" w:rsidR="00AB7EFF" w:rsidRDefault="00AB7EFF">
      <w:proofErr w:type="gramStart"/>
      <w:r>
        <w:t>Note :</w:t>
      </w:r>
      <w:proofErr w:type="gramEnd"/>
      <w:r>
        <w:t xml:space="preserve"> Now you are on your home network and will be able to use </w:t>
      </w:r>
      <w:proofErr w:type="spellStart"/>
      <w:r>
        <w:t>nmap</w:t>
      </w:r>
      <w:proofErr w:type="spellEnd"/>
      <w:r>
        <w:t xml:space="preserve"> to </w:t>
      </w:r>
      <w:proofErr w:type="spellStart"/>
      <w:r>
        <w:t>analyze</w:t>
      </w:r>
      <w:proofErr w:type="spellEnd"/>
      <w:r>
        <w:t xml:space="preserve"> machines on it.</w:t>
      </w:r>
    </w:p>
    <w:p w14:paraId="59068AC2" w14:textId="4A702CEE" w:rsidR="00AB7EFF" w:rsidRDefault="00AB7EFF">
      <w:r>
        <w:t xml:space="preserve">Use </w:t>
      </w:r>
      <w:proofErr w:type="spellStart"/>
      <w:r>
        <w:t>ip</w:t>
      </w:r>
      <w:proofErr w:type="spellEnd"/>
      <w:r>
        <w:t xml:space="preserve"> add to find your home </w:t>
      </w:r>
      <w:proofErr w:type="gramStart"/>
      <w:r>
        <w:t>network :</w:t>
      </w:r>
      <w:proofErr w:type="gramEnd"/>
    </w:p>
    <w:p w14:paraId="44C52852" w14:textId="39132B6D" w:rsidR="00AB7EFF" w:rsidRDefault="00AB7EFF">
      <w:r>
        <w:rPr>
          <w:noProof/>
        </w:rPr>
        <w:lastRenderedPageBreak/>
        <w:drawing>
          <wp:inline distT="0" distB="0" distL="0" distR="0" wp14:anchorId="2F75C299" wp14:editId="53B744CB">
            <wp:extent cx="5610225" cy="1905000"/>
            <wp:effectExtent l="0" t="0" r="9525" b="0"/>
            <wp:docPr id="65640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026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C293" w14:textId="77777777" w:rsidR="002E5682" w:rsidRDefault="002E5682"/>
    <w:p w14:paraId="487E0B02" w14:textId="0E0D8D6D" w:rsidR="002E5682" w:rsidRDefault="002E5682">
      <w:r w:rsidRPr="002E5682">
        <w:rPr>
          <w:b/>
          <w:bCs/>
        </w:rPr>
        <w:t>"</w:t>
      </w:r>
      <w:proofErr w:type="spellStart"/>
      <w:proofErr w:type="gramStart"/>
      <w:r w:rsidRPr="002E5682">
        <w:rPr>
          <w:b/>
          <w:bCs/>
        </w:rPr>
        <w:t>nmap</w:t>
      </w:r>
      <w:proofErr w:type="spellEnd"/>
      <w:proofErr w:type="gramEnd"/>
      <w:r w:rsidRPr="002E5682">
        <w:rPr>
          <w:b/>
          <w:bCs/>
        </w:rPr>
        <w:t xml:space="preserve"> -</w:t>
      </w:r>
      <w:proofErr w:type="spellStart"/>
      <w:r w:rsidRPr="002E5682">
        <w:rPr>
          <w:b/>
          <w:bCs/>
        </w:rPr>
        <w:t>sP</w:t>
      </w:r>
      <w:proofErr w:type="spellEnd"/>
      <w:r w:rsidRPr="002E5682">
        <w:rPr>
          <w:b/>
          <w:bCs/>
        </w:rPr>
        <w:t>"</w:t>
      </w:r>
      <w:r w:rsidRPr="002E5682">
        <w:t xml:space="preserve"> does a host discovery (ping sweep)</w:t>
      </w:r>
      <w:r>
        <w:t>:</w:t>
      </w:r>
    </w:p>
    <w:p w14:paraId="6C6A685F" w14:textId="77777777" w:rsidR="002E5682" w:rsidRDefault="002E5682"/>
    <w:p w14:paraId="45A1CE4B" w14:textId="03B4DB04" w:rsidR="002E5682" w:rsidRDefault="002E5682">
      <w:r>
        <w:rPr>
          <w:noProof/>
        </w:rPr>
        <w:drawing>
          <wp:inline distT="0" distB="0" distL="0" distR="0" wp14:anchorId="4C42E2F9" wp14:editId="3D0A3EFA">
            <wp:extent cx="5695950" cy="2905125"/>
            <wp:effectExtent l="0" t="0" r="0" b="9525"/>
            <wp:docPr id="161397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795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C204" w14:textId="7D305151" w:rsidR="00A46968" w:rsidRDefault="002E5682">
      <w:r>
        <w:t xml:space="preserve">Note: 5 host are up </w:t>
      </w:r>
    </w:p>
    <w:p w14:paraId="7AD79B97" w14:textId="47461E30" w:rsidR="002E5682" w:rsidRDefault="002E5682" w:rsidP="002E5682">
      <w:pPr>
        <w:pStyle w:val="ListParagraph"/>
        <w:numPr>
          <w:ilvl w:val="0"/>
          <w:numId w:val="1"/>
        </w:numPr>
      </w:pPr>
      <w:r>
        <w:t xml:space="preserve">Check for open ports, once you know which </w:t>
      </w:r>
      <w:proofErr w:type="spellStart"/>
      <w:r>
        <w:t>ip</w:t>
      </w:r>
      <w:proofErr w:type="spellEnd"/>
      <w:r>
        <w:t xml:space="preserve"> addresses are active, find what ports they are listening on. </w:t>
      </w:r>
    </w:p>
    <w:p w14:paraId="716481C0" w14:textId="5869BF8E" w:rsidR="005D2522" w:rsidRDefault="005D2522" w:rsidP="005D2522">
      <w:pPr>
        <w:pStyle w:val="ListParagraph"/>
      </w:pPr>
    </w:p>
    <w:p w14:paraId="414392F6" w14:textId="11BD1A0D" w:rsidR="005D2522" w:rsidRDefault="005D2522" w:rsidP="005D2522">
      <w:pPr>
        <w:pStyle w:val="ListParagraph"/>
      </w:pPr>
      <w:proofErr w:type="spellStart"/>
      <w:r>
        <w:t>Tcp</w:t>
      </w:r>
      <w:proofErr w:type="spellEnd"/>
      <w:r>
        <w:t xml:space="preserve"> </w:t>
      </w:r>
      <w:proofErr w:type="gramStart"/>
      <w:r>
        <w:t>scan :</w:t>
      </w:r>
      <w:proofErr w:type="gramEnd"/>
      <w:r>
        <w:t xml:space="preserve"> </w:t>
      </w:r>
    </w:p>
    <w:p w14:paraId="06774B01" w14:textId="60285589" w:rsidR="002E5682" w:rsidRDefault="002F5137" w:rsidP="002E5682">
      <w:r>
        <w:rPr>
          <w:noProof/>
        </w:rPr>
        <w:lastRenderedPageBreak/>
        <w:drawing>
          <wp:inline distT="0" distB="0" distL="0" distR="0" wp14:anchorId="0666545F" wp14:editId="1EBF6DB2">
            <wp:extent cx="5638800" cy="5286375"/>
            <wp:effectExtent l="0" t="0" r="0" b="9525"/>
            <wp:docPr id="175415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578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D018" w14:textId="77777777" w:rsidR="002F5137" w:rsidRDefault="002F5137" w:rsidP="002E5682"/>
    <w:p w14:paraId="115A1689" w14:textId="199D44A2" w:rsidR="002F5137" w:rsidRDefault="002F5137" w:rsidP="002E5682">
      <w:proofErr w:type="gramStart"/>
      <w:r w:rsidRPr="005D2522">
        <w:rPr>
          <w:b/>
          <w:bCs/>
        </w:rPr>
        <w:t>Note</w:t>
      </w:r>
      <w:r>
        <w:t xml:space="preserve"> :</w:t>
      </w:r>
      <w:proofErr w:type="gramEnd"/>
      <w:r>
        <w:t xml:space="preserve"> </w:t>
      </w:r>
      <w:proofErr w:type="gramStart"/>
      <w:r>
        <w:t>state :</w:t>
      </w:r>
      <w:proofErr w:type="gramEnd"/>
      <w:r>
        <w:t xml:space="preserve"> </w:t>
      </w:r>
      <w:r w:rsidRPr="005D2522">
        <w:rPr>
          <w:b/>
          <w:bCs/>
        </w:rPr>
        <w:t xml:space="preserve">open </w:t>
      </w:r>
      <w:r>
        <w:t xml:space="preserve">means port is </w:t>
      </w:r>
      <w:proofErr w:type="gramStart"/>
      <w:r>
        <w:t>open ,</w:t>
      </w:r>
      <w:proofErr w:type="gramEnd"/>
      <w:r>
        <w:t xml:space="preserve"> </w:t>
      </w:r>
      <w:r w:rsidRPr="005D2522">
        <w:rPr>
          <w:b/>
          <w:bCs/>
        </w:rPr>
        <w:t>closed</w:t>
      </w:r>
      <w:r>
        <w:t xml:space="preserve"> means port is </w:t>
      </w:r>
      <w:proofErr w:type="gramStart"/>
      <w:r>
        <w:t>closed ,</w:t>
      </w:r>
      <w:proofErr w:type="gramEnd"/>
      <w:r>
        <w:t xml:space="preserve"> </w:t>
      </w:r>
      <w:r w:rsidRPr="005D2522">
        <w:rPr>
          <w:b/>
          <w:bCs/>
        </w:rPr>
        <w:t>filtered</w:t>
      </w:r>
      <w:r w:rsidR="005D2522">
        <w:t xml:space="preserve"> </w:t>
      </w:r>
      <w:r w:rsidR="005D2522" w:rsidRPr="005D2522">
        <w:t>indicates that a firewall or filtering mechanism is blocking, dropping, or ignoring packets sent to a port, preventing the system from confirming whether the port is open or closed.</w:t>
      </w:r>
    </w:p>
    <w:p w14:paraId="6E4F76F9" w14:textId="3AE248F5" w:rsidR="005D2522" w:rsidRDefault="005D2522" w:rsidP="002E5682">
      <w:r>
        <w:t xml:space="preserve"> </w:t>
      </w:r>
      <w:r w:rsidRPr="005D2522">
        <w:rPr>
          <w:highlight w:val="lightGray"/>
        </w:rPr>
        <w:t>We have analysed that port 80 and 443 are open on machine 192.168.1.1</w:t>
      </w:r>
    </w:p>
    <w:p w14:paraId="64DF1E80" w14:textId="3FB2FB94" w:rsidR="005D2522" w:rsidRDefault="005D2522" w:rsidP="002E5682">
      <w:r>
        <w:t xml:space="preserve"> Now we will run a full </w:t>
      </w:r>
      <w:proofErr w:type="spellStart"/>
      <w:r>
        <w:t>tcp</w:t>
      </w:r>
      <w:proofErr w:type="spellEnd"/>
      <w:r>
        <w:t xml:space="preserve"> scan on 192.168.11:</w:t>
      </w:r>
    </w:p>
    <w:p w14:paraId="0A743CB0" w14:textId="4278F855" w:rsidR="005D2522" w:rsidRDefault="005D2522" w:rsidP="002E5682">
      <w:r>
        <w:rPr>
          <w:noProof/>
        </w:rPr>
        <w:lastRenderedPageBreak/>
        <w:drawing>
          <wp:inline distT="0" distB="0" distL="0" distR="0" wp14:anchorId="35DBB011" wp14:editId="47FE5830">
            <wp:extent cx="5305425" cy="2286000"/>
            <wp:effectExtent l="0" t="0" r="9525" b="0"/>
            <wp:docPr id="141293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338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41423" w14:textId="67EDAE05" w:rsidR="005D2522" w:rsidRDefault="005D2522" w:rsidP="002E5682">
      <w:r>
        <w:t>We have analysed all the ports on 192.168.1.1</w:t>
      </w:r>
    </w:p>
    <w:p w14:paraId="4EF47C89" w14:textId="74DD1F03" w:rsidR="005D2522" w:rsidRDefault="005D2522" w:rsidP="005D2522">
      <w:pPr>
        <w:pStyle w:val="ListParagraph"/>
        <w:numPr>
          <w:ilvl w:val="0"/>
          <w:numId w:val="1"/>
        </w:numPr>
      </w:pPr>
      <w:r>
        <w:t>Detecting operating system of remote machine:</w:t>
      </w:r>
    </w:p>
    <w:p w14:paraId="10D509B0" w14:textId="44BFB885" w:rsidR="005D2522" w:rsidRDefault="00DD2724" w:rsidP="005D2522">
      <w:r>
        <w:rPr>
          <w:noProof/>
        </w:rPr>
        <w:drawing>
          <wp:inline distT="0" distB="0" distL="0" distR="0" wp14:anchorId="0A16AAA6" wp14:editId="3E42426A">
            <wp:extent cx="5731510" cy="2548255"/>
            <wp:effectExtent l="0" t="0" r="2540" b="4445"/>
            <wp:docPr id="15408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66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B7FEE" w14:textId="506D8C63" w:rsidR="00DD2724" w:rsidRDefault="00DD2724" w:rsidP="005D2522">
      <w:r>
        <w:t xml:space="preserve">We have analysed that 192.168.1.1 is running </w:t>
      </w:r>
      <w:proofErr w:type="spellStart"/>
      <w:r>
        <w:t>linux</w:t>
      </w:r>
      <w:proofErr w:type="spellEnd"/>
      <w:r>
        <w:t xml:space="preserve">. </w:t>
      </w:r>
    </w:p>
    <w:p w14:paraId="350BA576" w14:textId="77777777" w:rsidR="00CA1D9A" w:rsidRDefault="00CA1D9A" w:rsidP="005D2522"/>
    <w:p w14:paraId="5836BCFC" w14:textId="6EEA8D5C" w:rsidR="00CA1D9A" w:rsidRPr="002F35F2" w:rsidRDefault="00CA1D9A" w:rsidP="005D2522">
      <w:pPr>
        <w:rPr>
          <w:b/>
          <w:bCs/>
          <w:sz w:val="28"/>
          <w:szCs w:val="28"/>
        </w:rPr>
      </w:pPr>
      <w:proofErr w:type="spellStart"/>
      <w:r w:rsidRPr="002F35F2">
        <w:rPr>
          <w:b/>
          <w:bCs/>
          <w:sz w:val="28"/>
          <w:szCs w:val="28"/>
        </w:rPr>
        <w:t>Burpsuite</w:t>
      </w:r>
      <w:proofErr w:type="spellEnd"/>
      <w:r w:rsidRPr="002F35F2">
        <w:rPr>
          <w:b/>
          <w:bCs/>
          <w:sz w:val="28"/>
          <w:szCs w:val="28"/>
        </w:rPr>
        <w:t>:</w:t>
      </w:r>
    </w:p>
    <w:p w14:paraId="7CE856B1" w14:textId="2804247C" w:rsidR="00CA1D9A" w:rsidRDefault="00CA1D9A" w:rsidP="005D2522">
      <w:r>
        <w:t>Installation:</w:t>
      </w:r>
    </w:p>
    <w:p w14:paraId="5D5FAF41" w14:textId="7AD56960" w:rsidR="00CA1D9A" w:rsidRDefault="00CA1D9A" w:rsidP="005D2522">
      <w:r>
        <w:rPr>
          <w:noProof/>
        </w:rPr>
        <w:lastRenderedPageBreak/>
        <w:drawing>
          <wp:inline distT="0" distB="0" distL="0" distR="0" wp14:anchorId="683876B1" wp14:editId="681F52F8">
            <wp:extent cx="5731510" cy="2838450"/>
            <wp:effectExtent l="0" t="0" r="2540" b="0"/>
            <wp:docPr id="99863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333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BF33" w14:textId="222CFF41" w:rsidR="00CA1D9A" w:rsidRDefault="00CA1D9A" w:rsidP="005D2522">
      <w:r>
        <w:t xml:space="preserve">Check </w:t>
      </w:r>
      <w:proofErr w:type="gramStart"/>
      <w:r>
        <w:t>version :</w:t>
      </w:r>
      <w:proofErr w:type="gramEnd"/>
    </w:p>
    <w:p w14:paraId="535AFA69" w14:textId="51B4AAC5" w:rsidR="00CA1D9A" w:rsidRDefault="00CA1D9A" w:rsidP="005D2522">
      <w:r>
        <w:rPr>
          <w:noProof/>
        </w:rPr>
        <w:drawing>
          <wp:inline distT="0" distB="0" distL="0" distR="0" wp14:anchorId="7EBA9986" wp14:editId="57A0A71C">
            <wp:extent cx="3981450" cy="962025"/>
            <wp:effectExtent l="0" t="0" r="0" b="9525"/>
            <wp:docPr id="126464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458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1DED" w14:textId="77777777" w:rsidR="00CA1D9A" w:rsidRDefault="00CA1D9A" w:rsidP="005D2522">
      <w:r>
        <w:t xml:space="preserve">Open </w:t>
      </w:r>
      <w:proofErr w:type="spellStart"/>
      <w:r>
        <w:t>burpsuite</w:t>
      </w:r>
      <w:proofErr w:type="spellEnd"/>
      <w:r>
        <w:t>:</w:t>
      </w:r>
    </w:p>
    <w:p w14:paraId="5548A501" w14:textId="0B05FF34" w:rsidR="00CA1D9A" w:rsidRDefault="00CA1D9A" w:rsidP="005D2522">
      <w:r>
        <w:t xml:space="preserve"> </w:t>
      </w:r>
      <w:r>
        <w:rPr>
          <w:noProof/>
        </w:rPr>
        <w:drawing>
          <wp:inline distT="0" distB="0" distL="0" distR="0" wp14:anchorId="02F7D5D5" wp14:editId="78D303D3">
            <wp:extent cx="2952750" cy="409575"/>
            <wp:effectExtent l="0" t="0" r="0" b="9525"/>
            <wp:docPr id="206084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433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EF77F" w14:textId="3A0F8D8D" w:rsidR="00CA1D9A" w:rsidRDefault="00CA1D9A" w:rsidP="005D2522">
      <w:r>
        <w:rPr>
          <w:noProof/>
        </w:rPr>
        <w:drawing>
          <wp:inline distT="0" distB="0" distL="0" distR="0" wp14:anchorId="01B63125" wp14:editId="211B82CD">
            <wp:extent cx="5731510" cy="2108835"/>
            <wp:effectExtent l="0" t="0" r="2540" b="5715"/>
            <wp:docPr id="152579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950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9AE80" w14:textId="77777777" w:rsidR="00CA1D9A" w:rsidRDefault="00CA1D9A" w:rsidP="005D2522"/>
    <w:p w14:paraId="58D48EE9" w14:textId="338C3635" w:rsidR="00CA1D9A" w:rsidRDefault="00CA1D9A" w:rsidP="005D2522">
      <w:proofErr w:type="gramStart"/>
      <w:r>
        <w:t>Now :</w:t>
      </w:r>
      <w:proofErr w:type="gramEnd"/>
      <w:r>
        <w:t xml:space="preserve"> proxy &gt; open browser </w:t>
      </w:r>
    </w:p>
    <w:p w14:paraId="4B84341E" w14:textId="1A216FF0" w:rsidR="00CA1D9A" w:rsidRDefault="00CA1D9A" w:rsidP="005D2522">
      <w:r>
        <w:rPr>
          <w:noProof/>
        </w:rPr>
        <w:lastRenderedPageBreak/>
        <w:drawing>
          <wp:inline distT="0" distB="0" distL="0" distR="0" wp14:anchorId="0FD015B8" wp14:editId="20A33C8E">
            <wp:extent cx="5731510" cy="3241675"/>
            <wp:effectExtent l="0" t="0" r="2540" b="0"/>
            <wp:docPr id="211662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260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2A7C" w14:textId="77777777" w:rsidR="00CA1D9A" w:rsidRDefault="00CA1D9A" w:rsidP="005D2522"/>
    <w:p w14:paraId="7EA746DB" w14:textId="564380EB" w:rsidR="00CA1D9A" w:rsidRDefault="00CA1D9A" w:rsidP="005D2522">
      <w:r>
        <w:t xml:space="preserve">Search for </w:t>
      </w:r>
      <w:proofErr w:type="spellStart"/>
      <w:r>
        <w:t>owasp</w:t>
      </w:r>
      <w:proofErr w:type="spellEnd"/>
      <w:r>
        <w:t xml:space="preserve"> juice box </w:t>
      </w:r>
    </w:p>
    <w:p w14:paraId="6BC6DD88" w14:textId="4F315182" w:rsidR="000660A3" w:rsidRDefault="000660A3" w:rsidP="005D2522">
      <w:r>
        <w:rPr>
          <w:noProof/>
        </w:rPr>
        <w:drawing>
          <wp:inline distT="0" distB="0" distL="0" distR="0" wp14:anchorId="763681C6" wp14:editId="241D71FB">
            <wp:extent cx="4943475" cy="4371975"/>
            <wp:effectExtent l="0" t="0" r="9525" b="9525"/>
            <wp:docPr id="32673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371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1712" w14:textId="77777777" w:rsidR="000660A3" w:rsidRDefault="000660A3" w:rsidP="005D2522"/>
    <w:p w14:paraId="3BEB2F26" w14:textId="74CF7CED" w:rsidR="000660A3" w:rsidRDefault="000660A3" w:rsidP="005D2522">
      <w:r>
        <w:lastRenderedPageBreak/>
        <w:t xml:space="preserve">In </w:t>
      </w:r>
      <w:proofErr w:type="spellStart"/>
      <w:r>
        <w:t>burpsuite</w:t>
      </w:r>
      <w:proofErr w:type="spellEnd"/>
      <w:r>
        <w:t xml:space="preserve"> go to proxy and turn interceptor on:</w:t>
      </w:r>
    </w:p>
    <w:p w14:paraId="16A84409" w14:textId="3EBA67C8" w:rsidR="000660A3" w:rsidRDefault="000660A3" w:rsidP="005D2522">
      <w:r>
        <w:rPr>
          <w:noProof/>
        </w:rPr>
        <w:drawing>
          <wp:inline distT="0" distB="0" distL="0" distR="0" wp14:anchorId="102C3EB3" wp14:editId="0C6E00BE">
            <wp:extent cx="4552950" cy="1962150"/>
            <wp:effectExtent l="0" t="0" r="0" b="0"/>
            <wp:docPr id="6725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87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F48C9" w14:textId="77777777" w:rsidR="000660A3" w:rsidRDefault="000660A3" w:rsidP="005D2522"/>
    <w:p w14:paraId="00F217A3" w14:textId="3631BE9A" w:rsidR="000660A3" w:rsidRDefault="000660A3" w:rsidP="005D2522">
      <w:r>
        <w:t xml:space="preserve">In juice </w:t>
      </w:r>
      <w:proofErr w:type="gramStart"/>
      <w:r>
        <w:t>shop :</w:t>
      </w:r>
      <w:proofErr w:type="gramEnd"/>
    </w:p>
    <w:p w14:paraId="459DEBF4" w14:textId="78751C11" w:rsidR="000660A3" w:rsidRDefault="000660A3" w:rsidP="005D2522">
      <w:r>
        <w:t xml:space="preserve">Go to accounts &gt; not yet a customer &gt; user registration </w:t>
      </w:r>
    </w:p>
    <w:p w14:paraId="292015E8" w14:textId="4CAE9CAF" w:rsidR="000660A3" w:rsidRDefault="000660A3" w:rsidP="005D2522">
      <w:r>
        <w:t xml:space="preserve">Fill your </w:t>
      </w:r>
      <w:proofErr w:type="gramStart"/>
      <w:r>
        <w:t>details :</w:t>
      </w:r>
      <w:proofErr w:type="gramEnd"/>
    </w:p>
    <w:p w14:paraId="464E43B9" w14:textId="6B72F00E" w:rsidR="000660A3" w:rsidRDefault="000660A3" w:rsidP="005D2522">
      <w:r>
        <w:rPr>
          <w:noProof/>
        </w:rPr>
        <w:drawing>
          <wp:inline distT="0" distB="0" distL="0" distR="0" wp14:anchorId="33703788" wp14:editId="2EBCBBF5">
            <wp:extent cx="2781037" cy="4007457"/>
            <wp:effectExtent l="0" t="0" r="635" b="0"/>
            <wp:docPr id="183304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453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82921" cy="401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05747" w14:textId="77777777" w:rsidR="000660A3" w:rsidRDefault="000660A3" w:rsidP="005D2522"/>
    <w:p w14:paraId="271D7455" w14:textId="77777777" w:rsidR="000660A3" w:rsidRDefault="000660A3" w:rsidP="005D2522"/>
    <w:p w14:paraId="3E0392F8" w14:textId="77777777" w:rsidR="000660A3" w:rsidRDefault="000660A3" w:rsidP="005D2522"/>
    <w:p w14:paraId="2837B496" w14:textId="6E10C518" w:rsidR="000660A3" w:rsidRDefault="000660A3" w:rsidP="005D2522">
      <w:r>
        <w:lastRenderedPageBreak/>
        <w:t xml:space="preserve">Forward </w:t>
      </w:r>
      <w:r w:rsidR="008C42C1">
        <w:t xml:space="preserve">requests in </w:t>
      </w:r>
      <w:proofErr w:type="spellStart"/>
      <w:r w:rsidR="008C42C1">
        <w:t>burpsuite</w:t>
      </w:r>
      <w:proofErr w:type="spellEnd"/>
      <w:r w:rsidR="008C42C1">
        <w:t>:</w:t>
      </w:r>
    </w:p>
    <w:p w14:paraId="29E82802" w14:textId="336DC72F" w:rsidR="008C42C1" w:rsidRDefault="008C42C1" w:rsidP="005D2522">
      <w:r>
        <w:rPr>
          <w:noProof/>
        </w:rPr>
        <w:drawing>
          <wp:inline distT="0" distB="0" distL="0" distR="0" wp14:anchorId="157F28DF" wp14:editId="447862CC">
            <wp:extent cx="5731510" cy="1349375"/>
            <wp:effectExtent l="0" t="0" r="2540" b="3175"/>
            <wp:docPr id="191016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6946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D3EF" w14:textId="33E99E2D" w:rsidR="008C42C1" w:rsidRDefault="008C42C1" w:rsidP="005D2522">
      <w:r>
        <w:rPr>
          <w:noProof/>
        </w:rPr>
        <w:drawing>
          <wp:inline distT="0" distB="0" distL="0" distR="0" wp14:anchorId="2465E157" wp14:editId="473FA610">
            <wp:extent cx="5731510" cy="3631565"/>
            <wp:effectExtent l="0" t="0" r="2540" b="6985"/>
            <wp:docPr id="66340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0953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9EC4F" w14:textId="113C0ED5" w:rsidR="008C42C1" w:rsidRDefault="008C42C1" w:rsidP="005D2522">
      <w:r>
        <w:t>Now in burp we have intercepted the request for creating a new account.</w:t>
      </w:r>
    </w:p>
    <w:p w14:paraId="6B0BFEF4" w14:textId="13716E48" w:rsidR="008C42C1" w:rsidRDefault="008C42C1" w:rsidP="005D2522">
      <w:r>
        <w:t>We will now modify it and change the password in burp:</w:t>
      </w:r>
    </w:p>
    <w:p w14:paraId="05020E33" w14:textId="77777777" w:rsidR="008C42C1" w:rsidRPr="000660A3" w:rsidRDefault="008C42C1" w:rsidP="005D2522"/>
    <w:p w14:paraId="5F69822F" w14:textId="25D6C1A7" w:rsidR="008C42C1" w:rsidRDefault="008C42C1" w:rsidP="005D2522">
      <w:r>
        <w:rPr>
          <w:noProof/>
        </w:rPr>
        <w:drawing>
          <wp:inline distT="0" distB="0" distL="0" distR="0" wp14:anchorId="2C7FC4FC" wp14:editId="3CB4BF1B">
            <wp:extent cx="3714750" cy="809625"/>
            <wp:effectExtent l="0" t="0" r="0" b="9525"/>
            <wp:docPr id="216578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787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27942" w14:textId="70C22057" w:rsidR="008C42C1" w:rsidRDefault="008C42C1" w:rsidP="005D2522">
      <w:r>
        <w:t xml:space="preserve">We have successfully used burp proxy to modify message. </w:t>
      </w:r>
    </w:p>
    <w:p w14:paraId="1BA04F78" w14:textId="77777777" w:rsidR="008C42C1" w:rsidRDefault="008C42C1" w:rsidP="005D2522"/>
    <w:p w14:paraId="004613DE" w14:textId="77777777" w:rsidR="008C42C1" w:rsidRDefault="008C42C1" w:rsidP="005D2522"/>
    <w:p w14:paraId="6FEB05EA" w14:textId="77777777" w:rsidR="008C42C1" w:rsidRDefault="008C42C1" w:rsidP="005D2522"/>
    <w:p w14:paraId="5979D42F" w14:textId="77777777" w:rsidR="002F35F2" w:rsidRPr="002F35F2" w:rsidRDefault="002F35F2" w:rsidP="002F35F2">
      <w:pPr>
        <w:rPr>
          <w:b/>
          <w:bCs/>
          <w:sz w:val="34"/>
          <w:szCs w:val="34"/>
        </w:rPr>
      </w:pPr>
      <w:r w:rsidRPr="002F35F2">
        <w:rPr>
          <w:b/>
          <w:bCs/>
          <w:sz w:val="34"/>
          <w:szCs w:val="34"/>
        </w:rPr>
        <w:lastRenderedPageBreak/>
        <w:t xml:space="preserve">Demonstrate use of </w:t>
      </w:r>
      <w:proofErr w:type="spellStart"/>
      <w:r w:rsidRPr="002F35F2">
        <w:rPr>
          <w:b/>
          <w:bCs/>
          <w:sz w:val="34"/>
          <w:szCs w:val="34"/>
        </w:rPr>
        <w:t>gpg</w:t>
      </w:r>
      <w:proofErr w:type="spellEnd"/>
      <w:r w:rsidRPr="002F35F2">
        <w:rPr>
          <w:b/>
          <w:bCs/>
          <w:sz w:val="34"/>
          <w:szCs w:val="34"/>
        </w:rPr>
        <w:t xml:space="preserve"> utility for signing and encrypting purposes.</w:t>
      </w:r>
    </w:p>
    <w:p w14:paraId="5902990F" w14:textId="47A0FA98" w:rsidR="002F35F2" w:rsidRDefault="002F35F2" w:rsidP="005D2522">
      <w:r>
        <w:t xml:space="preserve">Generate key </w:t>
      </w:r>
      <w:proofErr w:type="gramStart"/>
      <w:r>
        <w:t>pair :</w:t>
      </w:r>
      <w:proofErr w:type="gramEnd"/>
    </w:p>
    <w:p w14:paraId="5F9478D3" w14:textId="2825B60D" w:rsidR="002F35F2" w:rsidRDefault="002F35F2" w:rsidP="005D2522">
      <w:r>
        <w:rPr>
          <w:noProof/>
        </w:rPr>
        <w:drawing>
          <wp:inline distT="0" distB="0" distL="0" distR="0" wp14:anchorId="49C5DC7A" wp14:editId="46A8004C">
            <wp:extent cx="5162550" cy="2419350"/>
            <wp:effectExtent l="0" t="0" r="0" b="0"/>
            <wp:docPr id="193361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1980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6969E" w14:textId="77777777" w:rsidR="002F35F2" w:rsidRPr="00ED60AE" w:rsidRDefault="002F35F2" w:rsidP="002F35F2">
      <w:pPr>
        <w:rPr>
          <w:sz w:val="34"/>
          <w:szCs w:val="34"/>
        </w:rPr>
      </w:pPr>
      <w:r w:rsidRPr="00ED60AE">
        <w:rPr>
          <w:sz w:val="34"/>
          <w:szCs w:val="34"/>
        </w:rPr>
        <w:t>Choose:</w:t>
      </w:r>
    </w:p>
    <w:p w14:paraId="4CBD223C" w14:textId="77777777" w:rsidR="002F35F2" w:rsidRPr="00ED60AE" w:rsidRDefault="002F35F2" w:rsidP="002F35F2">
      <w:pPr>
        <w:numPr>
          <w:ilvl w:val="0"/>
          <w:numId w:val="2"/>
        </w:numPr>
        <w:spacing w:after="0" w:line="276" w:lineRule="auto"/>
        <w:rPr>
          <w:sz w:val="34"/>
          <w:szCs w:val="34"/>
        </w:rPr>
      </w:pPr>
      <w:r w:rsidRPr="00ED60AE">
        <w:rPr>
          <w:sz w:val="34"/>
          <w:szCs w:val="34"/>
        </w:rPr>
        <w:t xml:space="preserve">RSA &amp; RSA </w:t>
      </w:r>
    </w:p>
    <w:p w14:paraId="0ED734C9" w14:textId="77777777" w:rsidR="002F35F2" w:rsidRPr="00ED60AE" w:rsidRDefault="002F35F2" w:rsidP="002F35F2">
      <w:pPr>
        <w:numPr>
          <w:ilvl w:val="0"/>
          <w:numId w:val="2"/>
        </w:numPr>
        <w:spacing w:after="0" w:line="276" w:lineRule="auto"/>
        <w:rPr>
          <w:sz w:val="34"/>
          <w:szCs w:val="34"/>
        </w:rPr>
      </w:pPr>
      <w:r w:rsidRPr="00ED60AE">
        <w:rPr>
          <w:sz w:val="34"/>
          <w:szCs w:val="34"/>
        </w:rPr>
        <w:t xml:space="preserve">Key size: 2048 </w:t>
      </w:r>
    </w:p>
    <w:p w14:paraId="7110C674" w14:textId="77777777" w:rsidR="002F35F2" w:rsidRPr="00ED60AE" w:rsidRDefault="002F35F2" w:rsidP="002F35F2">
      <w:pPr>
        <w:numPr>
          <w:ilvl w:val="0"/>
          <w:numId w:val="2"/>
        </w:numPr>
        <w:spacing w:after="0" w:line="276" w:lineRule="auto"/>
        <w:rPr>
          <w:sz w:val="34"/>
          <w:szCs w:val="34"/>
        </w:rPr>
      </w:pPr>
      <w:r w:rsidRPr="00ED60AE">
        <w:rPr>
          <w:sz w:val="34"/>
          <w:szCs w:val="34"/>
        </w:rPr>
        <w:t xml:space="preserve">Enter name, email, password </w:t>
      </w:r>
    </w:p>
    <w:p w14:paraId="403EB298" w14:textId="61195EC1" w:rsidR="002F35F2" w:rsidRDefault="002F35F2" w:rsidP="005D2522">
      <w:r>
        <w:rPr>
          <w:noProof/>
        </w:rPr>
        <w:drawing>
          <wp:inline distT="0" distB="0" distL="0" distR="0" wp14:anchorId="25550608" wp14:editId="49D5144F">
            <wp:extent cx="4352925" cy="2752725"/>
            <wp:effectExtent l="0" t="0" r="9525" b="9525"/>
            <wp:docPr id="103659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9895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6038B" w14:textId="70090815" w:rsidR="002B0F01" w:rsidRDefault="002B0F01" w:rsidP="005D2522">
      <w:r>
        <w:rPr>
          <w:noProof/>
        </w:rPr>
        <w:lastRenderedPageBreak/>
        <w:drawing>
          <wp:inline distT="0" distB="0" distL="0" distR="0" wp14:anchorId="2587FD80" wp14:editId="6D14D251">
            <wp:extent cx="3829050" cy="2847975"/>
            <wp:effectExtent l="0" t="0" r="0" b="9525"/>
            <wp:docPr id="60303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3257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E133" w14:textId="77777777" w:rsidR="008C42C1" w:rsidRDefault="008C42C1" w:rsidP="005D2522"/>
    <w:p w14:paraId="13CF403A" w14:textId="3B8DD726" w:rsidR="005D2522" w:rsidRDefault="002B0F01" w:rsidP="002E5682">
      <w:r>
        <w:rPr>
          <w:noProof/>
        </w:rPr>
        <w:drawing>
          <wp:inline distT="0" distB="0" distL="0" distR="0" wp14:anchorId="4B83A465" wp14:editId="14469D7F">
            <wp:extent cx="4705350" cy="1009650"/>
            <wp:effectExtent l="0" t="0" r="0" b="0"/>
            <wp:docPr id="79187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7664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22E6C" w14:textId="77777777" w:rsidR="002B0F01" w:rsidRPr="00222838" w:rsidRDefault="002B0F01" w:rsidP="002B0F01">
      <w:pPr>
        <w:rPr>
          <w:b/>
          <w:bCs/>
          <w:sz w:val="34"/>
          <w:szCs w:val="34"/>
        </w:rPr>
      </w:pPr>
      <w:r w:rsidRPr="00222838">
        <w:rPr>
          <w:b/>
          <w:bCs/>
          <w:sz w:val="34"/>
          <w:szCs w:val="34"/>
        </w:rPr>
        <w:t>Step 3: List Keys</w:t>
      </w:r>
    </w:p>
    <w:p w14:paraId="767BA898" w14:textId="77777777" w:rsidR="002B0F01" w:rsidRPr="00222838" w:rsidRDefault="002B0F01" w:rsidP="002B0F01">
      <w:pPr>
        <w:rPr>
          <w:sz w:val="34"/>
          <w:szCs w:val="34"/>
        </w:rPr>
      </w:pPr>
      <w:proofErr w:type="spellStart"/>
      <w:r w:rsidRPr="00222838">
        <w:rPr>
          <w:sz w:val="34"/>
          <w:szCs w:val="34"/>
          <w:highlight w:val="lightGray"/>
        </w:rPr>
        <w:t>gpg</w:t>
      </w:r>
      <w:proofErr w:type="spellEnd"/>
      <w:r w:rsidRPr="00222838">
        <w:rPr>
          <w:sz w:val="34"/>
          <w:szCs w:val="34"/>
          <w:highlight w:val="lightGray"/>
        </w:rPr>
        <w:t xml:space="preserve"> --list-keys</w:t>
      </w:r>
    </w:p>
    <w:p w14:paraId="7C38D14B" w14:textId="77777777" w:rsidR="002B0F01" w:rsidRDefault="002B0F01" w:rsidP="002E5682"/>
    <w:p w14:paraId="06F75732" w14:textId="3F9B2E19" w:rsidR="002B0F01" w:rsidRDefault="002B0F01" w:rsidP="002E5682">
      <w:r>
        <w:rPr>
          <w:noProof/>
        </w:rPr>
        <w:drawing>
          <wp:inline distT="0" distB="0" distL="0" distR="0" wp14:anchorId="3F444914" wp14:editId="39B44F7F">
            <wp:extent cx="5429250" cy="1695450"/>
            <wp:effectExtent l="0" t="0" r="0" b="0"/>
            <wp:docPr id="16577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062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57784" w14:textId="77777777" w:rsidR="002B0F01" w:rsidRPr="00222838" w:rsidRDefault="002B0F01" w:rsidP="002B0F01">
      <w:pPr>
        <w:rPr>
          <w:b/>
          <w:bCs/>
          <w:sz w:val="34"/>
          <w:szCs w:val="34"/>
        </w:rPr>
      </w:pPr>
      <w:r w:rsidRPr="00222838">
        <w:rPr>
          <w:b/>
          <w:bCs/>
          <w:sz w:val="34"/>
          <w:szCs w:val="34"/>
        </w:rPr>
        <w:t>Step 4: Signing a File</w:t>
      </w:r>
    </w:p>
    <w:p w14:paraId="0B26E63D" w14:textId="77777777" w:rsidR="002B0F01" w:rsidRPr="00222838" w:rsidRDefault="002B0F01" w:rsidP="002B0F01">
      <w:pPr>
        <w:rPr>
          <w:b/>
          <w:bCs/>
          <w:sz w:val="34"/>
          <w:szCs w:val="34"/>
        </w:rPr>
      </w:pPr>
      <w:r w:rsidRPr="00222838">
        <w:rPr>
          <w:b/>
          <w:bCs/>
          <w:sz w:val="34"/>
          <w:szCs w:val="34"/>
        </w:rPr>
        <w:t>Create file:</w:t>
      </w:r>
    </w:p>
    <w:p w14:paraId="6E5B5932" w14:textId="77777777" w:rsidR="002B0F01" w:rsidRDefault="002B0F01" w:rsidP="002B0F01">
      <w:pPr>
        <w:rPr>
          <w:sz w:val="34"/>
          <w:szCs w:val="34"/>
        </w:rPr>
      </w:pPr>
      <w:r w:rsidRPr="00222838">
        <w:rPr>
          <w:sz w:val="34"/>
          <w:szCs w:val="34"/>
          <w:highlight w:val="lightGray"/>
        </w:rPr>
        <w:t>echo "Hello Secure World" &gt; file.txt</w:t>
      </w:r>
    </w:p>
    <w:p w14:paraId="6DD07A01" w14:textId="37D322AC" w:rsidR="002B0F01" w:rsidRDefault="002B0F01" w:rsidP="002E5682">
      <w:r>
        <w:rPr>
          <w:noProof/>
        </w:rPr>
        <w:lastRenderedPageBreak/>
        <w:drawing>
          <wp:inline distT="0" distB="0" distL="0" distR="0" wp14:anchorId="39E5EF76" wp14:editId="45204694">
            <wp:extent cx="3048000" cy="523875"/>
            <wp:effectExtent l="0" t="0" r="0" b="9525"/>
            <wp:docPr id="8614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564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DBF3" w14:textId="77777777" w:rsidR="002B0F01" w:rsidRPr="00222838" w:rsidRDefault="002B0F01" w:rsidP="002B0F01">
      <w:pPr>
        <w:rPr>
          <w:b/>
          <w:bCs/>
          <w:sz w:val="34"/>
          <w:szCs w:val="34"/>
        </w:rPr>
      </w:pPr>
      <w:r w:rsidRPr="00222838">
        <w:rPr>
          <w:b/>
          <w:bCs/>
          <w:sz w:val="34"/>
          <w:szCs w:val="34"/>
        </w:rPr>
        <w:t>Sign file:</w:t>
      </w:r>
    </w:p>
    <w:p w14:paraId="7FF9D343" w14:textId="77777777" w:rsidR="002B0F01" w:rsidRDefault="002B0F01" w:rsidP="002B0F01">
      <w:pPr>
        <w:rPr>
          <w:sz w:val="34"/>
          <w:szCs w:val="34"/>
        </w:rPr>
      </w:pPr>
      <w:proofErr w:type="spellStart"/>
      <w:r w:rsidRPr="00222838">
        <w:rPr>
          <w:sz w:val="34"/>
          <w:szCs w:val="34"/>
          <w:highlight w:val="lightGray"/>
        </w:rPr>
        <w:t>gpg</w:t>
      </w:r>
      <w:proofErr w:type="spellEnd"/>
      <w:r w:rsidRPr="00222838">
        <w:rPr>
          <w:sz w:val="34"/>
          <w:szCs w:val="34"/>
          <w:highlight w:val="lightGray"/>
        </w:rPr>
        <w:t xml:space="preserve"> --sign file.txt</w:t>
      </w:r>
    </w:p>
    <w:p w14:paraId="5E49FF67" w14:textId="7FAFF875" w:rsidR="002B0F01" w:rsidRDefault="002B0F01" w:rsidP="002E5682">
      <w:r>
        <w:rPr>
          <w:noProof/>
        </w:rPr>
        <w:drawing>
          <wp:inline distT="0" distB="0" distL="0" distR="0" wp14:anchorId="1CDB9D69" wp14:editId="30329731">
            <wp:extent cx="2343150" cy="581025"/>
            <wp:effectExtent l="0" t="0" r="0" b="9525"/>
            <wp:docPr id="14718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5075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7682" w14:textId="39E5AAC4" w:rsidR="002B0F01" w:rsidRDefault="002B0F01" w:rsidP="002E5682">
      <w:r>
        <w:t>You will be asked for paraphrase:</w:t>
      </w:r>
    </w:p>
    <w:p w14:paraId="17288CC0" w14:textId="4492BDD8" w:rsidR="002B0F01" w:rsidRDefault="002B0F01" w:rsidP="002E5682">
      <w:r>
        <w:rPr>
          <w:noProof/>
        </w:rPr>
        <w:drawing>
          <wp:inline distT="0" distB="0" distL="0" distR="0" wp14:anchorId="4C89E6B4" wp14:editId="61645C0F">
            <wp:extent cx="4724400" cy="2628900"/>
            <wp:effectExtent l="0" t="0" r="0" b="0"/>
            <wp:docPr id="58394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4968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7121" w14:textId="77777777" w:rsidR="002B0F01" w:rsidRPr="00540FD9" w:rsidRDefault="002B0F01" w:rsidP="002B0F01">
      <w:pPr>
        <w:rPr>
          <w:b/>
          <w:bCs/>
          <w:sz w:val="34"/>
          <w:szCs w:val="34"/>
        </w:rPr>
      </w:pPr>
      <w:r w:rsidRPr="00540FD9">
        <w:rPr>
          <w:b/>
          <w:bCs/>
          <w:sz w:val="34"/>
          <w:szCs w:val="34"/>
        </w:rPr>
        <w:t>Step 5: Verify Signature</w:t>
      </w:r>
    </w:p>
    <w:p w14:paraId="37E2E92A" w14:textId="77777777" w:rsidR="002B0F01" w:rsidRPr="00540FD9" w:rsidRDefault="002B0F01" w:rsidP="002B0F01">
      <w:pPr>
        <w:rPr>
          <w:sz w:val="34"/>
          <w:szCs w:val="34"/>
        </w:rPr>
      </w:pPr>
      <w:proofErr w:type="spellStart"/>
      <w:r w:rsidRPr="00540FD9">
        <w:rPr>
          <w:sz w:val="34"/>
          <w:szCs w:val="34"/>
          <w:highlight w:val="lightGray"/>
        </w:rPr>
        <w:t>gpg</w:t>
      </w:r>
      <w:proofErr w:type="spellEnd"/>
      <w:r w:rsidRPr="00540FD9">
        <w:rPr>
          <w:sz w:val="34"/>
          <w:szCs w:val="34"/>
          <w:highlight w:val="lightGray"/>
        </w:rPr>
        <w:t xml:space="preserve"> --verify </w:t>
      </w:r>
      <w:proofErr w:type="spellStart"/>
      <w:r w:rsidRPr="00540FD9">
        <w:rPr>
          <w:sz w:val="34"/>
          <w:szCs w:val="34"/>
          <w:highlight w:val="lightGray"/>
        </w:rPr>
        <w:t>file.txt.gpg</w:t>
      </w:r>
      <w:proofErr w:type="spellEnd"/>
    </w:p>
    <w:p w14:paraId="15E19ED8" w14:textId="2B30DA66" w:rsidR="002B0F01" w:rsidRDefault="00970BED" w:rsidP="002E5682">
      <w:r>
        <w:rPr>
          <w:noProof/>
        </w:rPr>
        <w:drawing>
          <wp:inline distT="0" distB="0" distL="0" distR="0" wp14:anchorId="0C3744A3" wp14:editId="1A6EAF82">
            <wp:extent cx="5731510" cy="972185"/>
            <wp:effectExtent l="0" t="0" r="2540" b="0"/>
            <wp:docPr id="188949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9090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2710" w14:textId="77777777" w:rsidR="00970BED" w:rsidRPr="00540FD9" w:rsidRDefault="00970BED" w:rsidP="00970BED">
      <w:pPr>
        <w:rPr>
          <w:b/>
          <w:bCs/>
          <w:sz w:val="34"/>
          <w:szCs w:val="34"/>
        </w:rPr>
      </w:pPr>
      <w:r w:rsidRPr="00540FD9">
        <w:rPr>
          <w:b/>
          <w:bCs/>
          <w:sz w:val="34"/>
          <w:szCs w:val="34"/>
        </w:rPr>
        <w:t>Step 6: Encrypt a File</w:t>
      </w:r>
    </w:p>
    <w:p w14:paraId="51027EE2" w14:textId="77777777" w:rsidR="00970BED" w:rsidRDefault="00970BED" w:rsidP="00970BED">
      <w:pPr>
        <w:rPr>
          <w:sz w:val="34"/>
          <w:szCs w:val="34"/>
        </w:rPr>
      </w:pPr>
      <w:proofErr w:type="spellStart"/>
      <w:r w:rsidRPr="00540FD9">
        <w:rPr>
          <w:sz w:val="34"/>
          <w:szCs w:val="34"/>
          <w:highlight w:val="lightGray"/>
        </w:rPr>
        <w:t>gpg</w:t>
      </w:r>
      <w:proofErr w:type="spellEnd"/>
      <w:r w:rsidRPr="00540FD9">
        <w:rPr>
          <w:sz w:val="34"/>
          <w:szCs w:val="34"/>
          <w:highlight w:val="lightGray"/>
        </w:rPr>
        <w:t xml:space="preserve"> --encrypt --recipient "user@email.com" file.txt</w:t>
      </w:r>
    </w:p>
    <w:p w14:paraId="45372E87" w14:textId="7CD89FEB" w:rsidR="00970BED" w:rsidRDefault="00970BED" w:rsidP="002E5682">
      <w:r>
        <w:rPr>
          <w:noProof/>
        </w:rPr>
        <w:drawing>
          <wp:inline distT="0" distB="0" distL="0" distR="0" wp14:anchorId="1D7BE2E6" wp14:editId="34BC5404">
            <wp:extent cx="5286375" cy="619125"/>
            <wp:effectExtent l="0" t="0" r="9525" b="9525"/>
            <wp:docPr id="100435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5842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F506" w14:textId="77777777" w:rsidR="00970BED" w:rsidRPr="00540FD9" w:rsidRDefault="00970BED" w:rsidP="00970BED">
      <w:pPr>
        <w:rPr>
          <w:b/>
          <w:bCs/>
          <w:sz w:val="34"/>
          <w:szCs w:val="34"/>
        </w:rPr>
      </w:pPr>
      <w:r w:rsidRPr="00540FD9">
        <w:rPr>
          <w:b/>
          <w:bCs/>
          <w:sz w:val="34"/>
          <w:szCs w:val="34"/>
        </w:rPr>
        <w:lastRenderedPageBreak/>
        <w:t>Step 7: Decrypt File</w:t>
      </w:r>
    </w:p>
    <w:p w14:paraId="665CBB06" w14:textId="77777777" w:rsidR="00970BED" w:rsidRDefault="00970BED" w:rsidP="00970BED">
      <w:pPr>
        <w:rPr>
          <w:sz w:val="34"/>
          <w:szCs w:val="34"/>
        </w:rPr>
      </w:pPr>
      <w:proofErr w:type="spellStart"/>
      <w:r w:rsidRPr="00540FD9">
        <w:rPr>
          <w:sz w:val="34"/>
          <w:szCs w:val="34"/>
          <w:highlight w:val="lightGray"/>
        </w:rPr>
        <w:t>gpg</w:t>
      </w:r>
      <w:proofErr w:type="spellEnd"/>
      <w:r w:rsidRPr="00540FD9">
        <w:rPr>
          <w:sz w:val="34"/>
          <w:szCs w:val="34"/>
          <w:highlight w:val="lightGray"/>
        </w:rPr>
        <w:t xml:space="preserve"> --decrypt </w:t>
      </w:r>
      <w:proofErr w:type="spellStart"/>
      <w:r w:rsidRPr="00540FD9">
        <w:rPr>
          <w:sz w:val="34"/>
          <w:szCs w:val="34"/>
          <w:highlight w:val="lightGray"/>
        </w:rPr>
        <w:t>file.txt.gpg</w:t>
      </w:r>
      <w:proofErr w:type="spellEnd"/>
    </w:p>
    <w:p w14:paraId="24EEB994" w14:textId="77777777" w:rsidR="00970BED" w:rsidRDefault="00970BED" w:rsidP="002E5682"/>
    <w:p w14:paraId="0673C83B" w14:textId="609C29E3" w:rsidR="00970BED" w:rsidRDefault="00970BED" w:rsidP="002E5682">
      <w:r>
        <w:rPr>
          <w:noProof/>
        </w:rPr>
        <w:drawing>
          <wp:inline distT="0" distB="0" distL="0" distR="0" wp14:anchorId="61FFC4BA" wp14:editId="2C2AF68D">
            <wp:extent cx="5695950" cy="904875"/>
            <wp:effectExtent l="0" t="0" r="0" b="9525"/>
            <wp:docPr id="88895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5609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3BE08" w14:textId="77777777" w:rsidR="00970BED" w:rsidRDefault="00970BED" w:rsidP="002E5682"/>
    <w:p w14:paraId="6AB4E114" w14:textId="76C2A5A4" w:rsidR="00970BED" w:rsidRDefault="00970BED" w:rsidP="002E5682">
      <w:r>
        <w:t xml:space="preserve">We have decrypted the file </w:t>
      </w:r>
    </w:p>
    <w:sectPr w:rsidR="00970B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270F2"/>
    <w:multiLevelType w:val="hybridMultilevel"/>
    <w:tmpl w:val="B2FC01E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E524E"/>
    <w:multiLevelType w:val="multilevel"/>
    <w:tmpl w:val="8882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68150">
    <w:abstractNumId w:val="0"/>
  </w:num>
  <w:num w:numId="2" w16cid:durableId="1311250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B26"/>
    <w:rsid w:val="000660A3"/>
    <w:rsid w:val="0017122F"/>
    <w:rsid w:val="002B0F01"/>
    <w:rsid w:val="002E5682"/>
    <w:rsid w:val="002F35F2"/>
    <w:rsid w:val="002F5137"/>
    <w:rsid w:val="0048171A"/>
    <w:rsid w:val="005D2522"/>
    <w:rsid w:val="006045E6"/>
    <w:rsid w:val="00851683"/>
    <w:rsid w:val="008C42C1"/>
    <w:rsid w:val="00970BED"/>
    <w:rsid w:val="00A06B26"/>
    <w:rsid w:val="00A46968"/>
    <w:rsid w:val="00AB7EFF"/>
    <w:rsid w:val="00CA1D9A"/>
    <w:rsid w:val="00DD2724"/>
    <w:rsid w:val="00FC2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7CFD2"/>
  <w15:chartTrackingRefBased/>
  <w15:docId w15:val="{87295B61-25D9-4BF2-93E5-B50315062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B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B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B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B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B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B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B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B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B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B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B2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69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69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s://ophcrack.sourceforge.io/tables.php" TargetMode="External"/><Relationship Id="rId29" Type="http://schemas.openxmlformats.org/officeDocument/2006/relationships/image" Target="media/image24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 RANGA</dc:creator>
  <cp:keywords/>
  <dc:description/>
  <cp:lastModifiedBy>AKSHIT RANGA</cp:lastModifiedBy>
  <cp:revision>4</cp:revision>
  <dcterms:created xsi:type="dcterms:W3CDTF">2026-04-29T07:30:00Z</dcterms:created>
  <dcterms:modified xsi:type="dcterms:W3CDTF">2026-04-29T10:47:00Z</dcterms:modified>
</cp:coreProperties>
</file>