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2FE0" w14:textId="572AD75E" w:rsidR="00A91640" w:rsidRDefault="00B80C62" w:rsidP="00B80C62">
      <w:pPr>
        <w:jc w:val="center"/>
        <w:rPr>
          <w:rFonts w:ascii="宋体" w:eastAsia="宋体" w:hAnsi="宋体"/>
          <w:sz w:val="30"/>
          <w:szCs w:val="30"/>
        </w:rPr>
      </w:pPr>
      <w:r w:rsidRPr="00B80C62">
        <w:rPr>
          <w:rFonts w:ascii="宋体" w:eastAsia="宋体" w:hAnsi="宋体" w:hint="eastAsia"/>
          <w:sz w:val="30"/>
          <w:szCs w:val="30"/>
        </w:rPr>
        <w:t>备注</w:t>
      </w:r>
    </w:p>
    <w:p w14:paraId="219511E2" w14:textId="57A29612" w:rsidR="00B80C62" w:rsidRDefault="00B80C62" w:rsidP="00B80C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我们开发的软件是一个简单的雏形，软件中地图展示及搜索的部分主要使用了高德官方提供的接口，用户在搜索栏输入城市，地图会直接移动至目标城市，并可通过了解详情的按钮进入该城市的垃圾分类详细信息</w:t>
      </w:r>
      <w:r w:rsidR="00D90042">
        <w:rPr>
          <w:rFonts w:ascii="宋体" w:eastAsia="宋体" w:hAnsi="宋体" w:hint="eastAsia"/>
          <w:sz w:val="24"/>
          <w:szCs w:val="24"/>
        </w:rPr>
        <w:t>（目前提供的例子是上海）</w:t>
      </w:r>
      <w:r>
        <w:rPr>
          <w:rFonts w:ascii="宋体" w:eastAsia="宋体" w:hAnsi="宋体" w:hint="eastAsia"/>
          <w:sz w:val="24"/>
          <w:szCs w:val="24"/>
        </w:rPr>
        <w:t>，进一步可以在搜索栏输入废弃垃圾名，得到该垃圾的类别。</w:t>
      </w:r>
    </w:p>
    <w:p w14:paraId="04DFA8B8" w14:textId="43DB7AB0" w:rsidR="00B80C62" w:rsidRDefault="00B80C62" w:rsidP="00B80C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在我们原来的设想中，是想进一步展现该城市的垃圾分类投放点，这也是我们使用高德地图接口的初衷，但时间有限，这一部分尚未完成。</w:t>
      </w:r>
    </w:p>
    <w:p w14:paraId="55FE80D6" w14:textId="2BED4A2A" w:rsidR="00146F2E" w:rsidRPr="00B80C62" w:rsidRDefault="00146F2E" w:rsidP="00B80C6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具体操作见演示视频，谢谢！</w:t>
      </w:r>
      <w:bookmarkStart w:id="0" w:name="_GoBack"/>
      <w:bookmarkEnd w:id="0"/>
    </w:p>
    <w:sectPr w:rsidR="00146F2E" w:rsidRPr="00B80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BC"/>
    <w:rsid w:val="00146F2E"/>
    <w:rsid w:val="00A91640"/>
    <w:rsid w:val="00B80C62"/>
    <w:rsid w:val="00D90042"/>
    <w:rsid w:val="00EC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292B"/>
  <w15:chartTrackingRefBased/>
  <w15:docId w15:val="{4CA02D6C-7C59-49E1-A29D-EAAF4AFB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凯程</dc:creator>
  <cp:keywords/>
  <dc:description/>
  <cp:lastModifiedBy>吴 凯程</cp:lastModifiedBy>
  <cp:revision>4</cp:revision>
  <dcterms:created xsi:type="dcterms:W3CDTF">2019-11-24T04:42:00Z</dcterms:created>
  <dcterms:modified xsi:type="dcterms:W3CDTF">2019-11-24T04:49:00Z</dcterms:modified>
</cp:coreProperties>
</file>