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F6CE" w14:textId="676EBEE6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</w:pPr>
      <w:r w:rsidRPr="00DE3685">
        <w:rPr>
          <w:rFonts w:ascii="Consolas" w:eastAsia="Times New Roman" w:hAnsi="Consolas" w:cs="Consolas"/>
          <w:color w:val="000000" w:themeColor="text1"/>
          <w:bdr w:val="none" w:sz="0" w:space="0" w:color="auto" w:frame="1"/>
        </w:rPr>
        <w:t>Kavya – LA County Covid-19 Seasonality</w:t>
      </w:r>
    </w:p>
    <w:p w14:paraId="1E9E68EE" w14:textId="77777777" w:rsid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7CABD289" w14:textId="34BF2533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/* I combined all nine months of data in an excel file beforehand and then imported it 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6B8C59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FILENAME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LA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'/home/u45124467/sasuser.v94/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Broadstreet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/LA.xlsx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981C49E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260BE2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IMPORT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DATAFILE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46BFFC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DBMS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XLSX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E40BA81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OUT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WORK.LA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43FC3B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ab/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GETNAMES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YES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D4385E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27449D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241273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/*delete missing variables 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88AB46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work.LA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work.LA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C37FFE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0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or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""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delete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B61370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B88056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C43B9F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/*create a new dataset with calculated covid case rates 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D426DD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87C5F31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'white'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/(</w:t>
      </w:r>
      <w:proofErr w:type="gramEnd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.707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*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10039107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));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65CBA5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black_african_american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/(</w:t>
      </w:r>
      <w:proofErr w:type="gramEnd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.09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*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10039107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0E653F6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asian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/(</w:t>
      </w:r>
      <w:proofErr w:type="gramEnd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.154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*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10039107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5D3EE55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american_indian_alaska_native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/(</w:t>
      </w:r>
      <w:proofErr w:type="gramEnd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.014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*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10039107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50F0B23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hispanic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_(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all_races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)'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/(</w:t>
      </w:r>
      <w:proofErr w:type="gramEnd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48.6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*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10039107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3CF1B4A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native_hawaiian_pacific_islander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/(</w:t>
      </w:r>
      <w:proofErr w:type="gramEnd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.004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*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10039107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)); </w:t>
      </w:r>
    </w:p>
    <w:p w14:paraId="1FAB7DB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else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cumulative_cases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Case_Count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10039107</w:t>
      </w:r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102F801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9F0F10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B5AF83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/*plot the graph 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BF09CE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"Covid-19 Case Rates for Los Angeles by Race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BF7AB7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4D3BEE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categories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A4FB10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E4674B0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FF77167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2C68B1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/*create separate datasets for each race to look at them individually 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5D2787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White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6649D9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'white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CFF59D7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B2663B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lastRenderedPageBreak/>
        <w:t xml:space="preserve"> </w:t>
      </w:r>
    </w:p>
    <w:p w14:paraId="6ACC892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Black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3B6419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black_african_american</w:t>
      </w:r>
      <w:proofErr w:type="spellEnd"/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1FED5C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85B4B2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15E91D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Asian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40E0FA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asian</w:t>
      </w:r>
      <w:proofErr w:type="spellEnd"/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A7AF04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9619F3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125509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AIAN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F910A91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american_indian_alaska_native</w:t>
      </w:r>
      <w:proofErr w:type="spellEnd"/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A4F3D8F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CF96B7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79CB03C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Hispanic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121DF3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hispanic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_(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all_races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)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B7E012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BFEEE6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E0D29A7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NHPI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A03E10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native_hawaiian_pacific_islander</w:t>
      </w:r>
      <w:proofErr w:type="spellEnd"/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1DBCE9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91278E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3A7755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Total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A4D3CB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cumulative_cases</w:t>
      </w:r>
      <w:proofErr w:type="spellEnd"/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01FBFB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D0A3A4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CF6B9BB" w14:textId="77777777" w:rsidR="008B7AE7" w:rsidRDefault="008B7AE7" w:rsidP="00DE3685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4CC214AE" w14:textId="404007CF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/* Plot each race's graphs, grouped by season so we can see the trends for each season*/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 </w:t>
      </w:r>
    </w:p>
    <w:p w14:paraId="4CA034F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"White Covid-19 Case Rate for Los Angeles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91C0AAC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White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3D22B6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season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0D7A36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BA4547F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A4A812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"Black Covid-19 Case Rate for Los Angeles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74A6A8C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Black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CE6567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season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B90431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86A88D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A0FB45C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"Asian Covid-19 Case Rate for Los Angeles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786FF9F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Asian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109343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season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92486A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94DC33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74761C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"AIAN Covid-19 Case Rate for Los Angeles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87E399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AIAN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D739E0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season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7828CC0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lastRenderedPageBreak/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65E4E30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AEA2FE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"Hispanic Covid-19 Case Rate for Los Angeles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53C67B1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Hispanic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962C2BF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season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CD6043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96D4C6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1183C9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"NHPI Covid-19 Case Rate for Los Angeles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9D969C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NHPI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4BB2FD1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season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C260D77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ADF4BF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3725CB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"Total Covid-19 Case Rate for Los Angeles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"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55B701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Total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FE7B7C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series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dates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group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season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78271E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258D3F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4C82F7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ED139B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/* for the final bar graphs, looking the last date of each season's case rates to compare 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DA26601" w14:textId="6F9F7B3F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/* putting the date in </w:t>
      </w:r>
      <w:proofErr w:type="spellStart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ddmmmyyyy</w:t>
      </w:r>
      <w:proofErr w:type="spellEnd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format followed by a d in apostrophes allows SAS to read it as a date and not a word 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A2FE4E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LA_Summer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A6DD9D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dates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'31AUG2020'</w:t>
      </w:r>
      <w:proofErr w:type="gramStart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d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34A2DF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'.'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delete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FD182E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cumulative_cases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delete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39746D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D8549B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D69163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LA_Fall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386330C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dates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'30NOV2020'</w:t>
      </w:r>
      <w:proofErr w:type="gramStart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d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E60F886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'.'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delete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92B0A1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cumulative_cases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delete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32FE7C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FDBB73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B100DAE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LA_Winter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set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Rates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1E970C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where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dates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'28FEB2021'</w:t>
      </w:r>
      <w:proofErr w:type="gramStart"/>
      <w:r w:rsidRPr="00DE3685">
        <w:rPr>
          <w:rFonts w:ascii="Consolas" w:eastAsia="Times New Roman" w:hAnsi="Consolas" w:cs="Consolas"/>
          <w:b/>
          <w:bCs/>
          <w:color w:val="08726D"/>
          <w:bdr w:val="none" w:sz="0" w:space="0" w:color="auto" w:frame="1"/>
        </w:rPr>
        <w:t>d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3984E5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'.'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delete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5026DD3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if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proofErr w:type="spell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cumulative_cases</w:t>
      </w:r>
      <w:proofErr w:type="spellEnd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then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delete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93BF8C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CC34B1F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8552FE5" w14:textId="77777777" w:rsidR="008B7AE7" w:rsidRDefault="008B7AE7" w:rsidP="00DE3685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3C35BE6C" w14:textId="77777777" w:rsidR="008B7AE7" w:rsidRDefault="008B7AE7" w:rsidP="00DE3685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78C924D0" w14:textId="77777777" w:rsidR="008B7AE7" w:rsidRDefault="008B7AE7" w:rsidP="00DE3685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3A24936F" w14:textId="77777777" w:rsidR="008B7AE7" w:rsidRDefault="008B7AE7" w:rsidP="00DE3685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27F14522" w14:textId="77777777" w:rsidR="008B7AE7" w:rsidRDefault="008B7AE7" w:rsidP="00DE3685">
      <w:pPr>
        <w:shd w:val="clear" w:color="auto" w:fill="FFFFFF"/>
        <w:rPr>
          <w:rFonts w:ascii="Consolas" w:eastAsia="Times New Roman" w:hAnsi="Consolas" w:cs="Consolas"/>
          <w:color w:val="1B7A1B"/>
          <w:bdr w:val="none" w:sz="0" w:space="0" w:color="auto" w:frame="1"/>
        </w:rPr>
      </w:pPr>
    </w:p>
    <w:p w14:paraId="38D2A8F2" w14:textId="2838D933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lastRenderedPageBreak/>
        <w:t xml:space="preserve">/* Plot each season's bar graph. </w:t>
      </w:r>
      <w:proofErr w:type="spellStart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categoryorder</w:t>
      </w:r>
      <w:proofErr w:type="spellEnd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respdesc</w:t>
      </w:r>
      <w:proofErr w:type="spellEnd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orders the bar graphs so that they are descending from largest to smallest. You can play around with </w:t>
      </w:r>
      <w:proofErr w:type="spellStart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colormodel</w:t>
      </w:r>
      <w:proofErr w:type="spellEnd"/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 xml:space="preserve"> statement,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1B7A1B"/>
          <w:bdr w:val="none" w:sz="0" w:space="0" w:color="auto" w:frame="1"/>
        </w:rPr>
        <w:t>which I used to pick colors according to the seasons*/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4A82F59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32D1E3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'COVID-19 Case Rates for August 31 2020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4EDA06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Summer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B2FDA5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vbar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response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5D77780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stat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mean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CATEGORYORDER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RespDesc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colorresponse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061018B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colormodel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greenyellow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Green</w:t>
      </w:r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2909BD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xaxis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display</w:t>
      </w:r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=(</w:t>
      </w:r>
      <w:proofErr w:type="spellStart"/>
      <w:proofErr w:type="gram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nolabel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noticks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70B84B64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yaxis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grid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93140EC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19498D8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5CB85AA7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'COVID-19 Case Rates for November 30 2020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77A9DC0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Fall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6028380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vbar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response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97B9A8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stat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mean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CATEGORYORDER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RespDesc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colorresponse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5E4A68E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colormodel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yellow red</w:t>
      </w:r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FD66A2E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xaxis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display</w:t>
      </w:r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=(</w:t>
      </w:r>
      <w:proofErr w:type="spellStart"/>
      <w:proofErr w:type="gram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nolabel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noticks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6FB4435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yaxis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grid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1878E1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7863A29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1621DCE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title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'COVID-19 Case Rates for February 28 2020</w:t>
      </w:r>
      <w:proofErr w:type="gramStart"/>
      <w:r w:rsidRPr="00DE3685">
        <w:rPr>
          <w:rFonts w:ascii="Consolas" w:eastAsia="Times New Roman" w:hAnsi="Consolas" w:cs="Consolas"/>
          <w:color w:val="800080"/>
          <w:bdr w:val="none" w:sz="0" w:space="0" w:color="auto" w:frame="1"/>
        </w:rPr>
        <w:t>'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C1E274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proc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sgplot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data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LA_</w:t>
      </w:r>
      <w:proofErr w:type="gram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Winter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BD6890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vbar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categories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/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response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30543D32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stat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mean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CATEGORYORDER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RespDesc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colorresponse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Case_Rate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2ABC649B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colormodel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</w:t>
      </w: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(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AliceBlue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Blue</w:t>
      </w:r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);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186C660D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xaxis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display</w:t>
      </w:r>
      <w:proofErr w:type="gramStart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=(</w:t>
      </w:r>
      <w:proofErr w:type="spellStart"/>
      <w:proofErr w:type="gram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nolabel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spellStart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>noticks</w:t>
      </w:r>
      <w:proofErr w:type="spell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); </w:t>
      </w:r>
    </w:p>
    <w:p w14:paraId="1193CF1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 </w:t>
      </w:r>
      <w:proofErr w:type="spell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yaxis</w:t>
      </w:r>
      <w:proofErr w:type="spellEnd"/>
      <w:r w:rsidRPr="00DE3685">
        <w:rPr>
          <w:rFonts w:ascii="Consolas" w:eastAsia="Times New Roman" w:hAnsi="Consolas" w:cs="Consolas"/>
          <w:color w:val="686868"/>
          <w:bdr w:val="none" w:sz="0" w:space="0" w:color="auto" w:frame="1"/>
        </w:rPr>
        <w:t xml:space="preserve"> </w:t>
      </w:r>
      <w:proofErr w:type="gramStart"/>
      <w:r w:rsidRPr="00DE3685">
        <w:rPr>
          <w:rFonts w:ascii="Consolas" w:eastAsia="Times New Roman" w:hAnsi="Consolas" w:cs="Consolas"/>
          <w:color w:val="0000FF"/>
          <w:bdr w:val="none" w:sz="0" w:space="0" w:color="auto" w:frame="1"/>
        </w:rPr>
        <w:t>grid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6E7CCBC5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DE3685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</w:rPr>
        <w:t>run</w:t>
      </w: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>;</w:t>
      </w:r>
      <w:proofErr w:type="gramEnd"/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4A22EAA" w14:textId="77777777" w:rsidR="00DE3685" w:rsidRPr="00DE3685" w:rsidRDefault="00DE3685" w:rsidP="00DE3685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DE3685">
        <w:rPr>
          <w:rFonts w:ascii="Consolas" w:eastAsia="Times New Roman" w:hAnsi="Consolas" w:cs="Consolas"/>
          <w:color w:val="000000"/>
          <w:bdr w:val="none" w:sz="0" w:space="0" w:color="auto" w:frame="1"/>
        </w:rPr>
        <w:t xml:space="preserve"> </w:t>
      </w:r>
    </w:p>
    <w:p w14:paraId="48197AFD" w14:textId="192A98FB" w:rsidR="008A5C48" w:rsidRPr="00DE3685" w:rsidRDefault="008B7AE7">
      <w:pPr>
        <w:rPr>
          <w:rFonts w:ascii="Times New Roman" w:eastAsia="Times New Roman" w:hAnsi="Times New Roman" w:cs="Times New Roman"/>
        </w:rPr>
      </w:pPr>
    </w:p>
    <w:sectPr w:rsidR="008A5C48" w:rsidRPr="00DE3685" w:rsidSect="000B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85"/>
    <w:rsid w:val="0006186E"/>
    <w:rsid w:val="000B2BCE"/>
    <w:rsid w:val="000F474D"/>
    <w:rsid w:val="001E1A18"/>
    <w:rsid w:val="00212AE0"/>
    <w:rsid w:val="00373C06"/>
    <w:rsid w:val="00375E2F"/>
    <w:rsid w:val="0041663A"/>
    <w:rsid w:val="004572E5"/>
    <w:rsid w:val="00583526"/>
    <w:rsid w:val="005B57FB"/>
    <w:rsid w:val="00636729"/>
    <w:rsid w:val="006A7C29"/>
    <w:rsid w:val="00790953"/>
    <w:rsid w:val="00830C2C"/>
    <w:rsid w:val="008B7AE7"/>
    <w:rsid w:val="008C04A7"/>
    <w:rsid w:val="008E07AA"/>
    <w:rsid w:val="008E675B"/>
    <w:rsid w:val="00944D16"/>
    <w:rsid w:val="00AE524F"/>
    <w:rsid w:val="00B35138"/>
    <w:rsid w:val="00B9420D"/>
    <w:rsid w:val="00BD2E1B"/>
    <w:rsid w:val="00BD45A2"/>
    <w:rsid w:val="00D42EC9"/>
    <w:rsid w:val="00D907CC"/>
    <w:rsid w:val="00DE3685"/>
    <w:rsid w:val="00E0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CCA86"/>
  <w15:chartTrackingRefBased/>
  <w15:docId w15:val="{F12C305A-964E-6740-8AF4-939FA057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E3685"/>
  </w:style>
  <w:style w:type="character" w:customStyle="1" w:styleId="keyword">
    <w:name w:val="keyword"/>
    <w:basedOn w:val="DefaultParagraphFont"/>
    <w:rsid w:val="00DE3685"/>
  </w:style>
  <w:style w:type="character" w:customStyle="1" w:styleId="text">
    <w:name w:val="text"/>
    <w:basedOn w:val="DefaultParagraphFont"/>
    <w:rsid w:val="00DE3685"/>
  </w:style>
  <w:style w:type="character" w:customStyle="1" w:styleId="string">
    <w:name w:val="string"/>
    <w:basedOn w:val="DefaultParagraphFont"/>
    <w:rsid w:val="00DE3685"/>
  </w:style>
  <w:style w:type="character" w:customStyle="1" w:styleId="sep">
    <w:name w:val="sep"/>
    <w:basedOn w:val="DefaultParagraphFont"/>
    <w:rsid w:val="00DE3685"/>
  </w:style>
  <w:style w:type="character" w:customStyle="1" w:styleId="sec-keyword">
    <w:name w:val="sec-keyword"/>
    <w:basedOn w:val="DefaultParagraphFont"/>
    <w:rsid w:val="00DE3685"/>
  </w:style>
  <w:style w:type="character" w:customStyle="1" w:styleId="numeric">
    <w:name w:val="numeric"/>
    <w:basedOn w:val="DefaultParagraphFont"/>
    <w:rsid w:val="00DE3685"/>
  </w:style>
  <w:style w:type="character" w:customStyle="1" w:styleId="date">
    <w:name w:val="date"/>
    <w:basedOn w:val="DefaultParagraphFont"/>
    <w:rsid w:val="00DE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4106</Characters>
  <Application>Microsoft Office Word</Application>
  <DocSecurity>0</DocSecurity>
  <Lines>821</Lines>
  <Paragraphs>202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Rajaputhra</dc:creator>
  <cp:keywords/>
  <dc:description/>
  <cp:lastModifiedBy>Kavya Rajaputhra</cp:lastModifiedBy>
  <cp:revision>2</cp:revision>
  <dcterms:created xsi:type="dcterms:W3CDTF">2021-06-08T18:39:00Z</dcterms:created>
  <dcterms:modified xsi:type="dcterms:W3CDTF">2021-06-08T18:41:00Z</dcterms:modified>
</cp:coreProperties>
</file>