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3838575</wp:posOffset>
            </wp:positionV>
            <wp:extent cx="1156119" cy="985838"/>
            <wp:effectExtent b="0" l="0" r="0" t="0"/>
            <wp:wrapSquare wrapText="bothSides" distB="114300" distT="114300" distL="114300" distR="11430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119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4933950</wp:posOffset>
            </wp:positionV>
            <wp:extent cx="598004" cy="361950"/>
            <wp:effectExtent b="0" l="0" r="0" t="0"/>
            <wp:wrapSquare wrapText="bothSides" distB="114300" distT="114300" distL="114300" distR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04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0</wp:posOffset>
            </wp:positionV>
            <wp:extent cx="6658610" cy="9749155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9749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3262313</wp:posOffset>
            </wp:positionH>
            <wp:positionV relativeFrom="paragraph">
              <wp:posOffset>4743450</wp:posOffset>
            </wp:positionV>
            <wp:extent cx="1105807" cy="438150"/>
            <wp:effectExtent b="0" l="0" r="0" t="0"/>
            <wp:wrapTopAndBottom distB="114300" distT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-4761" r="-47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807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1685925</wp:posOffset>
            </wp:positionH>
            <wp:positionV relativeFrom="paragraph">
              <wp:posOffset>3990975</wp:posOffset>
            </wp:positionV>
            <wp:extent cx="1185863" cy="1185863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4876800</wp:posOffset>
            </wp:positionV>
            <wp:extent cx="361950" cy="361950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