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00F" w:rsidRPr="00C5300F" w:rsidRDefault="00C5300F" w:rsidP="00C5300F">
      <w:pPr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300F">
        <w:rPr>
          <w:rFonts w:ascii="Segoe UI" w:eastAsia="Times New Roman" w:hAnsi="Segoe UI" w:cs="Segoe UI"/>
          <w:color w:val="24292E"/>
          <w:sz w:val="24"/>
          <w:szCs w:val="24"/>
        </w:rPr>
        <w:t>#Q1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A=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3.249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B=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0.422E-3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0.083E+5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T0=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283.15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%K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R = 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8.314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P1=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P2=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33.3706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 iteration for Ta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Tg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1.01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*T0;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CpsR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=A+(B+(C+D/(Tg^2*T0^2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))*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((Tg+T0)/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))*(Tg-T0)/(log(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Tg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/T0));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a=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log(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P2/P1);;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T1=T0*exp(a/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CpsR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CpsR1=A+(B+(C+D/(T1^2*T0^2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))*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((T1+T0)/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))*(T1-T0)/(log(T1/T0));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T2=T0*exp(a/CpsR1);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CpsR2=A+(B+(C+D/(T2^2*T0^2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))*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((T2+T0)/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))*(T2-T0)/(log(T2/T0));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T3=T0*exp(a/CpsR2);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Ta=T3;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=A*(Ta-T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0)+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B/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*(Ta^2-T0^2)+D*((Ta-T0)/(Ta*T0));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8.314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dHigreal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0.8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 find work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work=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dHigreal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44.4312676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work_in_kw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= work </w:t>
      </w:r>
      <w:r w:rsidRPr="00C5300F">
        <w:rPr>
          <w:rFonts w:ascii="Consolas" w:eastAsia="Times New Roman" w:hAnsi="Consolas" w:cs="Courier New"/>
          <w:color w:val="D73A49"/>
          <w:sz w:val="20"/>
          <w:szCs w:val="20"/>
        </w:rPr>
        <w:t>/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1000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%KW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 xml:space="preserve">% </w:t>
      </w:r>
      <w:proofErr w:type="spellStart"/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work_in_kw</w:t>
      </w:r>
      <w:proofErr w:type="spellEnd"/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= 791.4405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%%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 find real T, iterate again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Ta = 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283.15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%K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Tg1=Ta;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CpHR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=A+B/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*(Tg1+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Ta)+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D/(Tg1*Ta);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dHigrealR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dHigreal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/R;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Tf1=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dHigrealR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CpHR+Ta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CpHR1=A+B/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*(Tf1+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Ta)+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D/(Tf1*Ta);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Tf2=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dHigrealR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/CpHR1+Ta;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CpHR2=A+B/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*(Tf2+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Ta)+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D/(Tf2*Ta);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Tf3=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dHigrealR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/CpHR2+Ta;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disp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C5300F">
        <w:rPr>
          <w:rFonts w:ascii="Consolas" w:eastAsia="Times New Roman" w:hAnsi="Consolas" w:cs="Courier New"/>
          <w:color w:val="032F62"/>
          <w:sz w:val="20"/>
          <w:szCs w:val="20"/>
        </w:rPr>
        <w:t>"Tf3 "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C5300F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Tf3 </w:t>
      </w:r>
      <w:r w:rsidRPr="00C5300F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C5300F">
        <w:rPr>
          <w:rFonts w:ascii="Consolas" w:eastAsia="Times New Roman" w:hAnsi="Consolas" w:cs="Courier New"/>
          <w:color w:val="032F62"/>
          <w:sz w:val="20"/>
          <w:szCs w:val="20"/>
        </w:rPr>
        <w:t>" K"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%Tf3 890.1836K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%%Q1_EC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A=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3.249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B=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0.422E-3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0.083E+5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T0=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283.15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%K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R = 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8.314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P1=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9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>P2=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27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 iteration for Ta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Tg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1.01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*T0;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CpsR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=A+(B+(C+D/(Tg^2*T0^2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))*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((Tg+T0)/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))*(Tg-T0)/(log(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Tg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/T0));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a=log(P2/P1);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T1=T0*exp(a/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CpsR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CpsR1=A+(B+(C+D/(T1^2*T0^2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))*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((T1+T0)/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))*(T1-T0)/(log(T1/T0));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T2=T0*exp(a/CpsR1);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CpsR2=A+(B+(C+D/(T2^2*T0^2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))*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((T2+T0)/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))*(T2-T0)/(log(T2/T0));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T3=T0*exp(a/CpsR2);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Ta=T3;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=A*(Ta-T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0)+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B/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*(Ta^2-T0^2)+D*((Ta-T0)/(Ta*T0));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8.314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dHigreal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0.8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 find work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work=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dHigreal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44.4312676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work_in_kw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= work </w:t>
      </w:r>
      <w:r w:rsidRPr="00C5300F">
        <w:rPr>
          <w:rFonts w:ascii="Consolas" w:eastAsia="Times New Roman" w:hAnsi="Consolas" w:cs="Courier New"/>
          <w:color w:val="D73A49"/>
          <w:sz w:val="20"/>
          <w:szCs w:val="20"/>
        </w:rPr>
        <w:t>/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1000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%KW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 xml:space="preserve">% </w:t>
      </w:r>
      <w:proofErr w:type="spellStart"/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work_in_kw</w:t>
      </w:r>
      <w:proofErr w:type="spellEnd"/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= 791.4405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%%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 find real T, iterate again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Tg1=Ta;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CpHR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=A+B/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*(Tg1+T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0)+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D/(Tg1*T0);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dHigrealR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dHigreal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/R;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Tf1=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dHigrealR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/CpHR+T0;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CpHR1=A+B/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*(Tf1+T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0)+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D/(Tf1*T0);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Tf2=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dHigrealR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/CpHR1+T0;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CpHR2=A+B/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*(Tf2+T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0)+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D/(Tf2*T0);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Tf3=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dHigrealR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/CpHR2+T0;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disp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C5300F">
        <w:rPr>
          <w:rFonts w:ascii="Consolas" w:eastAsia="Times New Roman" w:hAnsi="Consolas" w:cs="Courier New"/>
          <w:color w:val="032F62"/>
          <w:sz w:val="20"/>
          <w:szCs w:val="20"/>
        </w:rPr>
        <w:t>"Tf3 "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C5300F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Tf3 </w:t>
      </w:r>
      <w:r w:rsidRPr="00C5300F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C5300F">
        <w:rPr>
          <w:rFonts w:ascii="Consolas" w:eastAsia="Times New Roman" w:hAnsi="Consolas" w:cs="Courier New"/>
          <w:color w:val="032F62"/>
          <w:sz w:val="20"/>
          <w:szCs w:val="20"/>
        </w:rPr>
        <w:t>" K"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disp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C5300F">
        <w:rPr>
          <w:rFonts w:ascii="Consolas" w:eastAsia="Times New Roman" w:hAnsi="Consolas" w:cs="Courier New"/>
          <w:color w:val="032F62"/>
          <w:sz w:val="20"/>
          <w:szCs w:val="20"/>
        </w:rPr>
        <w:t>"Work: "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C5300F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work_in_kw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C5300F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C5300F">
        <w:rPr>
          <w:rFonts w:ascii="Consolas" w:eastAsia="Times New Roman" w:hAnsi="Consolas" w:cs="Courier New"/>
          <w:color w:val="032F62"/>
          <w:sz w:val="20"/>
          <w:szCs w:val="20"/>
        </w:rPr>
        <w:t>"kW"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%Tf3 890.1836K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P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300F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#Q1_EC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A=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3.249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B=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0.422E-3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0.083E+5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T0=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283.15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%K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R = 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8.314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P1=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9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P2=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27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 iteration for Ta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Tg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1.01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*T0;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CpsR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=A+(B+(C+D/(Tg^2*T0^2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))*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((Tg+T0)/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))*(Tg-T0)/(log(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Tg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/T0));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a=log(P2/P1);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T1=T0*exp(a/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CpsR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CpsR1=A+(B+(C+D/(T1^2*T0^2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))*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((T1+T0)/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))*(T1-T0)/(log(T1/T0));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T2=T0*exp(a/CpsR1);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CpsR2=A+(B+(C+D/(T2^2*T0^2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))*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((T2+T0)/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))*(T2-T0)/(log(T2/T0));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T3=T0*exp(a/CpsR2);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Ta=T3;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=A*(Ta-T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0)+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B/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*(Ta^2-T0^2)+D*((Ta-T0)/(Ta*T0));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8.314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dHigreal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0.8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 find work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work=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dHigreal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44.4312676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work_in_kw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= work </w:t>
      </w:r>
      <w:r w:rsidRPr="00C5300F">
        <w:rPr>
          <w:rFonts w:ascii="Consolas" w:eastAsia="Times New Roman" w:hAnsi="Consolas" w:cs="Courier New"/>
          <w:color w:val="D73A49"/>
          <w:sz w:val="20"/>
          <w:szCs w:val="20"/>
        </w:rPr>
        <w:t>/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1000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%KW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 xml:space="preserve">% </w:t>
      </w:r>
      <w:proofErr w:type="spellStart"/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work_in_kw</w:t>
      </w:r>
      <w:proofErr w:type="spellEnd"/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= 791.4405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%%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 find real T, iterate again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Ta = 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283.15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%K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Tg1=Ta;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CpHR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=A+B/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*(Tg1+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Ta)+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D/(Tg1*Ta);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dHigrealR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dHigreal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/R;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Tf1=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dHigrealR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CpHR+Ta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CpHR1=A+B/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*(Tf1+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Ta)+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D/(Tf1*Ta);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Tf2=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dHigrealR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/CpHR1+Ta;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CpHR2=A+B/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*(Tf2+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Ta)+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D/(Tf2*Ta);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Tf3=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dHigrealR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/CpHR2+Ta;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disp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C5300F">
        <w:rPr>
          <w:rFonts w:ascii="Consolas" w:eastAsia="Times New Roman" w:hAnsi="Consolas" w:cs="Courier New"/>
          <w:color w:val="032F62"/>
          <w:sz w:val="20"/>
          <w:szCs w:val="20"/>
        </w:rPr>
        <w:t>"Tf3 "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C5300F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Tf3 </w:t>
      </w:r>
      <w:r w:rsidRPr="00C5300F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C5300F">
        <w:rPr>
          <w:rFonts w:ascii="Consolas" w:eastAsia="Times New Roman" w:hAnsi="Consolas" w:cs="Courier New"/>
          <w:color w:val="032F62"/>
          <w:sz w:val="20"/>
          <w:szCs w:val="20"/>
        </w:rPr>
        <w:t>" K"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disp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C5300F">
        <w:rPr>
          <w:rFonts w:ascii="Consolas" w:eastAsia="Times New Roman" w:hAnsi="Consolas" w:cs="Courier New"/>
          <w:color w:val="032F62"/>
          <w:sz w:val="20"/>
          <w:szCs w:val="20"/>
        </w:rPr>
        <w:t>"Work: "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C5300F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work_in_kw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C5300F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C5300F">
        <w:rPr>
          <w:rFonts w:ascii="Consolas" w:eastAsia="Times New Roman" w:hAnsi="Consolas" w:cs="Courier New"/>
          <w:color w:val="032F62"/>
          <w:sz w:val="20"/>
          <w:szCs w:val="20"/>
        </w:rPr>
        <w:t>"kW"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%Tf3 890.1836K</w:t>
      </w: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bookmarkStart w:id="0" w:name="_GoBack"/>
      <w:bookmarkEnd w:id="0"/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P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300F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#Q3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Ato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0.29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Bto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47.052E-3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=-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15.716E-6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Tnto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383.8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Tini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283.15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Tfi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600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Tcto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591.8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Pc=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41.06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nto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33.96020457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dHR1=Ato*(Tnto-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Tini)+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Bto/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*(Tnto^2-Tini^2)+Cto*(Tnto^3-Tini^3)/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dH1=dHR1*R*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nto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Trnto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Tnto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Tcto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dHnRTn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1.092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log(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Pc-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1.013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))/(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0.930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-Trnto);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dH2=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dHnRTn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*R*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Tnto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nto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dHR3=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Ato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Tfi-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Tnto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)+</w:t>
      </w:r>
      <w:proofErr w:type="spellStart"/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Bto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*(Tfi^2-Tnto^2)+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*(Tfi^3-Tnto^3)/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dH3=dHR3*R*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nto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dHtotal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=dH1+dH2+dH3;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dHtotal_in_kw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dHtotal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1000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disp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dHtotal_in_kw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%total heat required is 3150.1 KW.</w:t>
      </w: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P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300F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#Q4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%%For toluene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A = 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0.29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B = 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47.052E-3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 = -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15.716E-6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D = 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T0= 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600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%K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R = 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8.314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P1 = 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%Bar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P2 = 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33.3706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%Bar = 484 psia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 iteration for Ta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Tg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1.01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*T0;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CpsR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=A+(B+(C+D/(Tg^2*T0^2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))*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((Tg+T0)/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))*(Tg-T0)/(log(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Tg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/T0));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a=log(P2/P1);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T1=T0*exp(a/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CpsR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CpsR1=A+(B+(C+D/(T1^2*T0^2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))*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((T1+T0)/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))*(T1-T0)/(log(T1/T0));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T2=T0*exp(a/CpsR1);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CpsR2=A+(B+(C+D/(T2^2*T0^2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))*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((T2+T0)/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))*(T2-T0)/(log(T2/T0));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T3=T0*exp(a/CpsR2);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Ta=T3;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=A*(Ta-T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0)+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B/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*(Ta^2-T0^2)+D*((Ta-T0)/(Ta*T0)) </w:t>
      </w:r>
      <w:r w:rsidRPr="00C5300F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(C/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)*(Ta^3 </w:t>
      </w:r>
      <w:r w:rsidRPr="00C5300F">
        <w:rPr>
          <w:rFonts w:ascii="Consolas" w:eastAsia="Times New Roman" w:hAnsi="Consolas" w:cs="Courier New"/>
          <w:color w:val="D73A49"/>
          <w:sz w:val="20"/>
          <w:szCs w:val="20"/>
        </w:rPr>
        <w:t>-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T0^3);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8.314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dHigreal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0.75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 find work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work=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dHigreal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33.9602046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work_in_kw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= work </w:t>
      </w:r>
      <w:r w:rsidRPr="00C5300F">
        <w:rPr>
          <w:rFonts w:ascii="Consolas" w:eastAsia="Times New Roman" w:hAnsi="Consolas" w:cs="Courier New"/>
          <w:color w:val="D73A49"/>
          <w:sz w:val="20"/>
          <w:szCs w:val="20"/>
        </w:rPr>
        <w:t>/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1000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%KW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%%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 find real T, iterate again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Ta = 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600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Tg1=Ta;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CpHR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=A+B/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*(Tg1+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Ta)+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D/(Tg1*Ta);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dHigrealR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dHigreal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/R;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Tf1=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dHigrealR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CpHR+Ta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CpHR1=A+B/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*(Tf1+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Ta)+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D/(Tf1*Ta);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Tf2=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dHigrealR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/CpHR1+Ta;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CpHR2=A+B/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*(Tf2+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Ta)+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D/(Tf2*Ta);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Tf3=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dHigrealR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/CpHR2+Ta;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CpHR2=A+B/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*(Tf3+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Ta)+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D/(Tf3*Ta);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Tf4=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dHigrealR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/CpHR2+Ta;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disp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C5300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C5300F">
        <w:rPr>
          <w:rFonts w:ascii="Consolas" w:eastAsia="Times New Roman" w:hAnsi="Consolas" w:cs="Courier New"/>
          <w:color w:val="032F62"/>
          <w:sz w:val="20"/>
          <w:szCs w:val="20"/>
        </w:rPr>
        <w:t>Tf</w:t>
      </w:r>
      <w:proofErr w:type="spellEnd"/>
      <w:r w:rsidRPr="00C5300F">
        <w:rPr>
          <w:rFonts w:ascii="Consolas" w:eastAsia="Times New Roman" w:hAnsi="Consolas" w:cs="Courier New"/>
          <w:color w:val="032F62"/>
          <w:sz w:val="20"/>
          <w:szCs w:val="20"/>
        </w:rPr>
        <w:t xml:space="preserve"> "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C5300F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Tf4 </w:t>
      </w:r>
      <w:r w:rsidRPr="00C5300F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C5300F">
        <w:rPr>
          <w:rFonts w:ascii="Consolas" w:eastAsia="Times New Roman" w:hAnsi="Consolas" w:cs="Courier New"/>
          <w:color w:val="032F62"/>
          <w:sz w:val="20"/>
          <w:szCs w:val="20"/>
        </w:rPr>
        <w:t>" K"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disp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C5300F">
        <w:rPr>
          <w:rFonts w:ascii="Consolas" w:eastAsia="Times New Roman" w:hAnsi="Consolas" w:cs="Courier New"/>
          <w:color w:val="032F62"/>
          <w:sz w:val="20"/>
          <w:szCs w:val="20"/>
        </w:rPr>
        <w:t>"Work: "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C5300F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work_in_kw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C5300F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C5300F">
        <w:rPr>
          <w:rFonts w:ascii="Consolas" w:eastAsia="Times New Roman" w:hAnsi="Consolas" w:cs="Courier New"/>
          <w:color w:val="032F62"/>
          <w:sz w:val="20"/>
          <w:szCs w:val="20"/>
        </w:rPr>
        <w:t>"kW"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%&gt;&gt;Q4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 xml:space="preserve">%  </w:t>
      </w:r>
      <w:proofErr w:type="spellStart"/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Tf</w:t>
      </w:r>
      <w:proofErr w:type="spellEnd"/>
      <w:proofErr w:type="gramEnd"/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 xml:space="preserve"> 698.1111 K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  Work</w:t>
      </w:r>
      <w:proofErr w:type="gramEnd"/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: 854.0413kW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</w:t>
      </w: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P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300F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#Q9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Ar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3.7212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Br=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0.0149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Cr=-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4.3013E-6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Dr=-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1.0542E5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T1=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922.0389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T2=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960.9278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T0=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298.15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R=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8.314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nRF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952.</w:t>
      </w:r>
      <w:proofErr w:type="gramStart"/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583738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;nE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nRF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Hfto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50170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Hfme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=-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74520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Hfbe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82930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Hfbi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1.8E5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H0rxn1=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Hfbe+Hfme-Hfto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H0rxn2=Hfbi-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Hfbe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si1=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33.9602046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si2=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0.84900511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Htrxn1=H0rxn1*si1;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Htrxn2=H0rxn2*si2;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dHigR1=Ar*(T0-T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1)+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Br*(T0^2-T1^2)/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+Cr*(T0^3-T1^3)/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+Dr*((T0-T1)/(T0*T1));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dHig1=dHigR1*R*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nRF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yEto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0.011883541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yEh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0.202911468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yEbe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0.033868093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yEme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0.608734403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yEbi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0.142602496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Ato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</w:t>
      </w:r>
      <w:proofErr w:type="gramStart"/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290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;Bto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47.052E-3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;Cto=-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15.716E-6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;Dto=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Abi=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13.</w:t>
      </w:r>
      <w:proofErr w:type="gramStart"/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83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;Bbi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51.7E-3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;Cbi=-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16.33E-6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;Dbi=-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7.578E5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Ah=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3.</w:t>
      </w:r>
      <w:proofErr w:type="gramStart"/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249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;Bh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0.422E-3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;Ch=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;Dh=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0.083E5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Ame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1.</w:t>
      </w:r>
      <w:proofErr w:type="gramStart"/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702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;Bme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9.081E-3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;Cme=-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2.164E-6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;Dme=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Abe=-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</w:t>
      </w:r>
      <w:proofErr w:type="gramStart"/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206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;Bbe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39.064E-3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;Cbe=-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13.301E-6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;Dbe=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AE=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yEto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Ato+yEh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Ah+yEbe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Abe+yEme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Ame+yEbi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*Abi;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BE=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yEto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Bto+yEh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Bh+yEbe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Bbe+yEme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Bme+yEbi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Bbi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CE=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yEto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Cto+yEh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Ch+yEbe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Cbe+yEme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Cme+yEbi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DE=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yEto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Dto+yEh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Dh+yEbe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Dbe+yEme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Dme+yEbi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dHigR2=AE*(T2-T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0)+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BE*(T2^2-T0^2)/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+CE*(T2^3-T0^3)/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+DE*((T2-T0)/(T2*T0));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dHig2=dHigR2*R*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nE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dHtotal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=dHig1+dHig2+Htrxn1+Htrxn2;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dHtotal_in_kw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dHtotal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1000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disp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dHtotal_in_kw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 xml:space="preserve">% </w:t>
      </w:r>
      <w:proofErr w:type="spellStart"/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dHtotal_in_kw</w:t>
      </w:r>
      <w:proofErr w:type="spellEnd"/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=2466.7 KW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P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300F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#Q10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T0=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298.15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dHig2a=-dHig1-Htrxn1-Htrxn2;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dHig2pm=dHig2a/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nE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Tg1=T0;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CpHR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=AE+BE/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*(Tg1+T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0)+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CE/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*(Tg1^2+Tg1*T0+T0^2)+DE/(Tg1*T0);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dHig2pmR=dHig2pm/R;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Tf1=dHig2pmR/CpHR+T0;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CpHR1=AE+BE/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*(Tf1+T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0)+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CE/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*(Tf1^2+Tf1*T0+T0^2)+DE/(Tf1*T0);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Tf2=dHig2pmR/CpHR1+T0;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CpHR2=AE+BE/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*(Tf2+T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0)+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CE/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*(Tf2^2+Tf2*T0+T0^2)+DE/(Tf2*T0);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Tf3=dHig2pmR/CpHR2+T0;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CpHR3=AE+BE/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*(Tf3+T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0)+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CE/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*(Tf3^2+Tf3*T0+T0^2)+DE/(Tf3*T0);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Tf4=dHig2pmR/CpHR3+T0;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CpHR4=AE+BE/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*(Tf4+T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0)+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CE/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*(Tf4^2+Tf4*T0+T0^2)+DE/(Tf4*T0);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Tf5=dHig2pmR/CpHR4+T0;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CpHR5=AE+BE/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*(Tf5+T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0)+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CE/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*(Tf5^2+Tf5*T0+T0^2)+DE/(Tf5*T0);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Tf6=dHig2pmR/CpHR5+T0;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disp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Tf6)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%Tf6=937.7692 K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P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300F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#Q12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%%Q12_A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AE=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3.664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 BE=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0.0149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 CE=-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4.2832E-6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 DE=-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1.0638E5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PE=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39.3001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PS=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33.3706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yEto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0.011883541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yEh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0.202911468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yEbe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0.033868093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yEme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0.608734403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yEbi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0.142602496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TE=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960.9278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Tcto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591.8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Pcto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41.06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wto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0.262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Tcbe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562.2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Pcbe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48.98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wbe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0.21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Tcme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190.6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Pcme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45.99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wme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0.012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Tcbi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772.16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Pcbi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34.74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wbi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0.423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Tch=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43.6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/(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+(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21.8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/(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2.016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*TE)));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Pch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20.5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/(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+(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44.2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/(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2.016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*TE)));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wh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Tcmix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yEto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Tcto+yEh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Tch+yEbe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Tcbe+yEme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Tcme+yEbi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Tcbi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Pcmix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yEto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Pcto+yEh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Pch+yEbe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Pcbe+yEme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Pcme+yEbi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Pcbi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wmix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yEto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wto+yEh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wh+yEbe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wbe+yEme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wme+yEbi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wbi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TrE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=TE/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Tcmix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PrE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=PE/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Pcmix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PrS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=PS/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Pcmix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 from interpolation of tables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HR0RTc1=-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0.0589692975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HR1RTc1=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0.1547014805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HR0RTc2=-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0.0505258085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HR1RTc2=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0.1317329783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HRRTC1=HR0RTc1+wmix*HR1RTc1;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HRRTC2=HR0RTc2+wmix*HR1RTc2;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HR1=HRRTC1*R*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Tcmix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HR2=HRRTC2*R*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Tcmix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dHig11=HR1-HR2;            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 xml:space="preserve">%assume temperature </w:t>
      </w:r>
      <w:proofErr w:type="spellStart"/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Tgu</w:t>
      </w:r>
      <w:proofErr w:type="spellEnd"/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=</w:t>
      </w:r>
      <w:proofErr w:type="gramStart"/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TE(</w:t>
      </w:r>
      <w:proofErr w:type="gramEnd"/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exhaust temperature)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Tgu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=TE;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CpHR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=AE+BE/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Tgu+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TE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)+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CE/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*(Tgu^2+Tgu*TE+TE^2)+DE/(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Tgu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*TE);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dHig11R=dHig11/R;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TS1=dHig11/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CpHR+TE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disp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TS1)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%%Q12_B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%%Part B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AE=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3.664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BE=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0.0149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CE=-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4.2832E-6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DE=-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1.0638E5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nE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952.583738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PE=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39.3001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PS=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33.3706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TE=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960.9278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>Tgue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1.01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*TE;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R=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8.314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CpsR=AE+(BE+(CE+DE/(Tgue^2*TE^2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))*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((Tgue+TE)/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))*(Tgue-TE)/(log(Tgue/TE));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a=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log(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PS/PE);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Tturb1=TE*exp(a/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CpsR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CpsR1=AE+(BE+(CE+DE/(Tturb1^2*TE^2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))*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((Tturb1+TE)/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))*(Tturb1-TE)/(log(Tturb1/TE));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Tturb2=TE*exp(a/CpsR1);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Tturb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=Tturb2;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dHigturbR=AE*(Tturb-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TE)+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BE/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*(Tturb^2-TE^2)+CE*(Tturb^3-TE^3)/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+DE*((Tturb-TE)/(Tturb*TE));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dHigturb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dHigturbR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8.314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dHrealturb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dHigturb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0.8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workturb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dHrealturb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nE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work_in_kw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workturb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1000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disp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work_in_kw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 xml:space="preserve">%work extracted is the absolute value of </w:t>
      </w:r>
      <w:proofErr w:type="spellStart"/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work_in_kw</w:t>
      </w:r>
      <w:proofErr w:type="spellEnd"/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, which is 989.8919 KW.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 find real T, iterate again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Tturba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= TE; 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Tgues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Tturba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CpHturbR=AE+BE/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*(Tgues+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TE)+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CE/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*(Tgues^2+Tgues*TE+TE^2)+DE/(Tgues*TE);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dHrealturbR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dHrealturb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/R;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Tl1=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dHrealturbR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CpHturbR+TE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CpHturbR1=AE+BE/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*(Tl1+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TE)+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CE/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*(Tl1^2+Tl1*TE+TE^2)+DE/(Tl1*TE);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Tl2=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dHrealturbR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/CpHturbR1+TE;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CpHturbR2=AE+BE/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*(Tl2+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TE)+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CE/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*(Tl2^2+Tl2*TE+TE^2)+DE/(Tl2*TE);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Tl3=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dHrealturbR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/CpHturbR2+TE;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disp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Tl3)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%Final Temperature is 951.923 K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P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300F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#Q13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clear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%%part b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K1=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0.00211577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K2=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433.816504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K3=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0.00651267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K4=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12.8652437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K5=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.25e-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06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z1=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0.011883541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z2=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0.202911468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z3=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0.033868093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z4=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0.608734403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z5=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0.142602496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q=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0.801279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V=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763.285345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L=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189.298393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F=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952.583738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x1=z1/(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+q*(K1-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x2=z2/(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+q*(K2-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x3=z3/(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+q*(K3-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x4=z4/(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+q*(K4-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x5=z5/(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+q*(K5-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y1=K1*x1;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y2=K2*x2;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y3=K3*x3;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y4=K4*x4;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y5=K5*x5;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%% part c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Rh2=y2*V/(F*z2);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Rme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=y4*V/(F*z4);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disp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C5300F">
        <w:rPr>
          <w:rFonts w:ascii="Consolas" w:eastAsia="Times New Roman" w:hAnsi="Consolas" w:cs="Courier New"/>
          <w:color w:val="032F62"/>
          <w:sz w:val="20"/>
          <w:szCs w:val="20"/>
        </w:rPr>
        <w:t>"Rh2: "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C5300F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Rh2)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disp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C5300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C5300F">
        <w:rPr>
          <w:rFonts w:ascii="Consolas" w:eastAsia="Times New Roman" w:hAnsi="Consolas" w:cs="Courier New"/>
          <w:color w:val="032F62"/>
          <w:sz w:val="20"/>
          <w:szCs w:val="20"/>
        </w:rPr>
        <w:t>Rme</w:t>
      </w:r>
      <w:proofErr w:type="spellEnd"/>
      <w:r w:rsidRPr="00C5300F">
        <w:rPr>
          <w:rFonts w:ascii="Consolas" w:eastAsia="Times New Roman" w:hAnsi="Consolas" w:cs="Courier New"/>
          <w:color w:val="032F62"/>
          <w:sz w:val="20"/>
          <w:szCs w:val="20"/>
        </w:rPr>
        <w:t>: "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C5300F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Rme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%% part d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Rto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=x1*L/(F*z1);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Rbe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=x3*L/(F*z3);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Rbi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=x5*L/(F*z5);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disp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C5300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C5300F">
        <w:rPr>
          <w:rFonts w:ascii="Consolas" w:eastAsia="Times New Roman" w:hAnsi="Consolas" w:cs="Courier New"/>
          <w:color w:val="032F62"/>
          <w:sz w:val="20"/>
          <w:szCs w:val="20"/>
        </w:rPr>
        <w:t>Rto</w:t>
      </w:r>
      <w:proofErr w:type="spellEnd"/>
      <w:r w:rsidRPr="00C5300F">
        <w:rPr>
          <w:rFonts w:ascii="Consolas" w:eastAsia="Times New Roman" w:hAnsi="Consolas" w:cs="Courier New"/>
          <w:color w:val="032F62"/>
          <w:sz w:val="20"/>
          <w:szCs w:val="20"/>
        </w:rPr>
        <w:t>: "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C5300F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Rto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disp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C5300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C5300F">
        <w:rPr>
          <w:rFonts w:ascii="Consolas" w:eastAsia="Times New Roman" w:hAnsi="Consolas" w:cs="Courier New"/>
          <w:color w:val="032F62"/>
          <w:sz w:val="20"/>
          <w:szCs w:val="20"/>
        </w:rPr>
        <w:t>Rbe</w:t>
      </w:r>
      <w:proofErr w:type="spellEnd"/>
      <w:r w:rsidRPr="00C5300F">
        <w:rPr>
          <w:rFonts w:ascii="Consolas" w:eastAsia="Times New Roman" w:hAnsi="Consolas" w:cs="Courier New"/>
          <w:color w:val="032F62"/>
          <w:sz w:val="20"/>
          <w:szCs w:val="20"/>
        </w:rPr>
        <w:t>: "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C5300F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Rbe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disp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C5300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C5300F">
        <w:rPr>
          <w:rFonts w:ascii="Consolas" w:eastAsia="Times New Roman" w:hAnsi="Consolas" w:cs="Courier New"/>
          <w:color w:val="032F62"/>
          <w:sz w:val="20"/>
          <w:szCs w:val="20"/>
        </w:rPr>
        <w:t>Rbi</w:t>
      </w:r>
      <w:proofErr w:type="spellEnd"/>
      <w:r w:rsidRPr="00C5300F">
        <w:rPr>
          <w:rFonts w:ascii="Consolas" w:eastAsia="Times New Roman" w:hAnsi="Consolas" w:cs="Courier New"/>
          <w:color w:val="032F62"/>
          <w:sz w:val="20"/>
          <w:szCs w:val="20"/>
        </w:rPr>
        <w:t>: "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C5300F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Rbi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P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300F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#Q14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clear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%%part b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K1=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0.018101196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K2=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433.473936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K3=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0.044197071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K4=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21.9651996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K5=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0.000115013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z1=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0.059294277418480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z2=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5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.834028612676449e-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04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z3=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0.166069342600917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z4=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0.057934037523364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z5=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0.717592138111170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q=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0.0156422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F=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189.298393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V=F*q;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L=F-V;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x1=z1/(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+q*(K1-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x2=z2/(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+q*(K2-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x3=z3/(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+q*(K3-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x4=z4/(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+q*(K4-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x5=z5/(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+q*(K5-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y1=K1*x1;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y2=K2*x2;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y3=K3*x3;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y4=K4*x4;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y5=K5*x5;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P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300F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#Q15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%part a and b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A_to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13.932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B_to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3056.96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C_to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217.625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A_bi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14.6372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B_bi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4576.67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C_bi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201.594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260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Psat_to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=exp(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A_to-B_to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/(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C_to+T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Psat_bi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=exp(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A_bi-B_bi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/(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C_bi+T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P=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200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x_to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=(P-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Psat_bi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)/(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Psat_to-Psat_bi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x_bi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-x_to;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y_to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x_to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Psat_to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/P;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y_bi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-y_to;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z_to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0.08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z_bi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0.92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k=(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z_to-x_to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)/(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y_to-x_to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F=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140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V=k*F;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L=(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-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k)*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F;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 xml:space="preserve">% x of toluene is 0.0499; x of </w:t>
      </w:r>
      <w:proofErr w:type="spellStart"/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biphneyl</w:t>
      </w:r>
      <w:proofErr w:type="spellEnd"/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 xml:space="preserve"> is 0.9501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 xml:space="preserve">% y of </w:t>
      </w:r>
      <w:proofErr w:type="spellStart"/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tulenee</w:t>
      </w:r>
      <w:proofErr w:type="spellEnd"/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 xml:space="preserve"> is 0.4660; y of </w:t>
      </w:r>
      <w:proofErr w:type="spellStart"/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biphneyl</w:t>
      </w:r>
      <w:proofErr w:type="spellEnd"/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 xml:space="preserve"> is 0.5340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 total vapor molar flow rate is 10.1175 mol/s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 total liquid molar flow rate is 129.8825 mol/s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%Part C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xbi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0.99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xto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-xbi;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A_to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13.932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B_to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3056.96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C_to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217.625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A_bi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14.6372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B_bi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4576.67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C_bi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201.594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260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Psat_to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=exp(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A_to-B_to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/(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C_to+T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Psat_bi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=exp(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A_bi-B_bi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/(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C_bi+T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P_rqd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xto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Psat_to+xbi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Psat_bi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yto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xto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Psat_to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P_rqd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ybi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-yto;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zto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0.08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zbi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0.92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k_b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=(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zbi-xbi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)/(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ybi-xbi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F=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140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V_b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k_b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*F;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L_b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=(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-k_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b)*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F;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 Pressure required is 1.3 bar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 xml:space="preserve">% Vapor fraction of toluene 0.1436 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 xml:space="preserve">% Vapor fraction of </w:t>
      </w:r>
      <w:proofErr w:type="spellStart"/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biphneyl</w:t>
      </w:r>
      <w:proofErr w:type="spellEnd"/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 xml:space="preserve"> is 0.8564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 Total liquid flow rate is 66.6451 mol/s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 Total vapor flow rate is 73.3549 mol/s</w:t>
      </w:r>
    </w:p>
    <w:p w:rsidR="006D73DE" w:rsidRDefault="006D73DE"/>
    <w:sectPr w:rsidR="006D7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00F"/>
    <w:rsid w:val="003D48E5"/>
    <w:rsid w:val="006579DD"/>
    <w:rsid w:val="006D73DE"/>
    <w:rsid w:val="00C5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81514"/>
  <w15:chartTrackingRefBased/>
  <w15:docId w15:val="{8A0EEA69-C9DB-443B-BF2E-87608D3A1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53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53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3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300F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C5300F"/>
  </w:style>
  <w:style w:type="character" w:customStyle="1" w:styleId="pl-c">
    <w:name w:val="pl-c"/>
    <w:basedOn w:val="DefaultParagraphFont"/>
    <w:rsid w:val="00C5300F"/>
  </w:style>
  <w:style w:type="character" w:customStyle="1" w:styleId="pl-k">
    <w:name w:val="pl-k"/>
    <w:basedOn w:val="DefaultParagraphFont"/>
    <w:rsid w:val="00C5300F"/>
  </w:style>
  <w:style w:type="character" w:customStyle="1" w:styleId="pl-s">
    <w:name w:val="pl-s"/>
    <w:basedOn w:val="DefaultParagraphFont"/>
    <w:rsid w:val="00C5300F"/>
  </w:style>
  <w:style w:type="character" w:customStyle="1" w:styleId="pl-pds">
    <w:name w:val="pl-pds"/>
    <w:basedOn w:val="DefaultParagraphFont"/>
    <w:rsid w:val="00C53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55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55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38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7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73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05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46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89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80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27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02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8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60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55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1501</Words>
  <Characters>8561</Characters>
  <Application>Microsoft Office Word</Application>
  <DocSecurity>0</DocSecurity>
  <Lines>71</Lines>
  <Paragraphs>20</Paragraphs>
  <ScaleCrop>false</ScaleCrop>
  <Company/>
  <LinksUpToDate>false</LinksUpToDate>
  <CharactersWithSpaces>10042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Wanjun Gu</dc:creator>
  <cp:keywords/>
  <dc:description/>
  <cp:lastModifiedBy>Wanjun Gu</cp:lastModifiedBy>
  <cp:revision>3</cp:revision>
  <dcterms:created xsi:type="dcterms:W3CDTF">2019-03-15T04:41:00Z</dcterms:created>
  <dcterms:modified xsi:type="dcterms:W3CDTF">2019-03-15T04:46:00Z</dcterms:modified>
</cp:coreProperties>
</file>