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995F7" w14:textId="0CA0C285" w:rsidR="004332D2" w:rsidRPr="004332D2" w:rsidRDefault="004332D2" w:rsidP="008F4203">
      <w:r>
        <w:t>Ethan Lawrence</w:t>
      </w:r>
    </w:p>
    <w:p w14:paraId="70E66D25" w14:textId="7F9B01A2" w:rsidR="004332D2" w:rsidRPr="00D16E62" w:rsidRDefault="004332D2" w:rsidP="004332D2">
      <w:pPr>
        <w:shd w:val="clear" w:color="auto" w:fill="FFFFFF"/>
        <w:spacing w:after="100" w:line="240" w:lineRule="auto"/>
      </w:pPr>
      <w:r w:rsidRPr="004332D2">
        <w:t>I’m a fourth</w:t>
      </w:r>
      <w:r w:rsidR="00D16E62">
        <w:t>-</w:t>
      </w:r>
      <w:r w:rsidRPr="004332D2">
        <w:t xml:space="preserve">year undergraduate student at The University of California, Santa Barbara receiving a BA in Western Music Studies. My primary interest lies in composing and writing music, from smaller ensemble pieces in line with the western art music tradition to more pop-oriented lyrical songs that exist in a less formal environment. I have considerable experience with playing the piano and utilizing it as a tool for composing. I’m largely inspired by the works of film composers such as Joe </w:t>
      </w:r>
      <w:proofErr w:type="spellStart"/>
      <w:r w:rsidRPr="004332D2">
        <w:t>Hisaishi</w:t>
      </w:r>
      <w:proofErr w:type="spellEnd"/>
      <w:r w:rsidRPr="004332D2">
        <w:t xml:space="preserve">, Michael </w:t>
      </w:r>
      <w:proofErr w:type="spellStart"/>
      <w:r w:rsidRPr="004332D2">
        <w:t>Giacchino</w:t>
      </w:r>
      <w:proofErr w:type="spellEnd"/>
      <w:r w:rsidRPr="004332D2">
        <w:t>, John Williams, Ryuichi Sakamoto, and Jerry Goldsmith. Film music is what initially drew me to the world of composing in its ability to add such profound emotional depth and vivacity to visual mediums. I’m excited to share what I’ve learned on my musical journey so far to any who wish to learn how to play the piano or compose.</w:t>
      </w:r>
    </w:p>
    <w:p w14:paraId="43ACF085" w14:textId="77777777" w:rsidR="004332D2" w:rsidRPr="00D16E62" w:rsidRDefault="004332D2" w:rsidP="004332D2">
      <w:pPr>
        <w:shd w:val="clear" w:color="auto" w:fill="FFFFFF"/>
        <w:spacing w:after="100" w:line="240" w:lineRule="auto"/>
      </w:pPr>
    </w:p>
    <w:p w14:paraId="0A34F6B6" w14:textId="77777777" w:rsidR="004332D2" w:rsidRPr="00D16E62" w:rsidRDefault="004332D2" w:rsidP="004332D2">
      <w:pPr>
        <w:shd w:val="clear" w:color="auto" w:fill="FFFFFF"/>
        <w:spacing w:after="100" w:line="240" w:lineRule="auto"/>
      </w:pPr>
      <w:r w:rsidRPr="00D16E62">
        <w:t>Elijah Lawrence</w:t>
      </w:r>
    </w:p>
    <w:p w14:paraId="5A7FCF57" w14:textId="77777777" w:rsidR="004332D2" w:rsidRPr="00D16E62" w:rsidRDefault="004332D2" w:rsidP="004332D2">
      <w:pPr>
        <w:shd w:val="clear" w:color="auto" w:fill="FFFFFF"/>
        <w:spacing w:after="100" w:line="240" w:lineRule="auto"/>
      </w:pPr>
      <w:r w:rsidRPr="00D16E62">
        <w:t>Hi! I'm Eli, a fourth year, premed Biochemistry and Cell biology major at the University of California, San Diego. My interests include teaching, learning, and research. I currently work as an ACT/SAT, AP Biology, and AP Calculus tutor, as well as an undergraduate instructional assistant. I also work in a genomics research lab that studies high-altitude populations. My hobbies include swimming, yoga, and guitar.</w:t>
      </w:r>
    </w:p>
    <w:p w14:paraId="2638C707" w14:textId="4462F38D" w:rsidR="004332D2" w:rsidRPr="00D16E62" w:rsidRDefault="004332D2" w:rsidP="004332D2">
      <w:pPr>
        <w:shd w:val="clear" w:color="auto" w:fill="FFFFFF"/>
        <w:spacing w:after="100" w:line="240" w:lineRule="auto"/>
      </w:pPr>
    </w:p>
    <w:p w14:paraId="232635B3" w14:textId="52D8F1C4" w:rsidR="004332D2" w:rsidRPr="00D16E62" w:rsidRDefault="004332D2" w:rsidP="004332D2">
      <w:pPr>
        <w:shd w:val="clear" w:color="auto" w:fill="FFFFFF"/>
        <w:spacing w:after="100" w:line="240" w:lineRule="auto"/>
      </w:pPr>
      <w:proofErr w:type="spellStart"/>
      <w:r w:rsidRPr="00D16E62">
        <w:t>Saingyou</w:t>
      </w:r>
      <w:proofErr w:type="spellEnd"/>
      <w:r w:rsidRPr="00D16E62">
        <w:t xml:space="preserve"> </w:t>
      </w:r>
      <w:proofErr w:type="spellStart"/>
      <w:r w:rsidRPr="00D16E62">
        <w:t>Eung</w:t>
      </w:r>
      <w:proofErr w:type="spellEnd"/>
    </w:p>
    <w:p w14:paraId="4D6204E7" w14:textId="745709E8" w:rsidR="004332D2" w:rsidRPr="004332D2" w:rsidRDefault="004332D2" w:rsidP="004332D2">
      <w:pPr>
        <w:shd w:val="clear" w:color="auto" w:fill="FFFFFF"/>
        <w:spacing w:after="100" w:line="240" w:lineRule="auto"/>
      </w:pPr>
      <w:r w:rsidRPr="004332D2">
        <w:t xml:space="preserve">I am </w:t>
      </w:r>
      <w:proofErr w:type="spellStart"/>
      <w:r w:rsidRPr="004332D2">
        <w:t>Saingyou</w:t>
      </w:r>
      <w:proofErr w:type="spellEnd"/>
      <w:r w:rsidRPr="004332D2">
        <w:t xml:space="preserve"> </w:t>
      </w:r>
      <w:proofErr w:type="spellStart"/>
      <w:r w:rsidRPr="004332D2">
        <w:t>Eung</w:t>
      </w:r>
      <w:proofErr w:type="spellEnd"/>
      <w:r w:rsidRPr="004332D2">
        <w:t xml:space="preserve">, a current 3rd year aerospace engineering student at UC Irvine. Over the course of my academic career, I have developed a passion for space exploration as well as assisting my peers when it came to </w:t>
      </w:r>
      <w:proofErr w:type="gramStart"/>
      <w:r w:rsidRPr="004332D2">
        <w:t>studying</w:t>
      </w:r>
      <w:proofErr w:type="gramEnd"/>
      <w:r w:rsidRPr="004332D2">
        <w:t xml:space="preserve">. I enjoy helping others, whether it is teaching them a new subject or guiding them with instructions on how to do a certain task. In my spare time, I love to go on hikes or camping trips. For my nights at home, I like to bake snacks ranging from cookies to cranberry bites with brie cheese and a hint of rosemary. Overall, I tend to keep to myself, but I believe I can be social when it comes to the right setting. Outside of my </w:t>
      </w:r>
      <w:r w:rsidR="001E4FCC" w:rsidRPr="00D16E62">
        <w:t>schoolwork</w:t>
      </w:r>
      <w:r w:rsidRPr="004332D2">
        <w:t>, I am part of the Thai Culture Association at UCI, where I oversee board and general members and plan activities/events for the club. </w:t>
      </w:r>
    </w:p>
    <w:p w14:paraId="50FADC8D" w14:textId="74421551" w:rsidR="004332D2" w:rsidRPr="004332D2" w:rsidRDefault="004332D2" w:rsidP="004332D2">
      <w:pPr>
        <w:shd w:val="clear" w:color="auto" w:fill="FFFFFF"/>
        <w:spacing w:after="100" w:line="240" w:lineRule="auto"/>
      </w:pPr>
      <w:r w:rsidRPr="004332D2">
        <w:t> </w:t>
      </w:r>
    </w:p>
    <w:p w14:paraId="3FD605FB" w14:textId="299967E6" w:rsidR="004332D2" w:rsidRDefault="000B2D5F">
      <w:r>
        <w:t>Wanjun Gu</w:t>
      </w:r>
    </w:p>
    <w:p w14:paraId="7D33B1E6" w14:textId="2658AF50" w:rsidR="000B2D5F" w:rsidRDefault="000B2D5F">
      <w:r>
        <w:t xml:space="preserve">I am Wanjun Gu, a fourth-year undergraduate student at UC San Diego. I am currently pursuing a Bachelor of Science degree in Chemical Engineering and a Bachelor of Art degree in Economics. </w:t>
      </w:r>
      <w:r w:rsidR="00D969B7">
        <w:t xml:space="preserve">My research focuses on computational biology </w:t>
      </w:r>
      <w:r w:rsidR="00D969B7">
        <w:t xml:space="preserve">and I am deeply intrigued by the capability of algorithms to explain complex phenomenon of </w:t>
      </w:r>
      <w:r w:rsidR="001E4FCC">
        <w:t>machines</w:t>
      </w:r>
      <w:r w:rsidR="001E4FCC">
        <w:t xml:space="preserve">, </w:t>
      </w:r>
      <w:r w:rsidR="00D969B7">
        <w:t>life</w:t>
      </w:r>
      <w:r w:rsidR="001E4FCC">
        <w:t xml:space="preserve"> </w:t>
      </w:r>
      <w:r w:rsidR="00D969B7">
        <w:t xml:space="preserve">and human society. </w:t>
      </w:r>
      <w:r>
        <w:t xml:space="preserve">I am </w:t>
      </w:r>
      <w:r w:rsidR="001E4FCC">
        <w:t xml:space="preserve">as well </w:t>
      </w:r>
      <w:r>
        <w:t xml:space="preserve">enthusiastic about elucidating scientific and mathematical concepts to liked-minded </w:t>
      </w:r>
      <w:r w:rsidR="00D969B7">
        <w:t>young scholars</w:t>
      </w:r>
      <w:r>
        <w:t xml:space="preserve">. </w:t>
      </w:r>
      <w:r w:rsidR="00D969B7">
        <w:t>In my spare time, I like playing basketball and chess</w:t>
      </w:r>
      <w:r w:rsidR="001E4FCC">
        <w:t xml:space="preserve"> (I-go)</w:t>
      </w:r>
      <w:r w:rsidR="00D969B7">
        <w:t>.</w:t>
      </w:r>
      <w:r w:rsidR="001E4FCC">
        <w:t xml:space="preserve"> As a DIVOC tutor, I will be providing help needed for </w:t>
      </w:r>
      <w:r w:rsidR="00D16E62">
        <w:t>subjects</w:t>
      </w:r>
      <w:r w:rsidR="001E4FCC">
        <w:t xml:space="preserve"> </w:t>
      </w:r>
      <w:r w:rsidR="00D16E62">
        <w:t>including but no more advanced than</w:t>
      </w:r>
      <w:r w:rsidR="001E4FCC">
        <w:t xml:space="preserve"> AP Calc BC</w:t>
      </w:r>
      <w:r w:rsidR="00D16E62">
        <w:t>, AP physics, AP Chem, AP Stats, AP Phycology and AP Econ (Micro/Macro).</w:t>
      </w:r>
    </w:p>
    <w:sectPr w:rsidR="000B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D2"/>
    <w:rsid w:val="000B2D5F"/>
    <w:rsid w:val="001E4FCC"/>
    <w:rsid w:val="004332D2"/>
    <w:rsid w:val="006D73DE"/>
    <w:rsid w:val="008F4203"/>
    <w:rsid w:val="00D16E62"/>
    <w:rsid w:val="00D96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5404"/>
  <w15:chartTrackingRefBased/>
  <w15:docId w15:val="{9C12D6CA-6DE7-4997-B1CA-094BBAFA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746895">
      <w:bodyDiv w:val="1"/>
      <w:marLeft w:val="0"/>
      <w:marRight w:val="0"/>
      <w:marTop w:val="0"/>
      <w:marBottom w:val="0"/>
      <w:divBdr>
        <w:top w:val="none" w:sz="0" w:space="0" w:color="auto"/>
        <w:left w:val="none" w:sz="0" w:space="0" w:color="auto"/>
        <w:bottom w:val="none" w:sz="0" w:space="0" w:color="auto"/>
        <w:right w:val="none" w:sz="0" w:space="0" w:color="auto"/>
      </w:divBdr>
      <w:divsChild>
        <w:div w:id="1586260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200479">
              <w:marLeft w:val="0"/>
              <w:marRight w:val="0"/>
              <w:marTop w:val="0"/>
              <w:marBottom w:val="0"/>
              <w:divBdr>
                <w:top w:val="none" w:sz="0" w:space="0" w:color="auto"/>
                <w:left w:val="none" w:sz="0" w:space="0" w:color="auto"/>
                <w:bottom w:val="none" w:sz="0" w:space="0" w:color="auto"/>
                <w:right w:val="none" w:sz="0" w:space="0" w:color="auto"/>
              </w:divBdr>
              <w:divsChild>
                <w:div w:id="1723018333">
                  <w:marLeft w:val="0"/>
                  <w:marRight w:val="0"/>
                  <w:marTop w:val="0"/>
                  <w:marBottom w:val="0"/>
                  <w:divBdr>
                    <w:top w:val="none" w:sz="0" w:space="0" w:color="auto"/>
                    <w:left w:val="none" w:sz="0" w:space="0" w:color="auto"/>
                    <w:bottom w:val="none" w:sz="0" w:space="0" w:color="auto"/>
                    <w:right w:val="none" w:sz="0" w:space="0" w:color="auto"/>
                  </w:divBdr>
                  <w:divsChild>
                    <w:div w:id="1667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29652">
      <w:bodyDiv w:val="1"/>
      <w:marLeft w:val="0"/>
      <w:marRight w:val="0"/>
      <w:marTop w:val="0"/>
      <w:marBottom w:val="0"/>
      <w:divBdr>
        <w:top w:val="none" w:sz="0" w:space="0" w:color="auto"/>
        <w:left w:val="none" w:sz="0" w:space="0" w:color="auto"/>
        <w:bottom w:val="none" w:sz="0" w:space="0" w:color="auto"/>
        <w:right w:val="none" w:sz="0" w:space="0" w:color="auto"/>
      </w:divBdr>
      <w:divsChild>
        <w:div w:id="1242788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43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Wanjun Gu</dc:creator>
  <cp:keywords/>
  <dc:description/>
  <cp:lastModifiedBy>Wanjun Gu</cp:lastModifiedBy>
  <cp:revision>2</cp:revision>
  <dcterms:created xsi:type="dcterms:W3CDTF">2020-04-14T23:49:00Z</dcterms:created>
  <dcterms:modified xsi:type="dcterms:W3CDTF">2020-04-15T00:10:00Z</dcterms:modified>
</cp:coreProperties>
</file>