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7D4C" w14:textId="0FA28AB7"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Heterogeneity in lobar and near-acini deposition of inhaled aerosol in the mouse lung</w:t>
      </w:r>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76C2C07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8"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 xml:space="preserve">At the near-acini level, for each animal, frequency distribution is constructed using single-compartment particle depositions. The </w:t>
      </w:r>
      <w:r w:rsidR="002343FD">
        <w:rPr>
          <w:rFonts w:ascii="Times New Roman" w:hAnsi="Times New Roman" w:cs="Times New Roman"/>
          <w:color w:val="000000" w:themeColor="text1"/>
          <w:shd w:val="clear" w:color="auto" w:fill="FFFFFF"/>
        </w:rPr>
        <w:t>skew</w:t>
      </w:r>
      <w:r w:rsidR="00D36872" w:rsidRPr="00BB2328">
        <w:rPr>
          <w:rFonts w:ascii="Times New Roman" w:hAnsi="Times New Roman" w:cs="Times New Roman"/>
          <w:color w:val="000000" w:themeColor="text1"/>
          <w:shd w:val="clear" w:color="auto" w:fill="FFFFFF"/>
        </w:rPr>
        <w:t xml:space="preserve">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668DEC86"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D20147">
        <w:rPr>
          <w:rFonts w:ascii="Times New Roman" w:hAnsi="Times New Roman" w:cs="Times New Roman"/>
          <w:color w:val="000000" w:themeColor="text1"/>
          <w:shd w:val="clear" w:color="auto" w:fill="FFFFFF"/>
        </w:rPr>
        <w:t xml:space="preserve"> </w:t>
      </w:r>
      <w:r w:rsidR="00B45CCB">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D20147">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left</m:t>
            </m:r>
          </m:sub>
        </m:sSub>
      </m:oMath>
      <w:r w:rsidR="00B45CCB">
        <w:rPr>
          <w:rFonts w:ascii="Times New Roman" w:hAnsi="Times New Roman" w:cs="Times New Roman"/>
          <w:color w:val="000000" w:themeColor="text1"/>
          <w:shd w:val="clear" w:color="auto" w:fill="FFFFFF"/>
        </w:rPr>
        <w:t xml:space="preserve">(p&lt;0.01).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regressions were not </w:t>
      </w:r>
      <w:r w:rsidR="00B45CCB" w:rsidRPr="00086610">
        <w:rPr>
          <w:rFonts w:ascii="Times New Roman" w:hAnsi="Times New Roman" w:cs="Times New Roman"/>
          <w:color w:val="000000" w:themeColor="text1"/>
          <w:shd w:val="clear" w:color="auto" w:fill="FFFFFF"/>
        </w:rPr>
        <w:lastRenderedPageBreak/>
        <w:t>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w:t>
      </w:r>
      <w:r w:rsidR="002343FD">
        <w:rPr>
          <w:rFonts w:ascii="Times New Roman" w:hAnsi="Times New Roman" w:cs="Times New Roman"/>
          <w:color w:val="000000" w:themeColor="text1"/>
          <w:shd w:val="clear" w:color="auto" w:fill="FFFFFF"/>
        </w:rPr>
        <w:t>skew</w:t>
      </w:r>
      <w:r>
        <w:rPr>
          <w:rFonts w:ascii="Times New Roman" w:hAnsi="Times New Roman" w:cs="Times New Roman"/>
          <w:color w:val="000000" w:themeColor="text1"/>
          <w:shd w:val="clear" w:color="auto" w:fill="FFFFFF"/>
        </w:rPr>
        <w:t xml:space="preserve">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Varying particle sizes can introduce ineligible 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rFonts w:ascii="Times New Roman" w:hAnsi="Times New Roman" w:cs="Times New Roman"/>
          <w:b/>
        </w:rPr>
      </w:pPr>
      <w:r>
        <w:rPr>
          <w:rFonts w:ascii="Times New Roman" w:hAnsi="Times New Roman" w:cs="Times New Roman"/>
          <w:b/>
        </w:rPr>
        <w:br w:type="page"/>
      </w:r>
    </w:p>
    <w:p w14:paraId="5A949830" w14:textId="037CCC92" w:rsidR="00B45CCB" w:rsidRDefault="009B6A69" w:rsidP="009B6A69">
      <w:pPr>
        <w:pStyle w:val="ListParagraph"/>
        <w:numPr>
          <w:ilvl w:val="0"/>
          <w:numId w:val="1"/>
        </w:numPr>
        <w:spacing w:line="480" w:lineRule="auto"/>
        <w:rPr>
          <w:rFonts w:ascii="Times New Roman" w:hAnsi="Times New Roman" w:cs="Times New Roman"/>
          <w:b/>
        </w:rPr>
      </w:pPr>
      <w:r w:rsidRPr="009B6A69">
        <w:rPr>
          <w:rFonts w:ascii="Times New Roman" w:hAnsi="Times New Roman" w:cs="Times New Roman"/>
          <w:b/>
        </w:rPr>
        <w:lastRenderedPageBreak/>
        <w:t>INTRODUCTION</w:t>
      </w:r>
    </w:p>
    <w:p w14:paraId="0523B768" w14:textId="28CC0DDE" w:rsidR="00214D7E" w:rsidRDefault="00D56E97" w:rsidP="009E536A">
      <w:pPr>
        <w:autoSpaceDE w:val="0"/>
        <w:autoSpaceDN w:val="0"/>
        <w:adjustRightInd w:val="0"/>
        <w:spacing w:after="0" w:line="480" w:lineRule="auto"/>
        <w:jc w:val="both"/>
        <w:rPr>
          <w:rFonts w:ascii="Times New Roman" w:hAnsi="Times New Roman" w:cs="Times New Roman"/>
        </w:rPr>
      </w:pPr>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r>
        <w:rPr>
          <w:rFonts w:ascii="Times New Roman" w:hAnsi="Times New Roman" w:cs="Times New Roman"/>
        </w:rPr>
        <w:t xml:space="preserve"> </w:t>
      </w:r>
      <w:r w:rsidR="002E3621" w:rsidRPr="00A8150E">
        <w:rPr>
          <w:rFonts w:ascii="Times New Roman" w:hAnsi="Times New Roman" w:cs="Times New Roman"/>
        </w:rPr>
        <w:t xml:space="preserve">Animal models have long been used as surrogates to predict </w:t>
      </w:r>
      <w:r w:rsidR="00244A28">
        <w:rPr>
          <w:rFonts w:ascii="Times New Roman" w:hAnsi="Times New Roman" w:cs="Times New Roman"/>
        </w:rPr>
        <w:t xml:space="preserve">therapeutic effects in humans or </w:t>
      </w:r>
      <w:r w:rsidR="009E536A">
        <w:rPr>
          <w:rFonts w:ascii="Times New Roman" w:hAnsi="Times New Roman" w:cs="Times New Roman"/>
        </w:rPr>
        <w:t xml:space="preserve">to determine </w:t>
      </w:r>
      <w:r w:rsidR="002E3621" w:rsidRPr="00A8150E">
        <w:rPr>
          <w:rFonts w:ascii="Times New Roman" w:hAnsi="Times New Roman" w:cs="Times New Roman"/>
        </w:rPr>
        <w:t>possible adverse health effects arising from chemical and/or particulate exposures</w:t>
      </w:r>
      <w:r w:rsidR="009E536A">
        <w:rPr>
          <w:rFonts w:ascii="Times New Roman" w:hAnsi="Times New Roman" w:cs="Times New Roman"/>
        </w:rPr>
        <w:t>. M</w:t>
      </w:r>
      <w:r w:rsidR="002E3621" w:rsidRPr="00A8150E">
        <w:rPr>
          <w:rFonts w:ascii="Times New Roman" w:hAnsi="Times New Roman" w:cs="Times New Roman"/>
        </w:rPr>
        <w:t xml:space="preserve">athematical models </w:t>
      </w:r>
      <w:r w:rsidR="009E536A">
        <w:rPr>
          <w:rFonts w:ascii="Times New Roman" w:hAnsi="Times New Roman" w:cs="Times New Roman"/>
        </w:rPr>
        <w:t>have often been</w:t>
      </w:r>
      <w:r w:rsidR="002E3621" w:rsidRPr="00A8150E">
        <w:rPr>
          <w:rFonts w:ascii="Times New Roman" w:hAnsi="Times New Roman" w:cs="Times New Roman"/>
        </w:rPr>
        <w:t xml:space="preserve"> used to complement experimental studies under different exposure conditions. </w:t>
      </w:r>
      <w:r w:rsidR="009E536A">
        <w:rPr>
          <w:rFonts w:ascii="Times New Roman" w:hAnsi="Times New Roman" w:cs="Times New Roman"/>
        </w:rPr>
        <w:t>In addition</w:t>
      </w:r>
      <w:r w:rsidR="002E3621" w:rsidRPr="00A8150E">
        <w:rPr>
          <w:rFonts w:ascii="Times New Roman" w:hAnsi="Times New Roman" w:cs="Times New Roman"/>
        </w:rPr>
        <w:t xml:space="preserve">, modeling can </w:t>
      </w:r>
      <w:r w:rsidR="009E536A">
        <w:rPr>
          <w:rFonts w:ascii="Times New Roman" w:hAnsi="Times New Roman" w:cs="Times New Roman"/>
        </w:rPr>
        <w:t xml:space="preserve">also </w:t>
      </w:r>
      <w:r w:rsidR="002E3621" w:rsidRPr="00A8150E">
        <w:rPr>
          <w:rFonts w:ascii="Times New Roman" w:hAnsi="Times New Roman" w:cs="Times New Roman"/>
        </w:rPr>
        <w:t xml:space="preserve">be used as a tool for interspecies dose extrapolation, an important element in preclinical </w:t>
      </w:r>
      <w:r w:rsidR="002E3621">
        <w:rPr>
          <w:rFonts w:ascii="Times New Roman" w:hAnsi="Times New Roman" w:cs="Times New Roman"/>
        </w:rPr>
        <w:t xml:space="preserve">and toxicological </w:t>
      </w:r>
      <w:r w:rsidR="002E3621" w:rsidRPr="00A8150E">
        <w:rPr>
          <w:rFonts w:ascii="Times New Roman" w:hAnsi="Times New Roman" w:cs="Times New Roman"/>
        </w:rPr>
        <w:t>studies.</w:t>
      </w:r>
      <w:r w:rsidR="00992772">
        <w:rPr>
          <w:rFonts w:ascii="Times New Roman" w:hAnsi="Times New Roman" w:cs="Times New Roman"/>
        </w:rPr>
        <w:t xml:space="preserve"> </w:t>
      </w:r>
    </w:p>
    <w:p w14:paraId="167B939C" w14:textId="77777777" w:rsidR="00214D7E" w:rsidRDefault="00214D7E" w:rsidP="0041759E">
      <w:pPr>
        <w:autoSpaceDE w:val="0"/>
        <w:autoSpaceDN w:val="0"/>
        <w:adjustRightInd w:val="0"/>
        <w:spacing w:after="0" w:line="480" w:lineRule="auto"/>
        <w:rPr>
          <w:rFonts w:ascii="Times New Roman" w:hAnsi="Times New Roman" w:cs="Times New Roman"/>
        </w:rPr>
      </w:pPr>
    </w:p>
    <w:p w14:paraId="02152BFD" w14:textId="0270433B" w:rsidR="0041759E" w:rsidRDefault="0041759E" w:rsidP="009E536A">
      <w:pPr>
        <w:autoSpaceDE w:val="0"/>
        <w:autoSpaceDN w:val="0"/>
        <w:adjustRightInd w:val="0"/>
        <w:spacing w:after="0" w:line="480" w:lineRule="auto"/>
        <w:jc w:val="both"/>
        <w:rPr>
          <w:rFonts w:ascii="Times New Roman" w:hAnsi="Times New Roman" w:cs="Times New Roman"/>
        </w:rPr>
      </w:pPr>
      <w:r w:rsidRPr="0041759E">
        <w:rPr>
          <w:rFonts w:ascii="Times New Roman" w:hAnsi="Times New Roman" w:cs="Times New Roman"/>
        </w:rPr>
        <w:t xml:space="preserve">In recent years, sophisticated subject-speciﬁc computational models of aerosol transport and deposition in </w:t>
      </w:r>
      <w:r w:rsidR="00992772">
        <w:rPr>
          <w:rFonts w:ascii="Times New Roman" w:hAnsi="Times New Roman" w:cs="Times New Roman"/>
        </w:rPr>
        <w:t xml:space="preserve">the lung </w:t>
      </w:r>
      <w:r w:rsidRPr="0041759E">
        <w:rPr>
          <w:rFonts w:ascii="Times New Roman" w:hAnsi="Times New Roman" w:cs="Times New Roman"/>
        </w:rPr>
        <w:t xml:space="preserve">have been developed </w:t>
      </w:r>
      <w:r w:rsidR="00992772">
        <w:rPr>
          <w:rFonts w:ascii="Times New Roman" w:hAnsi="Times New Roman" w:cs="Times New Roman"/>
        </w:rPr>
        <w:t xml:space="preserve">for both humans </w:t>
      </w:r>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2020</w:t>
      </w:r>
      <w:r w:rsidRPr="0041759E">
        <w:rPr>
          <w:rFonts w:ascii="Times New Roman" w:hAnsi="Times New Roman" w:cs="Times New Roman"/>
        </w:rPr>
        <w:t>)</w:t>
      </w:r>
      <w:r w:rsidR="00992772">
        <w:rPr>
          <w:rFonts w:ascii="Times New Roman" w:hAnsi="Times New Roman" w:cs="Times New Roman"/>
        </w:rPr>
        <w:t xml:space="preserve"> and research animals (</w:t>
      </w:r>
      <w:proofErr w:type="spellStart"/>
      <w:ins w:id="0" w:author="Darquenne, Chantal" w:date="2020-03-30T07:57:00Z">
        <w:r w:rsidR="00DF00A2">
          <w:rPr>
            <w:rFonts w:ascii="Times New Roman" w:hAnsi="Times New Roman" w:cs="Times New Roman"/>
          </w:rPr>
          <w:t>Kabilan</w:t>
        </w:r>
        <w:proofErr w:type="spellEnd"/>
        <w:r w:rsidR="00DF00A2">
          <w:rPr>
            <w:rFonts w:ascii="Times New Roman" w:hAnsi="Times New Roman" w:cs="Times New Roman"/>
          </w:rPr>
          <w:t xml:space="preserve"> et al., 2016</w:t>
        </w:r>
      </w:ins>
      <w:ins w:id="1" w:author="Darquenne, Chantal" w:date="2020-03-30T07:58:00Z">
        <w:r w:rsidR="00DF00A2">
          <w:rPr>
            <w:rFonts w:ascii="Times New Roman" w:hAnsi="Times New Roman" w:cs="Times New Roman"/>
          </w:rPr>
          <w:t xml:space="preserve">, </w:t>
        </w:r>
        <w:proofErr w:type="spellStart"/>
        <w:r w:rsidR="00DF00A2">
          <w:rPr>
            <w:rFonts w:ascii="Times New Roman" w:hAnsi="Times New Roman" w:cs="Times New Roman"/>
          </w:rPr>
          <w:t>Asgharian</w:t>
        </w:r>
        <w:proofErr w:type="spellEnd"/>
        <w:r w:rsidR="00DF00A2">
          <w:rPr>
            <w:rFonts w:ascii="Times New Roman" w:hAnsi="Times New Roman" w:cs="Times New Roman"/>
          </w:rPr>
          <w:t xml:space="preserve"> et al., 2016</w:t>
        </w:r>
      </w:ins>
      <w:del w:id="2" w:author="Darquenne, Chantal" w:date="2020-03-30T07:57:00Z">
        <w:r w:rsidR="00214D7E" w:rsidDel="00DF00A2">
          <w:rPr>
            <w:rFonts w:ascii="Times New Roman" w:hAnsi="Times New Roman" w:cs="Times New Roman"/>
          </w:rPr>
          <w:delText>refs</w:delText>
        </w:r>
      </w:del>
      <w:r w:rsidR="00992772">
        <w:rPr>
          <w:rFonts w:ascii="Times New Roman" w:hAnsi="Times New Roman" w:cs="Times New Roman"/>
        </w:rPr>
        <w:t>)</w:t>
      </w:r>
      <w:r w:rsidRPr="0041759E">
        <w:rPr>
          <w:rFonts w:ascii="Times New Roman" w:hAnsi="Times New Roman" w:cs="Times New Roman"/>
        </w:rPr>
        <w:t xml:space="preserve">.  </w:t>
      </w:r>
      <w:r w:rsidR="00773A43">
        <w:rPr>
          <w:rFonts w:ascii="Times New Roman" w:hAnsi="Times New Roman" w:cs="Times New Roman"/>
        </w:rPr>
        <w:t>These models</w:t>
      </w:r>
      <w:r w:rsidR="00D44F53">
        <w:rPr>
          <w:rFonts w:ascii="Times New Roman" w:hAnsi="Times New Roman" w:cs="Times New Roman"/>
        </w:rPr>
        <w:t xml:space="preserve"> </w:t>
      </w:r>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r w:rsidR="00244A28">
        <w:rPr>
          <w:rFonts w:ascii="Times New Roman" w:hAnsi="Times New Roman" w:cs="Times New Roman"/>
        </w:rPr>
        <w:t>have been</w:t>
      </w:r>
      <w:r w:rsidR="005E609B">
        <w:rPr>
          <w:rFonts w:ascii="Times New Roman" w:hAnsi="Times New Roman" w:cs="Times New Roman"/>
        </w:rPr>
        <w:t xml:space="preserve"> mainly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r w:rsidRPr="0041759E">
        <w:rPr>
          <w:rFonts w:ascii="Times New Roman" w:hAnsi="Times New Roman" w:cs="Times New Roman"/>
        </w:rPr>
        <w:t>. As considerable inter-subject</w:t>
      </w:r>
      <w:r w:rsidR="00992772">
        <w:rPr>
          <w:rFonts w:ascii="Times New Roman" w:hAnsi="Times New Roman" w:cs="Times New Roman"/>
        </w:rPr>
        <w:t xml:space="preserve"> </w:t>
      </w:r>
      <w:r w:rsidRPr="0041759E">
        <w:rPr>
          <w:rFonts w:ascii="Times New Roman" w:hAnsi="Times New Roman" w:cs="Times New Roman"/>
        </w:rPr>
        <w:t xml:space="preserve">variability exists both in airway geometry and in deposition data, </w:t>
      </w:r>
      <w:r w:rsidR="00992772">
        <w:rPr>
          <w:rFonts w:ascii="Times New Roman" w:hAnsi="Times New Roman" w:cs="Times New Roman"/>
        </w:rPr>
        <w:t>there is a need for detailed subject-specific datasets of lung anatomy and site-specific deposition information</w:t>
      </w:r>
      <w:r w:rsidRPr="0041759E">
        <w:rPr>
          <w:rFonts w:ascii="Times New Roman" w:hAnsi="Times New Roman" w:cs="Times New Roman"/>
        </w:rPr>
        <w:t>.</w:t>
      </w:r>
      <w:r w:rsidR="00992772">
        <w:rPr>
          <w:rFonts w:ascii="Times New Roman" w:hAnsi="Times New Roman" w:cs="Times New Roman"/>
        </w:rPr>
        <w:t xml:space="preserve"> </w:t>
      </w:r>
      <w:r w:rsidR="009A7503">
        <w:rPr>
          <w:rFonts w:ascii="Times New Roman" w:hAnsi="Times New Roman" w:cs="Times New Roman"/>
        </w:rPr>
        <w:t>Bauer</w:t>
      </w:r>
      <w:r w:rsidR="00992772">
        <w:rPr>
          <w:rFonts w:ascii="Times New Roman" w:hAnsi="Times New Roman" w:cs="Times New Roman"/>
        </w:rPr>
        <w:t xml:space="preserve"> et al. recently </w:t>
      </w:r>
      <w:r w:rsidR="00214D7E">
        <w:rPr>
          <w:rFonts w:ascii="Times New Roman" w:hAnsi="Times New Roman" w:cs="Times New Roman"/>
        </w:rPr>
        <w:t>provided such data for the mouse lung in a publicly accessible repository, the lapdMouse archive (</w:t>
      </w:r>
      <w:hyperlink r:id="rId9" w:history="1">
        <w:r w:rsidR="00214D7E" w:rsidRPr="003E7232">
          <w:rPr>
            <w:rFonts w:ascii="Times New Roman" w:hAnsi="Times New Roman" w:cs="Times New Roman"/>
            <w:color w:val="000000" w:themeColor="text1"/>
            <w:shd w:val="clear" w:color="auto" w:fill="FFFFFF"/>
          </w:rPr>
          <w:t>https://doi.org/10.25820/9arg-9w56</w:t>
        </w:r>
      </w:hyperlink>
      <w:r w:rsidR="00214D7E">
        <w:rPr>
          <w:rFonts w:ascii="Times New Roman" w:hAnsi="Times New Roman" w:cs="Times New Roman"/>
          <w:color w:val="000000" w:themeColor="text1"/>
          <w:shd w:val="clear" w:color="auto" w:fill="FFFFFF"/>
        </w:rPr>
        <w:t>). This archive provides</w:t>
      </w:r>
      <w:r w:rsidR="00214D7E">
        <w:rPr>
          <w:rFonts w:ascii="Times New Roman" w:hAnsi="Times New Roman" w:cs="Times New Roman"/>
        </w:rPr>
        <w:t xml:space="preserve"> </w:t>
      </w:r>
      <w:r w:rsidR="00214D7E" w:rsidRPr="00214D7E">
        <w:rPr>
          <w:rFonts w:ascii="Times New Roman" w:hAnsi="Times New Roman" w:cs="Times New Roman"/>
        </w:rPr>
        <w:t>high-resolutio</w:t>
      </w:r>
      <w:r w:rsidR="007345A9">
        <w:rPr>
          <w:rFonts w:ascii="Times New Roman" w:hAnsi="Times New Roman" w:cs="Times New Roman"/>
        </w:rPr>
        <w:t>n</w:t>
      </w:r>
      <w:r w:rsidR="00214D7E" w:rsidRPr="00214D7E">
        <w:rPr>
          <w:rFonts w:ascii="Times New Roman" w:hAnsi="Times New Roman" w:cs="Times New Roman"/>
        </w:rPr>
        <w:t xml:space="preserve"> lung</w:t>
      </w:r>
      <w:r w:rsidR="007345A9">
        <w:rPr>
          <w:rFonts w:ascii="Times New Roman" w:hAnsi="Times New Roman" w:cs="Times New Roman"/>
        </w:rPr>
        <w:t xml:space="preserve"> </w:t>
      </w:r>
      <w:r w:rsidR="00214D7E" w:rsidRPr="00214D7E">
        <w:rPr>
          <w:rFonts w:ascii="Times New Roman" w:hAnsi="Times New Roman" w:cs="Times New Roman"/>
        </w:rPr>
        <w:t xml:space="preserve">models </w:t>
      </w:r>
      <w:r w:rsidR="00F828AC">
        <w:rPr>
          <w:rFonts w:ascii="Times New Roman" w:hAnsi="Times New Roman" w:cs="Times New Roman"/>
        </w:rPr>
        <w:t xml:space="preserve">of 34 mice </w:t>
      </w:r>
      <w:r w:rsidR="00214D7E" w:rsidRPr="00214D7E">
        <w:rPr>
          <w:rFonts w:ascii="Times New Roman" w:hAnsi="Times New Roman" w:cs="Times New Roman"/>
        </w:rPr>
        <w:t xml:space="preserve">combined with </w:t>
      </w:r>
      <w:r w:rsidR="00244A28">
        <w:rPr>
          <w:rFonts w:ascii="Times New Roman" w:hAnsi="Times New Roman" w:cs="Times New Roman"/>
        </w:rPr>
        <w:t xml:space="preserve">experimental data of </w:t>
      </w:r>
      <w:r w:rsidR="00214D7E" w:rsidRPr="00214D7E">
        <w:rPr>
          <w:rFonts w:ascii="Times New Roman" w:hAnsi="Times New Roman" w:cs="Times New Roman"/>
        </w:rPr>
        <w:t xml:space="preserve">local particle deposition </w:t>
      </w:r>
      <w:r w:rsidR="00F513AF">
        <w:rPr>
          <w:rFonts w:ascii="Times New Roman" w:hAnsi="Times New Roman" w:cs="Times New Roman"/>
        </w:rPr>
        <w:t>and breathing parameters measured during aerosol exposure</w:t>
      </w:r>
      <w:r w:rsidR="007345A9">
        <w:rPr>
          <w:rFonts w:ascii="Times New Roman" w:hAnsi="Times New Roman" w:cs="Times New Roman"/>
        </w:rPr>
        <w:t xml:space="preserve">. </w:t>
      </w:r>
      <w:r w:rsidR="005E609B">
        <w:rPr>
          <w:rFonts w:ascii="Times New Roman" w:hAnsi="Times New Roman" w:cs="Times New Roman"/>
        </w:rPr>
        <w:t xml:space="preserve">These data may not only be used to develop more accurate models of particle deposition in the mouse lung but can also be analyzed to better understand the </w:t>
      </w:r>
      <w:r w:rsidR="00F513AF">
        <w:rPr>
          <w:rFonts w:ascii="Times New Roman" w:hAnsi="Times New Roman" w:cs="Times New Roman"/>
        </w:rPr>
        <w:t>interplay between lung anatomy and regional aerosol deposition among animals</w:t>
      </w:r>
      <w:r w:rsidR="005E609B">
        <w:rPr>
          <w:rFonts w:ascii="Times New Roman" w:hAnsi="Times New Roman" w:cs="Times New Roman"/>
        </w:rPr>
        <w:t xml:space="preserve">. </w:t>
      </w:r>
      <w:r w:rsidR="00200B04">
        <w:rPr>
          <w:rFonts w:ascii="Times New Roman" w:hAnsi="Times New Roman" w:cs="Times New Roman"/>
        </w:rPr>
        <w:t>The mouse is</w:t>
      </w:r>
      <w:r w:rsidR="005E609B">
        <w:rPr>
          <w:rFonts w:ascii="Times New Roman" w:hAnsi="Times New Roman" w:cs="Times New Roman"/>
        </w:rPr>
        <w:t xml:space="preserve"> one of the most commonly used animal </w:t>
      </w:r>
      <w:r w:rsidR="00200B04">
        <w:rPr>
          <w:rFonts w:ascii="Times New Roman" w:hAnsi="Times New Roman" w:cs="Times New Roman"/>
        </w:rPr>
        <w:t>models</w:t>
      </w:r>
      <w:r w:rsidR="005E609B">
        <w:rPr>
          <w:rFonts w:ascii="Times New Roman" w:hAnsi="Times New Roman" w:cs="Times New Roman"/>
        </w:rPr>
        <w:t xml:space="preserve"> in toxicological and preclinical studies</w:t>
      </w:r>
      <w:r w:rsidR="00200B04">
        <w:rPr>
          <w:rFonts w:ascii="Times New Roman" w:hAnsi="Times New Roman" w:cs="Times New Roman"/>
        </w:rPr>
        <w:t xml:space="preserve">. It is thus important to understand heterogeneities in deposition patterns not only </w:t>
      </w:r>
      <w:r w:rsidR="00DB7A2C">
        <w:rPr>
          <w:rFonts w:ascii="Times New Roman" w:hAnsi="Times New Roman" w:cs="Times New Roman"/>
        </w:rPr>
        <w:t>within</w:t>
      </w:r>
      <w:r w:rsidR="00200B04">
        <w:rPr>
          <w:rFonts w:ascii="Times New Roman" w:hAnsi="Times New Roman" w:cs="Times New Roman"/>
        </w:rPr>
        <w:t xml:space="preserve"> a single </w:t>
      </w:r>
      <w:r w:rsidR="00200B04">
        <w:rPr>
          <w:rFonts w:ascii="Times New Roman" w:hAnsi="Times New Roman" w:cs="Times New Roman"/>
        </w:rPr>
        <w:lastRenderedPageBreak/>
        <w:t xml:space="preserve">mouse lung but also across different strains. </w:t>
      </w:r>
      <w:r w:rsidR="00C65C21">
        <w:rPr>
          <w:rFonts w:ascii="Times New Roman" w:hAnsi="Times New Roman" w:cs="Times New Roman"/>
        </w:rPr>
        <w:t xml:space="preserve">This is the focus of this study. In particular, we </w:t>
      </w:r>
      <w:r w:rsidR="00F513AF">
        <w:rPr>
          <w:rFonts w:ascii="Times New Roman" w:hAnsi="Times New Roman" w:cs="Times New Roman"/>
        </w:rPr>
        <w:t>investigated the effect of particle size on</w:t>
      </w:r>
      <w:r w:rsidR="00C65C21">
        <w:rPr>
          <w:rFonts w:ascii="Times New Roman" w:hAnsi="Times New Roman" w:cs="Times New Roman"/>
        </w:rPr>
        <w:t xml:space="preserve"> </w:t>
      </w:r>
      <w:del w:id="3" w:author="Darquenne, Chantal" w:date="2020-03-30T08:00:00Z">
        <w:r w:rsidR="00C65C21" w:rsidDel="00DF00A2">
          <w:rPr>
            <w:rFonts w:ascii="Times New Roman" w:hAnsi="Times New Roman" w:cs="Times New Roman"/>
          </w:rPr>
          <w:delText xml:space="preserve">1) </w:delText>
        </w:r>
      </w:del>
      <w:r w:rsidR="00C65C21">
        <w:rPr>
          <w:rFonts w:ascii="Times New Roman" w:hAnsi="Times New Roman" w:cs="Times New Roman"/>
        </w:rPr>
        <w:t xml:space="preserve">the lobar distribution of aerosol deposition and </w:t>
      </w:r>
      <w:del w:id="4" w:author="Darquenne, Chantal" w:date="2020-03-30T08:00:00Z">
        <w:r w:rsidR="00C65C21" w:rsidDel="00DF00A2">
          <w:rPr>
            <w:rFonts w:ascii="Times New Roman" w:hAnsi="Times New Roman" w:cs="Times New Roman"/>
          </w:rPr>
          <w:delText>2)</w:delText>
        </w:r>
      </w:del>
      <w:ins w:id="5" w:author="Darquenne, Chantal" w:date="2020-03-30T08:00:00Z">
        <w:r w:rsidR="00DF00A2">
          <w:rPr>
            <w:rFonts w:ascii="Times New Roman" w:hAnsi="Times New Roman" w:cs="Times New Roman"/>
          </w:rPr>
          <w:t>also</w:t>
        </w:r>
      </w:ins>
      <w:r w:rsidR="00C65C21">
        <w:rPr>
          <w:rFonts w:ascii="Times New Roman" w:hAnsi="Times New Roman" w:cs="Times New Roman"/>
        </w:rPr>
        <w:t xml:space="preserve"> on deposition patterns at the near-acini level. </w:t>
      </w:r>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343E59F" w:rsidR="00EB3388" w:rsidRPr="009B6A69" w:rsidRDefault="009B6A69" w:rsidP="009B6A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METHODS</w:t>
      </w:r>
    </w:p>
    <w:p w14:paraId="3BDF2893" w14:textId="23C6D428" w:rsidR="00EB3388" w:rsidRPr="009B6A69" w:rsidRDefault="004D5B63"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r w:rsidRPr="009B6A69">
        <w:rPr>
          <w:rFonts w:ascii="Times New Roman" w:hAnsi="Times New Roman" w:cs="Times New Roman"/>
          <w:i/>
          <w:color w:val="000000" w:themeColor="text1"/>
          <w:shd w:val="clear" w:color="auto" w:fill="FFFFFF"/>
        </w:rPr>
        <w:t>Study data</w:t>
      </w:r>
    </w:p>
    <w:p w14:paraId="41757DAC" w14:textId="68B9A986" w:rsidR="004200E2" w:rsidRDefault="009B6A69" w:rsidP="009E536A">
      <w:pPr>
        <w:autoSpaceDE w:val="0"/>
        <w:autoSpaceDN w:val="0"/>
        <w:adjustRightInd w:val="0"/>
        <w:spacing w:after="0" w:line="48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The data used in this study were obtained from the</w:t>
      </w:r>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mouse </w:t>
      </w:r>
      <w:r w:rsidR="008E69E1" w:rsidRPr="003E7232">
        <w:rPr>
          <w:rFonts w:ascii="Times New Roman" w:hAnsi="Times New Roman" w:cs="Times New Roman"/>
          <w:color w:val="000000" w:themeColor="text1"/>
          <w:shd w:val="clear" w:color="auto" w:fill="FFFFFF"/>
        </w:rPr>
        <w:t>(</w:t>
      </w:r>
      <w:r w:rsidR="008E69E1">
        <w:rPr>
          <w:rFonts w:ascii="Times New Roman" w:hAnsi="Times New Roman" w:cs="Times New Roman"/>
          <w:color w:val="000000" w:themeColor="text1"/>
          <w:shd w:val="clear" w:color="auto" w:fill="FFFFFF"/>
        </w:rPr>
        <w:t>lapdMouse</w:t>
      </w:r>
      <w:r w:rsidR="008E69E1" w:rsidRPr="003E7232">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archive that</w:t>
      </w:r>
      <w:r>
        <w:rPr>
          <w:rFonts w:ascii="Times New Roman" w:hAnsi="Times New Roman" w:cs="Times New Roman"/>
          <w:color w:val="000000" w:themeColor="text1"/>
          <w:shd w:val="clear" w:color="auto" w:fill="FFFFFF"/>
        </w:rPr>
        <w:t xml:space="preserve"> has been described </w:t>
      </w:r>
      <w:r w:rsidR="003D5121">
        <w:rPr>
          <w:rFonts w:ascii="Times New Roman" w:hAnsi="Times New Roman" w:cs="Times New Roman"/>
          <w:color w:val="000000" w:themeColor="text1"/>
          <w:shd w:val="clear" w:color="auto" w:fill="FFFFFF"/>
        </w:rPr>
        <w:t xml:space="preserve">in detail </w:t>
      </w:r>
      <w:r>
        <w:rPr>
          <w:rFonts w:ascii="Times New Roman" w:hAnsi="Times New Roman" w:cs="Times New Roman"/>
          <w:color w:val="000000" w:themeColor="text1"/>
          <w:shd w:val="clear" w:color="auto" w:fill="FFFFFF"/>
        </w:rPr>
        <w:t>elsewhere</w:t>
      </w:r>
      <w:r w:rsidR="003E7232">
        <w:rPr>
          <w:rFonts w:ascii="Times New Roman" w:hAnsi="Times New Roman" w:cs="Times New Roman"/>
          <w:color w:val="000000" w:themeColor="text1"/>
          <w:shd w:val="clear" w:color="auto" w:fill="FFFFFF"/>
        </w:rPr>
        <w:t xml:space="preserve"> (</w:t>
      </w:r>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ins w:id="6" w:author="Darquenne, Chantal" w:date="2020-03-30T08:01:00Z">
        <w:r w:rsidR="00DF00A2">
          <w:rPr>
            <w:rFonts w:ascii="Times New Roman" w:hAnsi="Times New Roman" w:cs="Times New Roman"/>
            <w:color w:val="000000" w:themeColor="text1"/>
            <w:shd w:val="clear" w:color="auto" w:fill="FFFFFF"/>
          </w:rPr>
          <w:t>, 2020</w:t>
        </w:r>
      </w:ins>
      <w:r w:rsidR="003E723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Briefly,</w:t>
      </w:r>
      <w:r w:rsidR="003E723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this unique database includes high-resolution anatomical data of the lungs of 34 mice </w:t>
      </w:r>
      <w:r w:rsidR="00574078">
        <w:rPr>
          <w:rFonts w:ascii="Times New Roman" w:hAnsi="Times New Roman" w:cs="Times New Roman"/>
          <w:color w:val="000000" w:themeColor="text1"/>
          <w:shd w:val="clear" w:color="auto" w:fill="FFFFFF"/>
        </w:rPr>
        <w:t>that are linked to</w:t>
      </w:r>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 xml:space="preserve">three-dimensional </w:t>
      </w:r>
      <w:r w:rsidR="009E536A">
        <w:rPr>
          <w:rFonts w:ascii="Times New Roman" w:hAnsi="Times New Roman" w:cs="Times New Roman"/>
          <w:color w:val="000000" w:themeColor="text1"/>
          <w:shd w:val="clear" w:color="auto" w:fill="FFFFFF"/>
        </w:rPr>
        <w:t xml:space="preserve">(3D) </w:t>
      </w:r>
      <w:r w:rsidR="00574078">
        <w:rPr>
          <w:rFonts w:ascii="Times New Roman" w:hAnsi="Times New Roman" w:cs="Times New Roman"/>
          <w:color w:val="000000" w:themeColor="text1"/>
          <w:shd w:val="clear" w:color="auto" w:fill="FFFFFF"/>
        </w:rPr>
        <w:t>particle deposition maps.  Mice of both sexes and</w:t>
      </w:r>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 xml:space="preserve">of four different strains </w:t>
      </w:r>
      <w:r w:rsidR="00574078">
        <w:rPr>
          <w:rFonts w:ascii="Times New Roman" w:hAnsi="Times New Roman" w:cs="Times New Roman"/>
          <w:color w:val="000000" w:themeColor="text1"/>
          <w:shd w:val="clear" w:color="auto" w:fill="FFFFFF"/>
        </w:rPr>
        <w:t>(</w:t>
      </w:r>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r w:rsidR="00574078">
        <w:rPr>
          <w:rFonts w:ascii="Times New Roman" w:hAnsi="Times New Roman" w:cs="Times New Roman"/>
          <w:color w:val="000000" w:themeColor="text1"/>
          <w:shd w:val="clear" w:color="auto" w:fill="FFFFFF"/>
        </w:rPr>
        <w:t>)</w:t>
      </w:r>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r w:rsidR="00B07EEB">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 xml:space="preserve">while free breathing in nose-only exposure chambers </w:t>
      </w:r>
      <w:r w:rsidR="00B07EEB">
        <w:rPr>
          <w:rFonts w:ascii="Times New Roman" w:hAnsi="Times New Roman" w:cs="Times New Roman"/>
          <w:color w:val="000000" w:themeColor="text1"/>
          <w:shd w:val="clear" w:color="auto" w:fill="FFFFFF"/>
        </w:rPr>
        <w:t>(Table 1)</w:t>
      </w:r>
      <w:r w:rsidR="009F2A92">
        <w:rPr>
          <w:rFonts w:ascii="Times New Roman" w:hAnsi="Times New Roman" w:cs="Times New Roman"/>
          <w:color w:val="000000" w:themeColor="text1"/>
          <w:shd w:val="clear" w:color="auto" w:fill="FFFFFF"/>
        </w:rPr>
        <w:t>. Following exposure, t</w:t>
      </w:r>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r w:rsidR="009F2A92">
        <w:rPr>
          <w:rFonts w:ascii="Times New Roman" w:hAnsi="Times New Roman" w:cs="Times New Roman"/>
          <w:color w:val="000000" w:themeColor="text1"/>
          <w:shd w:val="clear" w:color="auto" w:fill="FFFFFF"/>
        </w:rPr>
        <w:t xml:space="preserve">a </w:t>
      </w:r>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r w:rsidR="009F2A92">
        <w:rPr>
          <w:rFonts w:ascii="Times New Roman" w:hAnsi="Times New Roman" w:cs="Times New Roman"/>
          <w:color w:val="000000" w:themeColor="text1"/>
          <w:shd w:val="clear" w:color="auto" w:fill="FFFFFF"/>
        </w:rPr>
        <w:t xml:space="preserve"> at various wavelengths to </w:t>
      </w:r>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r w:rsidR="009F2A92">
        <w:rPr>
          <w:rFonts w:ascii="Times New Roman" w:hAnsi="Times New Roman" w:cs="Times New Roman"/>
          <w:color w:val="000000" w:themeColor="text1"/>
          <w:shd w:val="clear" w:color="auto" w:fill="FFFFFF"/>
        </w:rPr>
        <w:t>deposited particles</w:t>
      </w:r>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deposit</w:t>
      </w:r>
      <w:r w:rsidR="00A3749A">
        <w:rPr>
          <w:rFonts w:ascii="Times New Roman" w:hAnsi="Times New Roman" w:cs="Times New Roman"/>
          <w:color w:val="000000" w:themeColor="text1"/>
          <w:shd w:val="clear" w:color="auto" w:fill="FFFFFF"/>
        </w:rPr>
        <w:t>ed particles</w:t>
      </w:r>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r w:rsidR="0015148D">
        <w:rPr>
          <w:rFonts w:ascii="Times New Roman" w:hAnsi="Times New Roman" w:cs="Times New Roman"/>
          <w:color w:val="000000" w:themeColor="text1"/>
          <w:shd w:val="clear" w:color="auto" w:fill="FFFFFF"/>
        </w:rPr>
        <w:t xml:space="preserve">se data were compiled </w:t>
      </w:r>
      <w:r w:rsidR="00244A28">
        <w:rPr>
          <w:rFonts w:ascii="Times New Roman" w:hAnsi="Times New Roman" w:cs="Times New Roman"/>
          <w:color w:val="000000" w:themeColor="text1"/>
          <w:shd w:val="clear" w:color="auto" w:fill="FFFFFF"/>
        </w:rPr>
        <w:t xml:space="preserve">by Bauer et al. (2020) </w:t>
      </w:r>
      <w:r w:rsidR="0015148D">
        <w:rPr>
          <w:rFonts w:ascii="Times New Roman" w:hAnsi="Times New Roman" w:cs="Times New Roman"/>
          <w:color w:val="000000" w:themeColor="text1"/>
          <w:shd w:val="clear" w:color="auto" w:fill="FFFFFF"/>
        </w:rPr>
        <w:t>in the lapdM</w:t>
      </w:r>
      <w:r w:rsidR="003E7232">
        <w:rPr>
          <w:rFonts w:ascii="Times New Roman" w:hAnsi="Times New Roman" w:cs="Times New Roman"/>
          <w:color w:val="000000" w:themeColor="text1"/>
          <w:shd w:val="clear" w:color="auto" w:fill="FFFFFF"/>
        </w:rPr>
        <w:t>ouse archive</w:t>
      </w:r>
      <w:r w:rsidR="0015148D">
        <w:rPr>
          <w:rFonts w:ascii="Times New Roman" w:hAnsi="Times New Roman" w:cs="Times New Roman"/>
          <w:color w:val="000000" w:themeColor="text1"/>
          <w:shd w:val="clear" w:color="auto" w:fill="FFFFFF"/>
        </w:rPr>
        <w:t xml:space="preserve"> that</w:t>
      </w:r>
      <w:r w:rsidR="003E7232">
        <w:rPr>
          <w:rFonts w:ascii="Times New Roman" w:hAnsi="Times New Roman" w:cs="Times New Roman"/>
          <w:color w:val="000000" w:themeColor="text1"/>
          <w:shd w:val="clear" w:color="auto" w:fill="FFFFFF"/>
        </w:rPr>
        <w:t xml:space="preserve"> can be accessed </w:t>
      </w:r>
      <w:r w:rsidR="0015148D">
        <w:rPr>
          <w:rFonts w:ascii="Times New Roman" w:hAnsi="Times New Roman" w:cs="Times New Roman"/>
          <w:color w:val="000000" w:themeColor="text1"/>
          <w:shd w:val="clear" w:color="auto" w:fill="FFFFFF"/>
        </w:rPr>
        <w:t>at</w:t>
      </w:r>
      <w:r w:rsidR="003E7232">
        <w:rPr>
          <w:rFonts w:ascii="Times New Roman" w:hAnsi="Times New Roman" w:cs="Times New Roman"/>
          <w:color w:val="000000" w:themeColor="text1"/>
          <w:shd w:val="clear" w:color="auto" w:fill="FFFFFF"/>
        </w:rPr>
        <w:t xml:space="preserve"> </w:t>
      </w:r>
      <w:hyperlink r:id="rId10"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76"/>
        <w:gridCol w:w="576"/>
        <w:gridCol w:w="576"/>
        <w:gridCol w:w="576"/>
        <w:gridCol w:w="576"/>
        <w:gridCol w:w="576"/>
        <w:gridCol w:w="576"/>
        <w:gridCol w:w="576"/>
        <w:gridCol w:w="920"/>
      </w:tblGrid>
      <w:tr w:rsidR="004200E2" w14:paraId="2EAEDC78" w14:textId="77777777" w:rsidTr="004200E2">
        <w:trPr>
          <w:jc w:val="center"/>
        </w:trPr>
        <w:tc>
          <w:tcPr>
            <w:tcW w:w="6968" w:type="dxa"/>
            <w:gridSpan w:val="10"/>
            <w:tcBorders>
              <w:bottom w:val="single" w:sz="4" w:space="0" w:color="auto"/>
            </w:tcBorders>
          </w:tcPr>
          <w:p w14:paraId="1C597374" w14:textId="74AA5AC3" w:rsidR="004200E2" w:rsidRDefault="004200E2" w:rsidP="004200E2">
            <w:pPr>
              <w:autoSpaceDE w:val="0"/>
              <w:autoSpaceDN w:val="0"/>
              <w:adjustRightInd w:val="0"/>
              <w:spacing w:before="120" w:line="480" w:lineRule="auto"/>
              <w:jc w:val="both"/>
              <w:rPr>
                <w:rFonts w:ascii="Times New Roman" w:hAnsi="Times New Roman" w:cs="Times New Roman"/>
                <w:color w:val="000000" w:themeColor="text1"/>
                <w:shd w:val="clear" w:color="auto" w:fill="FFFFFF"/>
              </w:rPr>
            </w:pPr>
            <w:r w:rsidRPr="004200E2">
              <w:rPr>
                <w:rFonts w:ascii="Times New Roman" w:hAnsi="Times New Roman" w:cs="Times New Roman"/>
                <w:b/>
                <w:color w:val="000000" w:themeColor="text1"/>
                <w:shd w:val="clear" w:color="auto" w:fill="FFFFFF"/>
              </w:rPr>
              <w:t>Table 1.</w:t>
            </w:r>
            <w:r>
              <w:rPr>
                <w:rFonts w:ascii="Times New Roman" w:hAnsi="Times New Roman" w:cs="Times New Roman"/>
                <w:color w:val="000000" w:themeColor="text1"/>
                <w:shd w:val="clear" w:color="auto" w:fill="FFFFFF"/>
              </w:rPr>
              <w:t xml:space="preserve"> Summary of samples from the </w:t>
            </w:r>
            <w:proofErr w:type="spellStart"/>
            <w:r>
              <w:rPr>
                <w:rFonts w:ascii="Times New Roman" w:hAnsi="Times New Roman" w:cs="Times New Roman"/>
                <w:color w:val="000000" w:themeColor="text1"/>
                <w:shd w:val="clear" w:color="auto" w:fill="FFFFFF"/>
              </w:rPr>
              <w:t>lapdMouse</w:t>
            </w:r>
            <w:proofErr w:type="spellEnd"/>
            <w:r>
              <w:rPr>
                <w:rFonts w:ascii="Times New Roman" w:hAnsi="Times New Roman" w:cs="Times New Roman"/>
                <w:color w:val="000000" w:themeColor="text1"/>
                <w:shd w:val="clear" w:color="auto" w:fill="FFFFFF"/>
              </w:rPr>
              <w:t xml:space="preserve"> archive</w:t>
            </w:r>
          </w:p>
        </w:tc>
      </w:tr>
      <w:tr w:rsidR="004200E2" w14:paraId="349033F3" w14:textId="77777777" w:rsidTr="004200E2">
        <w:trPr>
          <w:jc w:val="center"/>
        </w:trPr>
        <w:tc>
          <w:tcPr>
            <w:tcW w:w="1440" w:type="dxa"/>
            <w:tcBorders>
              <w:top w:val="single" w:sz="4" w:space="0" w:color="auto"/>
              <w:bottom w:val="single" w:sz="4" w:space="0" w:color="auto"/>
            </w:tcBorders>
          </w:tcPr>
          <w:p w14:paraId="02C29822" w14:textId="6B2FF89B"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Particle Size</w:t>
            </w:r>
          </w:p>
        </w:tc>
        <w:tc>
          <w:tcPr>
            <w:tcW w:w="4608" w:type="dxa"/>
            <w:gridSpan w:val="8"/>
            <w:tcBorders>
              <w:top w:val="single" w:sz="4" w:space="0" w:color="auto"/>
              <w:bottom w:val="single" w:sz="4" w:space="0" w:color="auto"/>
            </w:tcBorders>
          </w:tcPr>
          <w:p w14:paraId="0E41C576" w14:textId="571C3B21"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Strain and Sex</w:t>
            </w:r>
          </w:p>
        </w:tc>
        <w:tc>
          <w:tcPr>
            <w:tcW w:w="920" w:type="dxa"/>
            <w:tcBorders>
              <w:top w:val="single" w:sz="4" w:space="0" w:color="auto"/>
              <w:bottom w:val="single" w:sz="4" w:space="0" w:color="auto"/>
            </w:tcBorders>
          </w:tcPr>
          <w:p w14:paraId="0C40FF56" w14:textId="24C05304"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Total</w:t>
            </w:r>
          </w:p>
        </w:tc>
      </w:tr>
      <w:tr w:rsidR="004200E2" w14:paraId="28D87173" w14:textId="77777777" w:rsidTr="004200E2">
        <w:trPr>
          <w:jc w:val="center"/>
        </w:trPr>
        <w:tc>
          <w:tcPr>
            <w:tcW w:w="1440" w:type="dxa"/>
            <w:tcBorders>
              <w:top w:val="single" w:sz="4" w:space="0" w:color="auto"/>
            </w:tcBorders>
          </w:tcPr>
          <w:p w14:paraId="1B25C37A"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c>
          <w:tcPr>
            <w:tcW w:w="1152" w:type="dxa"/>
            <w:gridSpan w:val="2"/>
            <w:tcBorders>
              <w:top w:val="single" w:sz="4" w:space="0" w:color="auto"/>
            </w:tcBorders>
          </w:tcPr>
          <w:p w14:paraId="3EC9FC95" w14:textId="7A251ADC"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B6C3F1</w:t>
            </w:r>
          </w:p>
        </w:tc>
        <w:tc>
          <w:tcPr>
            <w:tcW w:w="1152" w:type="dxa"/>
            <w:gridSpan w:val="2"/>
            <w:tcBorders>
              <w:top w:val="single" w:sz="4" w:space="0" w:color="auto"/>
            </w:tcBorders>
          </w:tcPr>
          <w:p w14:paraId="1D92648E" w14:textId="7C666315"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BALB/c</w:t>
            </w:r>
          </w:p>
        </w:tc>
        <w:tc>
          <w:tcPr>
            <w:tcW w:w="1152" w:type="dxa"/>
            <w:gridSpan w:val="2"/>
            <w:tcBorders>
              <w:top w:val="single" w:sz="4" w:space="0" w:color="auto"/>
            </w:tcBorders>
          </w:tcPr>
          <w:p w14:paraId="6BDDAE6B" w14:textId="36618936"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CD-1</w:t>
            </w:r>
          </w:p>
        </w:tc>
        <w:tc>
          <w:tcPr>
            <w:tcW w:w="1152" w:type="dxa"/>
            <w:gridSpan w:val="2"/>
            <w:tcBorders>
              <w:top w:val="single" w:sz="4" w:space="0" w:color="auto"/>
            </w:tcBorders>
          </w:tcPr>
          <w:p w14:paraId="6E9B430F" w14:textId="68777428"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C57BL/6</w:t>
            </w:r>
          </w:p>
        </w:tc>
        <w:tc>
          <w:tcPr>
            <w:tcW w:w="920" w:type="dxa"/>
            <w:tcBorders>
              <w:top w:val="single" w:sz="4" w:space="0" w:color="auto"/>
            </w:tcBorders>
          </w:tcPr>
          <w:p w14:paraId="55689993"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r>
      <w:tr w:rsidR="004200E2" w14:paraId="23DE5002" w14:textId="77777777" w:rsidTr="004200E2">
        <w:trPr>
          <w:jc w:val="center"/>
        </w:trPr>
        <w:tc>
          <w:tcPr>
            <w:tcW w:w="1440" w:type="dxa"/>
          </w:tcPr>
          <w:p w14:paraId="1285027A" w14:textId="4602699C"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c>
          <w:tcPr>
            <w:tcW w:w="576" w:type="dxa"/>
            <w:tcBorders>
              <w:bottom w:val="single" w:sz="4" w:space="0" w:color="auto"/>
            </w:tcBorders>
          </w:tcPr>
          <w:p w14:paraId="13BCB08E" w14:textId="45EC9C30"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48CDEDD5" w14:textId="2130C2E5"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576" w:type="dxa"/>
            <w:tcBorders>
              <w:bottom w:val="single" w:sz="4" w:space="0" w:color="auto"/>
            </w:tcBorders>
          </w:tcPr>
          <w:p w14:paraId="1F29F1B4" w14:textId="66B17C6B"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272A3A65" w14:textId="41FEFBAC"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576" w:type="dxa"/>
            <w:tcBorders>
              <w:bottom w:val="single" w:sz="4" w:space="0" w:color="auto"/>
            </w:tcBorders>
          </w:tcPr>
          <w:p w14:paraId="1A0EEA6B" w14:textId="6E09D76A"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4943C76A" w14:textId="7FD8B324"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576" w:type="dxa"/>
            <w:tcBorders>
              <w:bottom w:val="single" w:sz="4" w:space="0" w:color="auto"/>
            </w:tcBorders>
          </w:tcPr>
          <w:p w14:paraId="4845FE5B" w14:textId="375D76C5"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M</w:t>
            </w:r>
          </w:p>
        </w:tc>
        <w:tc>
          <w:tcPr>
            <w:tcW w:w="576" w:type="dxa"/>
            <w:tcBorders>
              <w:bottom w:val="single" w:sz="4" w:space="0" w:color="auto"/>
            </w:tcBorders>
          </w:tcPr>
          <w:p w14:paraId="403BC286" w14:textId="17A245CD"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w:t>
            </w:r>
          </w:p>
        </w:tc>
        <w:tc>
          <w:tcPr>
            <w:tcW w:w="920" w:type="dxa"/>
          </w:tcPr>
          <w:p w14:paraId="4FA263DF"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p>
        </w:tc>
      </w:tr>
      <w:tr w:rsidR="004200E2" w14:paraId="57B2BA34" w14:textId="77777777" w:rsidTr="004200E2">
        <w:trPr>
          <w:jc w:val="center"/>
        </w:trPr>
        <w:tc>
          <w:tcPr>
            <w:tcW w:w="1440" w:type="dxa"/>
          </w:tcPr>
          <w:p w14:paraId="22B02915" w14:textId="2A926071"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 µm</w:t>
            </w:r>
          </w:p>
        </w:tc>
        <w:tc>
          <w:tcPr>
            <w:tcW w:w="576" w:type="dxa"/>
            <w:tcBorders>
              <w:top w:val="single" w:sz="4" w:space="0" w:color="auto"/>
            </w:tcBorders>
          </w:tcPr>
          <w:p w14:paraId="5B24C1A0" w14:textId="246CE342"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2C24FD67" w14:textId="4F986524"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221A2FF0" w14:textId="68A651AE"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w:t>
            </w:r>
          </w:p>
        </w:tc>
        <w:tc>
          <w:tcPr>
            <w:tcW w:w="576" w:type="dxa"/>
            <w:tcBorders>
              <w:top w:val="single" w:sz="4" w:space="0" w:color="auto"/>
            </w:tcBorders>
          </w:tcPr>
          <w:p w14:paraId="61ADC3A8" w14:textId="16662BAD"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top w:val="single" w:sz="4" w:space="0" w:color="auto"/>
            </w:tcBorders>
          </w:tcPr>
          <w:p w14:paraId="6237EA15" w14:textId="43545C4F"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161C109B" w14:textId="7053363B"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4DB5D024" w14:textId="595A17E3"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576" w:type="dxa"/>
            <w:tcBorders>
              <w:top w:val="single" w:sz="4" w:space="0" w:color="auto"/>
            </w:tcBorders>
          </w:tcPr>
          <w:p w14:paraId="52FEDA01" w14:textId="122CBCF7"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
        </w:tc>
        <w:tc>
          <w:tcPr>
            <w:tcW w:w="920" w:type="dxa"/>
          </w:tcPr>
          <w:p w14:paraId="15FE4BE8" w14:textId="15E87712" w:rsid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w:t>
            </w:r>
          </w:p>
        </w:tc>
      </w:tr>
      <w:tr w:rsidR="004200E2" w14:paraId="26206A4A" w14:textId="77777777" w:rsidTr="004200E2">
        <w:trPr>
          <w:jc w:val="center"/>
        </w:trPr>
        <w:tc>
          <w:tcPr>
            <w:tcW w:w="1440" w:type="dxa"/>
            <w:tcBorders>
              <w:bottom w:val="single" w:sz="4" w:space="0" w:color="auto"/>
            </w:tcBorders>
          </w:tcPr>
          <w:p w14:paraId="6D33889E"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 µm</w:t>
            </w:r>
          </w:p>
          <w:p w14:paraId="43611060" w14:textId="6D0CFA8D"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 µm</w:t>
            </w:r>
          </w:p>
        </w:tc>
        <w:tc>
          <w:tcPr>
            <w:tcW w:w="576" w:type="dxa"/>
            <w:tcBorders>
              <w:bottom w:val="single" w:sz="4" w:space="0" w:color="auto"/>
            </w:tcBorders>
          </w:tcPr>
          <w:p w14:paraId="3CADA213"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7DBE1986" w14:textId="6C2F920F"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2F5BB25E"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00E6240B" w14:textId="6BD689A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5DD0115A"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18015EF0" w14:textId="1236995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0BFF56A0"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07A3E5B9" w14:textId="5DAB0048"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3EC8649C"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35B0A297" w14:textId="28C89D93"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w:t>
            </w:r>
          </w:p>
        </w:tc>
        <w:tc>
          <w:tcPr>
            <w:tcW w:w="576" w:type="dxa"/>
            <w:tcBorders>
              <w:bottom w:val="single" w:sz="4" w:space="0" w:color="auto"/>
            </w:tcBorders>
          </w:tcPr>
          <w:p w14:paraId="64894CC0"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545A5BC6" w14:textId="025254EB"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6004A07A"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297FA614" w14:textId="2C8D591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576" w:type="dxa"/>
            <w:tcBorders>
              <w:bottom w:val="single" w:sz="4" w:space="0" w:color="auto"/>
            </w:tcBorders>
          </w:tcPr>
          <w:p w14:paraId="1457569C"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p w14:paraId="21131D5E" w14:textId="75A26C72"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920" w:type="dxa"/>
            <w:tcBorders>
              <w:bottom w:val="single" w:sz="4" w:space="0" w:color="auto"/>
            </w:tcBorders>
          </w:tcPr>
          <w:p w14:paraId="43D24A68"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16</w:t>
            </w:r>
          </w:p>
          <w:p w14:paraId="755A594A" w14:textId="757D5D75"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15</w:t>
            </w:r>
          </w:p>
        </w:tc>
      </w:tr>
    </w:tbl>
    <w:p w14:paraId="357E8DB2" w14:textId="77777777" w:rsidR="004200E2" w:rsidRDefault="004200E2" w:rsidP="004200E2">
      <w:pPr>
        <w:pStyle w:val="ListParagraph"/>
        <w:autoSpaceDE w:val="0"/>
        <w:autoSpaceDN w:val="0"/>
        <w:adjustRightInd w:val="0"/>
        <w:spacing w:after="0" w:line="480" w:lineRule="auto"/>
        <w:ind w:left="360"/>
        <w:rPr>
          <w:rFonts w:ascii="Times New Roman" w:hAnsi="Times New Roman" w:cs="Times New Roman"/>
          <w:i/>
          <w:color w:val="000000" w:themeColor="text1"/>
          <w:shd w:val="clear" w:color="auto" w:fill="FFFFFF"/>
        </w:rPr>
      </w:pPr>
    </w:p>
    <w:p w14:paraId="375735B9" w14:textId="4142A9F2"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lastRenderedPageBreak/>
        <w:t xml:space="preserve">Data </w:t>
      </w:r>
      <w:r w:rsidR="009F2A92" w:rsidRPr="00C65C21">
        <w:rPr>
          <w:rFonts w:ascii="Times New Roman" w:hAnsi="Times New Roman" w:cs="Times New Roman"/>
          <w:i/>
          <w:color w:val="000000" w:themeColor="text1"/>
          <w:shd w:val="clear" w:color="auto" w:fill="FFFFFF"/>
        </w:rPr>
        <w:t>analysis</w:t>
      </w:r>
    </w:p>
    <w:p w14:paraId="114303F6" w14:textId="269FF5D1" w:rsidR="00A30242" w:rsidRDefault="00A3749A" w:rsidP="00A3749A">
      <w:pPr>
        <w:pStyle w:val="ListParagraph"/>
        <w:numPr>
          <w:ilvl w:val="2"/>
          <w:numId w:val="1"/>
        </w:numPr>
        <w:rPr>
          <w:rFonts w:ascii="Times New Roman" w:hAnsi="Times New Roman" w:cs="Times New Roman"/>
          <w:bCs/>
          <w:i/>
          <w:shd w:val="clear" w:color="auto" w:fill="FFFFFF"/>
        </w:rPr>
      </w:pPr>
      <w:r w:rsidRPr="00A3749A">
        <w:rPr>
          <w:rFonts w:ascii="Times New Roman" w:hAnsi="Times New Roman" w:cs="Times New Roman"/>
          <w:bCs/>
          <w:i/>
          <w:shd w:val="clear" w:color="auto" w:fill="FFFFFF"/>
        </w:rPr>
        <w:t xml:space="preserve">Lobar </w:t>
      </w:r>
      <w:r w:rsidR="006F2889">
        <w:rPr>
          <w:rFonts w:ascii="Times New Roman" w:hAnsi="Times New Roman" w:cs="Times New Roman"/>
          <w:bCs/>
          <w:i/>
          <w:shd w:val="clear" w:color="auto" w:fill="FFFFFF"/>
        </w:rPr>
        <w:t>deposition</w:t>
      </w:r>
      <w:r>
        <w:rPr>
          <w:rFonts w:ascii="Times New Roman" w:hAnsi="Times New Roman" w:cs="Times New Roman"/>
          <w:bCs/>
          <w:i/>
          <w:shd w:val="clear" w:color="auto" w:fill="FFFFFF"/>
        </w:rPr>
        <w:t>.</w:t>
      </w:r>
    </w:p>
    <w:p w14:paraId="1DB9B963" w14:textId="24E58DB2" w:rsidR="00C85E19" w:rsidRDefault="003E7232" w:rsidP="009E536A">
      <w:pPr>
        <w:autoSpaceDE w:val="0"/>
        <w:autoSpaceDN w:val="0"/>
        <w:adjustRightInd w:val="0"/>
        <w:spacing w:after="0" w:line="48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wa</w:t>
      </w:r>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r w:rsidR="00F12867">
        <w:rPr>
          <w:rFonts w:ascii="Times New Roman" w:hAnsi="Times New Roman" w:cs="Times New Roman"/>
          <w:color w:val="000000" w:themeColor="text1"/>
          <w:shd w:val="clear" w:color="auto" w:fill="FFFFFF"/>
        </w:rPr>
        <w:t xml:space="preserve"> volume-normalized 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as </w:t>
      </w:r>
      <w:r>
        <w:rPr>
          <w:rFonts w:ascii="Times New Roman" w:hAnsi="Times New Roman" w:cs="Times New Roman"/>
          <w:color w:val="000000" w:themeColor="text1"/>
          <w:shd w:val="clear" w:color="auto" w:fill="FFFFFF"/>
        </w:rPr>
        <w:t xml:space="preserve">the ratio between normalized lobar particle deposition and </w:t>
      </w:r>
      <w:r w:rsidR="009E536A">
        <w:rPr>
          <w:rFonts w:ascii="Times New Roman" w:hAnsi="Times New Roman" w:cs="Times New Roman"/>
          <w:color w:val="000000" w:themeColor="text1"/>
          <w:shd w:val="clear" w:color="auto" w:fill="FFFFFF"/>
        </w:rPr>
        <w:t xml:space="preserve">normalized </w:t>
      </w:r>
      <w:r>
        <w:rPr>
          <w:rFonts w:ascii="Times New Roman" w:hAnsi="Times New Roman" w:cs="Times New Roman"/>
          <w:color w:val="000000" w:themeColor="text1"/>
          <w:shd w:val="clear" w:color="auto" w:fill="FFFFFF"/>
        </w:rPr>
        <w:t>lobar volume</w:t>
      </w:r>
      <w:r w:rsidR="00F12867">
        <w:rPr>
          <w:rFonts w:ascii="Times New Roman" w:hAnsi="Times New Roman" w:cs="Times New Roman"/>
          <w:color w:val="000000" w:themeColor="text1"/>
          <w:shd w:val="clear" w:color="auto" w:fill="FFFFFF"/>
        </w:rPr>
        <w:t>, i.e</w:t>
      </w:r>
      <w:r>
        <w:rPr>
          <w:rFonts w:ascii="Times New Roman" w:hAnsi="Times New Roman" w:cs="Times New Roman"/>
          <w:color w:val="000000" w:themeColor="text1"/>
          <w:shd w:val="clear" w:color="auto" w:fill="FFFFFF"/>
        </w:rPr>
        <w:t xml:space="preserve">. </w:t>
      </w:r>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0A1ADA"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1579B52A" w:rsidR="00F12867" w:rsidRDefault="00F12867" w:rsidP="009E536A">
      <w:pPr>
        <w:autoSpaceDE w:val="0"/>
        <w:autoSpaceDN w:val="0"/>
        <w:adjustRightInd w:val="0"/>
        <w:spacing w:after="0" w:line="48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each mouse sample, DV ratios were calculated for </w:t>
      </w:r>
      <w:r w:rsidR="00CD4DF9">
        <w:rPr>
          <w:rFonts w:ascii="Times New Roman" w:hAnsi="Times New Roman" w:cs="Times New Roman"/>
          <w:color w:val="000000" w:themeColor="text1"/>
          <w:shd w:val="clear" w:color="auto" w:fill="FFFFFF"/>
        </w:rPr>
        <w:t>each lung</w:t>
      </w:r>
      <w:r>
        <w:rPr>
          <w:rFonts w:ascii="Times New Roman" w:hAnsi="Times New Roman" w:cs="Times New Roman"/>
          <w:color w:val="000000" w:themeColor="text1"/>
          <w:shd w:val="clear" w:color="auto" w:fill="FFFFFF"/>
        </w:rPr>
        <w:t xml:space="preserve"> lobe: left lobe, right cranial lobe, right accessory lobe, right middle lobe and right caudal lobe </w:t>
      </w:r>
      <w:r w:rsidR="00244A28">
        <w:rPr>
          <w:rFonts w:ascii="Times New Roman" w:hAnsi="Times New Roman" w:cs="Times New Roman"/>
          <w:color w:val="000000" w:themeColor="text1"/>
          <w:shd w:val="clear" w:color="auto" w:fill="FFFFFF"/>
        </w:rPr>
        <w:t xml:space="preserve">and </w:t>
      </w:r>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Pr>
          <w:rFonts w:ascii="Times New Roman" w:hAnsi="Times New Roman" w:cs="Times New Roman"/>
          <w:color w:val="000000" w:themeColor="text1"/>
          <w:shd w:val="clear" w:color="auto" w:fill="FFFFFF"/>
        </w:rPr>
        <w:t>.</w:t>
      </w:r>
    </w:p>
    <w:p w14:paraId="7313B997" w14:textId="77777777" w:rsidR="00F12867" w:rsidRDefault="00F12867" w:rsidP="004D5B63">
      <w:pPr>
        <w:spacing w:line="480" w:lineRule="auto"/>
        <w:rPr>
          <w:rFonts w:ascii="Times New Roman" w:hAnsi="Times New Roman" w:cs="Times New Roman"/>
          <w:color w:val="000000" w:themeColor="text1"/>
          <w:shd w:val="clear" w:color="auto" w:fill="FFFFFF"/>
        </w:rPr>
      </w:pPr>
    </w:p>
    <w:p w14:paraId="2C080759" w14:textId="32A9E9E9" w:rsidR="008B261E" w:rsidRDefault="00A30242"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r w:rsidR="004847D4">
        <w:rPr>
          <w:rFonts w:ascii="Times New Roman" w:hAnsi="Times New Roman" w:cs="Times New Roman"/>
          <w:color w:val="000000" w:themeColor="text1"/>
          <w:shd w:val="clear" w:color="auto" w:fill="FFFFFF"/>
        </w:rPr>
        <w:t>the number of deposited</w:t>
      </w:r>
      <w:r>
        <w:rPr>
          <w:rFonts w:ascii="Times New Roman" w:hAnsi="Times New Roman" w:cs="Times New Roman"/>
          <w:color w:val="000000" w:themeColor="text1"/>
          <w:shd w:val="clear" w:color="auto" w:fill="FFFFFF"/>
        </w:rPr>
        <w:t xml:space="preserve"> particle</w:t>
      </w:r>
      <w:r w:rsidR="004847D4">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one. If the </w:t>
      </w:r>
      <w:r w:rsidR="004847D4">
        <w:rPr>
          <w:rFonts w:ascii="Times New Roman" w:hAnsi="Times New Roman" w:cs="Times New Roman"/>
          <w:color w:val="000000"/>
          <w:shd w:val="clear" w:color="auto" w:fill="FFFFFF"/>
        </w:rPr>
        <w:t xml:space="preserve">density of deposited </w:t>
      </w:r>
      <w:r>
        <w:rPr>
          <w:rFonts w:ascii="Times New Roman" w:hAnsi="Times New Roman" w:cs="Times New Roman"/>
          <w:color w:val="000000"/>
          <w:shd w:val="clear" w:color="auto" w:fill="FFFFFF"/>
        </w:rPr>
        <w:t>particles in a lobe</w:t>
      </w:r>
      <w:r w:rsidR="004847D4">
        <w:rPr>
          <w:rFonts w:ascii="Times New Roman" w:hAnsi="Times New Roman" w:cs="Times New Roman"/>
          <w:color w:val="000000"/>
          <w:shd w:val="clear" w:color="auto" w:fill="FFFFFF"/>
        </w:rPr>
        <w:t xml:space="preserve"> is higher than the averaged whole</w:t>
      </w:r>
      <w:r w:rsidR="00244A28">
        <w:rPr>
          <w:rFonts w:ascii="Times New Roman" w:hAnsi="Times New Roman" w:cs="Times New Roman"/>
          <w:color w:val="000000"/>
          <w:shd w:val="clear" w:color="auto" w:fill="FFFFFF"/>
        </w:rPr>
        <w:t>-</w:t>
      </w:r>
      <w:r w:rsidR="004847D4">
        <w:rPr>
          <w:rFonts w:ascii="Times New Roman" w:hAnsi="Times New Roman" w:cs="Times New Roman"/>
          <w:color w:val="000000"/>
          <w:shd w:val="clear" w:color="auto" w:fill="FFFFFF"/>
        </w:rPr>
        <w:t>lung deposition density</w:t>
      </w:r>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greater than one.</w:t>
      </w:r>
      <w:r w:rsidR="004847D4">
        <w:rPr>
          <w:rFonts w:ascii="Times New Roman" w:hAnsi="Times New Roman" w:cs="Times New Roman"/>
          <w:color w:val="000000"/>
          <w:shd w:val="clear" w:color="auto" w:fill="FFFFFF"/>
        </w:rPr>
        <w:t xml:space="preserve"> Inversely, if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p>
    <w:p w14:paraId="799309AB" w14:textId="6CF18542" w:rsidR="00EC7E8A" w:rsidRDefault="00EC7E8A" w:rsidP="004D5B63">
      <w:pPr>
        <w:autoSpaceDE w:val="0"/>
        <w:autoSpaceDN w:val="0"/>
        <w:adjustRightInd w:val="0"/>
        <w:spacing w:after="0" w:line="480" w:lineRule="auto"/>
        <w:rPr>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Near-acini deposition.</w:t>
      </w:r>
    </w:p>
    <w:p w14:paraId="6C7D6197" w14:textId="40DDECFD" w:rsidR="003E7232" w:rsidRDefault="00F04C25"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Bauer et al. (2020) partitioned </w:t>
      </w:r>
      <w:r w:rsidR="00661DE1">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lung</w:t>
      </w:r>
      <w:r w:rsidR="00DB7A2C">
        <w:rPr>
          <w:rFonts w:ascii="Times New Roman" w:hAnsi="Times New Roman" w:cs="Times New Roman"/>
          <w:color w:val="000000"/>
          <w:shd w:val="clear" w:color="auto" w:fill="FFFFFF"/>
        </w:rPr>
        <w:t xml:space="preserve"> of each mouse</w:t>
      </w:r>
      <w:r>
        <w:rPr>
          <w:rFonts w:ascii="Times New Roman" w:hAnsi="Times New Roman" w:cs="Times New Roman"/>
          <w:color w:val="000000"/>
          <w:shd w:val="clear" w:color="auto" w:fill="FFFFFF"/>
        </w:rPr>
        <w:t xml:space="preserve"> into near-acini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r w:rsidR="00661DE1">
        <w:rPr>
          <w:rFonts w:ascii="Times New Roman" w:hAnsi="Times New Roman" w:cs="Times New Roman"/>
          <w:color w:val="000000"/>
          <w:shd w:val="clear" w:color="auto" w:fill="FFFFFF"/>
        </w:rPr>
        <w:t xml:space="preserve"> resulting in ~350 compartments</w:t>
      </w:r>
      <w:r w:rsidR="00CD4DF9">
        <w:rPr>
          <w:rFonts w:ascii="Times New Roman" w:hAnsi="Times New Roman" w:cs="Times New Roman"/>
          <w:color w:val="000000"/>
          <w:shd w:val="clear" w:color="auto" w:fill="FFFFFF"/>
        </w:rPr>
        <w:t>/lung</w:t>
      </w:r>
      <w:r w:rsidR="00661DE1">
        <w:rPr>
          <w:rFonts w:ascii="Times New Roman" w:hAnsi="Times New Roman" w:cs="Times New Roman"/>
          <w:color w:val="000000"/>
          <w:shd w:val="clear" w:color="auto" w:fill="FFFFFF"/>
        </w:rPr>
        <w:t xml:space="preserve">. For each mouse, we </w:t>
      </w:r>
      <w:r w:rsidR="00F74209">
        <w:rPr>
          <w:rFonts w:ascii="Times New Roman" w:hAnsi="Times New Roman" w:cs="Times New Roman"/>
          <w:color w:val="000000"/>
          <w:shd w:val="clear" w:color="auto" w:fill="FFFFFF"/>
        </w:rPr>
        <w:t xml:space="preserve">ranked </w:t>
      </w:r>
      <w:r w:rsidR="00661DE1">
        <w:rPr>
          <w:rFonts w:ascii="Times New Roman" w:hAnsi="Times New Roman" w:cs="Times New Roman"/>
          <w:color w:val="000000"/>
          <w:shd w:val="clear" w:color="auto" w:fill="FFFFFF"/>
        </w:rPr>
        <w:t xml:space="preserve">these compartments </w:t>
      </w:r>
      <w:r w:rsidR="00F74209">
        <w:rPr>
          <w:rFonts w:ascii="Times New Roman" w:hAnsi="Times New Roman" w:cs="Times New Roman"/>
          <w:color w:val="000000"/>
          <w:shd w:val="clear" w:color="auto" w:fill="FFFFFF"/>
        </w:rPr>
        <w:t xml:space="preserve">based on the </w:t>
      </w:r>
      <w:r w:rsidR="00661DE1">
        <w:rPr>
          <w:rFonts w:ascii="Times New Roman" w:hAnsi="Times New Roman" w:cs="Times New Roman"/>
          <w:color w:val="000000"/>
          <w:shd w:val="clear" w:color="auto" w:fill="FFFFFF"/>
        </w:rPr>
        <w:t xml:space="preserve">density </w:t>
      </w:r>
      <w:r w:rsidR="00F74209">
        <w:rPr>
          <w:rFonts w:ascii="Times New Roman" w:hAnsi="Times New Roman" w:cs="Times New Roman"/>
          <w:color w:val="000000"/>
          <w:shd w:val="clear" w:color="auto" w:fill="FFFFFF"/>
        </w:rPr>
        <w:t xml:space="preserve">of </w:t>
      </w:r>
      <w:r w:rsidR="00661DE1">
        <w:rPr>
          <w:rFonts w:ascii="Times New Roman" w:hAnsi="Times New Roman" w:cs="Times New Roman"/>
          <w:color w:val="000000"/>
          <w:shd w:val="clear" w:color="auto" w:fill="FFFFFF"/>
        </w:rPr>
        <w:t xml:space="preserve">deposited </w:t>
      </w:r>
      <w:r w:rsidR="00F74209">
        <w:rPr>
          <w:rFonts w:ascii="Times New Roman" w:hAnsi="Times New Roman" w:cs="Times New Roman"/>
          <w:color w:val="000000"/>
          <w:shd w:val="clear" w:color="auto" w:fill="FFFFFF"/>
        </w:rPr>
        <w:t>particle</w:t>
      </w:r>
      <w:r w:rsidR="00661DE1">
        <w:rPr>
          <w:rFonts w:ascii="Times New Roman" w:hAnsi="Times New Roman" w:cs="Times New Roman"/>
          <w:color w:val="000000"/>
          <w:shd w:val="clear" w:color="auto" w:fill="FFFFFF"/>
        </w:rPr>
        <w:t xml:space="preserve">s. </w:t>
      </w:r>
      <w:r w:rsidR="00980D1B">
        <w:rPr>
          <w:rFonts w:ascii="Times New Roman" w:hAnsi="Times New Roman" w:cs="Times New Roman"/>
          <w:color w:val="000000"/>
          <w:shd w:val="clear" w:color="auto" w:fill="FFFFFF"/>
        </w:rPr>
        <w:t xml:space="preserve">Deposition densities (expressed in arbitrary units) ranged from </w:t>
      </w:r>
      <w:r w:rsidR="00C404BB">
        <w:rPr>
          <w:rFonts w:ascii="Times New Roman" w:hAnsi="Times New Roman" w:cs="Times New Roman"/>
          <w:color w:val="000000"/>
          <w:shd w:val="clear" w:color="auto" w:fill="FFFFFF"/>
        </w:rPr>
        <w:t>0</w:t>
      </w:r>
      <w:r w:rsidR="00980D1B">
        <w:rPr>
          <w:rFonts w:ascii="Times New Roman" w:hAnsi="Times New Roman" w:cs="Times New Roman"/>
          <w:color w:val="000000"/>
          <w:shd w:val="clear" w:color="auto" w:fill="FFFFFF"/>
        </w:rPr>
        <w:t xml:space="preserve"> to </w:t>
      </w:r>
      <w:r w:rsidR="00C404BB" w:rsidRPr="008E04D0">
        <w:rPr>
          <w:rFonts w:ascii="Times New Roman" w:hAnsi="Times New Roman" w:cs="Times New Roman"/>
          <w:color w:val="000000"/>
          <w:shd w:val="clear" w:color="auto" w:fill="FFFFFF"/>
        </w:rPr>
        <w:t>4.75</w:t>
      </w:r>
      <w:r w:rsidR="00980D1B">
        <w:rPr>
          <w:rFonts w:ascii="Times New Roman" w:hAnsi="Times New Roman" w:cs="Times New Roman"/>
          <w:color w:val="000000"/>
          <w:shd w:val="clear" w:color="auto" w:fill="FFFFFF"/>
        </w:rPr>
        <w:t xml:space="preserve">, with </w:t>
      </w:r>
      <w:r w:rsidR="00980D1B" w:rsidRPr="008E04D0">
        <w:rPr>
          <w:rFonts w:ascii="Times New Roman" w:hAnsi="Times New Roman" w:cs="Times New Roman"/>
          <w:color w:val="000000"/>
          <w:shd w:val="clear" w:color="auto" w:fill="FFFFFF"/>
        </w:rPr>
        <w:t>99</w:t>
      </w:r>
      <w:r w:rsidR="00560DE8">
        <w:rPr>
          <w:rFonts w:ascii="Times New Roman" w:hAnsi="Times New Roman" w:cs="Times New Roman"/>
          <w:color w:val="000000"/>
          <w:shd w:val="clear" w:color="auto" w:fill="FFFFFF"/>
        </w:rPr>
        <w:t>.8</w:t>
      </w:r>
      <w:r w:rsidR="00980D1B">
        <w:rPr>
          <w:rFonts w:ascii="Times New Roman" w:hAnsi="Times New Roman" w:cs="Times New Roman"/>
          <w:color w:val="000000"/>
          <w:shd w:val="clear" w:color="auto" w:fill="FFFFFF"/>
        </w:rPr>
        <w:t xml:space="preserve">% of the compartment having a deposition density ≤4. </w:t>
      </w:r>
      <w:r w:rsidR="00F74209">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 xml:space="preserve">A forty-bin </w:t>
      </w:r>
      <w:r w:rsidR="00F74209">
        <w:rPr>
          <w:rFonts w:ascii="Times New Roman" w:hAnsi="Times New Roman" w:cs="Times New Roman"/>
          <w:color w:val="000000"/>
          <w:shd w:val="clear" w:color="auto" w:fill="FFFFFF"/>
        </w:rPr>
        <w:t xml:space="preserve">frequency distribution of </w:t>
      </w:r>
      <w:r w:rsidR="00661DE1">
        <w:rPr>
          <w:rFonts w:ascii="Times New Roman" w:hAnsi="Times New Roman" w:cs="Times New Roman"/>
          <w:color w:val="000000"/>
          <w:shd w:val="clear" w:color="auto" w:fill="FFFFFF"/>
        </w:rPr>
        <w:t>near-acini</w:t>
      </w:r>
      <w:r w:rsidR="00F74209">
        <w:rPr>
          <w:rFonts w:ascii="Times New Roman" w:hAnsi="Times New Roman" w:cs="Times New Roman"/>
          <w:color w:val="000000"/>
          <w:shd w:val="clear" w:color="auto" w:fill="FFFFFF"/>
        </w:rPr>
        <w:t xml:space="preserve"> particle </w:t>
      </w:r>
      <w:r w:rsidR="00F74209">
        <w:rPr>
          <w:rFonts w:ascii="Times New Roman" w:hAnsi="Times New Roman" w:cs="Times New Roman"/>
          <w:color w:val="000000"/>
          <w:shd w:val="clear" w:color="auto" w:fill="FFFFFF"/>
        </w:rPr>
        <w:lastRenderedPageBreak/>
        <w:t>deposition</w:t>
      </w:r>
      <w:r w:rsidR="00980D1B">
        <w:rPr>
          <w:rFonts w:ascii="Times New Roman" w:hAnsi="Times New Roman" w:cs="Times New Roman"/>
          <w:color w:val="000000"/>
          <w:shd w:val="clear" w:color="auto" w:fill="FFFFFF"/>
        </w:rPr>
        <w:t xml:space="preserve"> was then constructed</w:t>
      </w:r>
      <w:r w:rsidR="00F74209">
        <w:rPr>
          <w:rFonts w:ascii="Times New Roman" w:hAnsi="Times New Roman" w:cs="Times New Roman"/>
          <w:color w:val="000000"/>
          <w:shd w:val="clear" w:color="auto" w:fill="FFFFFF"/>
        </w:rPr>
        <w:t xml:space="preserve">. Any compartment with a deposition greater than four </w:t>
      </w:r>
      <w:r w:rsidR="00980D1B">
        <w:rPr>
          <w:rFonts w:ascii="Times New Roman" w:hAnsi="Times New Roman" w:cs="Times New Roman"/>
          <w:color w:val="000000"/>
          <w:shd w:val="clear" w:color="auto" w:fill="FFFFFF"/>
        </w:rPr>
        <w:t xml:space="preserve">was </w:t>
      </w:r>
      <w:r w:rsidR="00F74209">
        <w:rPr>
          <w:rFonts w:ascii="Times New Roman" w:hAnsi="Times New Roman" w:cs="Times New Roman"/>
          <w:color w:val="000000"/>
          <w:shd w:val="clear" w:color="auto" w:fill="FFFFFF"/>
        </w:rPr>
        <w:t>considered a</w:t>
      </w:r>
      <w:r w:rsidR="00CD4DF9">
        <w:rPr>
          <w:rFonts w:ascii="Times New Roman" w:hAnsi="Times New Roman" w:cs="Times New Roman"/>
          <w:color w:val="000000"/>
          <w:shd w:val="clear" w:color="auto" w:fill="FFFFFF"/>
        </w:rPr>
        <w:t>n</w:t>
      </w:r>
      <w:r w:rsidR="00F74209">
        <w:rPr>
          <w:rFonts w:ascii="Times New Roman" w:hAnsi="Times New Roman" w:cs="Times New Roman"/>
          <w:color w:val="000000"/>
          <w:shd w:val="clear" w:color="auto" w:fill="FFFFFF"/>
        </w:rPr>
        <w:t xml:space="preserve"> outlier and grouped together at the tail </w:t>
      </w:r>
      <w:r w:rsidR="00CD4DF9">
        <w:rPr>
          <w:rFonts w:ascii="Times New Roman" w:hAnsi="Times New Roman" w:cs="Times New Roman"/>
          <w:color w:val="000000"/>
          <w:shd w:val="clear" w:color="auto" w:fill="FFFFFF"/>
        </w:rPr>
        <w:t xml:space="preserve">end </w:t>
      </w:r>
      <w:r w:rsidR="00F74209">
        <w:rPr>
          <w:rFonts w:ascii="Times New Roman" w:hAnsi="Times New Roman" w:cs="Times New Roman"/>
          <w:color w:val="000000"/>
          <w:shd w:val="clear" w:color="auto" w:fill="FFFFFF"/>
        </w:rPr>
        <w:t>of the distribution.</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r w:rsidR="00EB0478">
        <w:rPr>
          <w:rFonts w:ascii="Times New Roman" w:hAnsi="Times New Roman" w:cs="Times New Roman"/>
          <w:color w:val="000000"/>
          <w:shd w:val="clear" w:color="auto" w:fill="FFFFFF"/>
        </w:rPr>
        <w:t>standard deviation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 xml:space="preserve">) and </w:t>
      </w:r>
      <w:r w:rsidR="00683EF5">
        <w:rPr>
          <w:rFonts w:ascii="Times New Roman" w:hAnsi="Times New Roman" w:cs="Times New Roman"/>
          <w:color w:val="000000"/>
          <w:shd w:val="clear" w:color="auto" w:fill="FFFFFF"/>
        </w:rPr>
        <w:t>third moment about the mean</w:t>
      </w:r>
      <w:r w:rsidR="008B261E">
        <w:rPr>
          <w:rFonts w:ascii="Times New Roman" w:hAnsi="Times New Roman" w:cs="Times New Roman"/>
          <w:color w:val="000000"/>
          <w:shd w:val="clear" w:color="auto" w:fill="FFFFFF"/>
        </w:rPr>
        <w:t xml:space="preserve"> (skew</w:t>
      </w:r>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w</w:t>
      </w:r>
      <w:r w:rsidR="00EB0478">
        <w:rPr>
          <w:rFonts w:ascii="Times New Roman" w:hAnsi="Times New Roman" w:cs="Times New Roman"/>
          <w:color w:val="000000"/>
          <w:shd w:val="clear" w:color="auto" w:fill="FFFFFF"/>
        </w:rPr>
        <w:t>ere</w:t>
      </w:r>
      <w:r w:rsidR="00980D1B">
        <w:rPr>
          <w:rFonts w:ascii="Times New Roman" w:hAnsi="Times New Roman" w:cs="Times New Roman"/>
          <w:color w:val="000000"/>
          <w:shd w:val="clear" w:color="auto" w:fill="FFFFFF"/>
        </w:rPr>
        <w:t xml:space="preserve"> </w:t>
      </w:r>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r w:rsidR="00EB0478">
        <w:rPr>
          <w:rFonts w:ascii="Times New Roman" w:hAnsi="Times New Roman" w:cs="Times New Roman"/>
          <w:color w:val="000000"/>
          <w:shd w:val="clear" w:color="auto" w:fill="FFFFFF"/>
        </w:rPr>
        <w:t>:</w:t>
      </w:r>
      <w:r w:rsidR="00683EF5">
        <w:rPr>
          <w:rFonts w:ascii="Times New Roman" w:hAnsi="Times New Roman" w:cs="Times New Roman"/>
          <w:color w:val="000000"/>
          <w:shd w:val="clear" w:color="auto" w:fill="FFFFFF"/>
        </w:rPr>
        <w:t xml:space="preserve"> </w:t>
      </w:r>
    </w:p>
    <w:p w14:paraId="73D91771" w14:textId="77777777" w:rsidR="004200E2" w:rsidRDefault="004200E2" w:rsidP="009E536A">
      <w:pPr>
        <w:autoSpaceDE w:val="0"/>
        <w:autoSpaceDN w:val="0"/>
        <w:adjustRightInd w:val="0"/>
        <w:spacing w:after="0" w:line="480" w:lineRule="auto"/>
        <w:jc w:val="both"/>
        <w:rPr>
          <w:rFonts w:ascii="Times New Roman" w:hAnsi="Times New Roman" w:cs="Times New Roman"/>
          <w:color w:val="000000"/>
          <w:shd w:val="clear" w:color="auto" w:fill="FFFFFF"/>
        </w:rPr>
      </w:pPr>
    </w:p>
    <w:p w14:paraId="566D0C0D" w14:textId="7EE37F9F" w:rsidR="00683EF5"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SD</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2</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32CF51C7"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r w:rsidR="00EB0478">
        <w:rPr>
          <w:rFonts w:ascii="Times New Roman" w:hAnsi="Times New Roman" w:cs="Times New Roman"/>
          <w:color w:val="000000"/>
          <w:shd w:val="clear" w:color="auto" w:fill="FFFFFF"/>
        </w:rPr>
        <w:t>3</w:t>
      </w:r>
      <w:r w:rsidR="00980D1B">
        <w:rPr>
          <w:rFonts w:ascii="Times New Roman" w:hAnsi="Times New Roman" w:cs="Times New Roman"/>
          <w:color w:val="000000"/>
          <w:shd w:val="clear" w:color="auto" w:fill="FFFFFF"/>
        </w:rPr>
        <w:t>)</w:t>
      </w:r>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310186C9" w:rsidR="00A30242" w:rsidRDefault="00EB0478"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DF267E">
        <w:rPr>
          <w:rFonts w:ascii="Times New Roman" w:hAnsi="Times New Roman" w:cs="Times New Roman"/>
          <w:color w:val="000000"/>
          <w:shd w:val="clear" w:color="auto" w:fill="FFFFFF"/>
        </w:rPr>
        <w:t xml:space="preserve"> </w:t>
      </w:r>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5FE5D8FE" w:rsidR="00A30242" w:rsidRPr="008E04D0" w:rsidRDefault="00A30242" w:rsidP="008E04D0">
      <w:pPr>
        <w:pStyle w:val="ListParagraph"/>
        <w:numPr>
          <w:ilvl w:val="1"/>
          <w:numId w:val="1"/>
        </w:num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Statistical Analysis</w:t>
      </w:r>
      <w:r w:rsidR="000443F7" w:rsidRPr="008E04D0">
        <w:rPr>
          <w:rFonts w:ascii="Times New Roman" w:hAnsi="Times New Roman" w:cs="Times New Roman"/>
          <w:i/>
          <w:color w:val="000000"/>
          <w:shd w:val="clear" w:color="auto" w:fill="FFFFFF"/>
        </w:rPr>
        <w:t>.</w:t>
      </w:r>
    </w:p>
    <w:p w14:paraId="57638A9D" w14:textId="72CF56EC" w:rsidR="008016C5" w:rsidRPr="008E04D0" w:rsidRDefault="008016C5">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2.3.1 Lobar Deposition</w:t>
      </w:r>
    </w:p>
    <w:p w14:paraId="53E75445" w14:textId="18F777BC" w:rsidR="0039298B" w:rsidRDefault="000A1ADA" w:rsidP="0039298B">
      <w:pPr>
        <w:autoSpaceDE w:val="0"/>
        <w:autoSpaceDN w:val="0"/>
        <w:adjustRightInd w:val="0"/>
        <w:spacing w:after="0"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w:t>
      </w:r>
      <w:r w:rsidR="00836280">
        <w:rPr>
          <w:rFonts w:ascii="Times New Roman" w:hAnsi="Times New Roman" w:cs="Times New Roman"/>
          <w:color w:val="000000"/>
          <w:shd w:val="clear" w:color="auto" w:fill="FFFFFF"/>
        </w:rPr>
        <w:t>we</w:t>
      </w:r>
      <w:r w:rsidR="003A2603">
        <w:rPr>
          <w:rFonts w:ascii="Times New Roman" w:hAnsi="Times New Roman" w:cs="Times New Roman"/>
          <w:color w:val="000000"/>
          <w:shd w:val="clear" w:color="auto" w:fill="FFFFFF"/>
        </w:rPr>
        <w:t xml:space="preserve">re grouped by particle size and strain. For each group, multiple two-tail T tests were performed to determine if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w:t>
      </w:r>
      <w:r w:rsidR="009E536A">
        <w:rPr>
          <w:rFonts w:ascii="Times New Roman" w:hAnsi="Times New Roman" w:cs="Times New Roman"/>
          <w:color w:val="000000"/>
          <w:shd w:val="clear" w:color="auto" w:fill="FFFFFF"/>
        </w:rPr>
        <w:t>we</w:t>
      </w:r>
      <w:r w:rsidR="003A2603">
        <w:rPr>
          <w:rFonts w:ascii="Times New Roman" w:hAnsi="Times New Roman" w:cs="Times New Roman"/>
          <w:color w:val="000000"/>
          <w:shd w:val="clear" w:color="auto" w:fill="FFFFFF"/>
        </w:rPr>
        <w:t>re significantly different from one.</w:t>
      </w:r>
      <w:r w:rsidR="003B004D">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Paired five-way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across lobes.</w:t>
      </w:r>
      <w:r w:rsidR="009806AC">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Unpaired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w:t>
      </w:r>
      <w:r w:rsidR="00A30242">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w:t>
      </w:r>
      <w:r w:rsidR="009E536A">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distinctive in different mouse samples </w:t>
      </w:r>
      <w:r w:rsidR="003B004D">
        <w:rPr>
          <w:rFonts w:ascii="Times New Roman" w:hAnsi="Times New Roman" w:cs="Times New Roman" w:hint="eastAsia"/>
          <w:color w:val="000000"/>
          <w:shd w:val="clear" w:color="auto" w:fill="FFFFFF"/>
        </w:rPr>
        <w:t>with</w:t>
      </w:r>
      <w:r w:rsidR="003B004D">
        <w:rPr>
          <w:rFonts w:ascii="Times New Roman" w:hAnsi="Times New Roman" w:cs="Times New Roman"/>
          <w:color w:val="000000"/>
          <w:shd w:val="clear" w:color="auto" w:fill="FFFFFF"/>
        </w:rPr>
        <w:t xml:space="preserve"> different strain, sex, particle size and exposure time.</w:t>
      </w:r>
      <w:r w:rsidR="00A30242">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w:t>
      </w:r>
      <w:r w:rsidR="0039298B">
        <w:rPr>
          <w:rFonts w:ascii="Times New Roman" w:hAnsi="Times New Roman" w:cs="Times New Roman"/>
          <w:color w:val="000000"/>
          <w:shd w:val="clear" w:color="auto" w:fill="FFFFFF"/>
        </w:rPr>
        <w:t>were</w:t>
      </w:r>
      <w:r w:rsidR="00A30242">
        <w:rPr>
          <w:rFonts w:ascii="Times New Roman" w:hAnsi="Times New Roman" w:cs="Times New Roman"/>
          <w:color w:val="000000"/>
          <w:shd w:val="clear" w:color="auto" w:fill="FFFFFF"/>
        </w:rPr>
        <w:t xml:space="preserve"> also regressed on particle size.</w:t>
      </w:r>
      <w:r w:rsidR="006B0BED">
        <w:rPr>
          <w:rFonts w:ascii="Times New Roman" w:hAnsi="Times New Roman" w:cs="Times New Roman"/>
          <w:color w:val="000000"/>
          <w:shd w:val="clear" w:color="auto" w:fill="FFFFFF"/>
        </w:rPr>
        <w:t xml:space="preserve"> </w:t>
      </w:r>
      <w:r w:rsidR="003B004D">
        <w:rPr>
          <w:rFonts w:ascii="Times New Roman" w:hAnsi="Times New Roman" w:cs="Times New Roman"/>
          <w:color w:val="000000"/>
          <w:shd w:val="clear" w:color="auto" w:fill="FFFFFF"/>
        </w:rPr>
        <w:t xml:space="preserve">Tests with P values smaller than 0.05 </w:t>
      </w:r>
      <w:r w:rsidR="009E536A">
        <w:rPr>
          <w:rFonts w:ascii="Times New Roman" w:hAnsi="Times New Roman" w:cs="Times New Roman"/>
          <w:color w:val="000000"/>
          <w:shd w:val="clear" w:color="auto" w:fill="FFFFFF"/>
        </w:rPr>
        <w:t>we</w:t>
      </w:r>
      <w:r w:rsidR="003B004D">
        <w:rPr>
          <w:rFonts w:ascii="Times New Roman" w:hAnsi="Times New Roman" w:cs="Times New Roman"/>
          <w:color w:val="000000"/>
          <w:shd w:val="clear" w:color="auto" w:fill="FFFFFF"/>
        </w:rPr>
        <w:t>re reported as significant.</w:t>
      </w:r>
    </w:p>
    <w:p w14:paraId="3146CDE3" w14:textId="77777777" w:rsidR="0039298B" w:rsidRDefault="0039298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B9FBB12" w14:textId="3FE02968" w:rsidR="008016C5" w:rsidRPr="008E04D0" w:rsidRDefault="008016C5" w:rsidP="004D5B63">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2.3.2 Near-acini Deposition</w:t>
      </w:r>
    </w:p>
    <w:p w14:paraId="17D1D523" w14:textId="77777777" w:rsidR="009E536A" w:rsidRDefault="00C85E19" w:rsidP="009E536A">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third moment and standard deviation</w:t>
      </w:r>
      <w:r w:rsidR="004F48FF">
        <w:rPr>
          <w:rFonts w:ascii="Times New Roman" w:hAnsi="Times New Roman" w:cs="Times New Roman"/>
          <w:color w:val="000000"/>
          <w:shd w:val="clear" w:color="auto" w:fill="FFFFFF"/>
        </w:rPr>
        <w:t xml:space="preserve"> of deposition density distributions</w:t>
      </w:r>
      <w:r>
        <w:rPr>
          <w:rFonts w:ascii="Times New Roman" w:hAnsi="Times New Roman" w:cs="Times New Roman"/>
          <w:color w:val="000000"/>
          <w:shd w:val="clear" w:color="auto" w:fill="FFFFFF"/>
        </w:rPr>
        <w:t xml:space="preserve">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regressed on particle size. Unpaired T and ANOVA tests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 xml:space="preserve">o determine if distribution statistics </w:t>
      </w:r>
      <w:r w:rsidR="00836280">
        <w:rPr>
          <w:rFonts w:ascii="Times New Roman" w:hAnsi="Times New Roman" w:cs="Times New Roman"/>
          <w:color w:val="000000"/>
          <w:shd w:val="clear" w:color="auto" w:fill="FFFFFF"/>
        </w:rPr>
        <w:t>we</w:t>
      </w:r>
      <w:r w:rsidR="00E46612">
        <w:rPr>
          <w:rFonts w:ascii="Times New Roman" w:hAnsi="Times New Roman" w:cs="Times New Roman"/>
          <w:color w:val="000000"/>
          <w:shd w:val="clear" w:color="auto" w:fill="FFFFFF"/>
        </w:rPr>
        <w:t>re different across strains and sex.</w:t>
      </w:r>
      <w:r w:rsidR="009E536A">
        <w:rPr>
          <w:rFonts w:ascii="Times New Roman" w:hAnsi="Times New Roman" w:cs="Times New Roman"/>
          <w:color w:val="000000"/>
          <w:shd w:val="clear" w:color="auto" w:fill="FFFFFF"/>
        </w:rPr>
        <w:t xml:space="preserve"> </w:t>
      </w:r>
      <w:r w:rsidR="009E536A">
        <w:rPr>
          <w:rFonts w:ascii="Times New Roman" w:hAnsi="Times New Roman" w:cs="Times New Roman"/>
          <w:color w:val="000000"/>
          <w:shd w:val="clear" w:color="auto" w:fill="FFFFFF"/>
        </w:rPr>
        <w:t>Tests with P values smaller than 0.05 were reported as significant.</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568A0AC3" w14:textId="77FCC7D8" w:rsidR="00A22F9E" w:rsidRPr="00A22F9E" w:rsidRDefault="008016C5" w:rsidP="00A22F9E">
      <w:pPr>
        <w:spacing w:line="480" w:lineRule="auto"/>
        <w:rPr>
          <w:rFonts w:ascii="Times New Roman" w:hAnsi="Times New Roman" w:cs="Times New Roman"/>
          <w:b/>
        </w:rPr>
      </w:pPr>
      <w:r w:rsidRPr="00A22F9E">
        <w:rPr>
          <w:rFonts w:ascii="Times New Roman" w:hAnsi="Times New Roman" w:cs="Times New Roman"/>
          <w:b/>
        </w:rPr>
        <w:lastRenderedPageBreak/>
        <w:t>3. RESULTS AND DISCUSSION</w:t>
      </w:r>
    </w:p>
    <w:p w14:paraId="01D3F5DD" w14:textId="7D14BD55" w:rsidR="00A22F9E" w:rsidRPr="00ED419C" w:rsidRDefault="00C9343C"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All datasets available in the </w:t>
      </w:r>
      <w:proofErr w:type="spellStart"/>
      <w:r>
        <w:rPr>
          <w:rFonts w:ascii="Times New Roman" w:hAnsi="Times New Roman" w:cs="Times New Roman"/>
          <w:color w:val="000000"/>
          <w:shd w:val="clear" w:color="auto" w:fill="FFFFFF"/>
        </w:rPr>
        <w:t>lapd</w:t>
      </w:r>
      <w:r w:rsidR="009E536A">
        <w:rPr>
          <w:rFonts w:ascii="Times New Roman" w:hAnsi="Times New Roman" w:cs="Times New Roman"/>
          <w:color w:val="000000"/>
          <w:shd w:val="clear" w:color="auto" w:fill="FFFFFF"/>
        </w:rPr>
        <w:t>Mouse</w:t>
      </w:r>
      <w:proofErr w:type="spellEnd"/>
      <w:r>
        <w:rPr>
          <w:rFonts w:ascii="Times New Roman" w:hAnsi="Times New Roman" w:cs="Times New Roman"/>
          <w:color w:val="000000"/>
          <w:shd w:val="clear" w:color="auto" w:fill="FFFFFF"/>
        </w:rPr>
        <w:t xml:space="preserve"> archive were used in this study</w:t>
      </w:r>
      <w:r w:rsidR="00BD5C90">
        <w:rPr>
          <w:rFonts w:ascii="Times New Roman" w:hAnsi="Times New Roman" w:cs="Times New Roman"/>
          <w:color w:val="000000"/>
          <w:shd w:val="clear" w:color="auto" w:fill="FFFFFF"/>
        </w:rPr>
        <w:t xml:space="preserve"> except for one</w:t>
      </w:r>
      <w:r w:rsidR="00450F12">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(mouse m25, 2 µm aerosol) </w:t>
      </w:r>
      <w:r w:rsidR="00BD5C90">
        <w:rPr>
          <w:rFonts w:ascii="Times New Roman" w:hAnsi="Times New Roman" w:cs="Times New Roman"/>
          <w:color w:val="000000"/>
          <w:shd w:val="clear" w:color="auto" w:fill="FFFFFF"/>
        </w:rPr>
        <w:t>that was</w:t>
      </w:r>
      <w:r w:rsidR="00450F12">
        <w:rPr>
          <w:rFonts w:ascii="Times New Roman" w:hAnsi="Times New Roman" w:cs="Times New Roman"/>
          <w:color w:val="000000"/>
          <w:shd w:val="clear" w:color="auto" w:fill="FFFFFF"/>
        </w:rPr>
        <w:t xml:space="preserve"> labeled as</w:t>
      </w:r>
      <w:r w:rsidR="00ED4290">
        <w:rPr>
          <w:rFonts w:ascii="Times New Roman" w:hAnsi="Times New Roman" w:cs="Times New Roman"/>
          <w:color w:val="000000"/>
          <w:shd w:val="clear" w:color="auto" w:fill="FFFFFF"/>
        </w:rPr>
        <w:t xml:space="preserve"> being of poor quality (quality C)</w:t>
      </w:r>
      <w:r w:rsidR="00450F12">
        <w:rPr>
          <w:rFonts w:ascii="Times New Roman" w:hAnsi="Times New Roman" w:cs="Times New Roman"/>
          <w:color w:val="000000"/>
          <w:shd w:val="clear" w:color="auto" w:fill="FFFFFF"/>
        </w:rPr>
        <w:t>.</w:t>
      </w:r>
      <w:r w:rsidR="00ED419C">
        <w:rPr>
          <w:rFonts w:ascii="Times New Roman" w:hAnsi="Times New Roman" w:cs="Times New Roman"/>
          <w:color w:val="000000"/>
          <w:shd w:val="clear" w:color="auto" w:fill="FFFFFF"/>
        </w:rPr>
        <w:t xml:space="preserve"> Thus</w:t>
      </w:r>
      <w:r w:rsidR="001D1F91">
        <w:rPr>
          <w:rFonts w:ascii="Times New Roman" w:hAnsi="Times New Roman" w:cs="Times New Roman"/>
          <w:color w:val="000000"/>
          <w:shd w:val="clear" w:color="auto" w:fill="FFFFFF"/>
        </w:rPr>
        <w:t>, analysis from</w:t>
      </w:r>
      <w:r w:rsidR="00ED419C">
        <w:rPr>
          <w:rFonts w:ascii="Times New Roman" w:hAnsi="Times New Roman" w:cs="Times New Roman"/>
          <w:color w:val="000000"/>
          <w:shd w:val="clear" w:color="auto" w:fill="FFFFFF"/>
        </w:rPr>
        <w:t xml:space="preserve"> 33 datasets </w:t>
      </w:r>
      <w:r w:rsidR="001D1F91">
        <w:rPr>
          <w:rFonts w:ascii="Times New Roman" w:hAnsi="Times New Roman" w:cs="Times New Roman"/>
          <w:color w:val="000000"/>
          <w:shd w:val="clear" w:color="auto" w:fill="FFFFFF"/>
        </w:rPr>
        <w:t>are presented here</w:t>
      </w:r>
      <w:r w:rsidR="00ED419C">
        <w:rPr>
          <w:rFonts w:ascii="Times New Roman" w:hAnsi="Times New Roman" w:cs="Times New Roman"/>
          <w:color w:val="000000"/>
          <w:shd w:val="clear" w:color="auto" w:fill="FFFFFF"/>
        </w:rPr>
        <w:t xml:space="preserve">. </w:t>
      </w:r>
    </w:p>
    <w:p w14:paraId="20B953E4" w14:textId="21A822D2" w:rsidR="00A30242" w:rsidRPr="008E04D0" w:rsidRDefault="008016C5" w:rsidP="004D5B63">
      <w:pPr>
        <w:spacing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 xml:space="preserve">3.1 </w:t>
      </w:r>
      <w:r w:rsidR="002D5F42" w:rsidRPr="008E04D0">
        <w:rPr>
          <w:rFonts w:ascii="Times New Roman" w:hAnsi="Times New Roman" w:cs="Times New Roman"/>
          <w:i/>
          <w:color w:val="000000"/>
          <w:shd w:val="clear" w:color="auto" w:fill="FFFFFF"/>
        </w:rPr>
        <w:t>Lobar deposition</w:t>
      </w:r>
    </w:p>
    <w:p w14:paraId="23FBE474" w14:textId="7016A8E9" w:rsidR="0009176B" w:rsidRDefault="000A1ADA" w:rsidP="009E536A">
      <w:pPr>
        <w:spacing w:line="480" w:lineRule="auto"/>
        <w:jc w:val="both"/>
        <w:rPr>
          <w:ins w:id="7" w:author="Chantal Darquenne" w:date="2020-03-12T09:37:00Z"/>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5E3AD1">
        <w:rPr>
          <w:rFonts w:ascii="Times New Roman" w:hAnsi="Times New Roman" w:cs="Times New Roman"/>
          <w:color w:val="000000"/>
          <w:shd w:val="clear" w:color="auto" w:fill="FFFFFF"/>
        </w:rPr>
        <w:t xml:space="preserve"> ratios </w:t>
      </w:r>
      <w:r w:rsidR="00BD5C90">
        <w:rPr>
          <w:rFonts w:ascii="Times New Roman" w:hAnsi="Times New Roman" w:cs="Times New Roman"/>
          <w:color w:val="000000"/>
          <w:shd w:val="clear" w:color="auto" w:fill="FFFFFF"/>
        </w:rPr>
        <w:t xml:space="preserve">averaged over all mice exposed to a given particle size (mean ± SD) </w:t>
      </w:r>
      <w:r w:rsidR="00777BFE">
        <w:rPr>
          <w:rFonts w:ascii="Times New Roman" w:hAnsi="Times New Roman" w:cs="Times New Roman"/>
          <w:color w:val="000000"/>
          <w:shd w:val="clear" w:color="auto" w:fill="FFFFFF"/>
        </w:rPr>
        <w:t>are</w:t>
      </w:r>
      <w:r w:rsidR="00BD5C90">
        <w:rPr>
          <w:rFonts w:ascii="Times New Roman" w:hAnsi="Times New Roman" w:cs="Times New Roman"/>
          <w:color w:val="000000"/>
          <w:shd w:val="clear" w:color="auto" w:fill="FFFFFF"/>
        </w:rPr>
        <w:t xml:space="preserve"> listed in Table 2</w:t>
      </w:r>
      <w:r w:rsidR="001D1F91">
        <w:rPr>
          <w:rFonts w:ascii="Times New Roman" w:hAnsi="Times New Roman" w:cs="Times New Roman"/>
          <w:color w:val="000000"/>
          <w:shd w:val="clear" w:color="auto" w:fill="FFFFFF"/>
        </w:rPr>
        <w:t xml:space="preserve"> and</w:t>
      </w:r>
      <w:r w:rsidR="007D6B04">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i</w:t>
      </w:r>
      <w:r w:rsidR="00ED419C">
        <w:rPr>
          <w:rFonts w:ascii="Times New Roman" w:hAnsi="Times New Roman" w:cs="Times New Roman"/>
          <w:color w:val="000000"/>
          <w:shd w:val="clear" w:color="auto" w:fill="FFFFFF"/>
        </w:rPr>
        <w:t xml:space="preserve">ndividual </w:t>
      </w:r>
      <w:r w:rsidR="00ED419C">
        <w:rPr>
          <w:rFonts w:ascii="Times New Roman" w:hAnsi="Times New Roman" w:cs="Times New Roman"/>
          <w:i/>
          <w:color w:val="000000"/>
          <w:shd w:val="clear" w:color="auto" w:fill="FFFFFF"/>
        </w:rPr>
        <w:t>DV</w:t>
      </w:r>
      <w:r w:rsidR="00ED419C">
        <w:rPr>
          <w:rFonts w:ascii="Times New Roman" w:hAnsi="Times New Roman" w:cs="Times New Roman"/>
          <w:color w:val="000000"/>
          <w:shd w:val="clear" w:color="auto" w:fill="FFFFFF"/>
        </w:rPr>
        <w:t xml:space="preserve"> ratios </w:t>
      </w:r>
      <w:r w:rsidR="001D1F91">
        <w:rPr>
          <w:rFonts w:ascii="Times New Roman" w:hAnsi="Times New Roman" w:cs="Times New Roman"/>
          <w:color w:val="000000"/>
          <w:shd w:val="clear" w:color="auto" w:fill="FFFFFF"/>
        </w:rPr>
        <w:t xml:space="preserve">are shown in Figure 1 </w:t>
      </w:r>
      <w:r w:rsidR="00ED419C">
        <w:rPr>
          <w:rFonts w:ascii="Times New Roman" w:hAnsi="Times New Roman" w:cs="Times New Roman"/>
          <w:color w:val="000000"/>
          <w:shd w:val="clear" w:color="auto" w:fill="FFFFFF"/>
        </w:rPr>
        <w:t xml:space="preserve">where different strains are identified by different symbols. </w:t>
      </w:r>
      <w:r w:rsidR="008B7748">
        <w:rPr>
          <w:rFonts w:ascii="Times New Roman" w:hAnsi="Times New Roman" w:cs="Times New Roman"/>
          <w:color w:val="000000"/>
          <w:shd w:val="clear" w:color="auto" w:fill="FFFFFF"/>
        </w:rPr>
        <w:t>There were v</w:t>
      </w:r>
      <w:r w:rsidR="001D1F91">
        <w:rPr>
          <w:rFonts w:ascii="Times New Roman" w:hAnsi="Times New Roman" w:cs="Times New Roman"/>
          <w:color w:val="000000"/>
          <w:shd w:val="clear" w:color="auto" w:fill="FFFFFF"/>
        </w:rPr>
        <w:t>ariations</w:t>
      </w:r>
      <w:r w:rsidR="00287BB9">
        <w:rPr>
          <w:rFonts w:ascii="Times New Roman" w:hAnsi="Times New Roman" w:cs="Times New Roman"/>
          <w:color w:val="000000"/>
          <w:shd w:val="clear" w:color="auto" w:fill="FFFFFF"/>
        </w:rPr>
        <w:t xml:space="preserve"> in </w:t>
      </w:r>
      <w:r w:rsidR="00287BB9">
        <w:rPr>
          <w:rFonts w:ascii="Times New Roman" w:hAnsi="Times New Roman" w:cs="Times New Roman"/>
          <w:i/>
          <w:color w:val="000000"/>
          <w:shd w:val="clear" w:color="auto" w:fill="FFFFFF"/>
        </w:rPr>
        <w:t>DV</w:t>
      </w:r>
      <w:r w:rsidR="00287BB9">
        <w:rPr>
          <w:rFonts w:ascii="Times New Roman" w:hAnsi="Times New Roman" w:cs="Times New Roman"/>
          <w:color w:val="000000"/>
          <w:shd w:val="clear" w:color="auto" w:fill="FFFFFF"/>
        </w:rPr>
        <w:t xml:space="preserve"> ratios among lobes and these </w:t>
      </w:r>
      <w:r w:rsidR="001E2959">
        <w:rPr>
          <w:rFonts w:ascii="Times New Roman" w:hAnsi="Times New Roman" w:cs="Times New Roman"/>
          <w:color w:val="000000"/>
          <w:shd w:val="clear" w:color="auto" w:fill="FFFFFF"/>
        </w:rPr>
        <w:t xml:space="preserve">variations </w:t>
      </w:r>
      <w:r w:rsidR="00287BB9">
        <w:rPr>
          <w:rFonts w:ascii="Times New Roman" w:hAnsi="Times New Roman" w:cs="Times New Roman"/>
          <w:color w:val="000000"/>
          <w:shd w:val="clear" w:color="auto" w:fill="FFFFFF"/>
        </w:rPr>
        <w:t xml:space="preserve">increased with increasing particle size. </w:t>
      </w:r>
      <w:r w:rsidR="001D1F91">
        <w:rPr>
          <w:rFonts w:ascii="Times New Roman" w:hAnsi="Times New Roman" w:cs="Times New Roman"/>
          <w:color w:val="000000"/>
          <w:shd w:val="clear" w:color="auto" w:fill="FFFFFF"/>
        </w:rPr>
        <w:t>For</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 xml:space="preserve">mice exposed to </w:t>
      </w:r>
      <w:r w:rsidR="00F322F9">
        <w:rPr>
          <w:rFonts w:ascii="Times New Roman" w:hAnsi="Times New Roman" w:cs="Times New Roman"/>
          <w:color w:val="000000"/>
          <w:shd w:val="clear" w:color="auto" w:fill="FFFFFF"/>
        </w:rPr>
        <w:t>2</w:t>
      </w:r>
      <w:r w:rsidR="00055B89">
        <w:rPr>
          <w:rFonts w:ascii="Times New Roman" w:hAnsi="Times New Roman" w:cs="Times New Roman"/>
          <w:color w:val="000000"/>
          <w:shd w:val="clear" w:color="auto" w:fill="FFFFFF"/>
        </w:rPr>
        <w:t xml:space="preserve"> </w:t>
      </w:r>
      <w:r w:rsidR="00055B89" w:rsidRPr="00F453B6">
        <w:rPr>
          <w:rFonts w:ascii="Times New Roman" w:hAnsi="Times New Roman" w:cs="Times New Roman"/>
          <w:color w:val="000000"/>
          <w:shd w:val="clear" w:color="auto" w:fill="FFFFFF"/>
        </w:rPr>
        <w:t>μm</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particles</w:t>
      </w:r>
      <w:r w:rsidR="00055B89">
        <w:rPr>
          <w:rFonts w:ascii="Times New Roman" w:hAnsi="Times New Roman" w:cs="Times New Roman"/>
          <w:color w:val="000000"/>
          <w:shd w:val="clear" w:color="auto" w:fill="FFFFFF"/>
        </w:rPr>
        <w:t xml:space="preserve">, </w:t>
      </w:r>
      <w:r w:rsidR="001D1F91" w:rsidRPr="00BB2328">
        <w:rPr>
          <w:rFonts w:ascii="Times New Roman" w:hAnsi="Times New Roman" w:cs="Times New Roman"/>
          <w:color w:val="000000" w:themeColor="text1"/>
          <w:shd w:val="clear" w:color="auto" w:fill="FFFFFF"/>
        </w:rPr>
        <w:t>significant deviation from 1 w</w:t>
      </w:r>
      <w:r w:rsidR="001E2959">
        <w:rPr>
          <w:rFonts w:ascii="Times New Roman" w:hAnsi="Times New Roman" w:cs="Times New Roman"/>
          <w:color w:val="000000" w:themeColor="text1"/>
          <w:shd w:val="clear" w:color="auto" w:fill="FFFFFF"/>
        </w:rPr>
        <w:t>as</w:t>
      </w:r>
      <w:r w:rsidR="001D1F91" w:rsidRPr="00BB2328">
        <w:rPr>
          <w:rFonts w:ascii="Times New Roman" w:hAnsi="Times New Roman" w:cs="Times New Roman"/>
          <w:color w:val="000000" w:themeColor="text1"/>
          <w:shd w:val="clear" w:color="auto" w:fill="FFFFFF"/>
        </w:rPr>
        <w:t xml:space="preserve"> found for </w:t>
      </w:r>
      <w:r w:rsidR="001D1F91" w:rsidRPr="009D6C55">
        <w:rPr>
          <w:rFonts w:ascii="Times New Roman" w:hAnsi="Times New Roman" w:cs="Times New Roman"/>
          <w:i/>
          <w:color w:val="000000" w:themeColor="text1"/>
          <w:shd w:val="clear" w:color="auto" w:fill="FFFFFF"/>
        </w:rPr>
        <w:t>DV</w:t>
      </w:r>
      <w:r w:rsidR="001D1F91" w:rsidRPr="00BB2328">
        <w:rPr>
          <w:rFonts w:ascii="Times New Roman" w:hAnsi="Times New Roman" w:cs="Times New Roman"/>
          <w:color w:val="000000" w:themeColor="text1"/>
          <w:shd w:val="clear" w:color="auto" w:fill="FFFFFF"/>
        </w:rPr>
        <w:t xml:space="preserve">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1D1F91" w:rsidRPr="00BB2328">
        <w:rPr>
          <w:rFonts w:ascii="Times New Roman" w:hAnsi="Times New Roman" w:cs="Times New Roman"/>
          <w:color w:val="000000" w:themeColor="text1"/>
          <w:shd w:val="clear" w:color="auto" w:fill="FFFFFF"/>
        </w:rPr>
        <w:t xml:space="preserve">), where deposition was relatively greater than lobar </w:t>
      </w:r>
      <w:r w:rsidR="001D1F91" w:rsidRPr="00086610">
        <w:rPr>
          <w:rFonts w:ascii="Times New Roman" w:hAnsi="Times New Roman" w:cs="Times New Roman"/>
          <w:color w:val="000000" w:themeColor="text1"/>
          <w:shd w:val="clear" w:color="auto" w:fill="FFFFFF"/>
        </w:rPr>
        <w:t>volume</w:t>
      </w:r>
      <w:r w:rsidR="001D1F91">
        <w:rPr>
          <w:rFonts w:ascii="Times New Roman" w:hAnsi="Times New Roman" w:cs="Times New Roman"/>
          <w:color w:val="000000" w:themeColor="text1"/>
          <w:shd w:val="clear" w:color="auto" w:fill="FFFFFF"/>
        </w:rPr>
        <w:t xml:space="preserve"> (P&lt;0.001) while</w:t>
      </w:r>
      <w:r w:rsidR="001D1F91"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1D1F91">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1D1F91">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1D1F91">
        <w:rPr>
          <w:rFonts w:ascii="Times New Roman" w:hAnsi="Times New Roman" w:cs="Times New Roman"/>
          <w:color w:val="000000" w:themeColor="text1"/>
          <w:shd w:val="clear" w:color="auto" w:fill="FFFFFF"/>
        </w:rPr>
        <w:t xml:space="preserve"> </w:t>
      </w:r>
      <w:r w:rsidR="001D1F91" w:rsidRPr="00086610">
        <w:rPr>
          <w:rFonts w:ascii="Times New Roman" w:hAnsi="Times New Roman" w:cs="Times New Roman"/>
          <w:color w:val="000000" w:themeColor="text1"/>
          <w:shd w:val="clear" w:color="auto" w:fill="FFFFFF"/>
        </w:rPr>
        <w:t xml:space="preserve">were </w:t>
      </w:r>
      <w:r w:rsidR="001D1F91">
        <w:rPr>
          <w:rFonts w:ascii="Times New Roman" w:hAnsi="Times New Roman" w:cs="Times New Roman"/>
          <w:color w:val="000000" w:themeColor="text1"/>
          <w:shd w:val="clear" w:color="auto" w:fill="FFFFFF"/>
        </w:rPr>
        <w:t xml:space="preserve">all </w:t>
      </w:r>
      <w:r w:rsidR="001D1F91" w:rsidRPr="00BB2328">
        <w:rPr>
          <w:rFonts w:ascii="Times New Roman" w:hAnsi="Times New Roman" w:cs="Times New Roman"/>
          <w:color w:val="000000" w:themeColor="text1"/>
          <w:shd w:val="clear" w:color="auto" w:fill="FFFFFF"/>
        </w:rPr>
        <w:t>significantly</w:t>
      </w:r>
      <w:r w:rsidR="001D1F91">
        <w:rPr>
          <w:rFonts w:ascii="Times New Roman" w:hAnsi="Times New Roman" w:cs="Times New Roman"/>
          <w:color w:val="000000" w:themeColor="text1"/>
          <w:shd w:val="clear" w:color="auto" w:fill="FFFFFF"/>
        </w:rPr>
        <w:t xml:space="preserve"> </w:t>
      </w:r>
      <w:r w:rsidR="0030766A">
        <w:rPr>
          <w:rFonts w:ascii="Times New Roman" w:hAnsi="Times New Roman" w:cs="Times New Roman"/>
          <w:color w:val="000000"/>
          <w:shd w:val="clear" w:color="auto" w:fill="FFFFFF"/>
        </w:rPr>
        <w:t xml:space="preserve">smaller than one (p = 0.020, p &lt; 0.001 and p &lt; 0.001, respectively). </w:t>
      </w:r>
      <w:r w:rsidR="00287BB9">
        <w:rPr>
          <w:rFonts w:ascii="Times New Roman" w:hAnsi="Times New Roman" w:cs="Times New Roman"/>
          <w:color w:val="000000"/>
          <w:shd w:val="clear" w:color="auto" w:fill="FFFFFF"/>
        </w:rPr>
        <w:t>Similar</w:t>
      </w:r>
      <w:r w:rsidR="0030766A">
        <w:rPr>
          <w:rFonts w:ascii="Times New Roman" w:hAnsi="Times New Roman" w:cs="Times New Roman"/>
          <w:color w:val="000000"/>
          <w:shd w:val="clear" w:color="auto" w:fill="FFFFFF"/>
        </w:rPr>
        <w:t xml:space="preserve"> trends </w:t>
      </w:r>
      <w:r w:rsidR="00287BB9">
        <w:rPr>
          <w:rFonts w:ascii="Times New Roman" w:hAnsi="Times New Roman" w:cs="Times New Roman"/>
          <w:color w:val="000000"/>
          <w:shd w:val="clear" w:color="auto" w:fill="FFFFFF"/>
        </w:rPr>
        <w:t>were found for animals exposed to 1 µm particles, however significance was not reached</w:t>
      </w:r>
      <w:r w:rsidR="0030766A">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w:t>
      </w:r>
      <w:r w:rsidR="0030766A">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 animals exposed to</w:t>
      </w:r>
      <w:r w:rsidR="003E159E">
        <w:rPr>
          <w:rFonts w:ascii="Times New Roman" w:hAnsi="Times New Roman" w:cs="Times New Roman"/>
          <w:color w:val="000000"/>
          <w:shd w:val="clear" w:color="auto" w:fill="FFFFFF"/>
        </w:rPr>
        <w:t xml:space="preserve"> 0.5 </w:t>
      </w:r>
      <w:r w:rsidR="003E159E" w:rsidRPr="00F453B6">
        <w:rPr>
          <w:rFonts w:ascii="Times New Roman" w:hAnsi="Times New Roman" w:cs="Times New Roman"/>
          <w:color w:val="000000"/>
          <w:shd w:val="clear" w:color="auto" w:fill="FFFFFF"/>
        </w:rPr>
        <w:t>μm</w:t>
      </w:r>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particles</w:t>
      </w:r>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the </w:t>
      </w:r>
      <w:r w:rsidR="00287BB9">
        <w:rPr>
          <w:rFonts w:ascii="Times New Roman" w:hAnsi="Times New Roman" w:cs="Times New Roman"/>
          <w:color w:val="000000"/>
          <w:shd w:val="clear" w:color="auto" w:fill="FFFFFF"/>
        </w:rPr>
        <w:t xml:space="preserve">only </w:t>
      </w:r>
      <w:r w:rsidR="008B7748">
        <w:rPr>
          <w:rFonts w:ascii="Times New Roman" w:hAnsi="Times New Roman" w:cs="Times New Roman"/>
          <w:i/>
          <w:color w:val="000000"/>
          <w:shd w:val="clear" w:color="auto" w:fill="FFFFFF"/>
        </w:rPr>
        <w:t xml:space="preserve">DV </w:t>
      </w:r>
      <w:r w:rsidR="008B7748" w:rsidRPr="009D6C55">
        <w:rPr>
          <w:rFonts w:ascii="Times New Roman" w:hAnsi="Times New Roman" w:cs="Times New Roman"/>
          <w:color w:val="000000"/>
          <w:shd w:val="clear" w:color="auto" w:fill="FFFFFF"/>
        </w:rPr>
        <w:t>ratio that was significantly different than one was</w:t>
      </w:r>
      <w:r w:rsidR="008B7748">
        <w:rPr>
          <w:rFonts w:ascii="Times New Roman" w:hAnsi="Times New Roman" w:cs="Times New Roman"/>
          <w:i/>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&gt;1, </w:t>
      </w:r>
      <w:r w:rsidR="003E159E">
        <w:rPr>
          <w:rFonts w:ascii="Times New Roman" w:hAnsi="Times New Roman" w:cs="Times New Roman"/>
          <w:color w:val="000000"/>
          <w:shd w:val="clear" w:color="auto" w:fill="FFFFFF"/>
        </w:rPr>
        <w:t>p = 0.033).</w:t>
      </w:r>
      <w:r w:rsidR="00287BB9">
        <w:rPr>
          <w:rFonts w:ascii="Times New Roman" w:hAnsi="Times New Roman" w:cs="Times New Roman"/>
          <w:color w:val="000000"/>
          <w:shd w:val="clear" w:color="auto" w:fill="FFFFFF"/>
        </w:rPr>
        <w:t xml:space="preserve"> </w:t>
      </w:r>
      <w:r w:rsidR="00B06D3C">
        <w:rPr>
          <w:rFonts w:ascii="Times New Roman" w:hAnsi="Times New Roman" w:cs="Times New Roman"/>
          <w:color w:val="000000"/>
          <w:shd w:val="clear" w:color="auto" w:fill="FFFFFF"/>
        </w:rPr>
        <w:t>Finally, i</w:t>
      </w:r>
      <w:r w:rsidR="008B7748">
        <w:rPr>
          <w:rFonts w:ascii="Times New Roman" w:hAnsi="Times New Roman" w:cs="Times New Roman"/>
          <w:color w:val="000000"/>
          <w:shd w:val="clear" w:color="auto" w:fill="FFFFFF"/>
        </w:rPr>
        <w:t>rrespective of particle size</w:t>
      </w:r>
      <w:r w:rsidR="00287BB9">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287BB9">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showed</w:t>
      </w:r>
      <w:r w:rsidR="00287BB9">
        <w:rPr>
          <w:rFonts w:ascii="Times New Roman" w:hAnsi="Times New Roman" w:cs="Times New Roman"/>
          <w:color w:val="000000"/>
          <w:shd w:val="clear" w:color="auto" w:fill="FFFFFF"/>
        </w:rPr>
        <w:t xml:space="preserve"> no difference from one</w:t>
      </w:r>
      <w:r w:rsidR="00626884">
        <w:rPr>
          <w:rFonts w:ascii="Times New Roman" w:hAnsi="Times New Roman" w:cs="Times New Roman"/>
          <w:color w:val="000000"/>
          <w:shd w:val="clear" w:color="auto" w:fill="FFFFFF"/>
        </w:rPr>
        <w:t xml:space="preserve">, indicating that </w:t>
      </w:r>
      <w:r w:rsidR="005E3AD1">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deposition in the left lobe i</w:t>
      </w:r>
      <w:r w:rsidR="00777BFE">
        <w:rPr>
          <w:rFonts w:ascii="Times New Roman" w:hAnsi="Times New Roman" w:cs="Times New Roman"/>
          <w:color w:val="000000"/>
          <w:shd w:val="clear" w:color="auto" w:fill="FFFFFF"/>
        </w:rPr>
        <w:t>s</w:t>
      </w:r>
      <w:r w:rsidR="00626884">
        <w:rPr>
          <w:rFonts w:ascii="Times New Roman" w:hAnsi="Times New Roman" w:cs="Times New Roman"/>
          <w:color w:val="000000"/>
          <w:shd w:val="clear" w:color="auto" w:fill="FFFFFF"/>
        </w:rPr>
        <w:t xml:space="preserve"> proportional to the lobar volume.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5"/>
        <w:gridCol w:w="576"/>
        <w:gridCol w:w="1440"/>
        <w:gridCol w:w="1440"/>
        <w:gridCol w:w="1440"/>
        <w:gridCol w:w="1440"/>
        <w:gridCol w:w="1440"/>
      </w:tblGrid>
      <w:tr w:rsidR="004200E2" w14:paraId="6171ECD8" w14:textId="77777777" w:rsidTr="004200E2">
        <w:tc>
          <w:tcPr>
            <w:tcW w:w="9111" w:type="dxa"/>
            <w:gridSpan w:val="7"/>
            <w:tcBorders>
              <w:bottom w:val="single" w:sz="4" w:space="0" w:color="auto"/>
            </w:tcBorders>
          </w:tcPr>
          <w:p w14:paraId="2B150BC9" w14:textId="18B1DC0B" w:rsidR="004200E2" w:rsidRDefault="004200E2" w:rsidP="001D1F91">
            <w:pPr>
              <w:spacing w:line="480" w:lineRule="auto"/>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Table 2.</w:t>
            </w:r>
          </w:p>
        </w:tc>
      </w:tr>
      <w:tr w:rsidR="004200E2" w14:paraId="31FD5181" w14:textId="77777777" w:rsidTr="004200E2">
        <w:tc>
          <w:tcPr>
            <w:tcW w:w="1335" w:type="dxa"/>
            <w:tcBorders>
              <w:top w:val="single" w:sz="4" w:space="0" w:color="auto"/>
              <w:bottom w:val="single" w:sz="4" w:space="0" w:color="auto"/>
            </w:tcBorders>
          </w:tcPr>
          <w:p w14:paraId="6A97F79A" w14:textId="42414CF4"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Particle size</w:t>
            </w:r>
          </w:p>
        </w:tc>
        <w:tc>
          <w:tcPr>
            <w:tcW w:w="576" w:type="dxa"/>
            <w:tcBorders>
              <w:top w:val="single" w:sz="4" w:space="0" w:color="auto"/>
              <w:bottom w:val="single" w:sz="4" w:space="0" w:color="auto"/>
            </w:tcBorders>
          </w:tcPr>
          <w:p w14:paraId="6302C6AE" w14:textId="5E3206DA"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w:t>
            </w:r>
          </w:p>
        </w:tc>
        <w:tc>
          <w:tcPr>
            <w:tcW w:w="1440" w:type="dxa"/>
            <w:tcBorders>
              <w:top w:val="single" w:sz="4" w:space="0" w:color="auto"/>
              <w:bottom w:val="single" w:sz="4" w:space="0" w:color="auto"/>
            </w:tcBorders>
          </w:tcPr>
          <w:p w14:paraId="7C8CE516"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443D8211"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06B3906F" w14:textId="008C1CC6"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DV ratio</w:t>
            </w:r>
          </w:p>
        </w:tc>
        <w:tc>
          <w:tcPr>
            <w:tcW w:w="1440" w:type="dxa"/>
            <w:tcBorders>
              <w:top w:val="single" w:sz="4" w:space="0" w:color="auto"/>
              <w:bottom w:val="single" w:sz="4" w:space="0" w:color="auto"/>
            </w:tcBorders>
          </w:tcPr>
          <w:p w14:paraId="31B8A607"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13C61AC2"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r>
      <w:tr w:rsidR="004200E2" w14:paraId="7FB3C54D" w14:textId="77777777" w:rsidTr="004200E2">
        <w:tc>
          <w:tcPr>
            <w:tcW w:w="1335" w:type="dxa"/>
            <w:tcBorders>
              <w:top w:val="single" w:sz="4" w:space="0" w:color="auto"/>
            </w:tcBorders>
          </w:tcPr>
          <w:p w14:paraId="5E2C9136" w14:textId="7777777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576" w:type="dxa"/>
            <w:tcBorders>
              <w:top w:val="single" w:sz="4" w:space="0" w:color="auto"/>
            </w:tcBorders>
          </w:tcPr>
          <w:p w14:paraId="6ECBAC2A" w14:textId="7010ED57" w:rsidR="004200E2" w:rsidRDefault="004200E2" w:rsidP="004200E2">
            <w:pPr>
              <w:spacing w:before="120" w:line="480" w:lineRule="auto"/>
              <w:jc w:val="center"/>
              <w:rPr>
                <w:rFonts w:ascii="Times New Roman" w:hAnsi="Times New Roman" w:cs="Times New Roman"/>
                <w:color w:val="000000"/>
                <w:shd w:val="clear" w:color="auto" w:fill="FFFFFF"/>
              </w:rPr>
            </w:pPr>
          </w:p>
        </w:tc>
        <w:tc>
          <w:tcPr>
            <w:tcW w:w="1440" w:type="dxa"/>
            <w:tcBorders>
              <w:top w:val="single" w:sz="4" w:space="0" w:color="auto"/>
              <w:bottom w:val="single" w:sz="4" w:space="0" w:color="auto"/>
            </w:tcBorders>
          </w:tcPr>
          <w:p w14:paraId="1698C883" w14:textId="7D155F82"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Left</w:t>
            </w:r>
          </w:p>
        </w:tc>
        <w:tc>
          <w:tcPr>
            <w:tcW w:w="1440" w:type="dxa"/>
            <w:tcBorders>
              <w:top w:val="single" w:sz="4" w:space="0" w:color="auto"/>
              <w:bottom w:val="single" w:sz="4" w:space="0" w:color="auto"/>
            </w:tcBorders>
          </w:tcPr>
          <w:p w14:paraId="7E5109CD" w14:textId="1E333A1B"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 </w:t>
            </w:r>
            <w:r>
              <w:rPr>
                <w:rFonts w:ascii="Times New Roman" w:hAnsi="Times New Roman" w:cs="Times New Roman"/>
                <w:color w:val="000000"/>
                <w:shd w:val="clear" w:color="auto" w:fill="FFFFFF"/>
              </w:rPr>
              <w:t>Cranial</w:t>
            </w:r>
          </w:p>
        </w:tc>
        <w:tc>
          <w:tcPr>
            <w:tcW w:w="1440" w:type="dxa"/>
            <w:tcBorders>
              <w:top w:val="single" w:sz="4" w:space="0" w:color="auto"/>
              <w:bottom w:val="single" w:sz="4" w:space="0" w:color="auto"/>
            </w:tcBorders>
          </w:tcPr>
          <w:p w14:paraId="05F1F0DE" w14:textId="1F9A271D"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 </w:t>
            </w:r>
            <w:r>
              <w:rPr>
                <w:rFonts w:ascii="Times New Roman" w:hAnsi="Times New Roman" w:cs="Times New Roman"/>
                <w:color w:val="000000"/>
                <w:shd w:val="clear" w:color="auto" w:fill="FFFFFF"/>
              </w:rPr>
              <w:t>Middle</w:t>
            </w:r>
          </w:p>
        </w:tc>
        <w:tc>
          <w:tcPr>
            <w:tcW w:w="1440" w:type="dxa"/>
            <w:tcBorders>
              <w:top w:val="single" w:sz="4" w:space="0" w:color="auto"/>
              <w:bottom w:val="single" w:sz="4" w:space="0" w:color="auto"/>
            </w:tcBorders>
          </w:tcPr>
          <w:p w14:paraId="2DB21DA3" w14:textId="3F1B8EF2"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 </w:t>
            </w:r>
            <w:r>
              <w:rPr>
                <w:rFonts w:ascii="Times New Roman" w:hAnsi="Times New Roman" w:cs="Times New Roman"/>
                <w:color w:val="000000"/>
                <w:shd w:val="clear" w:color="auto" w:fill="FFFFFF"/>
              </w:rPr>
              <w:t>Caudal</w:t>
            </w:r>
          </w:p>
        </w:tc>
        <w:tc>
          <w:tcPr>
            <w:tcW w:w="1440" w:type="dxa"/>
            <w:tcBorders>
              <w:top w:val="single" w:sz="4" w:space="0" w:color="auto"/>
              <w:bottom w:val="single" w:sz="4" w:space="0" w:color="auto"/>
            </w:tcBorders>
          </w:tcPr>
          <w:p w14:paraId="2527B768" w14:textId="521136D6"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 Accessory</w:t>
            </w:r>
          </w:p>
        </w:tc>
      </w:tr>
      <w:tr w:rsidR="004200E2" w14:paraId="79B77340" w14:textId="77777777" w:rsidTr="004200E2">
        <w:tc>
          <w:tcPr>
            <w:tcW w:w="1335" w:type="dxa"/>
          </w:tcPr>
          <w:p w14:paraId="2EA527D7" w14:textId="59CD9BEE" w:rsidR="004200E2" w:rsidRPr="004200E2" w:rsidRDefault="004200E2" w:rsidP="004200E2">
            <w:pPr>
              <w:autoSpaceDE w:val="0"/>
              <w:autoSpaceDN w:val="0"/>
              <w:adjustRightInd w:val="0"/>
              <w:spacing w:before="12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 µm</w:t>
            </w:r>
          </w:p>
        </w:tc>
        <w:tc>
          <w:tcPr>
            <w:tcW w:w="576" w:type="dxa"/>
          </w:tcPr>
          <w:p w14:paraId="10F6292B" w14:textId="0533D2A7"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p>
        </w:tc>
        <w:tc>
          <w:tcPr>
            <w:tcW w:w="1440" w:type="dxa"/>
            <w:tcBorders>
              <w:top w:val="single" w:sz="4" w:space="0" w:color="auto"/>
            </w:tcBorders>
          </w:tcPr>
          <w:p w14:paraId="4E9603BA" w14:textId="13DA298D" w:rsidR="004200E2" w:rsidRP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1.04 ± 0.11</w:t>
            </w:r>
          </w:p>
        </w:tc>
        <w:tc>
          <w:tcPr>
            <w:tcW w:w="1440" w:type="dxa"/>
            <w:tcBorders>
              <w:top w:val="single" w:sz="4" w:space="0" w:color="auto"/>
            </w:tcBorders>
          </w:tcPr>
          <w:p w14:paraId="6C19DDBF" w14:textId="39E2EAA0" w:rsidR="004200E2" w:rsidRPr="004200E2" w:rsidRDefault="004200E2" w:rsidP="004200E2">
            <w:pPr>
              <w:spacing w:before="120"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1.14 ± 0.04</w:t>
            </w:r>
            <w:r>
              <w:rPr>
                <w:rFonts w:ascii="Times New Roman" w:hAnsi="Times New Roman" w:cs="Times New Roman"/>
                <w:color w:val="000000"/>
                <w:shd w:val="clear" w:color="auto" w:fill="FFFFFF"/>
                <w:vertAlign w:val="superscript"/>
              </w:rPr>
              <w:t>*</w:t>
            </w:r>
          </w:p>
        </w:tc>
        <w:tc>
          <w:tcPr>
            <w:tcW w:w="1440" w:type="dxa"/>
            <w:tcBorders>
              <w:top w:val="single" w:sz="4" w:space="0" w:color="auto"/>
            </w:tcBorders>
          </w:tcPr>
          <w:p w14:paraId="375CC6CC" w14:textId="180CAADD"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0.99</w:t>
            </w:r>
            <w:r>
              <w:rPr>
                <w:rFonts w:ascii="Times New Roman" w:hAnsi="Times New Roman" w:cs="Times New Roman"/>
                <w:color w:val="000000"/>
                <w:shd w:val="clear" w:color="auto" w:fill="FFFFFF"/>
              </w:rPr>
              <w:t xml:space="preserve"> ± 0.1</w:t>
            </w:r>
            <w:r>
              <w:rPr>
                <w:rFonts w:ascii="Times New Roman" w:hAnsi="Times New Roman" w:cs="Times New Roman"/>
                <w:color w:val="000000"/>
                <w:shd w:val="clear" w:color="auto" w:fill="FFFFFF"/>
              </w:rPr>
              <w:t>0</w:t>
            </w:r>
          </w:p>
        </w:tc>
        <w:tc>
          <w:tcPr>
            <w:tcW w:w="1440" w:type="dxa"/>
            <w:tcBorders>
              <w:top w:val="single" w:sz="4" w:space="0" w:color="auto"/>
            </w:tcBorders>
          </w:tcPr>
          <w:p w14:paraId="7D4354DA" w14:textId="23EB4C2D"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w:t>
            </w:r>
            <w:r>
              <w:rPr>
                <w:rFonts w:ascii="Times New Roman" w:hAnsi="Times New Roman" w:cs="Times New Roman"/>
                <w:color w:val="000000"/>
                <w:shd w:val="clear" w:color="auto" w:fill="FFFFFF"/>
              </w:rPr>
              <w:t>8</w:t>
            </w:r>
            <w:r>
              <w:rPr>
                <w:rFonts w:ascii="Times New Roman" w:hAnsi="Times New Roman" w:cs="Times New Roman"/>
                <w:color w:val="000000"/>
                <w:shd w:val="clear" w:color="auto" w:fill="FFFFFF"/>
              </w:rPr>
              <w:t>9 ± 0.</w:t>
            </w:r>
            <w:r>
              <w:rPr>
                <w:rFonts w:ascii="Times New Roman" w:hAnsi="Times New Roman" w:cs="Times New Roman"/>
                <w:color w:val="000000"/>
                <w:shd w:val="clear" w:color="auto" w:fill="FFFFFF"/>
              </w:rPr>
              <w:t>07</w:t>
            </w:r>
          </w:p>
        </w:tc>
        <w:tc>
          <w:tcPr>
            <w:tcW w:w="1440" w:type="dxa"/>
            <w:tcBorders>
              <w:top w:val="single" w:sz="4" w:space="0" w:color="auto"/>
            </w:tcBorders>
          </w:tcPr>
          <w:p w14:paraId="1B1B19BF" w14:textId="72B94881" w:rsidR="004200E2" w:rsidRDefault="004200E2" w:rsidP="004200E2">
            <w:pPr>
              <w:spacing w:before="12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0.9</w:t>
            </w:r>
            <w:r>
              <w:rPr>
                <w:rFonts w:ascii="Times New Roman" w:hAnsi="Times New Roman" w:cs="Times New Roman"/>
                <w:color w:val="000000"/>
                <w:shd w:val="clear" w:color="auto" w:fill="FFFFFF"/>
              </w:rPr>
              <w:t>4</w:t>
            </w:r>
            <w:r>
              <w:rPr>
                <w:rFonts w:ascii="Times New Roman" w:hAnsi="Times New Roman" w:cs="Times New Roman"/>
                <w:color w:val="000000"/>
                <w:shd w:val="clear" w:color="auto" w:fill="FFFFFF"/>
              </w:rPr>
              <w:t xml:space="preserve"> ± 0.</w:t>
            </w:r>
            <w:r>
              <w:rPr>
                <w:rFonts w:ascii="Times New Roman" w:hAnsi="Times New Roman" w:cs="Times New Roman"/>
                <w:color w:val="000000"/>
                <w:shd w:val="clear" w:color="auto" w:fill="FFFFFF"/>
              </w:rPr>
              <w:t>05</w:t>
            </w:r>
          </w:p>
        </w:tc>
      </w:tr>
      <w:tr w:rsidR="004200E2" w14:paraId="156BF990" w14:textId="77777777" w:rsidTr="004200E2">
        <w:tc>
          <w:tcPr>
            <w:tcW w:w="1335" w:type="dxa"/>
            <w:tcBorders>
              <w:bottom w:val="single" w:sz="4" w:space="0" w:color="auto"/>
            </w:tcBorders>
          </w:tcPr>
          <w:p w14:paraId="3FE3EE33" w14:textId="77777777"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 µm</w:t>
            </w:r>
          </w:p>
          <w:p w14:paraId="6C00B35F" w14:textId="2635F438" w:rsidR="004200E2" w:rsidRDefault="004200E2" w:rsidP="004200E2">
            <w:pPr>
              <w:autoSpaceDE w:val="0"/>
              <w:autoSpaceDN w:val="0"/>
              <w:adjustRightInd w:val="0"/>
              <w:spacing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 µm</w:t>
            </w:r>
          </w:p>
        </w:tc>
        <w:tc>
          <w:tcPr>
            <w:tcW w:w="576" w:type="dxa"/>
            <w:tcBorders>
              <w:bottom w:val="single" w:sz="4" w:space="0" w:color="auto"/>
            </w:tcBorders>
          </w:tcPr>
          <w:p w14:paraId="71241238" w14:textId="77777777"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16</w:t>
            </w:r>
          </w:p>
          <w:p w14:paraId="71EE473C" w14:textId="01477A9C"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15</w:t>
            </w:r>
          </w:p>
        </w:tc>
        <w:tc>
          <w:tcPr>
            <w:tcW w:w="1440" w:type="dxa"/>
            <w:tcBorders>
              <w:bottom w:val="single" w:sz="4" w:space="0" w:color="auto"/>
            </w:tcBorders>
          </w:tcPr>
          <w:p w14:paraId="3D3A2587" w14:textId="77777777"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1.06 ± 0.11</w:t>
            </w:r>
          </w:p>
          <w:p w14:paraId="5D2FAF39" w14:textId="043BF326" w:rsidR="004200E2" w:rsidRP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1.04 ± 0.18</w:t>
            </w:r>
          </w:p>
        </w:tc>
        <w:tc>
          <w:tcPr>
            <w:tcW w:w="1440" w:type="dxa"/>
            <w:tcBorders>
              <w:bottom w:val="single" w:sz="4" w:space="0" w:color="auto"/>
            </w:tcBorders>
          </w:tcPr>
          <w:p w14:paraId="569EAFC4" w14:textId="4E4EC9F8" w:rsid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1.1</w:t>
            </w:r>
            <w:r>
              <w:rPr>
                <w:rFonts w:ascii="Times New Roman" w:hAnsi="Times New Roman" w:cs="Times New Roman"/>
                <w:color w:val="000000"/>
                <w:shd w:val="clear" w:color="auto" w:fill="FFFFFF"/>
              </w:rPr>
              <w:t>7</w:t>
            </w:r>
            <w:r>
              <w:rPr>
                <w:rFonts w:ascii="Times New Roman" w:hAnsi="Times New Roman" w:cs="Times New Roman"/>
                <w:color w:val="000000"/>
                <w:shd w:val="clear" w:color="auto" w:fill="FFFFFF"/>
              </w:rPr>
              <w:t xml:space="preserve"> ± 0.</w:t>
            </w:r>
            <w:r>
              <w:rPr>
                <w:rFonts w:ascii="Times New Roman" w:hAnsi="Times New Roman" w:cs="Times New Roman"/>
                <w:color w:val="000000"/>
                <w:shd w:val="clear" w:color="auto" w:fill="FFFFFF"/>
              </w:rPr>
              <w:t>11</w:t>
            </w:r>
            <w:r>
              <w:rPr>
                <w:rFonts w:ascii="Times New Roman" w:hAnsi="Times New Roman" w:cs="Times New Roman"/>
                <w:color w:val="000000"/>
                <w:shd w:val="clear" w:color="auto" w:fill="FFFFFF"/>
                <w:vertAlign w:val="superscript"/>
              </w:rPr>
              <w:t>*</w:t>
            </w:r>
          </w:p>
          <w:p w14:paraId="0962033D" w14:textId="5917BAB9"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1.42 ± 0.34</w:t>
            </w:r>
            <w:r>
              <w:rPr>
                <w:rFonts w:ascii="Times New Roman" w:hAnsi="Times New Roman" w:cs="Times New Roman"/>
                <w:color w:val="000000"/>
                <w:shd w:val="clear" w:color="auto" w:fill="FFFFFF"/>
                <w:vertAlign w:val="superscript"/>
              </w:rPr>
              <w:t>*</w:t>
            </w:r>
          </w:p>
        </w:tc>
        <w:tc>
          <w:tcPr>
            <w:tcW w:w="1440" w:type="dxa"/>
            <w:tcBorders>
              <w:bottom w:val="single" w:sz="4" w:space="0" w:color="auto"/>
            </w:tcBorders>
          </w:tcPr>
          <w:p w14:paraId="610240FD" w14:textId="72067F87" w:rsid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0.96</w:t>
            </w:r>
            <w:r>
              <w:rPr>
                <w:rFonts w:ascii="Times New Roman" w:hAnsi="Times New Roman" w:cs="Times New Roman"/>
                <w:color w:val="000000"/>
                <w:shd w:val="clear" w:color="auto" w:fill="FFFFFF"/>
              </w:rPr>
              <w:t xml:space="preserve"> ± 0.1</w:t>
            </w:r>
            <w:r>
              <w:rPr>
                <w:rFonts w:ascii="Times New Roman" w:hAnsi="Times New Roman" w:cs="Times New Roman"/>
                <w:color w:val="000000"/>
                <w:shd w:val="clear" w:color="auto" w:fill="FFFFFF"/>
              </w:rPr>
              <w:t>8</w:t>
            </w:r>
          </w:p>
          <w:p w14:paraId="1022F35C" w14:textId="7B886EF3"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0.86</w:t>
            </w:r>
            <w:r>
              <w:rPr>
                <w:rFonts w:ascii="Times New Roman" w:hAnsi="Times New Roman" w:cs="Times New Roman"/>
                <w:color w:val="000000"/>
                <w:shd w:val="clear" w:color="auto" w:fill="FFFFFF"/>
              </w:rPr>
              <w:t xml:space="preserve"> ± 0.</w:t>
            </w:r>
            <w:r>
              <w:rPr>
                <w:rFonts w:ascii="Times New Roman" w:hAnsi="Times New Roman" w:cs="Times New Roman"/>
                <w:color w:val="000000"/>
                <w:shd w:val="clear" w:color="auto" w:fill="FFFFFF"/>
              </w:rPr>
              <w:t>19</w:t>
            </w:r>
            <w:r>
              <w:rPr>
                <w:rFonts w:ascii="Times New Roman" w:hAnsi="Times New Roman" w:cs="Times New Roman"/>
                <w:color w:val="000000"/>
                <w:shd w:val="clear" w:color="auto" w:fill="FFFFFF"/>
                <w:vertAlign w:val="superscript"/>
              </w:rPr>
              <w:t>*</w:t>
            </w:r>
          </w:p>
        </w:tc>
        <w:tc>
          <w:tcPr>
            <w:tcW w:w="1440" w:type="dxa"/>
            <w:tcBorders>
              <w:bottom w:val="single" w:sz="4" w:space="0" w:color="auto"/>
            </w:tcBorders>
          </w:tcPr>
          <w:p w14:paraId="218B35F1" w14:textId="0958427B"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w:t>
            </w:r>
            <w:r>
              <w:rPr>
                <w:rFonts w:ascii="Times New Roman" w:hAnsi="Times New Roman" w:cs="Times New Roman"/>
                <w:color w:val="000000"/>
                <w:shd w:val="clear" w:color="auto" w:fill="FFFFFF"/>
              </w:rPr>
              <w:t>88</w:t>
            </w:r>
            <w:r>
              <w:rPr>
                <w:rFonts w:ascii="Times New Roman" w:hAnsi="Times New Roman" w:cs="Times New Roman"/>
                <w:color w:val="000000"/>
                <w:shd w:val="clear" w:color="auto" w:fill="FFFFFF"/>
              </w:rPr>
              <w:t xml:space="preserve"> ± 0.</w:t>
            </w:r>
            <w:r>
              <w:rPr>
                <w:rFonts w:ascii="Times New Roman" w:hAnsi="Times New Roman" w:cs="Times New Roman"/>
                <w:color w:val="000000"/>
                <w:shd w:val="clear" w:color="auto" w:fill="FFFFFF"/>
              </w:rPr>
              <w:t>0</w:t>
            </w:r>
            <w:r>
              <w:rPr>
                <w:rFonts w:ascii="Times New Roman" w:hAnsi="Times New Roman" w:cs="Times New Roman"/>
                <w:color w:val="000000"/>
                <w:shd w:val="clear" w:color="auto" w:fill="FFFFFF"/>
              </w:rPr>
              <w:t>8</w:t>
            </w:r>
            <w:r>
              <w:rPr>
                <w:rFonts w:ascii="Times New Roman" w:hAnsi="Times New Roman" w:cs="Times New Roman"/>
                <w:color w:val="000000"/>
                <w:shd w:val="clear" w:color="auto" w:fill="FFFFFF"/>
                <w:vertAlign w:val="superscript"/>
              </w:rPr>
              <w:t>*</w:t>
            </w:r>
          </w:p>
          <w:p w14:paraId="27DECCBE" w14:textId="2F9FB4A3"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0.8</w:t>
            </w:r>
            <w:r>
              <w:rPr>
                <w:rFonts w:ascii="Times New Roman" w:hAnsi="Times New Roman" w:cs="Times New Roman"/>
                <w:color w:val="000000"/>
                <w:shd w:val="clear" w:color="auto" w:fill="FFFFFF"/>
              </w:rPr>
              <w:t>2</w:t>
            </w:r>
            <w:r>
              <w:rPr>
                <w:rFonts w:ascii="Times New Roman" w:hAnsi="Times New Roman" w:cs="Times New Roman"/>
                <w:color w:val="000000"/>
                <w:shd w:val="clear" w:color="auto" w:fill="FFFFFF"/>
              </w:rPr>
              <w:t xml:space="preserve"> ± 0.1</w:t>
            </w:r>
            <w:r>
              <w:rPr>
                <w:rFonts w:ascii="Times New Roman" w:hAnsi="Times New Roman" w:cs="Times New Roman"/>
                <w:color w:val="000000"/>
                <w:shd w:val="clear" w:color="auto" w:fill="FFFFFF"/>
              </w:rPr>
              <w:t>3</w:t>
            </w:r>
            <w:r>
              <w:rPr>
                <w:rFonts w:ascii="Times New Roman" w:hAnsi="Times New Roman" w:cs="Times New Roman"/>
                <w:color w:val="000000"/>
                <w:shd w:val="clear" w:color="auto" w:fill="FFFFFF"/>
                <w:vertAlign w:val="superscript"/>
              </w:rPr>
              <w:t>*</w:t>
            </w:r>
          </w:p>
        </w:tc>
        <w:tc>
          <w:tcPr>
            <w:tcW w:w="1440" w:type="dxa"/>
            <w:tcBorders>
              <w:bottom w:val="single" w:sz="4" w:space="0" w:color="auto"/>
            </w:tcBorders>
          </w:tcPr>
          <w:p w14:paraId="632BFD7B" w14:textId="7115BB9C" w:rsidR="004200E2" w:rsidRPr="004200E2" w:rsidRDefault="004200E2" w:rsidP="004200E2">
            <w:pPr>
              <w:spacing w:line="480" w:lineRule="auto"/>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0.</w:t>
            </w:r>
            <w:r>
              <w:rPr>
                <w:rFonts w:ascii="Times New Roman" w:hAnsi="Times New Roman" w:cs="Times New Roman"/>
                <w:color w:val="000000"/>
                <w:shd w:val="clear" w:color="auto" w:fill="FFFFFF"/>
              </w:rPr>
              <w:t>88</w:t>
            </w:r>
            <w:r>
              <w:rPr>
                <w:rFonts w:ascii="Times New Roman" w:hAnsi="Times New Roman" w:cs="Times New Roman"/>
                <w:color w:val="000000"/>
                <w:shd w:val="clear" w:color="auto" w:fill="FFFFFF"/>
              </w:rPr>
              <w:t xml:space="preserve"> ± 0.1</w:t>
            </w:r>
            <w:r>
              <w:rPr>
                <w:rFonts w:ascii="Times New Roman" w:hAnsi="Times New Roman" w:cs="Times New Roman"/>
                <w:color w:val="000000"/>
                <w:shd w:val="clear" w:color="auto" w:fill="FFFFFF"/>
              </w:rPr>
              <w:t>0</w:t>
            </w:r>
            <w:r>
              <w:rPr>
                <w:rFonts w:ascii="Times New Roman" w:hAnsi="Times New Roman" w:cs="Times New Roman"/>
                <w:color w:val="000000"/>
                <w:shd w:val="clear" w:color="auto" w:fill="FFFFFF"/>
                <w:vertAlign w:val="superscript"/>
              </w:rPr>
              <w:t>*</w:t>
            </w:r>
          </w:p>
          <w:p w14:paraId="296150F8" w14:textId="634F63CB" w:rsidR="004200E2" w:rsidRDefault="004200E2" w:rsidP="004200E2">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0.8</w:t>
            </w:r>
            <w:r>
              <w:rPr>
                <w:rFonts w:ascii="Times New Roman" w:hAnsi="Times New Roman" w:cs="Times New Roman"/>
                <w:color w:val="000000"/>
                <w:shd w:val="clear" w:color="auto" w:fill="FFFFFF"/>
              </w:rPr>
              <w:t>0</w:t>
            </w:r>
            <w:r>
              <w:rPr>
                <w:rFonts w:ascii="Times New Roman" w:hAnsi="Times New Roman" w:cs="Times New Roman"/>
                <w:color w:val="000000"/>
                <w:shd w:val="clear" w:color="auto" w:fill="FFFFFF"/>
              </w:rPr>
              <w:t xml:space="preserve"> ± 0.1</w:t>
            </w:r>
            <w:r>
              <w:rPr>
                <w:rFonts w:ascii="Times New Roman" w:hAnsi="Times New Roman" w:cs="Times New Roman"/>
                <w:color w:val="000000"/>
                <w:shd w:val="clear" w:color="auto" w:fill="FFFFFF"/>
              </w:rPr>
              <w:t>5</w:t>
            </w:r>
            <w:r>
              <w:rPr>
                <w:rFonts w:ascii="Times New Roman" w:hAnsi="Times New Roman" w:cs="Times New Roman"/>
                <w:color w:val="000000"/>
                <w:shd w:val="clear" w:color="auto" w:fill="FFFFFF"/>
                <w:vertAlign w:val="superscript"/>
              </w:rPr>
              <w:t>*</w:t>
            </w:r>
          </w:p>
        </w:tc>
      </w:tr>
      <w:tr w:rsidR="004200E2" w14:paraId="5A35E8BD" w14:textId="77777777" w:rsidTr="005E1B0A">
        <w:tc>
          <w:tcPr>
            <w:tcW w:w="9111" w:type="dxa"/>
            <w:gridSpan w:val="7"/>
            <w:tcBorders>
              <w:top w:val="single" w:sz="4" w:space="0" w:color="auto"/>
            </w:tcBorders>
          </w:tcPr>
          <w:p w14:paraId="4A98926B" w14:textId="4D8E2441" w:rsidR="004200E2" w:rsidRDefault="004200E2" w:rsidP="004200E2">
            <w:pPr>
              <w:spacing w:before="12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 number of samples; R.: Right: *: significantly different from 1 (P&lt;0.05)</w:t>
            </w:r>
          </w:p>
        </w:tc>
      </w:tr>
    </w:tbl>
    <w:p w14:paraId="305AD600" w14:textId="6111BB43" w:rsidR="000F7849" w:rsidRDefault="000F7849" w:rsidP="001D1F91">
      <w:pPr>
        <w:spacing w:line="480" w:lineRule="auto"/>
        <w:rPr>
          <w:rFonts w:ascii="Times New Roman" w:hAnsi="Times New Roman" w:cs="Times New Roman"/>
          <w:color w:val="000000"/>
          <w:shd w:val="clear" w:color="auto" w:fill="FFFFFF"/>
        </w:rPr>
      </w:pPr>
    </w:p>
    <w:p w14:paraId="0049D787" w14:textId="29E7D0FE" w:rsidR="004200E2" w:rsidRDefault="004200E2" w:rsidP="001D1F91">
      <w:pPr>
        <w:spacing w:line="480" w:lineRule="auto"/>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lastRenderedPageBreak/>
        <w:drawing>
          <wp:inline distT="0" distB="0" distL="0" distR="0" wp14:anchorId="7ACE85A4" wp14:editId="55C96300">
            <wp:extent cx="5943600" cy="260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23MAR2020.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3D495985" w14:textId="40ACD884" w:rsidR="004200E2" w:rsidRDefault="004200E2" w:rsidP="004200E2">
      <w:pPr>
        <w:spacing w:line="480" w:lineRule="auto"/>
        <w:ind w:left="720"/>
        <w:jc w:val="bot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1. </w:t>
      </w:r>
      <w:r>
        <w:rPr>
          <w:rFonts w:ascii="Times New Roman" w:hAnsi="Times New Roman" w:cs="Times New Roman"/>
          <w:color w:val="000000"/>
          <w:shd w:val="clear" w:color="auto" w:fill="FFFFFF"/>
        </w:rPr>
        <w:t xml:space="preserve"> add legend</w:t>
      </w:r>
    </w:p>
    <w:p w14:paraId="41FB1B5E" w14:textId="77777777" w:rsidR="004200E2" w:rsidRPr="004200E2" w:rsidRDefault="004200E2" w:rsidP="004200E2">
      <w:pPr>
        <w:spacing w:line="480" w:lineRule="auto"/>
        <w:ind w:left="720"/>
        <w:jc w:val="both"/>
        <w:rPr>
          <w:rFonts w:ascii="Times New Roman" w:hAnsi="Times New Roman" w:cs="Times New Roman"/>
          <w:color w:val="000000"/>
          <w:shd w:val="clear" w:color="auto" w:fill="FFFFFF"/>
        </w:rPr>
      </w:pPr>
    </w:p>
    <w:p w14:paraId="2C03DCD0" w14:textId="24042C0A" w:rsidR="00B06D3C" w:rsidRDefault="00B06D3C"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Data showed in Figure 1 and Table 2 compare well with previous studies in rodents</w:t>
      </w:r>
      <w:r w:rsidR="009E536A">
        <w:rPr>
          <w:rFonts w:ascii="Times New Roman" w:hAnsi="Times New Roman" w:cs="Times New Roman"/>
          <w:color w:val="000000"/>
          <w:shd w:val="clear" w:color="auto" w:fill="FFFFFF"/>
        </w:rPr>
        <w:t>.</w:t>
      </w:r>
      <w:r w:rsidR="0007041E">
        <w:rPr>
          <w:rFonts w:ascii="Times New Roman" w:hAnsi="Times New Roman" w:cs="Times New Roman"/>
          <w:color w:val="000000"/>
          <w:shd w:val="clear" w:color="auto" w:fill="FFFFFF"/>
        </w:rPr>
        <w:t xml:space="preserve"> </w:t>
      </w:r>
      <w:r w:rsidR="003E5E82">
        <w:rPr>
          <w:rFonts w:ascii="Times New Roman" w:hAnsi="Times New Roman" w:cs="Times New Roman"/>
          <w:color w:val="000000"/>
          <w:shd w:val="clear" w:color="auto" w:fill="FFFFFF"/>
        </w:rPr>
        <w:t xml:space="preserve">Brain and colleagues </w:t>
      </w:r>
      <w:r w:rsidR="0070146A">
        <w:rPr>
          <w:rFonts w:ascii="Times New Roman" w:hAnsi="Times New Roman" w:cs="Times New Roman"/>
          <w:color w:val="000000"/>
          <w:shd w:val="clear" w:color="auto" w:fill="FFFFFF"/>
        </w:rPr>
        <w:t>(</w:t>
      </w:r>
      <w:del w:id="8" w:author="Chantal Darquenne" w:date="2020-03-12T09:42:00Z">
        <w:r w:rsidR="0070146A" w:rsidDel="000F7849">
          <w:rPr>
            <w:rFonts w:ascii="Times New Roman" w:hAnsi="Times New Roman" w:cs="Times New Roman"/>
            <w:color w:val="000000"/>
            <w:shd w:val="clear" w:color="auto" w:fill="FFFFFF"/>
          </w:rPr>
          <w:delText>ref</w:delText>
        </w:r>
      </w:del>
      <w:ins w:id="9" w:author="Chantal Darquenne" w:date="2020-03-12T09:42:00Z">
        <w:r w:rsidR="000F7849">
          <w:rPr>
            <w:rFonts w:ascii="Times New Roman" w:hAnsi="Times New Roman" w:cs="Times New Roman"/>
            <w:color w:val="000000"/>
            <w:shd w:val="clear" w:color="auto" w:fill="FFFFFF"/>
          </w:rPr>
          <w:t>Environ Res 11:3</w:t>
        </w:r>
      </w:ins>
      <w:r w:rsidR="0070146A">
        <w:rPr>
          <w:rFonts w:ascii="Times New Roman" w:hAnsi="Times New Roman" w:cs="Times New Roman"/>
          <w:color w:val="000000"/>
          <w:shd w:val="clear" w:color="auto" w:fill="FFFFFF"/>
        </w:rPr>
        <w:t xml:space="preserve">) </w:t>
      </w:r>
      <w:r w:rsidR="003E5E82">
        <w:rPr>
          <w:rFonts w:ascii="Times New Roman" w:hAnsi="Times New Roman" w:cs="Times New Roman"/>
          <w:color w:val="000000"/>
          <w:shd w:val="clear" w:color="auto" w:fill="FFFFFF"/>
        </w:rPr>
        <w:t>delivered aerosol (MMAD=1.6 µm) to both Syrian golden hamsters and Sprague Dawley rats in animal exposure chambers and determined t</w:t>
      </w:r>
      <w:r w:rsidR="007204CA">
        <w:rPr>
          <w:rFonts w:ascii="Times New Roman" w:hAnsi="Times New Roman" w:cs="Times New Roman"/>
          <w:color w:val="000000"/>
          <w:shd w:val="clear" w:color="auto" w:fill="FFFFFF"/>
        </w:rPr>
        <w:t>he distribution of deposited particles through the evenness index (EI) defined as the ratio between normalized lobar deposition and normalized lobe weight</w:t>
      </w:r>
      <w:r w:rsidR="0007041E">
        <w:rPr>
          <w:rFonts w:ascii="Times New Roman" w:hAnsi="Times New Roman" w:cs="Times New Roman"/>
          <w:color w:val="000000"/>
          <w:shd w:val="clear" w:color="auto" w:fill="FFFFFF"/>
        </w:rPr>
        <w:t xml:space="preserve"> </w:t>
      </w:r>
      <w:ins w:id="10" w:author="Darquenne, Chantal" w:date="2020-03-30T08:07:00Z">
        <w:r w:rsidR="0007041E">
          <w:rPr>
            <w:rFonts w:ascii="Times New Roman" w:hAnsi="Times New Roman" w:cs="Times New Roman"/>
            <w:color w:val="000000"/>
            <w:shd w:val="clear" w:color="auto" w:fill="FFFFFF"/>
          </w:rPr>
          <w:t>(Figure 2A)</w:t>
        </w:r>
      </w:ins>
      <w:r w:rsidR="007204CA">
        <w:rPr>
          <w:rFonts w:ascii="Times New Roman" w:hAnsi="Times New Roman" w:cs="Times New Roman"/>
          <w:color w:val="000000"/>
          <w:shd w:val="clear" w:color="auto" w:fill="FFFFFF"/>
        </w:rPr>
        <w:t xml:space="preserve">. In both species, the EI was larger than one in the cranial lobe (EI = 1.42 in hamsters and EI = 1.51 in rats) while EI in the left lobe was close to one (EI = 0.98 in hamsters and EI=1 in rats). In rats, they also </w:t>
      </w:r>
      <w:r w:rsidR="00803501">
        <w:rPr>
          <w:rFonts w:ascii="Times New Roman" w:hAnsi="Times New Roman" w:cs="Times New Roman"/>
          <w:color w:val="000000"/>
          <w:shd w:val="clear" w:color="auto" w:fill="FFFFFF"/>
        </w:rPr>
        <w:t>observed</w:t>
      </w:r>
      <w:r w:rsidR="007204CA">
        <w:rPr>
          <w:rFonts w:ascii="Times New Roman" w:hAnsi="Times New Roman" w:cs="Times New Roman"/>
          <w:color w:val="000000"/>
          <w:shd w:val="clear" w:color="auto" w:fill="FFFFFF"/>
        </w:rPr>
        <w:t xml:space="preserve"> an EI </w:t>
      </w:r>
      <w:r w:rsidR="00803501">
        <w:rPr>
          <w:rFonts w:ascii="Times New Roman" w:hAnsi="Times New Roman" w:cs="Times New Roman"/>
          <w:color w:val="000000"/>
          <w:shd w:val="clear" w:color="auto" w:fill="FFFFFF"/>
        </w:rPr>
        <w:t>&lt;</w:t>
      </w:r>
      <w:r w:rsidR="007204CA">
        <w:rPr>
          <w:rFonts w:ascii="Times New Roman" w:hAnsi="Times New Roman" w:cs="Times New Roman"/>
          <w:color w:val="000000"/>
          <w:shd w:val="clear" w:color="auto" w:fill="FFFFFF"/>
        </w:rPr>
        <w:t xml:space="preserve"> 1 in the right middle, right accessory and right caudal lobes. </w:t>
      </w:r>
      <w:r w:rsidR="0042085D">
        <w:rPr>
          <w:rFonts w:ascii="Times New Roman" w:hAnsi="Times New Roman" w:cs="Times New Roman"/>
          <w:color w:val="000000"/>
          <w:shd w:val="clear" w:color="auto" w:fill="FFFFFF"/>
        </w:rPr>
        <w:t>Morgan et al. (1983 Rad research)</w:t>
      </w:r>
      <w:r w:rsidR="00803501">
        <w:rPr>
          <w:rFonts w:ascii="Times New Roman" w:hAnsi="Times New Roman" w:cs="Times New Roman"/>
          <w:color w:val="000000"/>
          <w:shd w:val="clear" w:color="auto" w:fill="FFFFFF"/>
        </w:rPr>
        <w:t xml:space="preserve"> exposed SAS/4 mice to </w:t>
      </w:r>
      <w:r w:rsidR="00803501" w:rsidRPr="00803501">
        <w:rPr>
          <w:rFonts w:ascii="Times New Roman" w:hAnsi="Times New Roman" w:cs="Times New Roman"/>
          <w:color w:val="000000"/>
          <w:shd w:val="clear" w:color="auto" w:fill="FFFFFF"/>
          <w:vertAlign w:val="superscript"/>
        </w:rPr>
        <w:t>239</w:t>
      </w:r>
      <w:r w:rsidR="00803501">
        <w:rPr>
          <w:rFonts w:ascii="Times New Roman" w:hAnsi="Times New Roman" w:cs="Times New Roman"/>
          <w:color w:val="000000"/>
          <w:shd w:val="clear" w:color="auto" w:fill="FFFFFF"/>
        </w:rPr>
        <w:t>PuO</w:t>
      </w:r>
      <w:r w:rsidR="00803501">
        <w:rPr>
          <w:rFonts w:ascii="Times New Roman" w:hAnsi="Times New Roman" w:cs="Times New Roman"/>
          <w:color w:val="000000"/>
          <w:shd w:val="clear" w:color="auto" w:fill="FFFFFF"/>
          <w:vertAlign w:val="subscript"/>
        </w:rPr>
        <w:t>2</w:t>
      </w:r>
      <w:r w:rsidR="00803501">
        <w:rPr>
          <w:rFonts w:ascii="Times New Roman" w:hAnsi="Times New Roman" w:cs="Times New Roman"/>
          <w:color w:val="000000"/>
          <w:shd w:val="clear" w:color="auto" w:fill="FFFFFF"/>
        </w:rPr>
        <w:t xml:space="preserve"> particles with a median aerodynamic diameter of 0.8, 1.5 and 2.2 µm. They </w:t>
      </w:r>
      <w:r w:rsidR="00803501" w:rsidRPr="00803501">
        <w:rPr>
          <w:rFonts w:ascii="Times New Roman" w:hAnsi="Times New Roman" w:cs="Times New Roman"/>
          <w:color w:val="000000"/>
          <w:shd w:val="clear" w:color="auto" w:fill="FFFFFF"/>
        </w:rPr>
        <w:t>observed</w:t>
      </w:r>
      <w:r w:rsidR="00803501">
        <w:rPr>
          <w:rFonts w:ascii="Times New Roman" w:hAnsi="Times New Roman" w:cs="Times New Roman"/>
          <w:color w:val="000000"/>
          <w:shd w:val="clear" w:color="auto" w:fill="FFFFFF"/>
        </w:rPr>
        <w:t xml:space="preserve"> </w:t>
      </w:r>
      <w:r w:rsidR="009E536A">
        <w:rPr>
          <w:rFonts w:ascii="Times New Roman" w:hAnsi="Times New Roman" w:cs="Times New Roman"/>
          <w:color w:val="000000"/>
          <w:shd w:val="clear" w:color="auto" w:fill="FFFFFF"/>
        </w:rPr>
        <w:t>EI</w:t>
      </w:r>
      <w:r w:rsidR="00803501">
        <w:rPr>
          <w:rFonts w:ascii="Times New Roman" w:hAnsi="Times New Roman" w:cs="Times New Roman"/>
          <w:color w:val="000000"/>
          <w:shd w:val="clear" w:color="auto" w:fill="FFFFFF"/>
        </w:rPr>
        <w:t xml:space="preserve"> larger than 1 in the cranial lobe and EI &lt; 1 in the caudal and accessory lobe, with deviations from one increasing with increasing particle sizes, in agreement with data from this study (Table 2). Finally, i</w:t>
      </w:r>
      <w:r w:rsidR="007204CA">
        <w:rPr>
          <w:rFonts w:ascii="Times New Roman" w:hAnsi="Times New Roman" w:cs="Times New Roman"/>
          <w:color w:val="000000"/>
          <w:shd w:val="clear" w:color="auto" w:fill="FFFFFF"/>
        </w:rPr>
        <w:t>n a more recent study, Yang and colleagues (ACS nano paper)</w:t>
      </w:r>
      <w:r w:rsidR="0055078F">
        <w:rPr>
          <w:rFonts w:ascii="Times New Roman" w:hAnsi="Times New Roman" w:cs="Times New Roman"/>
          <w:color w:val="000000"/>
          <w:shd w:val="clear" w:color="auto" w:fill="FFFFFF"/>
        </w:rPr>
        <w:t xml:space="preserve"> delivered </w:t>
      </w:r>
      <w:r w:rsidR="006C1BF2">
        <w:rPr>
          <w:rFonts w:ascii="Times New Roman" w:hAnsi="Times New Roman" w:cs="Times New Roman"/>
          <w:color w:val="000000"/>
          <w:shd w:val="clear" w:color="auto" w:fill="FFFFFF"/>
        </w:rPr>
        <w:t>a liquid aerosol with a volume median diameter of 3.5 µm</w:t>
      </w:r>
      <w:r w:rsidR="0055078F">
        <w:rPr>
          <w:rFonts w:ascii="Times New Roman" w:hAnsi="Times New Roman" w:cs="Times New Roman"/>
          <w:color w:val="000000"/>
          <w:shd w:val="clear" w:color="auto" w:fill="FFFFFF"/>
        </w:rPr>
        <w:t xml:space="preserve"> </w:t>
      </w:r>
      <w:r w:rsidR="006C1BF2">
        <w:rPr>
          <w:rFonts w:ascii="Times New Roman" w:hAnsi="Times New Roman" w:cs="Times New Roman"/>
          <w:color w:val="000000"/>
          <w:shd w:val="clear" w:color="auto" w:fill="FFFFFF"/>
        </w:rPr>
        <w:t xml:space="preserve">by mechanical ventilation </w:t>
      </w:r>
      <w:r w:rsidR="0055078F">
        <w:rPr>
          <w:rFonts w:ascii="Times New Roman" w:hAnsi="Times New Roman" w:cs="Times New Roman"/>
          <w:color w:val="000000"/>
          <w:shd w:val="clear" w:color="auto" w:fill="FFFFFF"/>
        </w:rPr>
        <w:t>in C57J/6 mice.</w:t>
      </w:r>
      <w:r w:rsidR="006C1BF2">
        <w:rPr>
          <w:rFonts w:ascii="Times New Roman" w:hAnsi="Times New Roman" w:cs="Times New Roman"/>
          <w:color w:val="000000"/>
          <w:shd w:val="clear" w:color="auto" w:fill="FFFFFF"/>
        </w:rPr>
        <w:t xml:space="preserve"> Even though the particle size was larger than those used in this study, the DV ratio in each lobe show similar behavior as those observed in the C57J/6 mice included in this study</w:t>
      </w:r>
      <w:r w:rsidR="00FA7CA8">
        <w:rPr>
          <w:rFonts w:ascii="Times New Roman" w:hAnsi="Times New Roman" w:cs="Times New Roman"/>
          <w:color w:val="000000"/>
          <w:shd w:val="clear" w:color="auto" w:fill="FFFFFF"/>
        </w:rPr>
        <w:t xml:space="preserve"> (Figure 2</w:t>
      </w:r>
      <w:ins w:id="11" w:author="Darquenne, Chantal" w:date="2020-03-30T08:07:00Z">
        <w:r w:rsidR="00F3280B">
          <w:rPr>
            <w:rFonts w:ascii="Times New Roman" w:hAnsi="Times New Roman" w:cs="Times New Roman"/>
            <w:color w:val="000000"/>
            <w:shd w:val="clear" w:color="auto" w:fill="FFFFFF"/>
          </w:rPr>
          <w:t>B</w:t>
        </w:r>
      </w:ins>
      <w:r w:rsidR="00FA7CA8">
        <w:rPr>
          <w:rFonts w:ascii="Times New Roman" w:hAnsi="Times New Roman" w:cs="Times New Roman"/>
          <w:color w:val="000000"/>
          <w:shd w:val="clear" w:color="auto" w:fill="FFFFFF"/>
        </w:rPr>
        <w:t>)</w:t>
      </w:r>
      <w:r w:rsidR="006C1BF2">
        <w:rPr>
          <w:rFonts w:ascii="Times New Roman" w:hAnsi="Times New Roman" w:cs="Times New Roman"/>
          <w:color w:val="000000"/>
          <w:shd w:val="clear" w:color="auto" w:fill="FFFFFF"/>
        </w:rPr>
        <w:t>.</w:t>
      </w:r>
      <w:r w:rsidR="00DE3F2A">
        <w:rPr>
          <w:rFonts w:ascii="Times New Roman" w:hAnsi="Times New Roman" w:cs="Times New Roman"/>
          <w:color w:val="000000"/>
          <w:shd w:val="clear" w:color="auto" w:fill="FFFFFF"/>
        </w:rPr>
        <w:t xml:space="preserve"> </w:t>
      </w:r>
    </w:p>
    <w:p w14:paraId="37C6B52E" w14:textId="254FB5C8" w:rsidR="004200E2" w:rsidRDefault="004200E2"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lastRenderedPageBreak/>
        <w:drawing>
          <wp:anchor distT="0" distB="0" distL="114300" distR="114300" simplePos="0" relativeHeight="251658240" behindDoc="0" locked="0" layoutInCell="1" allowOverlap="1" wp14:anchorId="51481F71" wp14:editId="08C9F549">
            <wp:simplePos x="0" y="0"/>
            <wp:positionH relativeFrom="column">
              <wp:posOffset>414655</wp:posOffset>
            </wp:positionH>
            <wp:positionV relativeFrom="paragraph">
              <wp:posOffset>33655</wp:posOffset>
            </wp:positionV>
            <wp:extent cx="5029200"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A-23MAR2020.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hd w:val="clear" w:color="auto" w:fill="FFFFFF"/>
        </w:rPr>
        <w:drawing>
          <wp:anchor distT="0" distB="0" distL="114300" distR="114300" simplePos="0" relativeHeight="251657216" behindDoc="0" locked="0" layoutInCell="1" allowOverlap="1" wp14:anchorId="2BADB8EF" wp14:editId="46D3AD03">
            <wp:simplePos x="0" y="0"/>
            <wp:positionH relativeFrom="column">
              <wp:posOffset>414866</wp:posOffset>
            </wp:positionH>
            <wp:positionV relativeFrom="paragraph">
              <wp:posOffset>3564467</wp:posOffset>
            </wp:positionV>
            <wp:extent cx="5029200" cy="3352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B-23MAR2020.pdf"/>
                    <pic:cNvPicPr/>
                  </pic:nvPicPr>
                  <pic:blipFill>
                    <a:blip r:embed="rId13">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14:sizeRelH relativeFrom="page">
              <wp14:pctWidth>0</wp14:pctWidth>
            </wp14:sizeRelH>
            <wp14:sizeRelV relativeFrom="page">
              <wp14:pctHeight>0</wp14:pctHeight>
            </wp14:sizeRelV>
          </wp:anchor>
        </w:drawing>
      </w:r>
    </w:p>
    <w:p w14:paraId="1DDD9400" w14:textId="77777777" w:rsidR="004200E2" w:rsidRDefault="004200E2" w:rsidP="004200E2">
      <w:pPr>
        <w:spacing w:line="480" w:lineRule="auto"/>
        <w:ind w:left="720"/>
        <w:jc w:val="both"/>
        <w:rPr>
          <w:rFonts w:ascii="Times New Roman" w:hAnsi="Times New Roman" w:cs="Times New Roman"/>
          <w:b/>
          <w:color w:val="000000"/>
          <w:shd w:val="clear" w:color="auto" w:fill="FFFFFF"/>
        </w:rPr>
      </w:pPr>
    </w:p>
    <w:p w14:paraId="3CD6B041" w14:textId="36CE27E7" w:rsidR="004200E2" w:rsidRDefault="004200E2" w:rsidP="004200E2">
      <w:pPr>
        <w:spacing w:line="480" w:lineRule="auto"/>
        <w:ind w:left="720"/>
        <w:jc w:val="bot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2. </w:t>
      </w:r>
      <w:r>
        <w:rPr>
          <w:rFonts w:ascii="Times New Roman" w:hAnsi="Times New Roman" w:cs="Times New Roman"/>
          <w:color w:val="000000"/>
          <w:shd w:val="clear" w:color="auto" w:fill="FFFFFF"/>
        </w:rPr>
        <w:t>Add legend</w:t>
      </w:r>
    </w:p>
    <w:p w14:paraId="5E0FF730" w14:textId="77777777" w:rsidR="004200E2" w:rsidRPr="004200E2" w:rsidRDefault="004200E2" w:rsidP="004200E2">
      <w:pPr>
        <w:spacing w:line="480" w:lineRule="auto"/>
        <w:ind w:left="720"/>
        <w:jc w:val="both"/>
        <w:rPr>
          <w:rFonts w:ascii="Times New Roman" w:hAnsi="Times New Roman" w:cs="Times New Roman"/>
          <w:color w:val="000000"/>
          <w:shd w:val="clear" w:color="auto" w:fill="FFFFFF"/>
        </w:rPr>
      </w:pPr>
    </w:p>
    <w:p w14:paraId="0232AF0D" w14:textId="6965DA5A" w:rsidR="00E56159" w:rsidRDefault="000E78BD" w:rsidP="009E536A">
      <w:pPr>
        <w:spacing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The distribution of deposited particles in the lung is closely linked to the distribution of inhaled air among the different regions of the lungs</w:t>
      </w:r>
      <w:r w:rsidR="00A161F4">
        <w:rPr>
          <w:rFonts w:ascii="Times New Roman" w:hAnsi="Times New Roman" w:cs="Times New Roman"/>
          <w:color w:val="000000"/>
          <w:shd w:val="clear" w:color="auto" w:fill="FFFFFF"/>
        </w:rPr>
        <w:t xml:space="preserve"> (Bennett et al, 2002, Moller et al., 2009)</w:t>
      </w:r>
      <w:r>
        <w:rPr>
          <w:rFonts w:ascii="Times New Roman" w:hAnsi="Times New Roman" w:cs="Times New Roman"/>
          <w:color w:val="000000"/>
          <w:shd w:val="clear" w:color="auto" w:fill="FFFFFF"/>
        </w:rPr>
        <w:t xml:space="preserve">.  </w:t>
      </w:r>
      <w:r w:rsidR="002F4659">
        <w:rPr>
          <w:rFonts w:ascii="Times New Roman" w:hAnsi="Times New Roman" w:cs="Times New Roman"/>
          <w:color w:val="000000"/>
          <w:shd w:val="clear" w:color="auto" w:fill="FFFFFF"/>
        </w:rPr>
        <w:t xml:space="preserve">In </w:t>
      </w:r>
      <w:r w:rsidR="00A161F4">
        <w:rPr>
          <w:rFonts w:ascii="Times New Roman" w:hAnsi="Times New Roman" w:cs="Times New Roman"/>
          <w:color w:val="000000"/>
          <w:shd w:val="clear" w:color="auto" w:fill="FFFFFF"/>
        </w:rPr>
        <w:t>humans (</w:t>
      </w:r>
      <w:proofErr w:type="spellStart"/>
      <w:ins w:id="12" w:author="Chantal Darquenne" w:date="2020-03-12T09:45:00Z">
        <w:r w:rsidR="000F7849">
          <w:rPr>
            <w:rFonts w:ascii="Times New Roman" w:hAnsi="Times New Roman" w:cs="Times New Roman"/>
            <w:color w:val="000000"/>
            <w:shd w:val="clear" w:color="auto" w:fill="FFFFFF"/>
          </w:rPr>
          <w:t>M</w:t>
        </w:r>
      </w:ins>
      <w:del w:id="13" w:author="Chantal Darquenne" w:date="2020-03-12T09:45:00Z">
        <w:r w:rsidR="00A161F4" w:rsidDel="000F7849">
          <w:rPr>
            <w:rFonts w:ascii="Times New Roman" w:hAnsi="Times New Roman" w:cs="Times New Roman"/>
            <w:color w:val="000000"/>
            <w:shd w:val="clear" w:color="auto" w:fill="FFFFFF"/>
          </w:rPr>
          <w:delText>m</w:delText>
        </w:r>
      </w:del>
      <w:r w:rsidR="00A161F4">
        <w:rPr>
          <w:rFonts w:ascii="Times New Roman" w:hAnsi="Times New Roman" w:cs="Times New Roman"/>
          <w:color w:val="000000"/>
          <w:shd w:val="clear" w:color="auto" w:fill="FFFFFF"/>
        </w:rPr>
        <w:t>ilic-emili</w:t>
      </w:r>
      <w:proofErr w:type="spellEnd"/>
      <w:r w:rsidR="00A161F4">
        <w:rPr>
          <w:rFonts w:ascii="Times New Roman" w:hAnsi="Times New Roman" w:cs="Times New Roman"/>
          <w:color w:val="000000"/>
          <w:shd w:val="clear" w:color="auto" w:fill="FFFFFF"/>
        </w:rPr>
        <w:t>, JAP 1966)</w:t>
      </w:r>
      <w:r w:rsidR="002F4659">
        <w:rPr>
          <w:rFonts w:ascii="Times New Roman" w:hAnsi="Times New Roman" w:cs="Times New Roman"/>
          <w:color w:val="000000"/>
          <w:shd w:val="clear" w:color="auto" w:fill="FFFFFF"/>
        </w:rPr>
        <w:t xml:space="preserve"> and large animals such as horses</w:t>
      </w:r>
      <w:r w:rsidR="00A161F4">
        <w:rPr>
          <w:rFonts w:ascii="Times New Roman" w:hAnsi="Times New Roman" w:cs="Times New Roman"/>
          <w:color w:val="000000"/>
          <w:shd w:val="clear" w:color="auto" w:fill="FFFFFF"/>
        </w:rPr>
        <w:t xml:space="preserve"> (Amis 1984)</w:t>
      </w:r>
      <w:r w:rsidR="002F4659">
        <w:rPr>
          <w:rFonts w:ascii="Times New Roman" w:hAnsi="Times New Roman" w:cs="Times New Roman"/>
          <w:color w:val="000000"/>
          <w:shd w:val="clear" w:color="auto" w:fill="FFFFFF"/>
        </w:rPr>
        <w:t xml:space="preserve">, </w:t>
      </w:r>
      <w:r w:rsidR="00A161F4" w:rsidRPr="00A161F4">
        <w:rPr>
          <w:rFonts w:ascii="Times New Roman" w:hAnsi="Times New Roman" w:cs="Times New Roman"/>
          <w:color w:val="000000"/>
          <w:shd w:val="clear" w:color="auto" w:fill="FFFFFF"/>
        </w:rPr>
        <w:t xml:space="preserve">the dependent </w:t>
      </w:r>
      <w:r w:rsidR="00A161F4">
        <w:rPr>
          <w:rFonts w:ascii="Times New Roman" w:hAnsi="Times New Roman" w:cs="Times New Roman"/>
          <w:color w:val="000000"/>
          <w:shd w:val="clear" w:color="auto" w:fill="FFFFFF"/>
        </w:rPr>
        <w:t xml:space="preserve">lung </w:t>
      </w:r>
      <w:r w:rsidR="00A161F4" w:rsidRPr="00A161F4">
        <w:rPr>
          <w:rFonts w:ascii="Times New Roman" w:hAnsi="Times New Roman" w:cs="Times New Roman"/>
          <w:color w:val="000000"/>
          <w:shd w:val="clear" w:color="auto" w:fill="FFFFFF"/>
        </w:rPr>
        <w:t xml:space="preserve">region </w:t>
      </w:r>
      <w:r w:rsidR="00A161F4">
        <w:rPr>
          <w:rFonts w:ascii="Times New Roman" w:hAnsi="Times New Roman" w:cs="Times New Roman"/>
          <w:color w:val="000000"/>
          <w:shd w:val="clear" w:color="auto" w:fill="FFFFFF"/>
        </w:rPr>
        <w:t>gets</w:t>
      </w:r>
      <w:r w:rsidR="00A161F4" w:rsidRPr="00A161F4">
        <w:rPr>
          <w:rFonts w:ascii="Times New Roman" w:hAnsi="Times New Roman" w:cs="Times New Roman"/>
          <w:color w:val="000000"/>
          <w:shd w:val="clear" w:color="auto" w:fill="FFFFFF"/>
        </w:rPr>
        <w:t xml:space="preserve"> </w:t>
      </w:r>
      <w:r w:rsidR="00A161F4">
        <w:rPr>
          <w:rFonts w:ascii="Times New Roman" w:hAnsi="Times New Roman" w:cs="Times New Roman"/>
          <w:color w:val="000000"/>
          <w:shd w:val="clear" w:color="auto" w:fill="FFFFFF"/>
        </w:rPr>
        <w:t xml:space="preserve">proportionally a larger fraction of a tidal breath </w:t>
      </w:r>
      <w:r w:rsidR="00A161F4" w:rsidRPr="00A161F4">
        <w:rPr>
          <w:rFonts w:ascii="Times New Roman" w:hAnsi="Times New Roman" w:cs="Times New Roman"/>
          <w:color w:val="000000"/>
          <w:shd w:val="clear" w:color="auto" w:fill="FFFFFF"/>
        </w:rPr>
        <w:t xml:space="preserve">than the nondependent </w:t>
      </w:r>
      <w:r w:rsidR="00A161F4">
        <w:rPr>
          <w:rFonts w:ascii="Times New Roman" w:hAnsi="Times New Roman" w:cs="Times New Roman"/>
          <w:color w:val="000000"/>
          <w:shd w:val="clear" w:color="auto" w:fill="FFFFFF"/>
        </w:rPr>
        <w:t>lung</w:t>
      </w:r>
      <w:r w:rsidR="00A161F4" w:rsidRPr="00A161F4">
        <w:rPr>
          <w:rFonts w:ascii="Times New Roman" w:hAnsi="Times New Roman" w:cs="Times New Roman"/>
          <w:color w:val="000000"/>
          <w:shd w:val="clear" w:color="auto" w:fill="FFFFFF"/>
        </w:rPr>
        <w:t xml:space="preserve"> regions</w:t>
      </w:r>
      <w:r w:rsidR="00A161F4">
        <w:rPr>
          <w:rFonts w:ascii="Times New Roman" w:hAnsi="Times New Roman" w:cs="Times New Roman"/>
          <w:color w:val="000000"/>
          <w:shd w:val="clear" w:color="auto" w:fill="FFFFFF"/>
        </w:rPr>
        <w:t xml:space="preserve">. </w:t>
      </w:r>
      <w:r w:rsidR="00A161F4" w:rsidRPr="00A161F4">
        <w:rPr>
          <w:rFonts w:ascii="Times New Roman" w:hAnsi="Times New Roman" w:cs="Times New Roman"/>
          <w:color w:val="000000"/>
          <w:shd w:val="clear" w:color="auto" w:fill="FFFFFF"/>
        </w:rPr>
        <w:t xml:space="preserve"> </w:t>
      </w:r>
      <w:r w:rsidR="0080052B">
        <w:rPr>
          <w:rFonts w:ascii="Times New Roman" w:hAnsi="Times New Roman" w:cs="Times New Roman"/>
          <w:color w:val="000000"/>
          <w:shd w:val="clear" w:color="auto" w:fill="FFFFFF"/>
        </w:rPr>
        <w:t xml:space="preserve">In contrast, in small animals such as the rat, </w:t>
      </w:r>
      <w:r w:rsidR="0080052B" w:rsidRPr="0080052B">
        <w:rPr>
          <w:rFonts w:ascii="Times New Roman" w:hAnsi="Times New Roman" w:cs="Times New Roman"/>
          <w:color w:val="000000"/>
          <w:shd w:val="clear" w:color="auto" w:fill="FFFFFF"/>
        </w:rPr>
        <w:t>the non</w:t>
      </w:r>
      <w:r w:rsidR="0080052B">
        <w:rPr>
          <w:rFonts w:ascii="Times New Roman" w:hAnsi="Times New Roman" w:cs="Times New Roman"/>
          <w:color w:val="000000"/>
          <w:shd w:val="clear" w:color="auto" w:fill="FFFFFF"/>
        </w:rPr>
        <w:t>-</w:t>
      </w:r>
      <w:r w:rsidR="0080052B" w:rsidRPr="0080052B">
        <w:rPr>
          <w:rFonts w:ascii="Times New Roman" w:hAnsi="Times New Roman" w:cs="Times New Roman"/>
          <w:color w:val="000000"/>
          <w:shd w:val="clear" w:color="auto" w:fill="FFFFFF"/>
        </w:rPr>
        <w:t xml:space="preserve">dependent </w:t>
      </w:r>
      <w:r w:rsidR="0080052B">
        <w:rPr>
          <w:rFonts w:ascii="Times New Roman" w:hAnsi="Times New Roman" w:cs="Times New Roman"/>
          <w:color w:val="000000"/>
          <w:shd w:val="clear" w:color="auto" w:fill="FFFFFF"/>
        </w:rPr>
        <w:t xml:space="preserve">lung </w:t>
      </w:r>
      <w:r w:rsidR="0080052B" w:rsidRPr="0080052B">
        <w:rPr>
          <w:rFonts w:ascii="Times New Roman" w:hAnsi="Times New Roman" w:cs="Times New Roman"/>
          <w:color w:val="000000"/>
          <w:shd w:val="clear" w:color="auto" w:fill="FFFFFF"/>
        </w:rPr>
        <w:t>region has been reported to be better ventilated</w:t>
      </w:r>
      <w:r w:rsidR="0080052B">
        <w:rPr>
          <w:rFonts w:ascii="Times New Roman" w:hAnsi="Times New Roman" w:cs="Times New Roman"/>
          <w:color w:val="000000"/>
          <w:shd w:val="clear" w:color="auto" w:fill="FFFFFF"/>
        </w:rPr>
        <w:t xml:space="preserve"> than t</w:t>
      </w:r>
      <w:r w:rsidR="00762CCF">
        <w:rPr>
          <w:rFonts w:ascii="Times New Roman" w:hAnsi="Times New Roman" w:cs="Times New Roman"/>
          <w:color w:val="000000"/>
          <w:shd w:val="clear" w:color="auto" w:fill="FFFFFF"/>
        </w:rPr>
        <w:t>h</w:t>
      </w:r>
      <w:r w:rsidR="0080052B">
        <w:rPr>
          <w:rFonts w:ascii="Times New Roman" w:hAnsi="Times New Roman" w:cs="Times New Roman"/>
          <w:color w:val="000000"/>
          <w:shd w:val="clear" w:color="auto" w:fill="FFFFFF"/>
        </w:rPr>
        <w:t xml:space="preserve">e dependent lung region (Rooney et al., </w:t>
      </w:r>
      <w:proofErr w:type="spellStart"/>
      <w:r w:rsidR="00017E5B">
        <w:rPr>
          <w:rFonts w:ascii="Times New Roman" w:hAnsi="Times New Roman" w:cs="Times New Roman"/>
          <w:color w:val="000000"/>
          <w:shd w:val="clear" w:color="auto" w:fill="FFFFFF"/>
        </w:rPr>
        <w:t>Physiol</w:t>
      </w:r>
      <w:proofErr w:type="spellEnd"/>
      <w:r w:rsidR="00DE5E0E">
        <w:rPr>
          <w:rFonts w:ascii="Times New Roman" w:hAnsi="Times New Roman" w:cs="Times New Roman"/>
          <w:color w:val="000000"/>
          <w:shd w:val="clear" w:color="auto" w:fill="FFFFFF"/>
        </w:rPr>
        <w:t xml:space="preserve"> </w:t>
      </w:r>
      <w:proofErr w:type="spellStart"/>
      <w:r w:rsidR="00DE5E0E">
        <w:rPr>
          <w:rFonts w:ascii="Times New Roman" w:hAnsi="Times New Roman" w:cs="Times New Roman"/>
          <w:color w:val="000000"/>
          <w:shd w:val="clear" w:color="auto" w:fill="FFFFFF"/>
        </w:rPr>
        <w:t>Meas</w:t>
      </w:r>
      <w:proofErr w:type="spellEnd"/>
      <w:r w:rsidR="00DE5E0E">
        <w:rPr>
          <w:rFonts w:ascii="Times New Roman" w:hAnsi="Times New Roman" w:cs="Times New Roman"/>
          <w:color w:val="000000"/>
          <w:shd w:val="clear" w:color="auto" w:fill="FFFFFF"/>
        </w:rPr>
        <w:t xml:space="preserve"> 30</w:t>
      </w:r>
      <w:r w:rsidR="0080052B">
        <w:rPr>
          <w:rFonts w:ascii="Times New Roman" w:hAnsi="Times New Roman" w:cs="Times New Roman"/>
          <w:color w:val="000000"/>
          <w:shd w:val="clear" w:color="auto" w:fill="FFFFFF"/>
        </w:rPr>
        <w:t xml:space="preserve">, 2009). </w:t>
      </w:r>
      <w:r w:rsidR="00DE5E0E">
        <w:rPr>
          <w:rFonts w:ascii="Times New Roman" w:hAnsi="Times New Roman" w:cs="Times New Roman"/>
          <w:color w:val="000000"/>
          <w:shd w:val="clear" w:color="auto" w:fill="FFFFFF"/>
        </w:rPr>
        <w:t xml:space="preserve"> </w:t>
      </w:r>
      <w:r w:rsidR="00762CCF">
        <w:rPr>
          <w:rFonts w:ascii="Times New Roman" w:hAnsi="Times New Roman" w:cs="Times New Roman"/>
          <w:color w:val="000000"/>
          <w:shd w:val="clear" w:color="auto" w:fill="FFFFFF"/>
        </w:rPr>
        <w:t>This may explain the higher relative deposition in the non-dependent (cranial) than in the dependent lobes of the right lung (accessory and caudal) of rodents.</w:t>
      </w:r>
    </w:p>
    <w:p w14:paraId="159F9BC1" w14:textId="77777777" w:rsidR="005C36C6" w:rsidRDefault="005C36C6" w:rsidP="008E04D0">
      <w:pPr>
        <w:autoSpaceDE w:val="0"/>
        <w:autoSpaceDN w:val="0"/>
        <w:adjustRightInd w:val="0"/>
        <w:spacing w:after="0" w:line="480" w:lineRule="auto"/>
        <w:rPr>
          <w:rFonts w:ascii="Times New Roman" w:hAnsi="Times New Roman" w:cs="Times New Roman"/>
          <w:color w:val="000000"/>
          <w:shd w:val="clear" w:color="auto" w:fill="FFFFFF"/>
        </w:rPr>
      </w:pPr>
    </w:p>
    <w:p w14:paraId="6A79F346" w14:textId="18FFFDEC" w:rsidR="009806AC" w:rsidRPr="007C1CD8" w:rsidRDefault="009806AC" w:rsidP="009806AC">
      <w:pPr>
        <w:spacing w:line="480" w:lineRule="auto"/>
        <w:rPr>
          <w:rFonts w:ascii="Times New Roman" w:hAnsi="Times New Roman" w:cs="Times New Roman"/>
          <w:i/>
          <w:color w:val="000000"/>
          <w:shd w:val="clear" w:color="auto" w:fill="FFFFFF"/>
        </w:rPr>
      </w:pPr>
      <w:r w:rsidRPr="007C1CD8">
        <w:rPr>
          <w:rFonts w:ascii="Times New Roman" w:hAnsi="Times New Roman" w:cs="Times New Roman"/>
          <w:i/>
          <w:color w:val="000000"/>
          <w:shd w:val="clear" w:color="auto" w:fill="FFFFFF"/>
        </w:rPr>
        <w:t>3.1 Near-acini deposition</w:t>
      </w:r>
      <w:r>
        <w:rPr>
          <w:rFonts w:ascii="Times New Roman" w:hAnsi="Times New Roman" w:cs="Times New Roman"/>
          <w:i/>
          <w:color w:val="000000"/>
          <w:shd w:val="clear" w:color="auto" w:fill="FFFFFF"/>
        </w:rPr>
        <w:t>:</w:t>
      </w:r>
    </w:p>
    <w:p w14:paraId="01AC9485" w14:textId="222FEECE" w:rsidR="0007041E" w:rsidRDefault="0007041E"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shape of the distribution</w:t>
      </w:r>
      <w:r w:rsidR="00193ABB">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of</w:t>
      </w:r>
      <w:r w:rsidR="00193ABB">
        <w:rPr>
          <w:rFonts w:ascii="Times New Roman" w:hAnsi="Times New Roman" w:cs="Times New Roman"/>
          <w:color w:val="000000"/>
          <w:shd w:val="clear" w:color="auto" w:fill="FFFFFF"/>
        </w:rPr>
        <w:t xml:space="preserve"> near-acini deposition </w:t>
      </w:r>
      <w:r>
        <w:rPr>
          <w:rFonts w:ascii="Times New Roman" w:hAnsi="Times New Roman" w:cs="Times New Roman"/>
          <w:color w:val="000000"/>
          <w:shd w:val="clear" w:color="auto" w:fill="FFFFFF"/>
        </w:rPr>
        <w:t>was also affected by particle size. Mice exposed to small aerosol particles (0.5 µm) tend</w:t>
      </w:r>
      <w:r w:rsidR="002343FD">
        <w:rPr>
          <w:rFonts w:ascii="Times New Roman" w:hAnsi="Times New Roman" w:cs="Times New Roman"/>
          <w:color w:val="000000"/>
          <w:shd w:val="clear" w:color="auto" w:fill="FFFFFF"/>
        </w:rPr>
        <w:t>ed</w:t>
      </w:r>
      <w:r>
        <w:rPr>
          <w:rFonts w:ascii="Times New Roman" w:hAnsi="Times New Roman" w:cs="Times New Roman"/>
          <w:color w:val="000000"/>
          <w:shd w:val="clear" w:color="auto" w:fill="FFFFFF"/>
        </w:rPr>
        <w:t xml:space="preserve"> to have a narrow, i.e. homogeneous, distribution (Figure 3, left panel). On the contrary, for mice exposed to larger aerosol particles (1 and 2 µm), the distribution of near-acini deposition tend</w:t>
      </w:r>
      <w:r w:rsidR="002343FD">
        <w:rPr>
          <w:rFonts w:ascii="Times New Roman" w:hAnsi="Times New Roman" w:cs="Times New Roman"/>
          <w:color w:val="000000"/>
          <w:shd w:val="clear" w:color="auto" w:fill="FFFFFF"/>
        </w:rPr>
        <w:t>ed</w:t>
      </w:r>
      <w:r>
        <w:rPr>
          <w:rFonts w:ascii="Times New Roman" w:hAnsi="Times New Roman" w:cs="Times New Roman"/>
          <w:color w:val="000000"/>
          <w:shd w:val="clear" w:color="auto" w:fill="FFFFFF"/>
        </w:rPr>
        <w:t xml:space="preserve"> to be wider, indicating an increase in heterogeneity of near-acini deposition with increasing particle size (Figure 3</w:t>
      </w:r>
      <w:r w:rsidR="00E37967">
        <w:rPr>
          <w:rFonts w:ascii="Times New Roman" w:hAnsi="Times New Roman" w:cs="Times New Roman"/>
          <w:color w:val="000000"/>
          <w:shd w:val="clear" w:color="auto" w:fill="FFFFFF"/>
        </w:rPr>
        <w:t>, middle and right panel</w:t>
      </w:r>
      <w:r>
        <w:rPr>
          <w:rFonts w:ascii="Times New Roman" w:hAnsi="Times New Roman" w:cs="Times New Roman"/>
          <w:color w:val="000000"/>
          <w:shd w:val="clear" w:color="auto" w:fill="FFFFFF"/>
        </w:rPr>
        <w:t>).</w:t>
      </w:r>
    </w:p>
    <w:p w14:paraId="706DE2A3" w14:textId="514B5361" w:rsidR="0007041E" w:rsidRDefault="004200E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anchor distT="0" distB="0" distL="114300" distR="114300" simplePos="0" relativeHeight="251659264" behindDoc="0" locked="0" layoutInCell="1" allowOverlap="1" wp14:anchorId="2EA2DBD8" wp14:editId="41A12E79">
            <wp:simplePos x="0" y="0"/>
            <wp:positionH relativeFrom="column">
              <wp:posOffset>254000</wp:posOffset>
            </wp:positionH>
            <wp:positionV relativeFrom="paragraph">
              <wp:posOffset>151977</wp:posOffset>
            </wp:positionV>
            <wp:extent cx="5486400" cy="205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23MAR2020.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14:sizeRelH relativeFrom="page">
              <wp14:pctWidth>0</wp14:pctWidth>
            </wp14:sizeRelH>
            <wp14:sizeRelV relativeFrom="page">
              <wp14:pctHeight>0</wp14:pctHeight>
            </wp14:sizeRelV>
          </wp:anchor>
        </w:drawing>
      </w:r>
    </w:p>
    <w:p w14:paraId="624B336A" w14:textId="0389880F" w:rsidR="004200E2" w:rsidRDefault="004200E2" w:rsidP="004200E2">
      <w:pPr>
        <w:autoSpaceDE w:val="0"/>
        <w:autoSpaceDN w:val="0"/>
        <w:adjustRightInd w:val="0"/>
        <w:spacing w:after="0" w:line="480" w:lineRule="auto"/>
        <w:ind w:left="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3. </w:t>
      </w:r>
      <w:r>
        <w:rPr>
          <w:rFonts w:ascii="Times New Roman" w:hAnsi="Times New Roman" w:cs="Times New Roman"/>
          <w:color w:val="000000"/>
          <w:shd w:val="clear" w:color="auto" w:fill="FFFFFF"/>
        </w:rPr>
        <w:t>Add legend</w:t>
      </w:r>
    </w:p>
    <w:p w14:paraId="4E3563D7" w14:textId="77777777" w:rsidR="004200E2" w:rsidRPr="004200E2" w:rsidRDefault="004200E2" w:rsidP="004200E2">
      <w:pPr>
        <w:autoSpaceDE w:val="0"/>
        <w:autoSpaceDN w:val="0"/>
        <w:adjustRightInd w:val="0"/>
        <w:spacing w:after="0" w:line="480" w:lineRule="auto"/>
        <w:ind w:left="720"/>
        <w:rPr>
          <w:rFonts w:ascii="Times New Roman" w:hAnsi="Times New Roman" w:cs="Times New Roman"/>
          <w:color w:val="000000"/>
          <w:shd w:val="clear" w:color="auto" w:fill="FFFFFF"/>
        </w:rPr>
      </w:pPr>
    </w:p>
    <w:p w14:paraId="646D5CE0" w14:textId="2305A19C" w:rsidR="002343FD" w:rsidRDefault="00F453B6" w:rsidP="002343FD">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w:t>
      </w:r>
      <w:r w:rsidR="00980761">
        <w:rPr>
          <w:rFonts w:ascii="Times New Roman" w:hAnsi="Times New Roman" w:cs="Times New Roman"/>
          <w:color w:val="000000"/>
          <w:shd w:val="clear" w:color="auto" w:fill="FFFFFF"/>
        </w:rPr>
        <w:t xml:space="preserve">he </w:t>
      </w:r>
      <w:r w:rsidR="003B7BB9">
        <w:rPr>
          <w:rFonts w:ascii="Times New Roman" w:hAnsi="Times New Roman" w:cs="Times New Roman"/>
          <w:color w:val="000000"/>
          <w:shd w:val="clear" w:color="auto" w:fill="FFFFFF"/>
        </w:rPr>
        <w:t xml:space="preserve">distributions of near-acini deposition were characterized by their standard deviation (SD) and </w:t>
      </w:r>
      <w:r w:rsidR="002343FD">
        <w:rPr>
          <w:rFonts w:ascii="Times New Roman" w:hAnsi="Times New Roman" w:cs="Times New Roman"/>
          <w:color w:val="000000"/>
          <w:shd w:val="clear" w:color="auto" w:fill="FFFFFF"/>
        </w:rPr>
        <w:t>skew</w:t>
      </w:r>
      <w:r w:rsidR="003B7BB9">
        <w:rPr>
          <w:rFonts w:ascii="Times New Roman" w:hAnsi="Times New Roman" w:cs="Times New Roman"/>
          <w:color w:val="000000"/>
          <w:shd w:val="clear" w:color="auto" w:fill="FFFFFF"/>
        </w:rPr>
        <w:t xml:space="preserve"> (</w:t>
      </w:r>
      <w:proofErr w:type="spellStart"/>
      <w:r w:rsidR="003B7BB9">
        <w:rPr>
          <w:rFonts w:ascii="Times New Roman" w:hAnsi="Times New Roman" w:cs="Times New Roman"/>
          <w:color w:val="000000"/>
          <w:shd w:val="clear" w:color="auto" w:fill="FFFFFF"/>
        </w:rPr>
        <w:t>Sk</w:t>
      </w:r>
      <w:proofErr w:type="spellEnd"/>
      <w:r w:rsidR="003B7BB9">
        <w:rPr>
          <w:rFonts w:ascii="Times New Roman" w:hAnsi="Times New Roman" w:cs="Times New Roman"/>
          <w:color w:val="000000"/>
          <w:shd w:val="clear" w:color="auto" w:fill="FFFFFF"/>
        </w:rPr>
        <w:t xml:space="preserve">). </w:t>
      </w:r>
      <w:r w:rsidR="00980761">
        <w:rPr>
          <w:rFonts w:ascii="Times New Roman" w:hAnsi="Times New Roman" w:cs="Times New Roman"/>
          <w:color w:val="000000"/>
          <w:shd w:val="clear" w:color="auto" w:fill="FFFFFF"/>
        </w:rPr>
        <w:t xml:space="preserve"> </w:t>
      </w:r>
      <w:r w:rsidR="003B7BB9">
        <w:rPr>
          <w:rFonts w:ascii="Times New Roman" w:hAnsi="Times New Roman" w:cs="Times New Roman"/>
          <w:color w:val="000000"/>
          <w:shd w:val="clear" w:color="auto" w:fill="FFFFFF"/>
        </w:rPr>
        <w:t>Individual data</w:t>
      </w:r>
      <w:r w:rsidR="009425A4">
        <w:rPr>
          <w:rFonts w:ascii="Times New Roman" w:hAnsi="Times New Roman" w:cs="Times New Roman"/>
          <w:color w:val="000000"/>
          <w:shd w:val="clear" w:color="auto" w:fill="FFFFFF"/>
        </w:rPr>
        <w:t xml:space="preserve"> for</w:t>
      </w:r>
      <w:r w:rsidR="00980761">
        <w:rPr>
          <w:rFonts w:ascii="Times New Roman" w:hAnsi="Times New Roman" w:cs="Times New Roman"/>
          <w:color w:val="000000"/>
          <w:shd w:val="clear" w:color="auto" w:fill="FFFFFF"/>
        </w:rPr>
        <w:t xml:space="preserve"> all </w:t>
      </w:r>
      <w:r w:rsidR="003B7BB9">
        <w:rPr>
          <w:rFonts w:ascii="Times New Roman" w:hAnsi="Times New Roman" w:cs="Times New Roman"/>
          <w:color w:val="000000"/>
          <w:shd w:val="clear" w:color="auto" w:fill="FFFFFF"/>
        </w:rPr>
        <w:t xml:space="preserve">33 </w:t>
      </w:r>
      <w:r w:rsidR="00980761">
        <w:rPr>
          <w:rFonts w:ascii="Times New Roman" w:hAnsi="Times New Roman" w:cs="Times New Roman"/>
          <w:color w:val="000000"/>
          <w:shd w:val="clear" w:color="auto" w:fill="FFFFFF"/>
        </w:rPr>
        <w:t>mice samples</w:t>
      </w:r>
      <w:r w:rsidR="00FF5921">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plotted </w:t>
      </w:r>
      <w:r w:rsidR="003B7BB9">
        <w:rPr>
          <w:rFonts w:ascii="Times New Roman" w:hAnsi="Times New Roman" w:cs="Times New Roman"/>
          <w:color w:val="000000"/>
          <w:shd w:val="clear" w:color="auto" w:fill="FFFFFF"/>
        </w:rPr>
        <w:t xml:space="preserve">in Figure 4 </w:t>
      </w:r>
      <w:r w:rsidR="00980761">
        <w:rPr>
          <w:rFonts w:ascii="Times New Roman" w:hAnsi="Times New Roman" w:cs="Times New Roman"/>
          <w:color w:val="000000"/>
          <w:shd w:val="clear" w:color="auto" w:fill="FFFFFF"/>
        </w:rPr>
        <w:t xml:space="preserve">against particle size. </w:t>
      </w:r>
      <w:r w:rsidR="003B7BB9">
        <w:rPr>
          <w:rFonts w:ascii="Times New Roman" w:hAnsi="Times New Roman" w:cs="Times New Roman"/>
          <w:color w:val="000000"/>
          <w:shd w:val="clear" w:color="auto" w:fill="FFFFFF"/>
        </w:rPr>
        <w:t xml:space="preserve">Median, quartiles (box) and 95% intervals (vertical line) </w:t>
      </w:r>
      <w:r w:rsidR="00FF5921">
        <w:rPr>
          <w:rFonts w:ascii="Times New Roman" w:hAnsi="Times New Roman" w:cs="Times New Roman"/>
          <w:color w:val="000000"/>
          <w:shd w:val="clear" w:color="auto" w:fill="FFFFFF"/>
        </w:rPr>
        <w:t>are also displayed in the figures</w:t>
      </w:r>
      <w:r w:rsidR="003B7BB9">
        <w:rPr>
          <w:rFonts w:ascii="Times New Roman" w:hAnsi="Times New Roman" w:cs="Times New Roman"/>
          <w:color w:val="000000"/>
          <w:shd w:val="clear" w:color="auto" w:fill="FFFFFF"/>
        </w:rPr>
        <w:t xml:space="preserve">. </w:t>
      </w:r>
      <w:r w:rsidR="00672CAF">
        <w:rPr>
          <w:rFonts w:ascii="Times New Roman" w:hAnsi="Times New Roman" w:cs="Times New Roman"/>
          <w:color w:val="000000"/>
          <w:shd w:val="clear" w:color="auto" w:fill="FFFFFF"/>
        </w:rPr>
        <w:t xml:space="preserve">Both standard deviation and </w:t>
      </w:r>
      <w:r w:rsidR="002343FD">
        <w:rPr>
          <w:rFonts w:ascii="Times New Roman" w:hAnsi="Times New Roman" w:cs="Times New Roman"/>
          <w:color w:val="000000"/>
          <w:shd w:val="clear" w:color="auto" w:fill="FFFFFF"/>
        </w:rPr>
        <w:t>skew</w:t>
      </w:r>
      <w:r w:rsidR="00672CAF">
        <w:rPr>
          <w:rFonts w:ascii="Times New Roman" w:hAnsi="Times New Roman" w:cs="Times New Roman"/>
          <w:color w:val="000000"/>
          <w:shd w:val="clear" w:color="auto" w:fill="FFFFFF"/>
        </w:rPr>
        <w:t xml:space="preserve"> significantly increased with increasing particle size. </w:t>
      </w:r>
      <w:r w:rsidR="002343FD">
        <w:rPr>
          <w:rFonts w:ascii="Times New Roman" w:hAnsi="Times New Roman" w:cs="Times New Roman"/>
          <w:color w:val="000000"/>
          <w:shd w:val="clear" w:color="auto" w:fill="FFFFFF"/>
        </w:rPr>
        <w:t>The</w:t>
      </w:r>
      <w:r w:rsidR="002E35D7">
        <w:rPr>
          <w:rFonts w:ascii="Times New Roman" w:hAnsi="Times New Roman" w:cs="Times New Roman"/>
          <w:color w:val="000000"/>
          <w:shd w:val="clear" w:color="auto" w:fill="FFFFFF"/>
        </w:rPr>
        <w:t xml:space="preserve"> rather small</w:t>
      </w:r>
      <w:r w:rsidR="002343FD">
        <w:rPr>
          <w:rFonts w:ascii="Times New Roman" w:hAnsi="Times New Roman" w:cs="Times New Roman"/>
          <w:color w:val="000000"/>
          <w:shd w:val="clear" w:color="auto" w:fill="FFFFFF"/>
        </w:rPr>
        <w:t xml:space="preserve"> standard deviation of near-acini deposition for 0.5 µm particles indicates a homogeneous deposition throughout the lung for these small particles</w:t>
      </w:r>
      <w:r w:rsidR="002E35D7">
        <w:rPr>
          <w:rFonts w:ascii="Times New Roman" w:hAnsi="Times New Roman" w:cs="Times New Roman"/>
          <w:color w:val="000000"/>
          <w:shd w:val="clear" w:color="auto" w:fill="FFFFFF"/>
        </w:rPr>
        <w:t>. These results also suggest that</w:t>
      </w:r>
      <w:r w:rsidR="002343FD">
        <w:rPr>
          <w:rFonts w:ascii="Times New Roman" w:hAnsi="Times New Roman" w:cs="Times New Roman"/>
          <w:color w:val="000000"/>
          <w:shd w:val="clear" w:color="auto" w:fill="FFFFFF"/>
        </w:rPr>
        <w:t xml:space="preserve"> the homogenous deposition observed at the lobar level still occur at the near-acini level.</w:t>
      </w:r>
    </w:p>
    <w:p w14:paraId="28CD6D76" w14:textId="27F014F0" w:rsidR="00C8619D" w:rsidRDefault="002343FD" w:rsidP="009E536A">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anchor distT="0" distB="0" distL="114300" distR="114300" simplePos="0" relativeHeight="251660288" behindDoc="0" locked="0" layoutInCell="1" allowOverlap="1" wp14:anchorId="15264849" wp14:editId="5F809E63">
            <wp:simplePos x="0" y="0"/>
            <wp:positionH relativeFrom="column">
              <wp:posOffset>253789</wp:posOffset>
            </wp:positionH>
            <wp:positionV relativeFrom="paragraph">
              <wp:posOffset>232410</wp:posOffset>
            </wp:positionV>
            <wp:extent cx="5486400" cy="25317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4-23MAR2020.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2531745"/>
                    </a:xfrm>
                    <a:prstGeom prst="rect">
                      <a:avLst/>
                    </a:prstGeom>
                  </pic:spPr>
                </pic:pic>
              </a:graphicData>
            </a:graphic>
            <wp14:sizeRelH relativeFrom="page">
              <wp14:pctWidth>0</wp14:pctWidth>
            </wp14:sizeRelH>
            <wp14:sizeRelV relativeFrom="page">
              <wp14:pctHeight>0</wp14:pctHeight>
            </wp14:sizeRelV>
          </wp:anchor>
        </w:drawing>
      </w:r>
    </w:p>
    <w:p w14:paraId="0DA4EADC" w14:textId="7C3CF254" w:rsidR="004200E2" w:rsidRDefault="004200E2" w:rsidP="004200E2">
      <w:pPr>
        <w:autoSpaceDE w:val="0"/>
        <w:autoSpaceDN w:val="0"/>
        <w:adjustRightInd w:val="0"/>
        <w:spacing w:after="0" w:line="480" w:lineRule="auto"/>
        <w:ind w:left="720"/>
        <w:rPr>
          <w:rFonts w:ascii="Times New Roman" w:hAnsi="Times New Roman" w:cs="Times New Roman"/>
          <w:b/>
          <w:color w:val="000000"/>
          <w:shd w:val="clear" w:color="auto" w:fill="FFFFFF"/>
        </w:rPr>
      </w:pPr>
    </w:p>
    <w:p w14:paraId="11E336F2" w14:textId="6ADF2540" w:rsidR="00B8741D" w:rsidRPr="004200E2" w:rsidRDefault="004200E2" w:rsidP="004200E2">
      <w:pPr>
        <w:autoSpaceDE w:val="0"/>
        <w:autoSpaceDN w:val="0"/>
        <w:adjustRightInd w:val="0"/>
        <w:spacing w:after="0" w:line="480" w:lineRule="auto"/>
        <w:ind w:left="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4. </w:t>
      </w:r>
      <w:r>
        <w:rPr>
          <w:rFonts w:ascii="Times New Roman" w:hAnsi="Times New Roman" w:cs="Times New Roman"/>
          <w:color w:val="000000"/>
          <w:shd w:val="clear" w:color="auto" w:fill="FFFFFF"/>
        </w:rPr>
        <w:t>Add legend</w:t>
      </w:r>
    </w:p>
    <w:p w14:paraId="5C6822F2" w14:textId="77777777" w:rsidR="004200E2" w:rsidRPr="00C8619D" w:rsidRDefault="004200E2" w:rsidP="00C8619D">
      <w:pPr>
        <w:autoSpaceDE w:val="0"/>
        <w:autoSpaceDN w:val="0"/>
        <w:adjustRightInd w:val="0"/>
        <w:spacing w:after="0" w:line="480" w:lineRule="auto"/>
        <w:rPr>
          <w:rFonts w:ascii="Times New Roman" w:hAnsi="Times New Roman" w:cs="Times New Roman"/>
          <w:color w:val="000000"/>
          <w:shd w:val="clear" w:color="auto" w:fill="FFFFFF"/>
        </w:rPr>
      </w:pPr>
    </w:p>
    <w:p w14:paraId="1D96BCE0" w14:textId="544C647F" w:rsidR="002343FD" w:rsidRDefault="002343FD" w:rsidP="002343FD">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For all mice and particle size, skew was positive, i.e. the distribution was right-skewed. It has been previously shown that the larger the skew is, the more </w:t>
      </w:r>
      <w:r w:rsidRPr="00C8619D">
        <w:rPr>
          <w:rFonts w:ascii="Times New Roman" w:hAnsi="Times New Roman" w:cs="Times New Roman"/>
          <w:color w:val="000000"/>
          <w:shd w:val="clear" w:color="auto" w:fill="FFFFFF"/>
        </w:rPr>
        <w:t>“hot spots”</w:t>
      </w:r>
      <w:r>
        <w:rPr>
          <w:rFonts w:ascii="Times New Roman" w:hAnsi="Times New Roman" w:cs="Times New Roman"/>
          <w:color w:val="000000"/>
          <w:shd w:val="clear" w:color="auto" w:fill="FFFFFF"/>
        </w:rPr>
        <w:t xml:space="preserve"> there are</w:t>
      </w:r>
      <w:r>
        <w:rPr>
          <w:rFonts w:ascii="Times New Roman" w:hAnsi="Times New Roman" w:cs="Times New Roman"/>
          <w:color w:val="000000"/>
          <w:shd w:val="clear" w:color="auto" w:fill="FFFFFF"/>
        </w:rPr>
        <w:t>, i.e.</w:t>
      </w:r>
      <w:r w:rsidRPr="00C861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more </w:t>
      </w:r>
      <w:r w:rsidR="002E35D7">
        <w:rPr>
          <w:rFonts w:ascii="Times New Roman" w:hAnsi="Times New Roman" w:cs="Times New Roman"/>
          <w:color w:val="000000"/>
          <w:shd w:val="clear" w:color="auto" w:fill="FFFFFF"/>
        </w:rPr>
        <w:t xml:space="preserve">there are </w:t>
      </w:r>
      <w:r>
        <w:rPr>
          <w:rFonts w:ascii="Times New Roman" w:hAnsi="Times New Roman" w:cs="Times New Roman"/>
          <w:color w:val="000000"/>
          <w:shd w:val="clear" w:color="auto" w:fill="FFFFFF"/>
        </w:rPr>
        <w:t xml:space="preserve">near-acini units with higher particle deposition (hot spots) </w:t>
      </w:r>
      <w:r w:rsidRPr="00C8619D">
        <w:rPr>
          <w:rFonts w:ascii="Times New Roman" w:hAnsi="Times New Roman" w:cs="Times New Roman"/>
          <w:color w:val="000000"/>
          <w:shd w:val="clear" w:color="auto" w:fill="FFFFFF"/>
        </w:rPr>
        <w:t>than expected</w:t>
      </w:r>
      <w:r>
        <w:rPr>
          <w:rFonts w:ascii="Times New Roman" w:hAnsi="Times New Roman" w:cs="Times New Roman"/>
          <w:color w:val="000000"/>
          <w:shd w:val="clear" w:color="auto" w:fill="FFFFFF"/>
        </w:rPr>
        <w:t xml:space="preserve"> </w:t>
      </w:r>
      <w:r w:rsidRPr="00C8619D">
        <w:rPr>
          <w:rFonts w:ascii="Times New Roman" w:hAnsi="Times New Roman" w:cs="Times New Roman"/>
          <w:color w:val="000000"/>
          <w:shd w:val="clear" w:color="auto" w:fill="FFFFFF"/>
        </w:rPr>
        <w:t>from a normal distribution</w:t>
      </w:r>
      <w:r>
        <w:rPr>
          <w:rFonts w:ascii="Times New Roman" w:hAnsi="Times New Roman" w:cs="Times New Roman"/>
          <w:color w:val="000000"/>
          <w:shd w:val="clear" w:color="auto" w:fill="FFFFFF"/>
        </w:rPr>
        <w:t xml:space="preserve"> (Darquenne et al. 2013 Clearance paper). Previous studies in humans </w:t>
      </w:r>
      <w:r w:rsidRPr="00B8741D">
        <w:rPr>
          <w:rFonts w:ascii="Times New Roman" w:hAnsi="Times New Roman" w:cs="Times New Roman"/>
          <w:color w:val="000000"/>
          <w:shd w:val="clear" w:color="auto" w:fill="FFFFFF"/>
        </w:rPr>
        <w:t xml:space="preserve">showed that </w:t>
      </w:r>
      <w:r>
        <w:rPr>
          <w:rFonts w:ascii="Times New Roman" w:hAnsi="Times New Roman" w:cs="Times New Roman"/>
          <w:color w:val="000000"/>
          <w:shd w:val="clear" w:color="auto" w:fill="FFFFFF"/>
        </w:rPr>
        <w:t>skew</w:t>
      </w:r>
      <w:r w:rsidRPr="00B8741D">
        <w:rPr>
          <w:rFonts w:ascii="Times New Roman" w:hAnsi="Times New Roman" w:cs="Times New Roman"/>
          <w:color w:val="000000"/>
          <w:shd w:val="clear" w:color="auto" w:fill="FFFFFF"/>
        </w:rPr>
        <w:t xml:space="preserve"> was inversely correlated with alveolar deposition </w:t>
      </w:r>
      <w:r>
        <w:rPr>
          <w:rFonts w:ascii="Times New Roman" w:hAnsi="Times New Roman" w:cs="Times New Roman"/>
          <w:color w:val="000000"/>
          <w:shd w:val="clear" w:color="auto" w:fill="FFFFFF"/>
        </w:rPr>
        <w:t>(Garrard et al., 1981),</w:t>
      </w:r>
      <w:r w:rsidRPr="00B8741D">
        <w:rPr>
          <w:rFonts w:ascii="Times New Roman" w:hAnsi="Times New Roman" w:cs="Times New Roman"/>
          <w:color w:val="000000"/>
          <w:shd w:val="clear" w:color="auto" w:fill="FFFFFF"/>
        </w:rPr>
        <w:t xml:space="preserve"> impl</w:t>
      </w:r>
      <w:r>
        <w:rPr>
          <w:rFonts w:ascii="Times New Roman" w:hAnsi="Times New Roman" w:cs="Times New Roman"/>
          <w:color w:val="000000"/>
          <w:shd w:val="clear" w:color="auto" w:fill="FFFFFF"/>
        </w:rPr>
        <w:t>ying</w:t>
      </w:r>
      <w:r w:rsidRPr="00B8741D">
        <w:rPr>
          <w:rFonts w:ascii="Times New Roman" w:hAnsi="Times New Roman" w:cs="Times New Roman"/>
          <w:color w:val="000000"/>
          <w:shd w:val="clear" w:color="auto" w:fill="FFFFFF"/>
        </w:rPr>
        <w:t xml:space="preserve"> that high values of skew are indicative of</w:t>
      </w:r>
      <w:r>
        <w:rPr>
          <w:rFonts w:ascii="Times New Roman" w:hAnsi="Times New Roman" w:cs="Times New Roman"/>
          <w:color w:val="000000"/>
          <w:shd w:val="clear" w:color="auto" w:fill="FFFFFF"/>
        </w:rPr>
        <w:t xml:space="preserve"> hot spots of deposited particles</w:t>
      </w:r>
      <w:r w:rsidRPr="00B8741D">
        <w:rPr>
          <w:rFonts w:ascii="Times New Roman" w:hAnsi="Times New Roman" w:cs="Times New Roman"/>
          <w:color w:val="000000"/>
          <w:shd w:val="clear" w:color="auto" w:fill="FFFFFF"/>
        </w:rPr>
        <w:t xml:space="preserve"> occurring predominantly in the bronchial airways</w:t>
      </w:r>
      <w:r>
        <w:rPr>
          <w:rFonts w:ascii="Times New Roman" w:hAnsi="Times New Roman" w:cs="Times New Roman"/>
          <w:color w:val="000000"/>
          <w:shd w:val="clear" w:color="auto" w:fill="FFFFFF"/>
        </w:rPr>
        <w:t xml:space="preserve">. </w:t>
      </w:r>
      <w:r w:rsidR="00E80A64">
        <w:rPr>
          <w:rFonts w:ascii="Times New Roman" w:hAnsi="Times New Roman" w:cs="Times New Roman"/>
          <w:color w:val="000000"/>
          <w:shd w:val="clear" w:color="auto" w:fill="FFFFFF"/>
        </w:rPr>
        <w:t xml:space="preserve">To our knowledge, there are no reports of skew of deposition distribution in rodents. </w:t>
      </w:r>
      <w:r w:rsidR="004B480D">
        <w:rPr>
          <w:rFonts w:ascii="Times New Roman" w:hAnsi="Times New Roman" w:cs="Times New Roman"/>
          <w:color w:val="000000"/>
          <w:shd w:val="clear" w:color="auto" w:fill="FFFFFF"/>
        </w:rPr>
        <w:t xml:space="preserve">Figure 5 displays the location of </w:t>
      </w:r>
      <w:r>
        <w:rPr>
          <w:rFonts w:ascii="Times New Roman" w:hAnsi="Times New Roman" w:cs="Times New Roman"/>
          <w:color w:val="000000"/>
          <w:shd w:val="clear" w:color="auto" w:fill="FFFFFF"/>
        </w:rPr>
        <w:t>the top 1% of near</w:t>
      </w:r>
      <w:r w:rsidR="00E80A64">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lastRenderedPageBreak/>
        <w:t xml:space="preserve">acini deposition </w:t>
      </w:r>
      <w:r w:rsidR="00F52617">
        <w:rPr>
          <w:rFonts w:ascii="Times New Roman" w:hAnsi="Times New Roman" w:cs="Times New Roman"/>
          <w:color w:val="000000"/>
          <w:shd w:val="clear" w:color="auto" w:fill="FFFFFF"/>
        </w:rPr>
        <w:t xml:space="preserve">relative to the airway tree structure for mice exposed to 0.5 (left), 1 (middle) and 2 µm </w:t>
      </w:r>
      <w:r w:rsidR="00E80A64">
        <w:rPr>
          <w:rFonts w:ascii="Times New Roman" w:hAnsi="Times New Roman" w:cs="Times New Roman"/>
          <w:color w:val="000000"/>
          <w:shd w:val="clear" w:color="auto" w:fill="FFFFFF"/>
        </w:rPr>
        <w:t xml:space="preserve">particles </w:t>
      </w:r>
      <w:r w:rsidR="00F52617">
        <w:rPr>
          <w:rFonts w:ascii="Times New Roman" w:hAnsi="Times New Roman" w:cs="Times New Roman"/>
          <w:color w:val="000000"/>
          <w:shd w:val="clear" w:color="auto" w:fill="FFFFFF"/>
        </w:rPr>
        <w:t xml:space="preserve">(right panel). The data shown in </w:t>
      </w:r>
      <w:r w:rsidR="00E80A64">
        <w:rPr>
          <w:rFonts w:ascii="Times New Roman" w:hAnsi="Times New Roman" w:cs="Times New Roman"/>
          <w:color w:val="000000"/>
          <w:shd w:val="clear" w:color="auto" w:fill="FFFFFF"/>
        </w:rPr>
        <w:t>F</w:t>
      </w:r>
      <w:r w:rsidR="00F52617">
        <w:rPr>
          <w:rFonts w:ascii="Times New Roman" w:hAnsi="Times New Roman" w:cs="Times New Roman"/>
          <w:color w:val="000000"/>
          <w:shd w:val="clear" w:color="auto" w:fill="FFFFFF"/>
        </w:rPr>
        <w:t>igure 5 are from the same BALB/c mice as those used in Figure 3</w:t>
      </w:r>
      <w:r w:rsidR="001F33C2">
        <w:rPr>
          <w:rFonts w:ascii="Times New Roman" w:hAnsi="Times New Roman" w:cs="Times New Roman"/>
          <w:color w:val="000000"/>
          <w:shd w:val="clear" w:color="auto" w:fill="FFFFFF"/>
        </w:rPr>
        <w:t xml:space="preserve"> but</w:t>
      </w:r>
      <w:r w:rsidR="00B357FD">
        <w:rPr>
          <w:rFonts w:ascii="Times New Roman" w:hAnsi="Times New Roman" w:cs="Times New Roman"/>
          <w:color w:val="000000"/>
          <w:shd w:val="clear" w:color="auto" w:fill="FFFFFF"/>
        </w:rPr>
        <w:t xml:space="preserve"> </w:t>
      </w:r>
      <w:commentRangeStart w:id="14"/>
      <w:r w:rsidR="001F33C2">
        <w:rPr>
          <w:rFonts w:ascii="Times New Roman" w:hAnsi="Times New Roman" w:cs="Times New Roman"/>
          <w:color w:val="000000"/>
          <w:shd w:val="clear" w:color="auto" w:fill="FFFFFF"/>
        </w:rPr>
        <w:t>s</w:t>
      </w:r>
      <w:r w:rsidR="00B357FD">
        <w:rPr>
          <w:rFonts w:ascii="Times New Roman" w:hAnsi="Times New Roman" w:cs="Times New Roman"/>
          <w:color w:val="000000"/>
          <w:shd w:val="clear" w:color="auto" w:fill="FFFFFF"/>
        </w:rPr>
        <w:t>imilar distribution</w:t>
      </w:r>
      <w:r w:rsidR="001F33C2">
        <w:rPr>
          <w:rFonts w:ascii="Times New Roman" w:hAnsi="Times New Roman" w:cs="Times New Roman"/>
          <w:color w:val="000000"/>
          <w:shd w:val="clear" w:color="auto" w:fill="FFFFFF"/>
        </w:rPr>
        <w:t>s</w:t>
      </w:r>
      <w:r w:rsidR="00B357FD">
        <w:rPr>
          <w:rFonts w:ascii="Times New Roman" w:hAnsi="Times New Roman" w:cs="Times New Roman"/>
          <w:color w:val="000000"/>
          <w:shd w:val="clear" w:color="auto" w:fill="FFFFFF"/>
        </w:rPr>
        <w:t xml:space="preserve"> of hot spots were found in all of the 33 samples</w:t>
      </w:r>
      <w:commentRangeEnd w:id="14"/>
      <w:r w:rsidR="001F33C2">
        <w:rPr>
          <w:rStyle w:val="CommentReference"/>
        </w:rPr>
        <w:commentReference w:id="14"/>
      </w:r>
      <w:r w:rsidR="00B357FD">
        <w:rPr>
          <w:rFonts w:ascii="Times New Roman" w:hAnsi="Times New Roman" w:cs="Times New Roman"/>
          <w:color w:val="000000"/>
          <w:shd w:val="clear" w:color="auto" w:fill="FFFFFF"/>
        </w:rPr>
        <w:t>.</w:t>
      </w:r>
      <w:r w:rsidR="00E80A64">
        <w:rPr>
          <w:rFonts w:ascii="Times New Roman" w:hAnsi="Times New Roman" w:cs="Times New Roman"/>
          <w:color w:val="000000"/>
          <w:shd w:val="clear" w:color="auto" w:fill="FFFFFF"/>
        </w:rPr>
        <w:t xml:space="preserve"> Interestingly, the hot spots, while located relatively centrally, were only </w:t>
      </w:r>
      <w:r w:rsidR="00E80A64">
        <w:rPr>
          <w:rFonts w:ascii="Times New Roman" w:hAnsi="Times New Roman" w:cs="Times New Roman"/>
          <w:color w:val="000000"/>
          <w:shd w:val="clear" w:color="auto" w:fill="FFFFFF"/>
        </w:rPr>
        <w:t xml:space="preserve">present </w:t>
      </w:r>
      <w:r w:rsidR="00E80A64">
        <w:rPr>
          <w:rFonts w:ascii="Times New Roman" w:hAnsi="Times New Roman" w:cs="Times New Roman"/>
          <w:color w:val="000000"/>
          <w:shd w:val="clear" w:color="auto" w:fill="FFFFFF"/>
        </w:rPr>
        <w:t>in the apical region of the lungs, i.e. in the right cranial lobe and in the upper portion of the left lobe.  These observations m</w:t>
      </w:r>
      <w:r w:rsidR="001F33C2">
        <w:rPr>
          <w:rFonts w:ascii="Times New Roman" w:hAnsi="Times New Roman" w:cs="Times New Roman"/>
          <w:color w:val="000000"/>
          <w:shd w:val="clear" w:color="auto" w:fill="FFFFFF"/>
        </w:rPr>
        <w:t>ay</w:t>
      </w:r>
      <w:r w:rsidR="00E80A64">
        <w:rPr>
          <w:rFonts w:ascii="Times New Roman" w:hAnsi="Times New Roman" w:cs="Times New Roman"/>
          <w:color w:val="000000"/>
          <w:shd w:val="clear" w:color="auto" w:fill="FFFFFF"/>
        </w:rPr>
        <w:t xml:space="preserve"> explain the higher deposition measured in the right cranial lobe (Figure 1). As discussed above, the </w:t>
      </w:r>
      <w:r w:rsidR="00E80A64" w:rsidRPr="0080052B">
        <w:rPr>
          <w:rFonts w:ascii="Times New Roman" w:hAnsi="Times New Roman" w:cs="Times New Roman"/>
          <w:color w:val="000000"/>
          <w:shd w:val="clear" w:color="auto" w:fill="FFFFFF"/>
        </w:rPr>
        <w:t>non</w:t>
      </w:r>
      <w:r w:rsidR="00E80A64">
        <w:rPr>
          <w:rFonts w:ascii="Times New Roman" w:hAnsi="Times New Roman" w:cs="Times New Roman"/>
          <w:color w:val="000000"/>
          <w:shd w:val="clear" w:color="auto" w:fill="FFFFFF"/>
        </w:rPr>
        <w:t>-</w:t>
      </w:r>
      <w:r w:rsidR="00E80A64" w:rsidRPr="0080052B">
        <w:rPr>
          <w:rFonts w:ascii="Times New Roman" w:hAnsi="Times New Roman" w:cs="Times New Roman"/>
          <w:color w:val="000000"/>
          <w:shd w:val="clear" w:color="auto" w:fill="FFFFFF"/>
        </w:rPr>
        <w:t>dependent region</w:t>
      </w:r>
      <w:r w:rsidR="00E80A64">
        <w:rPr>
          <w:rFonts w:ascii="Times New Roman" w:hAnsi="Times New Roman" w:cs="Times New Roman"/>
          <w:color w:val="000000"/>
          <w:shd w:val="clear" w:color="auto" w:fill="FFFFFF"/>
        </w:rPr>
        <w:t xml:space="preserve"> of the rodent lung</w:t>
      </w:r>
      <w:r w:rsidR="00E80A64" w:rsidRPr="0080052B">
        <w:rPr>
          <w:rFonts w:ascii="Times New Roman" w:hAnsi="Times New Roman" w:cs="Times New Roman"/>
          <w:color w:val="000000"/>
          <w:shd w:val="clear" w:color="auto" w:fill="FFFFFF"/>
        </w:rPr>
        <w:t xml:space="preserve"> </w:t>
      </w:r>
      <w:r w:rsidR="00E80A64">
        <w:rPr>
          <w:rFonts w:ascii="Times New Roman" w:hAnsi="Times New Roman" w:cs="Times New Roman"/>
          <w:color w:val="000000"/>
          <w:shd w:val="clear" w:color="auto" w:fill="FFFFFF"/>
        </w:rPr>
        <w:t>is</w:t>
      </w:r>
      <w:r w:rsidR="00E80A64" w:rsidRPr="0080052B">
        <w:rPr>
          <w:rFonts w:ascii="Times New Roman" w:hAnsi="Times New Roman" w:cs="Times New Roman"/>
          <w:color w:val="000000"/>
          <w:shd w:val="clear" w:color="auto" w:fill="FFFFFF"/>
        </w:rPr>
        <w:t xml:space="preserve"> better ventilated</w:t>
      </w:r>
      <w:r w:rsidR="00E80A64">
        <w:rPr>
          <w:rFonts w:ascii="Times New Roman" w:hAnsi="Times New Roman" w:cs="Times New Roman"/>
          <w:color w:val="000000"/>
          <w:shd w:val="clear" w:color="auto" w:fill="FFFFFF"/>
        </w:rPr>
        <w:t xml:space="preserve"> than the dependent region</w:t>
      </w:r>
      <w:r w:rsidR="00E80A64">
        <w:rPr>
          <w:rFonts w:ascii="Times New Roman" w:hAnsi="Times New Roman" w:cs="Times New Roman"/>
          <w:color w:val="000000"/>
          <w:shd w:val="clear" w:color="auto" w:fill="FFFFFF"/>
        </w:rPr>
        <w:t>. Because there is no major difference in the diameter of the airway of a given generation between lobes (data not shown), higher ventilation in the apical region of the lung results in higher velocities</w:t>
      </w:r>
      <w:r w:rsidR="00B357FD">
        <w:rPr>
          <w:rFonts w:ascii="Times New Roman" w:hAnsi="Times New Roman" w:cs="Times New Roman"/>
          <w:color w:val="000000"/>
          <w:shd w:val="clear" w:color="auto" w:fill="FFFFFF"/>
        </w:rPr>
        <w:t xml:space="preserve"> in the airways from the apical region</w:t>
      </w:r>
      <w:r w:rsidR="00E80A64">
        <w:rPr>
          <w:rFonts w:ascii="Times New Roman" w:hAnsi="Times New Roman" w:cs="Times New Roman"/>
          <w:color w:val="000000"/>
          <w:shd w:val="clear" w:color="auto" w:fill="FFFFFF"/>
        </w:rPr>
        <w:t xml:space="preserve"> than in </w:t>
      </w:r>
      <w:r w:rsidR="001F33C2">
        <w:rPr>
          <w:rFonts w:ascii="Times New Roman" w:hAnsi="Times New Roman" w:cs="Times New Roman"/>
          <w:color w:val="000000"/>
          <w:shd w:val="clear" w:color="auto" w:fill="FFFFFF"/>
        </w:rPr>
        <w:t>similar airways</w:t>
      </w:r>
      <w:r w:rsidR="00B357FD">
        <w:rPr>
          <w:rFonts w:ascii="Times New Roman" w:hAnsi="Times New Roman" w:cs="Times New Roman"/>
          <w:color w:val="000000"/>
          <w:shd w:val="clear" w:color="auto" w:fill="FFFFFF"/>
        </w:rPr>
        <w:t xml:space="preserve"> located </w:t>
      </w:r>
      <w:r w:rsidR="001F33C2">
        <w:rPr>
          <w:rFonts w:ascii="Times New Roman" w:hAnsi="Times New Roman" w:cs="Times New Roman"/>
          <w:color w:val="000000"/>
          <w:shd w:val="clear" w:color="auto" w:fill="FFFFFF"/>
        </w:rPr>
        <w:t>at</w:t>
      </w:r>
      <w:r w:rsidR="00B357FD">
        <w:rPr>
          <w:rFonts w:ascii="Times New Roman" w:hAnsi="Times New Roman" w:cs="Times New Roman"/>
          <w:color w:val="000000"/>
          <w:shd w:val="clear" w:color="auto" w:fill="FFFFFF"/>
        </w:rPr>
        <w:t xml:space="preserve"> the</w:t>
      </w:r>
      <w:r w:rsidR="00E80A64">
        <w:rPr>
          <w:rFonts w:ascii="Times New Roman" w:hAnsi="Times New Roman" w:cs="Times New Roman"/>
          <w:color w:val="000000"/>
          <w:shd w:val="clear" w:color="auto" w:fill="FFFFFF"/>
        </w:rPr>
        <w:t xml:space="preserve"> base of the lung</w:t>
      </w:r>
      <w:r w:rsidR="00B357FD">
        <w:rPr>
          <w:rFonts w:ascii="Times New Roman" w:hAnsi="Times New Roman" w:cs="Times New Roman"/>
          <w:color w:val="000000"/>
          <w:shd w:val="clear" w:color="auto" w:fill="FFFFFF"/>
        </w:rPr>
        <w:t xml:space="preserve">. These high velocities </w:t>
      </w:r>
      <w:r w:rsidR="00E80A64">
        <w:rPr>
          <w:rFonts w:ascii="Times New Roman" w:hAnsi="Times New Roman" w:cs="Times New Roman"/>
          <w:color w:val="000000"/>
          <w:shd w:val="clear" w:color="auto" w:fill="FFFFFF"/>
        </w:rPr>
        <w:t xml:space="preserve">increase </w:t>
      </w:r>
      <w:r w:rsidR="00B357FD">
        <w:rPr>
          <w:rFonts w:ascii="Times New Roman" w:hAnsi="Times New Roman" w:cs="Times New Roman"/>
          <w:color w:val="000000"/>
          <w:shd w:val="clear" w:color="auto" w:fill="FFFFFF"/>
        </w:rPr>
        <w:t>the probability</w:t>
      </w:r>
      <w:r w:rsidR="00E80A64">
        <w:rPr>
          <w:rFonts w:ascii="Times New Roman" w:hAnsi="Times New Roman" w:cs="Times New Roman"/>
          <w:color w:val="000000"/>
          <w:shd w:val="clear" w:color="auto" w:fill="FFFFFF"/>
        </w:rPr>
        <w:t xml:space="preserve"> of a particle depositing by inertial impaction</w:t>
      </w:r>
      <w:r w:rsidR="00B357FD">
        <w:rPr>
          <w:rFonts w:ascii="Times New Roman" w:hAnsi="Times New Roman" w:cs="Times New Roman"/>
          <w:color w:val="000000"/>
          <w:shd w:val="clear" w:color="auto" w:fill="FFFFFF"/>
        </w:rPr>
        <w:t xml:space="preserve"> at airway bifurcation and thus increase the </w:t>
      </w:r>
      <w:r w:rsidR="001F33C2">
        <w:rPr>
          <w:rFonts w:ascii="Times New Roman" w:hAnsi="Times New Roman" w:cs="Times New Roman"/>
          <w:color w:val="000000"/>
          <w:shd w:val="clear" w:color="auto" w:fill="FFFFFF"/>
        </w:rPr>
        <w:t>potential for the generation of hot spots.</w:t>
      </w:r>
      <w:r w:rsidR="00E80A64">
        <w:rPr>
          <w:rFonts w:ascii="Times New Roman" w:hAnsi="Times New Roman" w:cs="Times New Roman"/>
          <w:color w:val="000000"/>
          <w:shd w:val="clear" w:color="auto" w:fill="FFFFFF"/>
        </w:rPr>
        <w:t xml:space="preserve"> </w:t>
      </w:r>
      <w:r w:rsidR="00B357FD">
        <w:rPr>
          <w:rFonts w:ascii="Times New Roman" w:hAnsi="Times New Roman" w:cs="Times New Roman"/>
          <w:color w:val="000000"/>
          <w:shd w:val="clear" w:color="auto" w:fill="FFFFFF"/>
        </w:rPr>
        <w:t>Indeed, of the three main mechanisms of aerosol deposition in the lung (inertial impaction, gravitational sedimentation and Brownian diffusion), inertial impaction is the only velocity-dependent mechanism</w:t>
      </w:r>
      <w:r w:rsidR="001F33C2">
        <w:rPr>
          <w:rFonts w:ascii="Times New Roman" w:hAnsi="Times New Roman" w:cs="Times New Roman"/>
          <w:color w:val="000000"/>
          <w:shd w:val="clear" w:color="auto" w:fill="FFFFFF"/>
        </w:rPr>
        <w:t xml:space="preserve"> (Darquenne, JAMP 2012)</w:t>
      </w:r>
      <w:r w:rsidR="00B357FD">
        <w:rPr>
          <w:rFonts w:ascii="Times New Roman" w:hAnsi="Times New Roman" w:cs="Times New Roman"/>
          <w:color w:val="000000"/>
          <w:shd w:val="clear" w:color="auto" w:fill="FFFFFF"/>
        </w:rPr>
        <w:t>.</w:t>
      </w:r>
    </w:p>
    <w:p w14:paraId="05F1AE74" w14:textId="6C6128D8" w:rsidR="008A0AFD" w:rsidRPr="00B8741D" w:rsidRDefault="008A0AFD" w:rsidP="002343FD">
      <w:pPr>
        <w:autoSpaceDE w:val="0"/>
        <w:autoSpaceDN w:val="0"/>
        <w:adjustRightInd w:val="0"/>
        <w:spacing w:after="0" w:line="480" w:lineRule="auto"/>
        <w:jc w:val="both"/>
        <w:rPr>
          <w:rFonts w:ascii="Times New Roman" w:hAnsi="Times New Roman" w:cs="Times New Roman"/>
          <w:color w:val="000000"/>
          <w:shd w:val="clear" w:color="auto" w:fill="FFFFFF"/>
        </w:rPr>
      </w:pPr>
      <w:r>
        <w:rPr>
          <w:rFonts w:ascii="Times New Roman" w:hAnsi="Times New Roman" w:cs="Times New Roman"/>
          <w:noProof/>
          <w:color w:val="000000"/>
        </w:rPr>
        <mc:AlternateContent>
          <mc:Choice Requires="wpg">
            <w:drawing>
              <wp:anchor distT="0" distB="0" distL="114300" distR="114300" simplePos="0" relativeHeight="251664384" behindDoc="0" locked="0" layoutInCell="1" allowOverlap="1" wp14:anchorId="69754EBF" wp14:editId="316E1A70">
                <wp:simplePos x="0" y="0"/>
                <wp:positionH relativeFrom="column">
                  <wp:posOffset>169333</wp:posOffset>
                </wp:positionH>
                <wp:positionV relativeFrom="paragraph">
                  <wp:posOffset>364490</wp:posOffset>
                </wp:positionV>
                <wp:extent cx="5545455" cy="2270125"/>
                <wp:effectExtent l="0" t="0" r="4445" b="3175"/>
                <wp:wrapTopAndBottom/>
                <wp:docPr id="10" name="Group 10"/>
                <wp:cNvGraphicFramePr/>
                <a:graphic xmlns:a="http://schemas.openxmlformats.org/drawingml/2006/main">
                  <a:graphicData uri="http://schemas.microsoft.com/office/word/2010/wordprocessingGroup">
                    <wpg:wgp>
                      <wpg:cNvGrpSpPr/>
                      <wpg:grpSpPr>
                        <a:xfrm>
                          <a:off x="0" y="0"/>
                          <a:ext cx="5545455" cy="2270125"/>
                          <a:chOff x="0" y="0"/>
                          <a:chExt cx="5545652" cy="2270125"/>
                        </a:xfrm>
                      </wpg:grpSpPr>
                      <pic:pic xmlns:pic="http://schemas.openxmlformats.org/drawingml/2006/picture">
                        <pic:nvPicPr>
                          <pic:cNvPr id="7" name="Picture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2270125"/>
                          </a:xfrm>
                          <a:prstGeom prst="rect">
                            <a:avLst/>
                          </a:prstGeom>
                        </pic:spPr>
                      </pic:pic>
                      <pic:pic xmlns:pic="http://schemas.openxmlformats.org/drawingml/2006/picture">
                        <pic:nvPicPr>
                          <pic:cNvPr id="8"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786467" y="135467"/>
                            <a:ext cx="1828800" cy="2049780"/>
                          </a:xfrm>
                          <a:prstGeom prst="rect">
                            <a:avLst/>
                          </a:prstGeom>
                        </pic:spPr>
                      </pic:pic>
                      <pic:pic xmlns:pic="http://schemas.openxmlformats.org/drawingml/2006/picture">
                        <pic:nvPicPr>
                          <pic:cNvPr id="9" name="Picture 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716852" y="110066"/>
                            <a:ext cx="1828800" cy="2110105"/>
                          </a:xfrm>
                          <a:prstGeom prst="rect">
                            <a:avLst/>
                          </a:prstGeom>
                        </pic:spPr>
                      </pic:pic>
                    </wpg:wgp>
                  </a:graphicData>
                </a:graphic>
                <wp14:sizeRelH relativeFrom="margin">
                  <wp14:pctWidth>0</wp14:pctWidth>
                </wp14:sizeRelH>
              </wp:anchor>
            </w:drawing>
          </mc:Choice>
          <mc:Fallback>
            <w:pict>
              <v:group w14:anchorId="48E3BE7A" id="Group 10" o:spid="_x0000_s1026" style="position:absolute;margin-left:13.35pt;margin-top:28.7pt;width:436.65pt;height:178.75pt;z-index:251664384;mso-width-relative:margin" coordsize="55456,227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gJwiAwMAAAsMAAAOAAAAZHJzL2Uyb0RvYy54bWzsVm1P2zAQ/j5p/8HK&#13;&#10;95IX0iaNaBFrAU2atmovP8B1ncQisS3bbUHT/vvunLRAizaE9gUNIVK/nf3cc/fYd3Z+2zZkw40V&#13;&#10;Sk6C+CQKCJdMrYSsJsGP71eDPCDWUbmijZJ8EtxxG5xP37872+qCJ6pWzYobAptIW2z1JKid00UY&#13;&#10;WlbzltoTpbmEyVKZljromipcGbqF3dsmTKJoFG6VWWmjGLcWRufdZDD1+5clZ+5LWVruSDMJAJvz&#13;&#10;X+O/S/yG0zNaVIbqWrAeBn0BipYKCYfut5pTR8naiKOtWsGMsqp0J0y1oSpLwbj3AbyJowNvro1a&#13;&#10;a+9LVWwrvacJqD3g6cXbss+bhSFiBbEDeiRtIUb+WAJ9IGerqwLWXBv9TS9MP1B1PfT3tjQt/oIn&#13;&#10;5NbTerenld86wmBwOEzhbxgQBnNJkkVxMuyIZzVE58iO1ZcPLEfD5Mgy3B0cIr49HC1YAf89T9A6&#13;&#10;4unv+QRWbm140G/SPmuPlpqbtR5ASDV1Yika4e58ekLwEJTcLARbmK5zT3m2Yxxm8VCSIS1ogGs6&#13;&#10;C4oefVLsxhKpZjWVFb+wGvIaIoarw8fLfffRcctG6CvRNBglbPeOgQYOcugJbrr8nCu2brl0neAM&#13;&#10;b8BHJW0ttA2IKXi75JA/5uMqhkCB2B3kkDZCOq8IyIJP1uHpmA9eEz+T/CKKxsmHwWwYzQZplF0O&#13;&#10;LsZpNsiiyyyN0jyexbNfaB2nxdpycJ82cy166DB6BP5JAfRXRSctL1Gyof4iQOI8oN2vhwhDyBBi&#13;&#10;tc5wx2pslkDeVyC8s9lPeKbvycUwWJAIWjxHFHGe5HkEmjsQxT61IfDGumuuWoINIBgweEbpBtB2&#13;&#10;aHZL+jzoAHhkgKdLJWi8GkHAY9FdQYteEPnrFgTeXG+COBJEnOWjdAS3H7wH8ekQm5DO3QWBD8Zj&#13;&#10;bUTpOMv9Y/Rfa2N8qI3x69bG6Zs2nnosTrN4lGPJg9qIocId/UkbsCKOfDH1T7XhyyqoOP3r2FfH&#13;&#10;WNI+7EP7YQ0//Q0AAP//AwBQSwMEFAAGAAgAAAAhADcnR2HMAAAAKQIAABkAAABkcnMvX3JlbHMv&#13;&#10;ZTJvRG9jLnhtbC5yZWxzvJHBagIxEIbvQt8hzL2b3RWKiFkvIngV+wBDMpsNbiYhiaW+vYFSqCD1&#13;&#10;5nFm+L//g9lsv/0svihlF1hB17QgiHUwjq2Cz9P+fQUiF2SDc2BScKUM2+FtsTnSjKWG8uRiFpXC&#13;&#10;WcFUSlxLmfVEHnMTInG9jCF5LHVMVkbUZ7Qk+7b9kOkvA4Y7pjgYBelgliBO11ibn7PDODpNu6Av&#13;&#10;nrg8qJDO1+4KxGSpKPBkHP4sl01kC/KxQ/8ah/4/h+41Dt2vg7x78HADAAD//wMAUEsDBAoAAAAA&#13;&#10;AAAAIQBm7yhR1FgBANRYAQAUAAAAZHJzL21lZGlhL2ltYWdlMy5wbmeJUE5HDQoaCgAAAA1JSERS&#13;&#10;AAABtwAAAfsIBgAAAE8N0fwAAAABc1JHQgCuzhzpAAAACXBIWXMAACHVAAAh1QEEnLSdAABAAElE&#13;&#10;QVR4AezdC9x0VVU/8LHESyBdtdLUt9I0y0AjTbN800TSUDMESe7IRfACyk0ExBQNQjQUUAGFBEUC&#13;&#10;ESNLE3rVAimxm5dMTMoUu2shCln//3y3LjwMZ2bO3M+cZ63PZ56ZZ+Zc9l57rfVba+2197nT/+tT&#13;&#10;Lyk5kBxIDiQHkgMd4sC3dagv2ZXkQHIgOZAcSA4UDiS4pSAkB5IDyYHkQOc4kODWuSHNDiUHkgPJ&#13;&#10;geRAglvKQHIgOZAcSA50jgMJbp0b0uxQciA5kBxIDiS4pQwkB5IDyYHkQOc4kODWuSHNDiUHkgPJ&#13;&#10;geTAnZMFyYHkwPw48KUvfal3pzvdqfe///u/vW222aZ3l7vcZX4XzyslB5IDjTmQkVtjVuWByYHx&#13;&#10;HPjABz7Qu/7663vvec97ejfeeOP4E/KI5EByYCEcSHBbCFvzohuVA//zP//T+/Zv//aejX+8JyUH&#13;&#10;kgOr4UCC22r4nnftKAe+8pWv9O585zv3vu3bvi1Tkh0d4+zWenAgwW09xilbuQYcEK3deuutBdjM&#13;&#10;u931rnddg1ZnE5MD3eRAgls3xzV7tSIOxD7korett956Ra3I2yYHkgMJbikDyYE5cQCw/d///V+J&#13;&#10;3FRLSk0mJQeSA6vhQGrfavied+0oB6L0X2FJgltHBzm7tRYcSHBbi2HKRq4DB8yzSUdGanId2pxt&#13;&#10;TA50lQMJbl0d2ezX0jlwyy23lApJKUlAl5QcSA6sjgMJbqvjfd65YxywDACoff3rX881bh0b2+zO&#13;&#10;+nEgwW39xixb3FIOBLgpKgFwScmB5MDqOJDgtjre5507xgFFJObcANvd7373jvUuu5McWC8OJLit&#13;&#10;13hla1vMgZtvvrksBQBuNk1OSg4kB1bHgQS31fE+79wxDigosZ8kcIslAR3rYnYnObA2HEhwW5uh&#13;&#10;yoa2nQOWAAA36cltt9227c3N9iUHOs2BBLdOD292bpkcELEBN/tLZuS2TM7nvZIDd+RAgtsdeZLf&#13;&#10;JAem4oAdSWyWLD2ZBSVTsTBPSg7MjQMJbnNjZV5oo3PAGjeRW+4rudElIfvfBg4kuLVhFLINneCA&#13;&#10;9W1bbbVVKSjJHUo6MaTZiTXmQILbGg9eNr1dHLCI21ybObek5EByYLUcSHBbLf/z7h3iQDyFW9Vk&#13;&#10;PhGgQwObXVlLDiS4reWwZaPbyAFLAMy5SUnaqSQpOZAcWB0HEtxWx/u8c4c4IFr76le/WoANwN3t&#13;&#10;bnfrUO+yK8mB9eNAgtv6jVm2uKUciHVuCksycmvpIGWzNgwHEtw2zFBnRxfJAZEbUDPXBtgyclsk&#13;&#10;t/PayYHxHEhwG8+jPCI50IgDwA3FkoBGJ+VByYHkwEI4kOC2ELbmRTcaB0RusbYNuJl3S0oOJAdW&#13;&#10;x4EEt9XxPu/cIQ4AtgA369zic4e6mF1JDqwVBxLc1mq4srFt5UA85sbWW0nJgeTA6jmQ4Lb6McgW&#13;&#10;dIADN9100237SmZKsgMDml1Yew4kuK39EGYH2sABTwJQJSlyS3Brw4hkGzY6BxLcNroEZP/nwoGv&#13;&#10;fe1rt0VuNk9OSg4kB1bLgQS31fI/794RDigiEbGZe8uncHdkULMba82BBLe1Hr5sfFs4YOstBNwy&#13;&#10;cmvLqGQ7NjIHEtw28uhn3+fGgdh6KyO3ubE0L5QcmIkDCW4zsS9PTg58gwPx9G3pydx6K6UiObB6&#13;&#10;DiS4rX4MsgUd4EBsuaVqMsGtAwOaXVh7DiS4rf0QZgfawAEbJnsKt6rJfFBpG0Yk27DROZDgttEl&#13;&#10;IPs/Fw4ANC8RXG69NReW5kWSAzNxIMFtJvblycmBb3DAU7hVScbcW/IlOZAcWC0HEtxWy/+8e0c4&#13;&#10;8JWvfKXsUCJyy7RkRwY1u7HWHEhwW+vhy8a3hQMBbtqT4NaWUcl2bGQOJLht5NHPvs+NA9KS5trs&#13;&#10;UnLXu951btfNCyUHkgPTcSDBbTq+5VnJgds44EGlIrfYMNkGyknJgeTAajmQ4LZa/ufdO8AB4CZy&#13;&#10;k44EcLnOrQODml1Yew4kuK39EGYHVs0B4OYVSwCsd0tKDiQHVsuBBLfV8j/v3hEOxPo275Ge7EjX&#13;&#10;shvJgbXkQILbWg5bNrptHFBEEunJiODa1sZsT3JgI3EgwW0jjXb2dWEcEK0Bt6TkQHKgHRxIcGvH&#13;&#10;OGQr1pgDngQgcvO4m1zjtsYDmU3vFAcS3Do1nNmZVXDgpptuKqAG3DIluYoRyHsmB+7IgQS3O/Ik&#13;&#10;v0kOTMQBa9yAmn0lc43bRKzLg5MDC+NAgtvCWJsX3igckJYEasBtm2222Sjdzn4mB1rNgQS3Vg9P&#13;&#10;Nm4dOHDzzTeXZkpL5tZb6zBi2caNwIEEt40wytnHhXJA5KZaErhl5LZQVufFkwONOZDg1phVeWBy&#13;&#10;oJ4DlgAAN1twbb311vUH5bfJgeTAUjmQ4LZUdufNusgBoAbcbrnlll5uvdXFEc4+rSMHEtzWcdSy&#13;&#10;za3igLVtQO1rX/taglurRiYbs5E5kOC2kUc/+z4XDsTTAFRL5i4lc2FpXiQ5MDMHEtxmZmFeYKNz&#13;&#10;AKBttdVWPZsm5w4lG10asv9t4UCCW1tGItuxthywiDvWuSW4re0wZsM7xoEEt44NaHZn+Ryw/RZw&#13;&#10;i8feLL8FecfkQHJgkAMJboMcyf+TAxNyIDZMBnC5iHtC5uXhyYEFcSDBbUGMzctuDA6I1qQlpSPt&#13;&#10;LwngkpIDyYHVcyDBbfVjkC1YYw4oJrEEwDo3AJfr3NZ4MLPpneJAglunhjM7s0oOALe73e1uq2xC&#13;&#10;3js5kBz4JgcS3FIUkgMzcEDkZn2blGQuBZiBkXlqcmDOHEhwmzND83IbjwPWuCEgl0sBNt74Z4/b&#13;&#10;yYEEt3aOS7ZqjTigiCQiuDVqdjY1OdBpDiS4dXp4s3OL5oBoTfl/Rm2L5nRePzkwGQcS3CbjVx6d&#13;&#10;HLgdByzgVikJ3LwnJQeSA+3gQIJbO8YhW7GmHIg1bsBNUUlSciA50A4OJLi1YxyyFWvKgVjjZpeS&#13;&#10;KCxZ065ks5MDneJAglunhjM7s2wOiNiAmgeWfsd3fMeyb5/3Sw4kB4ZwIMFtCGPy6+RAEw7cfPPN&#13;&#10;JR0pcsvdSZpwLI9JDiyHAwluy+Fz3qWjHABqCkm83+Me9+hoL7NbyYH140CC2/qNWba4RRywKwlw&#13;&#10;u/XWW3vbbrtti1qWTUkObGwOJLht7PHP3s/IAeBmzk1hSe4rOSMz8/TkwBw5kOA2R2bmpTYeB5T/&#13;&#10;23Ir95XceGOfPW43BxLc2j0+2bqWc0A68u53v3vvXve6V+9f//VfW97abF5yYONwIMFt44x19nTO&#13;&#10;HBCt/fM//3NJR97znvfsfepTnyp7TM75Nnm55EByYAoOJLhNwbQ8JTmAAzZL/u///u+yFMBnYPcf&#13;&#10;//EfyZzkQHKgBRxIcGvBIGQT1pMDFm5vs802vVtuuaWA3NZbb9378pe/vJ6dyVYnBzrGgQS3jg1o&#13;&#10;dmd5HPjc5z5XnghgIbfP97///Xuf/OQnl9eAvFNyIDkwlAMJbkNZkz8kB0ZzQAGJx91YBnDdddeV&#13;&#10;KM5GytKTScmB5MBqOZDgtlr+593XnAPSklKR1rjFJsqKTJKSA8mB1XIgwW21/M+7rzEHvvrVr/bM&#13;&#10;s9k8+SEPeUjvn/7pn3rf8z3f0/vCF76wxr3KpicHusGBBLdujGP2YskckHq88cYbyxo34PaABzyg&#13;&#10;98UvfrH3Az/wA72/+7u/W3Jr8nbJgeTAIAcS3AY5kv8nBxpwAKCZX7OvJKB70IMeVComLQmwqNtv&#13;&#10;ScmB5MDqOJDgtjre553XmAMAzUbJlgEANM9ye/CDH1zWufk/U5NrPLjZ9E5wIMGtE8OYnVg2B/7x&#13;&#10;H/+xzLfddNNN5d39f/AHf7CA2v3ud7/e9ddfv+wm5f2SA8mBCgcS3CrMyI/JgaYc+Jd/+ZfycFLp&#13;&#10;R+vb0A/90A+VebdY2N30WnlcciA5MH8OJLjNn6d5xQ3AAU8DAGLWun33d3936fF3fdd3le8sCbB7&#13;&#10;SaYmN4AgZBdby4EEt9YOTTaszRywp6RlANXnuAG8H//xH+99/vOfzyUBbR68bNuG4ECC24YY5uzk&#13;&#10;PDnw9a9/vURlFm57lptikqB73/veJZoz/3bDDTfE1/meHEgOLJkDCW5LZnjebv05oBrSCwE46cgg&#13;&#10;oPalL32pPCnA1lz2nUxKDiQHls+BBLfl8zzvuOYcsDOJaM0yAOvdpCOD7nKXu5QF3f/5n/9Z5t3s&#13;&#10;WpKUHEgOLJ8DCW7L53necc05YE4NuInK7nGPe9yhN5s2bSq7l6ie/Pu///s7/J5fJAeSA4vnQILb&#13;&#10;4nmcd+gYB/7t3/6t7ELyX//1X2Vt22D3zLtZKvCd3/mdmZYcZE7+nxxYEgcS3JbE6LzNHTkQ81Z3&#13;&#10;/KXd39hyyzIAT90GZINkaYD0pLSlgpN8SsAgh/L/5MDiOZDgtnge5x0GOGCe6r3vfW/vqquuKg/3&#13;&#10;9P+6EEBWMGL/SOAF6OrIUwJsrGy5QBfn3ezM8qlPfarnPSk50EYOJLi1cVQ63iYLnP/2b/+2lMxf&#13;&#10;fvnlPQUa60LVZQAKSYBcHd3nPvfpSV+K7Lq2FddHPvKR3vve977e1Vdf3fv0pz9d1/38Ljmwcg4k&#13;&#10;uK18CDZeAz75yU+WggwLoe95z3uWFN+6cEHkJtXoXdRWV1CiLx59I23pGMsFRHldIf0HavooektK&#13;&#10;DrSRAwlubRyVDrfJbvrSdKoNFV3ssMMOa9VbFZLm20SbjLxXHZlz++Ef/uGSwtRnGy13hX7iJ36i&#13;&#10;zCnql701c7F6V0a2W/2o18xu9TF70yIOSEky9H/xF3/Ru+aaa8q8VIuaN7Yp2i4Vaa4JyI2iH/mR&#13;&#10;Hyn9k5r8zGc+M+rQtfrN4nRPHAdq3nO5w1oN34ZpbILbhhnqdnTUU6oZegZxq6226v35n/95edhn&#13;&#10;O1o3vhVSjQFu1rONIruV/Pu//3vZweTLX/7yqEPX6rdrr7229+EPf7iMncgVyOXDWddqCDdEYxPc&#13;&#10;NsQwt6eTH/vYxwq4KcYAbrvsssvQ1F57Wv2tlkg3mmcDct/3fd/3rR9qPlkSoBL01ltvLWm8riwJ&#13;&#10;MGdqDtFc4p/8yZ+U/mVhSY0A5Fcr5UCC20rZ372bKxL53Oc+V+vJ+/7jH/94iXxUHR5//PFlF/11&#13;&#10;4YIiEqDGqAdgjWv7T/7kT5ZnvIn29L8L9JSnPKV3r3vdqwCcOUiR+Cc+8YkudC370CEOJLh1aDDb&#13;&#10;0JU//uM/7l122WW9N73pTberEFQ8ctFFF5XSeBsNH3DAAb2HPvShbWhy4zYAZM9vE70BuHFzbi4s&#13;&#10;NfnFL36xPMi0K9GNebYjjjiiPMdOYY2UpGUBXSqaaSwUeWBrOZDg1tqhWb+GSVUx5MrfvcfibMUX&#13;&#10;V1xxRU8hgu+333773q/8yq+sXQdVByqIEcH5PGyNW7Vj9pcUzd75zncu/Xd+F0hK9vDDDy8FJcZd&#13;&#10;JPtXf/VXXeha9qEjHEhw68hAtqEbvHiRjfm07//+7y8RDiCwUNsu+UDOPNvee+/dhuZO3AYRink0&#13;&#10;qbhhSwAGLyrKk8KzD6W+dym6ue9979s75JBDeiJayx4++9nP9v7hH/5hkAX5f3JgJRxIcFsJ27t5&#13;&#10;U9EMAgIiFtHKO9/5zmLQgYGCigMPPLBRxNNGDjHe1ufpn02Rm5Knc1vb973f+72d29HDcodnPetZ&#13;&#10;hRXSldLSnk6elBxYNQcS3FY9Ah26fxh/EZwIR5GBHSxUFzLu++67b4no1rXLIk/gJs34Yz/2Y427&#13;&#10;YScP+1Ey/uYeu0a/+Iu/eBvoi2otFUhKDqyaAwluqx6BDt3feick/WZdl/0HRTjWtD3ucY8rc23l&#13;&#10;gDX9IzJVRCL12qSYJLoJ1Mw/St8BemvfukTG+wlPeEKJ0BULqYjtIoh3acw2Ql8S3DbCKC+pjwy4&#13;&#10;VCTj/Wd/9me3zTH93M/9XO/JT37yklqxmNsANv1SRAKkhj0NoO7u5iAf/OAHl2IakV84AXXHrut3&#13;&#10;noLgJUL3JATpyaTkwCo5kOC2Su536N5SkVJv5taA3P3ud78CBt533nnnte+pKkdFIVH1OEnkpvMK&#13;&#10;bBh+Kcqublf11Kc+tVRNcgREbnafSUoOrIoDCW6r4nzH7quIQJm/l2ISYCfC2WOPPUrV5Lp3N54C&#13;&#10;ALil4URgk5CtupTLWw4BKPGmawTwLfFQEap4BriZp0xKDqyCAwluq+B6B+/J6IvcGDjl75///Od7&#13;&#10;e+6550RVhW1mizlE6TaVkk2XAVT7E9t2if5cZ11Sk8ZVkYjxtDvLONpuu+3KQn3PsgPktudKSg6s&#13;&#10;ggMJbqvgegfv6eGjiiW23Xbbns2Rd999994DH/jAUlzwrne9qxSYrHO3GXegxNCrBJ2GfvRHf7Sk&#13;&#10;JC2AXpf1YKIw6xRVvtoseRyZX3za055WInjgZleWrmw7Nq7v+Xu7OJDg1q7xWMvWSLGZT/rZn/3Z&#13;&#10;8r7TTjv1PPPrwgsv7B155JG9173udb0/+IM/WMu+RaMjchOdmkechix0lq6VsgOW60AKZ0RhqiCb&#13;&#10;RG765AG0v/ALv1AWdasU/aM/+qO1etr6OoxLtnE8BxLcxvMojxjDgb/5m78pUdt97nOf8s5jP+qo&#13;&#10;o3qXXnppKcAwPyWqW3fSj1ivNk1fGH3FFubcRIFNwWKae83rHAUwojHtlo4199iErH0TxduZxlrH&#13;&#10;j3zkI01Oy2OSA3PjQILb3FjZnQuFAeOxe0SNeaZhpEhC9Z/d7//wD/+wpK/OPffc8pDOmF960Yte&#13;&#10;tNZLAcw7KZSxDMDnSZYBDPLNRsp2agGU67AVl7lCoGb/SP22xq8JcXAUFjnHJtMf+MAHMnprwrg8&#13;&#10;Zm4cuPPcrpQX6gQHbH578cUXlx04gJo02gMe8ICeMu868mwvxuuSSy7p/emf/mmpJLSDB29/r732&#13;&#10;KudNslVV3T1W/V0sA2CoLQWYtFKy2n4pzeuuu64saAeY60DGL6pfpZ/tldmE8AqQ26JLnz19/dGP&#13;&#10;fvQdTuVMcZJUoU5TrHOHC+YXyYE+BxLcUgxuxwHzIwzYjTfeWAzNqAdyMkjvec97er//+79fAM4e&#13;&#10;itdff30x3M9+9rNLQcntLr7G/wBwc4sMdpOnAQzrqm27lMi7nrVgs0aCw+4zz++Bk+hcIQ0AakqP&#13;&#10;fexjC6gpwrn//e/fU3T0qEc9qjg+1WtwqESx5uekQTlTScmBWTmQaclZOdix8x/+8IeX+SBpKIbc&#13;&#10;vJD05Ac/+ME7rM2Shnzta19bAA2wmZfZvHlz7+STT+4UsNmZxJyhNVt4MgtJ84n8pGzNSdmPs+2k&#13;&#10;AEbfLfOYZFstRSi/+qu/WpwlTpIiGv0eJBGsaF+UR+6SkgPz4ECC2zy42KFr2APyVa96VW/XXXct&#13;&#10;hlw66vGPf3zx2H/3d3+3zMHprlL2t7/97cXo8bSlrhiuJz3pSXPhhlRgW0gkC5CkaUUXs5LCmxv6&#13;&#10;+3ACDVFN20nfReneFYdMQta92Z1FYQneSU/WkWvbCABPkpID8+BAgts8uNixawAqc2xA7ulPf3qZ&#13;&#10;KzGHtsMOO/Q+85nP9N7xjnf0FI0w0j/90z/de9CDHlQMP09dBDcrMfjSo8AkiltmveYs54sqGF+V&#13;&#10;kpv6O43MSpYEWFqgelLBTtvJHJtxkJYVvUmlNiVzaDZVtt5N9GvebTBajepR451zbk05m8eN40CC&#13;&#10;2zgObeDfGSNpJXtDKuW++uqrez/1Uz9VPGyGyAugSTlJ3dl6ada0HXbb1ULKzubLquxWTSr/GHWA&#13;&#10;pL+z0r3vfe8SCTPqilRENW0mqVQ8EMWbK2xaMRl94vyYqzOvho9btmy5zWkBlNKRri+tjR9JyYF5&#13;&#10;cCDBbR5c7Pg17Gh/0EEHldLu9773vWVehBfPOCsU8FlkY/f/WUlkCDSVzEthKWZYJYXxZeDRPMBb&#13;&#10;FCxVBySA5Re+8IVVdrHRvVV5ShuK4BQbNSHzdNLXIt+HPexhJXrDR9//5V/+ZbkEGfJ7VKKK3PDD&#13;&#10;90nJgVk4MNvs+Cx3znPXigM8b3Nv5kSkJBkohp8nLvJQGefzLAQkRWs/8zM/UwpYPEJl2t1AZmlH&#13;&#10;9VxzTSI2oGbh9bwWo0vpAm9GX8FO20mqWmpRKrUJKQw58cQTe1deeWVxUET3ilGkYQP0OEauK2ID&#13;&#10;+OZsr7jiigL4O+64Y5Pb5DHJgaEcyMhtKGvyBxwQRfG+ARmv3bwT71s5/GMe85gSzYnshq2Dm4SL&#13;&#10;0p73ve99S0TD0CluaQOJJoCcaGIekZs+2WeSUcdH0Sr+tpkUgwB5DkyTtCRZcbyITEEOUDOXan9K&#13;&#10;IOlBtvvvv39vSz9FGZGcdO0jH/nIAoZXXXVVVk62WSDWoG0Zua3BIK2yiR/96EeLEWaceNoMG8Pl&#13;&#10;9YhHPKIY6ZiTmaWdUlE22LXIV1WmzXfN76yaRBvWdwH5ebZHGte8IhB3fUUWbV7fpagEEOMBcBpH&#13;&#10;jrOv6Lvf/e4eoBKd6qvoV9GRdKwNto877rgyj2ujbdEb8LM0AMjl/Ns4LufvoziQ4DaKOxvgNxGD&#13;&#10;qGTYwmRRmzSh9BKjxPtmhEQzjPM80nQKFTy52Ro7aUmbLlvs3AaKZQCii1EL2qdpq3lF/DX/1vYl&#13;&#10;AdKH5ETqWPRKbsaBjzE84ogjeoceemjppx1s3va2txVHQXpbpa1oDej5jYNjkfev/dqvlTncaXia&#13;&#10;5yQHggOZlgxObNB3i7RtnVVX1MDoiDAiJbmpXwYvghG1oXkYe8UEZ555ZrmWeRqRodLxtpA2iTak&#13;&#10;2OYNuPjpuuaxmkRDq+QJIPPiiOBHk9RktJfjJHUtDbnLLruU1Kb1cqon7UhiPlcUx6mRiiZzScmB&#13;&#10;WTmQkdusHFzj8xlUBsajamyj5TElVQPOgDE8ABCQidZibsj806xGiKG0Zg4xbEBWWhLg+c38npc0&#13;&#10;lSjRTvPas0wSqZhvstRh3vcWtUjp4ikQVZgz7bPilsETaemI3I0JYJqUnMORsmzEll5SlrYj22ef&#13;&#10;fUo1pv+RNKiiG1Gil6UC5C8pOdCUAwluTTnVweMYbYulpdx+6Zd+qRgZWyQBESRlxsDYHBnoATTR&#13;&#10;HBJtTGpspLXe/OY3FyOunFzkguxq4rE555xzTtnOyz2UnTP68VJV+KEPfWjuAFMaMOSP/gI1PGBc&#13;&#10;veZJ0rv4GPN65hzbDG7aapyA8jQEvIGiyJwDYw3jZZddVtKyD33oQwugcWoU2pA9e1GSA+AmLYr/&#13;&#10;okBpct8lJQdGcSAlZBR3Ov6beQ8bHDMwgCM2uvVgUWAnYmPYGSXFDkBHJMUoi9omBTdR0Mte9rJi&#13;&#10;4My3eJlvEr2cffbZ5andw1jOGIoapMSWRcDNPfWTYZ01Uq1rN/4q2mHcw3GoO64N36mU5GyIqqZp&#13;&#10;q/lZaUdr3M4///xSJariFg/sXCIyBmLGWEGK/4E9QCNzolup0Unlrg28yzYsnwMZ5y+f5626I2Ax&#13;&#10;gc9g2d1/++23L0bljDPOKMUDDLzIjpFhXPwPpKaJMHjbAFVhiq293Ntz4KxtsgnzKGJMtWPZBNRE&#13;&#10;nAztIqIFi9RFKgy6JQE+t5UC3AFP04Xc1b7gn3WLl19+eXGYLB9RbLLffvuV7/fYY48SxZMJ6Usg&#13;&#10;JoUJ/Dlf3o1HgluVq/l5GAcychvGmQ30PaPzxCc+sXfttdeWuTdpI94yMJEqMyeHeM+AzWua+Rbn&#13;&#10;21dRUUFEgww6wzUOOLRFimqZFHN9imjGtW/adgEMEY3+iYzMQ7V1SYB5T5ETXmgvIJ4UaMiOZQFA&#13;&#10;ynKAaqWued3B7c3cg1PlPFmDZUbu045pntcODiS4tWMcVtIKBkOayTsj48nJwEz14r777tvb1J8T&#13;&#10;U+ThOwBkD0ARDMM2Tek6I8VbZ8ScLyUpTWltEwAZRc71WiYBN8ZUf0WciyJpOUsO8EX6ta0EhMkK&#13;&#10;wIkobtK2qrQlcxGhhsMiigecgwQ8OVqobtmJa8kmANxFOSCDbcr/14MDCW7rMU4ztVKUdOGFF5by&#13;&#10;bcYESEnzKUP3zpP2OQyXY0QQJ510UgGzV7/61eX+jMzzn//8cpwdJqSRgoCV67oOD1thgDk7xtoL&#13;&#10;QCj/9j2APOaYY3rHH39874ILLrjN0MW16t4ZsWnmeequ1fQ7bQVuN/QfTzOPfTOH3VeBhkKNBz7w&#13;&#10;gaV4R/FMGwn4eJEPkZfxGIy0xrUbqHGkRPGuEQ4L2YqoLAArlpxEapx8Od65Xq5F3siZgidzuEnJ&#13;&#10;geBAgltwosPv5i1e+MIXFg+3aTeBl8fdSEkqdmB8GSDeMePj6cmMDqBC/v/lX/7l21JIjgnjVL2n&#13;&#10;uTpPGgCYF110UfWnsZ8neVDm2Is1OADYm18CzGF4G5w28SEiN/dB7gU0pADbSMYfwBh3oDIpuKk+&#13;&#10;RUDSNfAY+d6TJ0RqImag5Rh8AYL477eI8OKzil/zlr5PSg5UOZDgVuVGBz4zjiI1ezQGSecwAjzf&#13;&#10;psSAeQKAiEWFG3BzHUaF523JgHLtmB8yXyRCi3RT3X14267BYIkkJyWR1LJIH/ELH7V7kSkvRhzo&#13;&#10;i6ClP0XNCnvaSNoX0RNwm/SpDWQT4aeF21LhZMf6Rs4QIPOInJAz8mzc3ZMzJUMQ34VzBSA9isk6&#13;&#10;vKTkQHAgwS04sebvFP39739/MTa2yjJnFnMVjAejMSmZZxP1WRagdDsWcjMwjJRikAA3HjyDBRSG&#13;&#10;EePFEKmO1N5JaZmRm34Aa8AmasDDRZJCG9WAnoQwbv5xke0Yd20yAITxBG8mJSlN53GCyJEtyCzi&#13;&#10;Jqv4DcQQwAdwEbE5RzRrqYD0rfMi+iN3IeuTtieP7y4HEtw6MraUX2pnU78IhNIrAondRhjmadI2&#13;&#10;yr09OFR143bbbXdbmjHmvhinINGY6GNcdAgsp6Vlgps26g9jy3gytIskEYxqVcZbilc62Di2gQBR&#13;&#10;pJnxgpyJ4Hw3KYm6ODnkVTaBPFgeYHsu6Vl9DtAis9M4ZZO2KY/vJgcS3DoyroyOKAqoef/rv/7r&#13;&#10;28CNkZimuo1Rs4OJuTfzaR/84AcLt3jYKLxsnxmkmDfy/yKIYVwWMbpSqPq6jKggFi9zHEQrUr6T&#13;&#10;pvwWwRvpZ5sai7SNMVCKOcJJ9pfUNmAoGwDcvJxvTduznvWsRTQ9r7nBObBYd3SDM3eZ3Zfu4/2L&#13;&#10;tqKkv5reEoVMQ3aO+PjHP16MkGsAvJj7qkZSAJSBXiQFqC7yHnFtfAQyANW2U8sgEQxQtaA+Ci+W&#13;&#10;cd9x9zDv6PlzUoGiLePPWTLnBqSaEHD0kFvH20cUQO62227lvcn5eUxyYFIOZOQ2KcdadDxDcUO/&#13;&#10;TN3mx4xxRGciKIusbaMlNek17ZyRSMLjaHjX5jwYqZhXU9EWBNwmrZyLc5u+m+tZFumn/uKratFl&#13;&#10;EKeEI6G4QlFJG4jTpIpRxAboRVvmzbQVf8if+cJx9Hu/93u966+/vqR6yY25RYDpu6TkwCI4kOC2&#13;&#10;CK4u8ZpSgyILXr/PCj0YDNVjAMfiYA+MNHfBQDX1tKtdsMGtikml2+4RkRvPPUha1P0WSYyryHHR&#13;&#10;81945B6cBPOK0zoGk/LCereY3xO5iVSlRldJIiyODfmxkbHUtHGwZlHaVNn+OHBT6OQ5fSJ//dpr&#13;&#10;r73KtThJwDMpObAIDiS4LYKrS7omsGIswrN2W8aQcVZmbY7ERP0OO+xQCkKsL/OU66uvvvq2DZAD&#13;&#10;7LwDjqD43v/AcsuWLcXAOcbjShheHrxd/qUjRToM3SKJx++eEaEu6l6Mrr6IfoFNrOVb1P3iusYL&#13;&#10;kIpQRcHGcNULk/VfKhKJ1ACbdO0nPvGJUvTC8fHU7GEOh02SRW1SmlKue+65Z1leoW9kSZ+TkgOL&#13;&#10;4ECC2yK4usRrmpA3JyLKYHS8ELARtV1zzTWlxBwg+M67dUSOV9YNxOpeAXR+E5GZX9vUr8R0L1Eh&#13;&#10;o6RAABAAWEZw3lFGGHsGn7EXISzD08enmK/Ez0WDaVVcjOd1111Xyt2r1ajVY1bx2TgrLjEmnJmP&#13;&#10;fexjJUtAhhQx1a0xA4AW6gM28qPq1uNqABuHwTWrTlRdv8ih48hrUnJgEg4kuE3CrRYey9DUFXJI&#13;&#10;HdppX9Uk8LEmjXfNOEkteq9WAYoC/e4deY/P0W2pKGuSgoCd4oc4jxGalV7+8peXheP6BFikw7y0&#13;&#10;FcguA2gYXPfDQ2A6yIdZ+zjqfPttAlbREsfE/JuxWiVxYqSg8cPL/3gCpMgA0BsEN4D3lre8pfTD&#13;&#10;PB1Q8zBc5BrAzXU4RYOE/yJnFaPuwan5+Z//+cHD8v/kwEgO3FGyRh6eP7aJAwyv9CCvOCIa/5vf&#13;&#10;UExijgQgeDGQjAojJb3HOEkZIZ8DoHyu/h+/O58HvqlvzHjtPHZGh5H67Gc/W1JTFnuLOmYhxjwe&#13;&#10;ljrLdWY5VzGH+SEgs6z5tmhvFOVI/+GtVJ5oeZWkqMiT2j2qyMbXxtj4Ay0pSUsFjFuQeV870HBQ&#13;&#10;7DNqjaTKyCBOkL6JyqrOir4qjpIGF6mZS7beDy9cJ3gT18n35MAoDiS4jeJOS36j9OZhABOPmGfL&#13;&#10;MHgBNekrHjCjAHgcD6zCKwZCAMvz2njLQcBuEnJNhkpa01wQYyMq9MBTxQXHHXfcJJerPba6vKD2&#13;&#10;gCV8iX+iRkZVQcUyyTgplVelKSqWWl41uAF6snLkkUf2dtppp7LukWwZe/KmzSpqH/GIRxQnyjws&#13;&#10;x4Bsmrd85jOfWeQx+IivzomIEFh62rtoGWgCTDJ9Q78S04J2zpn5vgS34GC+N+FAglsTLq34GAUj&#13;&#10;ogkKzihEmgq4MTKMAgPhZb7I97xnSwBEUy960YtK0YmJ/VnI7iMMGo+c4eFl2wA55vYmBcu6tlSX&#13;&#10;F9T9vozvGF0RG0cinmW3jPvGPTb1o2MpZUYenzkzxn2VZOxFXCpvgR0ZsN+olCRAAmYcE6lE2QMy&#13;&#10;KvryIFLgVCX85SgBP1GhcwEj+XF+AJpU51Oe8pQefiQlByblQILbpBxbwfHSM1KIUjOMAoBhIACb&#13;&#10;aI7RMafG22UsGEJFH0cddVTv05/+dDE6jI1XpC+n6Yb7MECiGUAJiBhhQMCQzQPcFl1xOa7fHAMO&#13;&#10;gnm+mJscd868f4/NiaXupP60Y9UFFZ7WrjKS3NllRBUu+dNGUZc5QqAnulLRShY9ZRsIVokMAUGR&#13;&#10;vojUeQCcfLueLMPOO+9c3qvn5efkwKQcSHCblGMrON52WlFcwYs3/wHUeLyMMA+X0RHh/fqv/3rv&#13;&#10;oIMOKuuQRFQ2mWVQGB3zG8BvWgKa2sETZ8B47IyXlCnjy/u+7LLLCjhMe49VR26ABF/DcA9GHdP2&#13;&#10;a5Lz8BJQcGLMc4qQY5/QSa4zz2Olo8mWXUakbUVnFrd7f97znlfaCvSkUskDYBvc2UU68vLLLy/O&#13;&#10;kcrad77znUV+AVpGaPMcrbwWDuT2W2sgB4yESMxcF4/Zs9nMYzDE5jREdKIyDxJ1DCAzNwJ8GCWG&#13;&#10;kcGch6EGrsj93JcXvnnz5t5zn/vc8pw2389CDOAqSWSrj17SvauKmMxpSosCOam/NtDjH//4khXA&#13;&#10;I5GZOV7y+KhHParIgDZyDMjkIBgb13e9610lxSha29JfN7njjjuWR/uIlMlqUnJgnhzIyG2e3FzS&#13;&#10;tez3eOmllxaDAFyksexQIjITyXk8DcB58pOffFuL4rfbvpjhgwgu0qMWiMdTqhkokYbqySYEbLWL&#13;&#10;Fy+9ZU6R579KYri1ifHWplXNdeGDKBsQqHrVLtHkKultb3tbeerDpv4cGOCXETAXbLmJMdRGGQQF&#13;&#10;MVW+ma+zS4nvRfw+77777uWc0047rfCZo2aTgaTkwLw4sFptmVcvNtB1rrrqqjKpb56LR2/u4ogj&#13;&#10;jiiGhvGRErKNE8/Y/FUAnONnjdxEM+akqsSgBbnHk570pPLolqhuk7bkyQMM4MdYiywdy0B6MYwM&#13;&#10;t3f/r5IUNGi7SGNVUZv+4xvemsfEO6CAZ8sijzqyCBswubd3T4jAm5e85CUlNWlO1zEyC9LJxs+x&#13;&#10;xjuIo2Ne1ho384eAUNaBE+R6QJBcWd+XlByYJwcS3ObJzSVcK8r8GRtri2LfPxHbgQceWAyJKjZF&#13;&#10;H7zqCy64oPeMZzyjGGpGchISnTFcjKw5PkYoKDzzahrR8aeeemoBqlVHGdHOSd/xVyqQk7DsZQDV&#13;&#10;tuKv+VJLAoyBkvtlVW5GMQggqhKn5Jhjjil8kXYEUm9/+9sLoHGkpCg5P9bDIY6Cp7mr2PVZmnXv&#13;&#10;vfcuwC0VqUCFMyNCfvjDH169VX5ODszMgZxzm5mFy73A0572tLJXpK2M9t9//9tFFwyi565JEypC&#13;&#10;4GXzpKUpLQ0wZzIJMWbAs+68ADoFBVUS7awrsOmHtBonAJgP7rpR7ecyPsd6N2lnUU/wfNH3Vr1I&#13;&#10;fqrEcTn44IPLTiEAC/B52jtHQLWkcTffKnoTndtZxNo382o+c8bsKxnVk6p4ZR6i2Enkp4BmHhW3&#13;&#10;1Xbn543LgYzc1mTsKT4gYUTMTYxK3wE3c3CiNobROe94xztut5C2SbeBm1RmNWqLtCQg9QKaXSHA&#13;&#10;xtgCZ06BiGKVBCS0R1SueEf7luE4KBRxvyDjzMkxT2a+V3QO+MkG0NrUn4MjF+bNtNHuOKI0hSbW&#13;&#10;rF1xxRU9TpnoDhg6RqpSKpID5lw7muib1KuKXJEdQAWY/udwqM4UxSYlB5pwIMGtCZdWfIy0oDkQ&#13;&#10;KSoKT9EBFgOg8ED6CvmOZ8wYWkOkRPviiy8uoOg43r90Ei+ZUUIMF+PBqDAkMRfGsANI93C/Y489&#13;&#10;thzL25a2siuJiM4yhWURQ68ajxEFPrx87ZMOm3U+UR9ckwOBJ3g5j2vOwhvjqB0cG04KwFA2v2gC&#13;&#10;quQsHBn7Oh5yyCFlns2ifalbL8QBMi6ASopaOpeMaK8lK55PB8DMFXtcDnAjf3gc4Ggu1pgifVVI&#13;&#10;Qxar87na4j6qgJOSA004kODWhEsrPoYBB2yUG3hRfJ8ZCNWSUkgRaQAqv/OCN/U9avNytkNidB72&#13;&#10;sIf1dt1112LAFQIwQgDCsVJgClGklTxEknd90kknFTCRWrJuSZR24oknFnADao95zGMWyhlFMWee&#13;&#10;eWYxmowfYAM+wNXL/yLYD3/4w6XNszYGnxlUL6DitWpSjWqsPBzUHOoywI0MAVayYWmJwhGydvrp&#13;&#10;p5dIrMoT43BDP43JESKHiklEaACMjHCWgDLZwVfHkzfA5j5ky9i6l+ITY0mWAZ5rGl/pWGPjWknJ&#13;&#10;gaYcSHBryqkVHsfQRLUZkGIoGAAABMh4tYxFGGNGxG9SSOZD/MYA8YidJxIT7UhfMjSuweuWfjTx&#13;&#10;DzCBKUPknKh+i3tihXssmqS0PH9uFGlHNYU26thxv+EZo4oXeNYGUtTC4Ium7EKjv8ZskUSOAtw8&#13;&#10;u4+T9PrXv773vve97w63DSerGulpn223RGkIMJErmwrY2caaTf2wcLuaZrT3qSITDhwwRZwu6Ujj&#13;&#10;UT22/DjBH44QmZbRSKCcgHFrfOhitWSNGdOmpjMcD3nIQ+7QJMAjvci4i2h89p3PjJN0EBDzlAAR&#13;&#10;HKMiXQTEpH9EBDxmx/GigZ4IgXFj0EQJdhxhWFdBgGYchdc/7rgmvwMPkStwa0uUoD2AgGMhigEm&#13;&#10;iwY399R/cvXWt761gCpgA/51BHjwjAyRJ9tnBbA5XopbFOfFORMNenwSeavS9ttvX7ILdtoh8/pq&#13;&#10;/k9KXgo8nLHqOU0/ix49vcCjdziHj33sY5uemsetKQcS3NZ04DQbKHkNEs/Uc9cYEl4wQ8GTriOG&#13;&#10;E9CZj/Ni4IEkz5kxY3BEDgwT0FtWxZ62ansTEmHOg/RbdGA+SbTQBjJ2nAxtM7+lSnHRSwKAmxcS&#13;&#10;xdtZZBRxMLzIBoeEzAwjsknmOGHeqyRKNbf70Y9+tKyBA3KyEiK+8847rywrkMZUqBLtq54/6rOU&#13;&#10;qXlB9120czCqHfnb8jiQ4LY8Xi/tTjxlRSbmLKQmeavDiKJTeq8gBgVgqGgzDyLak056whOeUIAy&#13;&#10;jlv0u+gByI4DVOmmeRBjK5oA8quKVuv6AWgteBZ5S+/hR6Tt6o6f9TtOxWBUNeqaojZzbNLbniQ+&#13;&#10;rMpUu/1O1jhldRW/+mXrMS/LBa688srelv7cq8jVOP/O7/xOATmRnGwEwG9CojULx2U16nbBAeLk&#13;&#10;bZJ+N7lvHrM6DiS4rY73C71zzE9QaEZnEhItUHTpJYt0GS9RnOUE3hdpWKvtZPykVxm2UTTu91Hn&#13;&#10;Vn/Tb7zyDtDbQlJ8Ih78YKR9nnRO0LiJ/hh357uOwg+RjPQjcALqvufYiOCbkmt7iexHFRmRm4iI&#13;&#10;6wBm8H4cNC/LCKyts22X9gJJcuk7qUoPtw15H7xG/K9/m/qpdn2VosTLSPVru/S7iNDYS+VndBec&#13;&#10;W9/3BLf1HbtGLZ8U2KoXBSwMi3kXHq25OqnOZUU1vHv3HQdevO5pSaGB6FZUoL9edgOx4NharhNO&#13;&#10;OGFiIJm2LcPO0yZghv+xpGPS3VNE4E984hNLJD4uEh7WjrrvgQFgMT8G2JqmkuuuNew7BU12NrGV&#13;&#10;nDVzQC0cLv8rQpGqNY8mW1ElY0mGRJNSmf6XhreLishQZTAgB7wAD4AC1AS3KhfX83OC2xLGjQG1&#13;&#10;S4O5iGVFPfPqlrSPZ3kBOIZr0nk3wMQz9s4AeokMeNCiBNGCIgQA9ZznPOd2HriIJUB1VH8A7qSk&#13;&#10;DSIX84miAYZZtCqqueaaa8qcpeKao48+euXgpm+WcZAhkbj3ScHNejNLCaYlAAsggKyX4hFRoBQj&#13;&#10;8CHj1sMtkszn7bPPPgXkrJuTNgf4xsxnO6JIZ9qlxzxlVApL6ZIz42vcOWx4SAbtzWq8pUttUC2y&#13;&#10;1Nek9edAgtuCx5ABoDwexshDBBTrBnDWvz3ucY8rqaBoe11EqADAonFgw9jxrgGYYgNpISDiO/+b&#13;&#10;1xskaSHzekGMaBMPmifelIyHoowb+ksjREGeQWeuTSWdVCTQiDk83wPmNpASdvyVSlNByKAPm9uq&#13;&#10;a69U3DQE4H/7t3+7gBhAAxBRWfu6172utAEomA/UxmWQSHG33XYra+TwxHyw/hmvq6++ujyRXnvI&#13;&#10;oXWCnMot/Xk7Y0luRW9A0fPpvAM8IO17Kc6kbnAgwW3B48ioW68lxcUoqTx76lOfutTCjHl0UVGK&#13;&#10;ORvzboyq6jPGpAo+QOO3fuu3pr6dqrgqRTqp+l3dZ5HfKJKGUwEp/YgYR6AGxKS4PE2Bl28eB1AG&#13;&#10;WAJCYNy0aGFUG2b9DagwzkAN6E8KbtOmkvXd3OsgkBp/8iANSMYVdyybRPacIY5XgJxNw/FGxSX5&#13;&#10;tORANGfMyUFUTQI28kUfVQIr1NEXfE7qBgdy4+QFjyPP16Q34ypVwss1R7COJN3DkEiNibw8SVma&#13;&#10;MWjWIgzGskpSoLGAvPr94Gfpxbp5JB65aNk2UNddd10xXtJQQM0ToaWqpNI4HQyhtFekudzDd1JX&#13;&#10;bSBzW9qnr96B8SQ0LUCLtuvmNIEBIMAf81ar3NVfNPbIRz6y94pXvKLMkWqPdpFRbZQ1AXKcTFGc&#13;&#10;7AlgM/70MubdXCOpOxzIyG0JY8mr5U1aTA3gRBAMtzTcOhEjoi/nnntu6QeD8cY3vrF4vkCCJ80I&#13;&#10;16Ucm/SzDkgYIwDFoDPQUol45z2+GywiEG2JIhlgQMwzZ6QBHDC264UdX0Qz5gLNJUpLaT/PPlKR&#13;&#10;3qVV20KiZ3NN5of0DaBEmnhcG/HM+EXfxh0fv3MQpJgHCWAowAB8HmkzGNkNHr+s/0Vp+ELHRGUi&#13;&#10;OGlUjpP05WGHHXZbU6wFtdeq30R2xj+pOxxIcFvSWDKmjASPWzRn1wXGgfFeF7KjiYiHIWDUAAPA&#13;&#10;MVcR8xhNjW1dn+vA7Td/8zd7p5xySjHMjDPwrCORmwhMBZzP2mi+RapTpKydSrwBRDWV6lq8eHNt&#13;&#10;CgmMT0SBIre6qKXu/sv4DhhrE7mROgXUTYsfGG4AVwdUo9oeqdk4xhgZ6yjQkBJWXYhns4x9XH8e&#13;&#10;79oB4GK9nrQpkOPk2E/VfBzQJiserqtCUnYFP6V8k7rBgQS3JY0jhaNI3hkHAOfRIKKcVaZ0mnSf&#13;&#10;t68ajaerPF/qjoFl1ERIDKfIhxGZherOBzyjiJGSqhNFaqe5TQAI6FTPbeqvbbI/oqKYOhJx8Oyj&#13;&#10;hD2KSeLYNkVugEzftAl4A7hh/Yr2xztwN2aTgpviH5GNoijVlvjjOiJi76Jn4ID/ZFpUjJ+rJkBl&#13;&#10;PtXjoURxIl0p6WuvvbaAm+/wkMPE2eG4cYQsJ2hD+1fNvy7cP8FtyaNo3ooRVoosRfnud7+7pHRi&#13;&#10;cStjAgDb4EFKpTKg1hKpRrNOSEk5YwZ0eO0Mgu+lylTyAYtJU18xBFKHTUlEoXjA+i0AZt4E6Cos&#13;&#10;0C5Rm8q3uu3Jqvdg3Bhkxh9QAkdPNPe/V9tSx9pqLBhmUWZTcDNGk8gUEBUpbrfddmW5hLlPvGL4&#13;&#10;ASReOUY06Dj/Gw/8B3z4KFIe55xUx2KenzmO9IsskGOVnD6TzeOOO67Iqjk2c27WyOkHvdPHpG5w&#13;&#10;4E79dML/60ZX2tELcxHmgCj8KKJ8iksYDUbqmc98ZgEGYOc7HueqDAORALLmKHi6DKkUJOOoOENK&#13;&#10;tY4C2Kadc7OlkjVJjEwdaZf5Ny9GihFVMMArF6kBMnMoDPIkc0AiEyXk5vEALAekraR9l1xySZn7&#13;&#10;BCRK4pv01fhxPjgDwwjfAbpUOWfLBsfkGJiJFl0DmAJYLyRyJ/PSlKJf57uOeU/knhwPY9WkneWk&#13;&#10;Gf9Y5kGOLFo3P6xtwFfBk5fUqipLGRTRJ8DmGHm3WHywnfqf0dyMg7KC0zNymxPTGV6pGwrjoYye&#13;&#10;XDyqepAB5VEy1HZL8CRiYMY4UE4G2/erIOnBM844o8xBMEqMA8O/T38BLeM4DNz0ZxZSzMH7NydS&#13;&#10;JR43AyqKlELiheO36BeoSY9aXqGt0xDvXWSzDkYMmIuYgDsQkX4bNMZ1PBCZSB/XgRunAKABIqBF&#13;&#10;bjkoxl06WsrZwmeR2GDRhQIj0S0HgZMmPSlNbCxclxwbJ23c1I+wXcP1FhUhkUEO2ObNm0sBF13i&#13;&#10;LHLWtM/cqnGWljQHR27w0e9kqspL/fcYHvN0dqwZLFyq43N+1x4OJLjNaSwYG4aZ4aEgNngFBgCL&#13;&#10;MtVFcp5nZd0YwyDikGpjaCndNIqkDTxUisrL5qECqigK4PVTWArNyNQRD90+e87XZorNYEjVMayD&#13;&#10;xq3uGtN+FymkOF/7gT+DySDike9UneIpEBTtxXxZnDfpu9Qqg654ZNKdPya916zHR7pQWxltxjui&#13;&#10;qHHXrvKJXAIz6WRRGv66NvmwoF3ZvHkoEc2LX/zikelZ4KAtXtLBL3/5y0sqk6MG5LyL+jkinBTO&#13;&#10;ibQlh8K7892b4zIM9IC4cQKYEUU5D1hLlZPnTX3wVDzE2aEL+iHrQH7NpdFPDhTym8gu7ieCCyKH&#13;&#10;Ij88oMscAzvZTKOTcc18Xz4HEtzmxHOKybu1EJgRoVyAiyLzEoGD6GeQAA0gNI8CSBiIfffdd/Cw&#13;&#10;Rv+fddZZ5enZgMn9VdbFi1caxJv2hOtBkia99NJLi7FhQCi0CJNSMxr29gvDMnjuPP4HvooWgKoI&#13;&#10;WGqL0TI3woh96EMfKt41Y67ke5I5pFHtwy/9YsgZ+baTAiRLAoA7fgEphn4UAQfFH87xkrrVV8Zb&#13;&#10;RCzFCXikGfGhSpFirH437LP7aAsnAXBKbYqYyLfx4kRwTNyPTAI1YOI3eiPt6TPQAWT+B8QAzBMC&#13;&#10;AI3zvNyH80NvACUg9Z1I0kNu3VMRjiyK/nLc9NFxsd7RuebcyJxrqqo0pxzOHV74LLWatF4cSHCb&#13;&#10;43gxFnY+MCdCMaVjgJ5oB+jZO3HQIFPWPfbYoyxAdRzP2XosyidSqqZJxjWVkZISGkeqHkV4jAYC&#13;&#10;hDxVaVVGghEAJoCRt035VR56YCUvfFGkHfrgnpv6XjjeiR78z0lQbcowzZOk3xhAfObhB0/meY95&#13;&#10;X4ucGD+ArHqR8a1GHnE/QCMTgH8xjhwUMshoM+SiGa9RSx4sY2lKeAi8yBHAsCemF8eFXJvHtRxD&#13;&#10;sYf/IzLSJucCK3JHFgAcwAlHLZxGcgEUvVyL8+OYOE50JmKz9tL5ZJmz9OY3v7nwCfDqv3e/c5rw&#13;&#10;UobAll0xnUAPtF12YJFOXVPe5nGTcSDBbTJ+jT1adLbTTjsVJWaIraXhNUqpKCKRtpEqlDpkfCgX&#13;&#10;JWZUARtQDHBksCiXraIcMwiMg40Bhk3I/RkS5J6qIRkABoknKzJgfMwdUnibJktd8YQB46KIUWRE&#13;&#10;GBdRI/7gHeOyKFAFElKdiNfPYLad8IicaDcjbjwD3PDMGJI7zhWDD0AAAhK5iIJEUww5OXQt12Ts&#13;&#10;XY8cRQpatDfqMTaDvHJ/98NL1yXfgERbOBLayVEBpuTZ9UWGojdt8QJu7h8g5hqyH44LwJPhQH6L&#13;&#10;67i++/vfy/l+DweGbkrjAlr3eM1rXlOiOvIuBckxdJ620t2DDjpoLSL5wTHI/7/BgQS3BUiCqEtq&#13;&#10;xMS2tT8USlqDglIgaTVKR5EpEmPgOIpJ6czFiQIZH4ZLBSUwcgzj4PqAiCJWjTHD1IQYCVWQDArv&#13;&#10;2f+iF/dTtckTZgAAC1ABANKSjJU2LJK0B28UOEifadciCc/D42f8Fn2/efVFqlhUxgiTK6lJUY8I&#13;&#10;Bf8Ydn3hMAASDoPIRx+Nr//Ji4icw7Wlv7GwqE4qMUBlmrYCVvIMUDh05pPxWHrRvcmTd+Ns/WGk&#13;&#10;+xxDH8i5OWJRk2uRwwBxUT0QdgzZ3WWXXcr5Iln31O843zW8pOD13xwbRw7hiT5qH8eOTNtWznSA&#13;&#10;AhqOpvZy5ACxwi66lrReHEhwm+N4UUTGBUgg81U8TBEbw2P+iEcNuAAFUOHVelFa/wMuBoeC8aQd&#13;&#10;y3D53+9egMk5rsFQSP8oQolUjXtT9Pift+s6FFZERll57oyf9jEeUjmMHOPGIPGopXyCGAApJX1c&#13;&#10;JJlLU5m2TOIo4Ct+iDjWgYyhVPemfvrWHBG5Ms6cH84I+RD9kCHzusYPAAySiAXoOY4szWrERfeI&#13;&#10;vAFQ8gXozA1K/+GvF/nS9iD3jXuTZ4Um1d17XMN88HnnnVf6CdxkFRyj3VVy7yrRBUBIxjmd1j/K&#13;&#10;jtAPIOq+iqjokDlCWYyQBVGuaFd7FKrQoXWRkSoPNuLnBLcZR12kxTOkvDxBIEQ5Ka+ojELzVimQ&#13;&#10;KIwRUV4s1UbxeayU5/jjjy/AESlDygsQKSDvk0dKqZzD41Y56H/3tIeedjjm8MMPL98zBs5l8Lxr&#13;&#10;A29flMKQM37u5RruBVQp9THHHFOMhs1lFcGEIjNU+/SrPyl9XTHKjGy87fQwcLd9MeaD/nsx6AyV&#13;&#10;fgFg81Dmo1TJPeMZzxh6FQYPCAS4DT2wZT8YT3JG7gCXaES/I70I0ER1xmsUkRkUEdWoY8f9RpY5&#13;&#10;dpw6EQ95IusiLul1wEEe/a/tPjclMmwcZT3sZwrYZBOAz+67714AyzF1ZIPvWFMqWrSG1BwzmRHN&#13;&#10;HXHEEcVRFCkCSs6O+WeRJB6Sff26oZ+B8RsQ5KiO421dW/K75XEgwW1KXlNQ4EPgI8UjjQYceMPA&#13;&#10;S3GJSi0KQvHf9KY3FZCT7gMym/trcbwYKNEaj9K5DC3FMncX3ivDxXArsKCo0ioUzvciLykYgEo5&#13;&#10;XZvR4rF6ATrtVVTgXtqtXNv1FbQAYXtGuo7riRQBbgBblUXmX0SMjmtKYcREDsCdUdAXfNFWbbC3&#13;&#10;H8cAbyYhPPWYHf11rUHSzlHgBhijkGedSr3x1FyRx/Ug6W7VujvuuGORjSofjKvoDp9FNWQixtZv&#13;&#10;HAoyN6ljUb2Hz1v6qU0RJfmw9RXAJJciHs6Xl89ARIZgGiKb9ht9/etfX3QGOL361a8uGRPRGfmq&#13;&#10;Eh0BhkDJuYqSOJwcIe2jGxdddFGRRQ6jyE6qFBhL+1rcLxvDARK14ZH/I5oDdJyLpPZxIMFtgjER&#13;&#10;4QCCABXCLnXHUAMlSksZGFQKAAgYFEQpVEUqzgBAgIYBsNZG1MTYKHUGdhTJZ95hEIPhtembqRwe&#13;&#10;66mnnlpSSu7HQDuPsefFO5f3zAgCNFEMT5qBy4oVrwAAQABJREFUQdoADBEjSUkvuOCC4g0zEFJV&#13;&#10;5imATpW0U58mATcGTT/NJfqsb8AeyAFdnrR06TQkUhGlDSPXH0WcCHwzHutmpBhjYydNreCHTACN&#13;&#10;QZCWZjb+ZCFkwDgCOU4SucXHWUhpP6DUDiBn5xRzVjIN5BFgcATJMOdqFl5LvR555JFFZs4555yS&#13;&#10;xXBt+iC1TofIMOA77bTTSrs4VoDNudKb/jf2sTMQPRbJRcbD71KRXvrFocRnsqZPEc3JqpAfck3n&#13;&#10;ZnUQZhmDPPf2HEhwuz0/7vAfA8AwSIMQciBCMRlnSqrYg3fKiJqQN1nPeDveb8CIcgNG77xBniMl&#13;&#10;UIINGHmLjLvIzUQ7ReE5BjAONoqSmTPQFveVqnne855XvNFXvvKVJQJSvk9RpVfMr3masva/9KUv&#13;&#10;LeCsLVVidA455JACtPpD2ZX+oyrAMYLuKxXbhERjoipzMdptdxN9BWyuYbsjQDstMTSjaBwIGwcG&#13;&#10;nmFjpNaJpOFEa9pvnPHRmklOFLkLMmbATHQmuvVi2PVdRENOIj0Z50zyDljILQdGhCgtyYkyJygS&#13;&#10;x1sRIyeL3pCJWVJ6AEZa0VKGkE3yhR/4YJE/cKNb1u0BNDolqt3SB16OjNQ+HgBjx4k4I8Mw2HcR&#13;&#10;Hn0CnBwBlbzAjn7KPuCjSE6fpF6T2sGBBLcx40AxgZg5AgpjjkaJPAMh2pGK5LUCGCACbHh9FNAG&#13;&#10;rYwHhWY8vCgQJQSa3l3PnAAP0bUAkIgrIqzB5lm8a47NdaRWrOV59rOfXQ4DShSMQWdsKKI0JuCz&#13;&#10;lx6D4J5I9FlHDABQZjg8p8u8hggvlBaw6SvwbkIMA9DAQ5EGAJdCE03st99+t0WPTa5Vd4wIcxRx&#13;&#10;KoZROBwMP4AI3gw7vq3fm0fCTyAjolABCODwHpFbvCaT5IrseufgkAl9B3BkIqL5pn3FQ9ewFk7V&#13;&#10;JqcMsB511FFFRkSK7gMQXvCCFxQgCbBteo/qce6hf+aL9Y++kAEgD9TwAJjRRbpHXukjXXWuqM39&#13;&#10;tVuFJHDDjyZjj08Rzbl/RHP0m86Oc7Sq/cjPi+dAgtsYHlME6UfRFtBgqBl9qZ/w9KQVzVkR8p13&#13;&#10;3rkYCaDFmDCcDAdyPPARJVFAvyOKIq3pRclEOBSJwjAU7gUYpQ1FU9qgLX6jwNIxFNX8HO/SMQwO&#13;&#10;skZORMZrPv3000uqhuc8GLmVg/t/3F/6RoUnrxd4ag8jEREWz1wECkwZRP1SwIBPjmNsGB7Hi85U&#13;&#10;WTJ++sHI6duhhx46cypMm8OAR/sH3xk/hgy/B4njYgwYN23mga8rqTA9++yzy3iQCTt0mO811mTQ&#13;&#10;u9cgyUpwgpzTFNzwjXxzrjh6shXGmZwA1/PPP79ESGSd7HuJkmQ8yBQHZ1Iib+RI6hUAuzZHktxz&#13;&#10;3ERRZMxWYSpH9VX7Qvc4a8CPfNNX4y5rMG20Tl70W3WveVsy5ruk9nAgnwrQYCwoPyMg8gBMgwQo&#13;&#10;RDs8N3MLNh02X8WgUjxKwNDzIL0oIuUEWNIp5uli3zvKyBgBDJ8ZHecyGpTI9xQUQLhGeOIiKxEa&#13;&#10;r9YmzNIl2v30pz+9pFQUHgA6Bsa5IlFANIwANYDTFikZIBLGX9TJWAHb8/ql2fhi94dBkqphjLSF&#13;&#10;oeEgOM+9GV4T/LOSCFVaFy/riIPAsNVFJIwjJ0CalLNgrNaZ8BawAClyZnzrdrmv9hEPACH5Mp+s&#13;&#10;yMjnkBPXBCxSd1GMhNccAi8yzqkxvyYiJ5++pwv4ypkJQOEoiZ6iyEo7OUhkzX3c44Z+5GWsOFgA&#13;&#10;CgjJVniRdzJIlsgOR5JsBemLtHvML9IfL/KqTT4jMiFNKpodnJ+Ma+X7+nMgwW3GMaTQFn6ao6I8&#13;&#10;UowmmaVBpIoooZ0OxhEFp9hAkncLmAALhaaY5gwYLGDmWK/wyCk8UJV+4hUDYMYC0CkwALQMluhq&#13;&#10;EnINXrA0pHsNkpQTIFUZCmCC8MQ9GSbALDXKQwbUjB2gNP8D9IFv3bXjWuPeFe64t+vVEUNpHsZ4&#13;&#10;DJLUqj4Ae0Z5mohi8Jqr/h9Iqw4MQw54VO3q3yBxTsyROZbDIcoFBACLrBk7n0Vq5I4s4pVjjDHe&#13;&#10;OUfU5r7Gkcy41q677loiJAUfwBCwuR4ZB3aA17X85v5ecW3X33///Us0ZP2ZsSXTMhxkCPDJUNTR&#13;&#10;ySefXHQHUAIwaUTZF0ApNc6RpJPuT18seSGbs8hgXTvyu9VzINOSM44BI0DRKDvDrfKPB0yJeK8U&#13;&#10;SgQklTeKAJR0iYluc2/A0jWdz7tkGBgXSin9ESlAxkc6SGUYQ8+Ym2S3tAAwuTclV702KbnfqJJt&#13;&#10;nrl5xSAgzIPXDu3zP09d1aiokfHSFmufGBvtBtLmS/RjGnIdr2HgJl00LAUrtcawMYQMXRcICOy1&#13;&#10;117lOWb4zUkyz6RMHqgEARVpasBE7kQ75NWYiYwYezwlb5wRwOJYx8kguC7npY4ACrmRHncdmQqy&#13;&#10;zNnzP1nGc2MONANQtZfMAUfXlm3wPx3TJs6HKQHXqyPt1VbAqnCJLlbTjgAU8HO89FVWwX1EcJGV&#13;&#10;qLtufreeHEhwm3HcRESUUlEJoyLlYZKaAiv1B0xy/bzfKEUevCUFB4xSkzxsqRZgBcRe+MIXlkl6&#13;&#10;Cj6MGDTpTcZCaga4mr8z4c2gSf/wrHmwiyJGT9oRWOmzNrjfPv2F33gRZFE1AyQVxkgBP4ZLBMfg&#13;&#10;TEr6XgeM+BjRx7BrAj3OhEhbGq4rxIGwlZRUMXDg5IiARO5kFSm44IBwDACd34CCaN/cljEjg8YU&#13;&#10;sEkfisqaEOACZKonjalMhDJ59wGKrgvALGNQTUkOvLQFGEXqUftEh6Juy0jGjZE0uGuQdf2uApt2&#13;&#10;04UDDjigAK1j3AdvtKcrzk2T8dkox2RacoEjDfCkfSic9A2jYw6k6nmaxzApD5T8zpAABl6odKaI&#13;&#10;ZxzxUoEE4nlTYuAWHq/vTbbbcWQUSDpuUuJ1i9bMawF2kZI+STmK2OrSYe7Bk2d8GU3HuA4glH6t&#13;&#10;I/0CQgysyIGhZDw5Bm95y1sKv4AmsGJQ8dx1pbHwtc4zV3Xqflv65eHAwDldInNlb3jDG0r0RZ4U&#13;&#10;PwAUUX2UzptzVG1pvpYcOh4f8BdfRLeTEjBS5CSCJ29kX+GH6/mN08Mhcd9RpP3kScq9CVnjKeNB&#13;&#10;TqQezQXXkYyBdDonDB9kIKQnyW9Twh8ACUDJ4CIdx6ZtyuNuz4GM3G7Pj7n+J13JQ6VIjCwAkxYR&#13;&#10;4VFa6REerujDi4fLmDDGPGxK2gTcpI4AGm8VmDIcPouIGBZzZgBImf8w8Jim4yJCxhHwMBBSqNoN&#13;&#10;wPVhFAEgpeF4Y90Rg3ruueeW4hVtdE3fAfsb+vM0gIpTgI8iW/0FdI45+OCDR92q9jf8l5KKtNkw&#13;&#10;EK49eU2+FPnYmuq8ftGPqEcaztIOUQpeyiYce+yxZYsyWQbH+R4QcjSMyzTgJiIGYsAFYHiuoXGk&#13;&#10;C2TkhBNOaORkaX9TkjkgM+SDzJPHYeS3iNbIq/PMdcseVAtUhp3ve6AoqlVsRU/pVlK7OPCtJHy7&#13;&#10;2tWZ1pjPEDEBG4aYN2r7IPMgjAjPjxGRkhR5mFNwHE8QcPCyRxFjIZXEUDMgIiD3Ajy8V2vg/OY7&#13;&#10;hS9+nwcBS8Uz2g9MAbOKTYUA44At7q+PeGOOUARnvnBTf3kD44QnIkAkzRuFAdJaImJFIo6bloCb&#13;&#10;FKp5GI7FvCPaads17/MsThY1SUOSK+AlatZn0ao0McNu5xwygh/2J1U1WZfubdI+8mZs3Zt8uJco&#13;&#10;RwpfZM0xmTcBGwAO5ADUqPGUrpfyF3FpG9nzLnVrXrEJ6Q/HSF/pcVL7ODB/KWtfH1fWIoLP8xVh&#13;&#10;iEakDhkYHi3lYqh5f4CI4vMgGWwGHlE4kY05u2FEqSkXpTR/4Lqu4X5HH310MVKiEkbGnASPdRYC&#13;&#10;oHaeUGkIcBgT97bOStXkNBFQrJGTLgLAHADXtm5PZGsOSIpL283dcACA6CSe/WCfGXEGUJSBZ4sw&#13;&#10;uIP3XMX/N/SjXsZcdM9ZMJfGKMsIcELsaOJl3Dg+NhGWUkbT8pfck+kgqUJyQ/ZH7QQSx0/6zknh&#13;&#10;bIkWzdGNS2Oq3pUS5Uxx/kSX5Ez7yLaMxzgCbuTHvTkFSe3jQKYlG46JOSWKw7AyhlUSBTDwPEFC&#13;&#10;D3AAFYMhFQkAKMGjH/3o4tEy3pTJnBQP2QS8cxgfBsf8GM/XNl6iORu7+p7Br5L7MV7aY46NkkqR&#13;&#10;SM0wUrx0L4YMQDLojpt2PRdwBjJAlyFkUPSJ9z8NqFX7Ik0JnPHBFmIiWX1TOYpfolBzRvMiBiy8&#13;&#10;9nlFs/Nq2zyvw2CTB3JJXvBSZKNiVQpbVS9Zw4MXvehFJUqO+09rtMk6MAuSjvQdWfQeuhG/z/ou&#13;&#10;e8E5IYPegdww4mg6hl5FlazdXGzEHE6mCI7O6D9HwAt/gBl+chRFe/7XF9FoUvs4kODWYEwoKkPo&#13;&#10;dfHFF5cKL/NpFFWpPfI5hJ8yMyQKH4Cb/xkYAAjoXEe6ksFRPOJ/E/1AzXnSRhRGmg+gUsaTTjqp&#13;&#10;zI9EVOeewMqxFM/kOK9YWxUHiASDrDFSjakN2gtUJ0k5aac0oHsBIcaEUg/uYRj3m+adscE/hR/m&#13;&#10;CLVZKbliGSXgvG38VETCSM5KgBPfRbk8+K6SSM28kPk1W2N5gK6xBHDm4Mw54TtnSFRcpabp5eo5&#13;&#10;PpONasoYGOzTn8MztmRwVkdo8H76oe10ZbAPg8dyakSW9Ew0S3eAmBStHV7oK36o5qW3fvdSQALk&#13;&#10;OAJ0hy64F8dW5oROkKcEukGOr+7/BLcGvGcIRSmiCBPHIhgVesqYGQCGg8JQaC/eMaEn6H7n5ZlD&#13;&#10;AkB2Z4jSeOc5lqIw3v6naJTHpL8dGBhy15QG5Gm7JuPvWtrFYABM3iqFpXCDCu5YxozieokQXaMJ&#13;&#10;iaZ496JDLzuCOFcES9HnRQyDvkgTcgLwzUbU5hxFsIBfVOc3/ZmVOAEcALwbVXww633acL6oN4hM&#13;&#10;MdLk2TgCBIU9g1kBx89iqKvzUJyzkPlox7zegQ6ZpovkVAp0FNEl+kXOODV4gQCZVLfHJ/kM9Okt&#13;&#10;YA6nVT8AM7DDG9cQCZJJ+ktXXVNmZFH9HdW3/O32HEhwuz0/av+jOAwhb45gW68majJHZB6LIXYM&#13;&#10;RTBx75jw6kRmIjBGZbDUWIoDKHmJpigqYytdAvAAoojQdSkNhXOM+zJOUpt+p6DaYG7FdQaJUioq&#13;&#10;UDTgngpVGLxQ7MHj/Q+clYZTXNEaIKXIKsoGwbPu/Em/c02gJTUE6IJEbe5vbtJaJ/2cB+ElR8L9&#13;&#10;BtPM87h+m69hvomsMNSKMIZFUrNEtFVwWyQvFDLRD/KqH4BpFHHs9IseDR7re8/+M++GL3RQepLj&#13;&#10;yvEk/+Z9gR6Z8Zn+0XeASabIk2OTVs+BBLeGY2By3bOfCP4pp5xS5sp4aCr5eG0iMIIuQkI8Yp4c&#13;&#10;ZRHxNSEeIgNfjUwoEMAzlwbswgsOwwN0gAGgcn/tqSM7Rrg+BTSf5brDvEv34QWLzCixSFURjPlB&#13;&#10;4LgI4gnzmjkN1f67l3Qrx0BkNw9irBg3vESjQH4e91vkNaQA0TCAGnZvxT82+yavW/rrz2QUBvkw&#13;&#10;C+hzvJZBnEuOJX0btiVXtR3kHnBpX13ELnUrHU5G6JXilGqBirWZnFVOFgeRI0o/vaTNncMZS1o9&#13;&#10;BxLcGo4BAFOMYRcHQn1ef02QeSxpyogA5PApTURK5jqAySzE6HsBSAZZbt+L582w8RqlMN0X4A0z&#13;&#10;SJROVGedEyOm7SKhKlFohk60BvgoK+WVHhwGmtXzZ/3M6Awj3vm8SDrJC/+MGdBvK0kLm1MyJlKp&#13;&#10;0mreRRUiCBGSalOPmJmEAIKx5kxwzFT1DqYmyQDQDACd5PpAZNGEB6IpY4hHg07R4P3xioxz0CLS&#13;&#10;GzxGfzmtEb3ZsBkI0mk6h/fAS0bGPPmgMzp4vfx/dRyYzfKurt1Lv7PIhQFQlq5C8GUve1nxfFVW&#13;&#10;EXB5f4bHmi2ptHlFGdWOMsLSd16Ajtdq8a30ivQMxaV02lpH5iMoq4jMXBZgFl0yEM6XUpVecT1V&#13;&#10;kUDTpruLitbq2riM78xNMmIMHGdg0qhnGW2Me6gc5UiNok3fXDoy6pjB3xjrWOMmelO4Q46r0RtZ&#13;&#10;IB8cgUlpGak50Zq2A37TBuPkVGEUMDfuAGvYuKvKFb3RC4DIsZX5kM2wxIYzIPKd1XGdlKd5/GQc&#13;&#10;yHVuDfkFrMy12QDZImJpQikMEZEIR5risMMOK9V8iwC2wWYCOoqmypDCqgIzl2I+jkdeRzxzVZqI&#13;&#10;B0ppgZgF5eYiKLzrWjYgWrO7xTiDUXeftn+HX/gm8mlz1MaBYcDHEadmGrKOkPyK/iN6q14HsHlN&#13;&#10;SoDTZtiLJGMY6XKZjCbzwACXYwewVG0OI+2n5yJDWRk6pZDK+cAfz6ZxKIbdL79fDAcS3CbkK6G2&#13;&#10;27gCB9tFiZ54uCrOBieoJ7z0xIcDIeAD2LxLBSmh58kqGmEcq0RppVykmaT5lD4DaaBHaRkJgCnd&#13;&#10;QrGnSUdV79fWz4BcxMZYjTJyq24/0GkyBsa/yXGD/SEPmzdvLmPNYIveqkRGpkkHS2cqYFokmRcm&#13;&#10;sxxJ/aCX4whISWGK3Mb1y+8iM1MCnIdLLrmkFH5J/0vvVyPccffN31fDgUxLTsh3imEXDWCigIOB&#13;&#10;NOcxjYc74a1vdzjgMh+j0MV8g/QhQLKOTYQpzWhbLiX7YcClTlVzUVaRizSqVCtjbx5BagdYez6a&#13;&#10;ohPba6mOHJa+uV2D1ugfBgqgcwKkXttKDDdjPI6MK3mYZpxEbyL9iN7C2XFPBl6kAzy8uz6558x5&#13;&#10;9zvZAmacBdkLciWFN2zud1xfmv5O5qXfLQ+RcRiXItQ/aUnzuvgVGYy6+wFBaUlpfE6DfgM5kSJe&#13;&#10;IDLEmY3I31Idc950KKkdHEhwm2AcAJtnTHlXHcV7I/hRuTjBpWY+VJUkhQWwgFXEpaLQAl0b1SoW&#13;&#10;kXo0Mc7TlN7SZoZA9RejIOUi2nOs6yh7psAW+losDfjMKVrG4NiukDk3PAP0jHGbCYiMI+nVaSI3&#13;&#10;143oTeUkR0n0FoUl7n3WWWeV9ZOMNkOOX6K8cZHPuDbP8rvx48gBUfJOVqtELzhwQDiILtBXIGjs&#13;&#10;6+TZdTmuHDvXphuKyIAYIDX9QNfNTUttAnx8d21OoUIzulV9cG/cP9+Xz4FMSzbkeQCFXD+PWrSD&#13;&#10;gNv5559fIiW/LYukZRgYCqgQgOEJoKXAZ555ZpmLA1gMlu9CQSk/RXa+YgFzbxRVpMfAKYhReGKy&#13;&#10;XkTge+d0gfTH+EVayec2UxPHSUSi+GFaUjkJsMivuTfRGyJPFs9LMTqG8SYfqwQ27QI+2gDAjGN1&#13;&#10;7aM+iOo8ZdzerUH019g7py4a5ujQY3oN2DiPgOs5z3lO4Y1MCOdRtoNj6LP7igRlUIyTa/gtqR0c&#13;&#10;SHBrMA7K4W27RXEoCKWhXAwK0ODZeTaY45ZBlI4BoqTSI7G+B8BpI0WTFlLdxWhJPVFa6RZAaA9B&#13;&#10;5zhWRMc4AjuAydu1c4V5RfsPxvoyYNcF4nF76TveMOBtpjpDPNhemQRGd1rCA6ls8osnW/ppymkj&#13;&#10;wWnbMMl5Ikrya44Y6FZJtsGjpDhr+mE+EtFZemEaQYrROzACYpw3z4Kjy/Qjlsu4hz1lrbPkJNIh&#13;&#10;KVjgKaNhIwVzcXjPBgBafExqBwcyLTlmHHiyUjZSGdI/gEAlFVBgIIEBb1C1VsxtjbnkyJ8ZFca3&#13;&#10;bs5C9HTOOecUpXW/SBFtqkymOxfgAWGgJrJT3UlRnUOBgbL5BKkU3qc5CIZg8+bNxbhpICXmqTN8&#13;&#10;+via17ymLDtQOFM3T8Uwak/MSYzs5Ap/NFZ4jAcMEn60mbRxHOlPGPFxxw77PRYmkxtybTceMlJd&#13;&#10;wDzs3GV/r610AfAPznEBMPwg036TZtxll11KREo/OYWATvWjrAV51We7BOk30BIZOpbse4ipaNU1&#13;&#10;pftFaQCVnim8ApB0xTsdW3VUu+yxaPP9vv3EPrW5gatsGwDzrCuCTnh5ZqIaOXcvHrNdS3hrBH4e&#13;&#10;gk0pzZMxvqKmSJ/hA2BVOKJ835wB5TY/4jipRXNljByDSMnNEdhCi5IzBta2mSgX0TnXfAIv2D0p&#13;&#10;JnCrEkXmAeun6kupGf00vxcE8K21c2/9l8psMzFKEWEzbKMKC9rQD9E0gzuK9MNm2SKSaYmckQVR&#13;&#10;D2fJuBvv2Ni7bXOT2kveBiNvaWY6KroSnXHM9COyLbIb8QpHjONKLqxhNS9NzzhBjrMcxr0cS+5F&#13;&#10;eqJDlcqittA1+mX5Q9udpWnlYx3Pa7fbugKOAhXFFQy7yWogQJgBHC+OoZeeACIUxzyW1zyIYgFU&#13;&#10;69VEUhRSMQdDgxgf3iIFY3R8T8HNr1FqL0AmcgNs3nm53l0rIk1G0LH79Hdql3ZhCOq2CKPwvFL8&#13;&#10;AKbur88In0SEUp2MAJBlRHjAUlttJfw1lgzfoNffxjbj/zBidI2jtJlCoVmJrOCJilsyLXKXrmb0&#13;&#10;GXabF+Bd24mcer6geTcyTD5lQgCWCtkARvNl9Adwk3GOX+zzKnrDjyoBQdc944wziqzTJ7rDPhx/&#13;&#10;/PG1RSrV8/PzcjmQ4PZNfgOrLX1AARy22aHUFmkHsHmoIS/a+jaGXrpGSg8IAg7bU1EMniTAEPFZ&#13;&#10;U2bHkqbkuq4HjJwrQjuvvzuFCX0GjJJadnDssceWlIryfUpJmaVYtFX7KSwP0vW8O0Yk5wXEGDBG&#13;&#10;HgDyOPWDAXvuc597O0+Yt+olbcM4MAqiPuDIEPheysb1RbKiIMe0maSZzauIVmeJdJbVR+AmesB/&#13;&#10;L2PFeQAy3r3IQTgds7TL2Fm8Ty6ks6XjyQvHhTNApgGCKD8crlnuF+dy6jhK5NKDUgejsThuknc6&#13;&#10;sdtuu5W1qMEzY77XXnsVnrlH9T7mzfBU+tHuIy95yUsKTwflmU55egDdpGv0jo4NRmwcYDaErAHF&#13;&#10;pOVzIMHtmzyXXlMGT6mBCGNhToqgy9n7ThXVpn7KRjqP10bBASCFYNwZfiDE85UOFN1MAm5SHNKc&#13;&#10;p556aonM3Bd4qHbkSSKT6DxNyuslXSoVCFxNcEu5iTYpq2d0aTPlonyUWT89rsd1efsUFBgCRvMs&#13;&#10;7h8EtCg379fGuhwAIOg6DIZ3cxgUWVUZo9d2MlbGDZ9GRUVt6Yd5U8tPlkUcNHOzHDaGnEMEFCJN&#13;&#10;zvHy5G5ypcjCMbOSfU45lsBbStH7PIh8ah+Alka05EV/6khUJx1Jz8m0rckGgS3O0z7PMvQQYY4w&#13;&#10;3nB6RXqWKNATffJOp4HsPJyPuH++N+NAzrn1+QTQeKWMNCEEAMCLAEsRUpIgaSDeGCWkEABRmTHv&#13;&#10;FlgwCuYteG0AZNKdGoCQOTTRHwVxL96sNKQqLobZtSmS+4u2eNv6YE5NW4ES0PVEggC2mF/QfgaT&#13;&#10;wrsPA+8+3s3bAUbeOdI3feBZS7/EdUU8QFWbkHPXYb4B30Tf2stJUDAx6HGXDrXozzADu6gmup9I&#13;&#10;kKPG6eEMeJAnWQMQ5IlMAgDOn/9njYA5hgGmNht3zXmQ7IJoUB8A0rDNv+kahxJIkQd6QN45kZy4&#13;&#10;ujEgQ4pS2AwAiheyAiI5AMc+0CuOJ12su8Y8+pjXGM6BDbsUgDLJyR9zzDElKgEMBJvRNtfw0pe+&#13;&#10;tHhvw1gHBEVlFN+iTetbCLM0EYCQsnMtr0mIARaRRYpTcYliDjuNuJcoyrxfpAwBFI/TUgTfMwxS&#13;&#10;jYM7/kcbKFnVePDSbdkFHAGZVBQlRfjB++S583ilHRkKRg7QKi7hmTIKvm87Be84LnhcdVra3vZl&#13;&#10;tk81LB1gqMkFQy+SkY4DEjIXIhzywqjbm5TTMC25Frkk05OAAJnjeNWRTITUu7lDn8n4INE1SwBs&#13;&#10;gk7OyQPnjx4BrpNOOqno1eB5/udkyupw+Og62bJc6LWvfW1xjP0P9OhXOJZ118nvFseBDRm5yZeb&#13;&#10;u7K+haJSYJ6pSfMDDzywFI40nTgnuDw8xgAAiGZMWlMUHrC0BVDgBY8iimbeQZukIJ0POMx/WG9G&#13;&#10;+UQalJTX7H9KRYH0hzJSTIZbe6Q0myqV+UMgDNQYGp60aJHhwhvXA3QiOcCpL6JbXjYv1xZdvPlJ&#13;&#10;DNMoXizqt5jb4U3jzWDBwKLuu47XxSMZCGMtEhHpc9qk3ckLubihn9KmJxwFMkv26UBT3Qm+iH7I&#13;&#10;NNnjKFadrzim7t09ySi5RxxOjpYpATojm8IxUximHwCJPip8IreqHTm17us3lcg2P6fL9IHu6bcU&#13;&#10;bB3hATmip5xlYOt/8+YcTrpp95RMSdZxb/HfbUhwE2XxNgEKo005CbaKp0jJTcN6Xq10BOXguRFq&#13;&#10;Ak6BGIu6fD+QUHG4pT/nwNPUFgBlbiO8Q+vq3vjGNxallPp0DE/ZcZTUNfTD/Uz8U9BJUkUUUqTI&#13;&#10;UPis7QDTtdwL6PFmffY4EKmeiH4YIhWdbQY2Rgd/edZ4xfhwZNq+DGAaGZzXOWTPvKSoh574X5YA&#13;&#10;AQoRif9FdfQJkAAZQMK549g1BSnjASiNE3AjZ+NIVGn5CSeM/pBfYORhotrs/trPIeO4km2g5zcv&#13;&#10;jo72qoBGQNs2dRw5NkBBl2trT12E73r02ly0+7qe+3hxOn0nHWm3n6TVcGBDgpt0inQCMOJZ8cwU&#13;&#10;XwCieZDUJBAyrwMgeLzy+q4f4Am8pBvf//73lygMOPE6KQkFk1aUihQR+f/CCy/s2ZwVqAAgBSOi&#13;&#10;qPAQGQb/A9ZhKclRfeO9apvUqvuJ3vTD/RgJu5rgE6U1x6hP+uB++tpWEpkrgJBK1Uf8wlNgLWUV&#13;&#10;Xn9b27/sdpFT6XpzStLOAIHTBBAUDJHTIBGa+Vt8JS8cB7JAtzhHeMwR8vsoItfAzbUtN2gCbtLi&#13;&#10;QBbwkkN6o6iD7AJVUaQ2k13OWqQc9YWuACHtJPNSrmyCPjiPjJBvAFkHbGQKsNrFR1Sr4Mux+ul/&#13;&#10;13ddEZ0ol3PICdVH/JiXnRnF0/ytv33ciX3aSIwgeEBFGkGaTzpE0QiDN0+ioIwDr1ZqhFAzHJSQ&#13;&#10;kPNwAR8AoUyAjUJQmM39xdQUI4iC+X1Tv1LzhBNOKF9Lr7iH750vMvR+wAEH1EaIca1R7wwDY6/q&#13;&#10;kqLyxvFHOxkgHjmwYxgiXeWBpz63jRgU85WMECOm3ZFitV9iGGwRXNK3OHDaaaeVlB7HTMaAfJFX&#13;&#10;ekPeqnpy5ZVXFjkBYo4lp4y4yIWxZ+jJOdCSSeCU1RFZJmdkD7gZm1EkJc8JE215coUUonvTJUAm&#13;&#10;q0HvOHtAy3V9NkdGJ0VoirBihxFpSgCpb+Yb6ZHv9JvuOt/1yZDruHfMU2u76/iePeF0AlRtE12K&#13;&#10;7lwb0HIMAVuVh6P6mb/NxoENB24AhkJISRE6HtqiHqxImQk540rhKDwlpvzAg5J68YjNW1G8uvkK&#13;&#10;16E4Ki8pGpBjdKLQg9HmrfpeX4YZkSaiAtAYKMaMsaDkHAHtB2qUWvoUoDmmbWkXhsmOHtLOwBgv&#13;&#10;gDMPWt/wSJ8YUdGF1JqUW9I3OMDBUSmJd8aZ84JfgI2xV/4PrMi0qI5TxRmSruacieQYdXPAZIQh&#13;&#10;F+kAAfJD/hl/BDDIEHkDRkCNfJHxOhIZmmcDGJE6J6PGkA5IkZJHhV7uqT2AV8bh4IMPLmNOBiJ6&#13;&#10;omvSmVFFKT0qcnN/aVeAxV5ou/64pnY6n/MkYlNRLQOwpZ/2Fu2KXIEt3uk7XSeD2qktfk9wqxvd&#13;&#10;+X+34cCN8AKUiKQoHAEHcosggi39GZsW+8xw8OCkHXmQChvGpW4G26ZEmXFhjBh01zz00EOLsRk8&#13;&#10;dpL/GZswTMDT3ALgpJQ8XwrPg5WapNRtmbfSJmmp8/qL3hkpBpgB1D4L8IEZ4wTIGGl9CsNrnrTN&#13;&#10;c4aTjN+sxwIcBpxxZqwBEcNMxsJQ46nxp0sARETCMSPrzudA0ClOkSjHeeQeECLOhkgGqAEkx0kv&#13;&#10;uge9AIqu4zuAANDoj1QkoNU2QCgapL/a63jyaNx9dgwwFFECIH0YRo7XNiAHKCPiBNQcYPdwXS9O&#13;&#10;JSDFF+3EA9vPkT/6rA/arI/sDIdWtgbA0h8FKu6XtHgOfCuBvvh7rfwOBFNlFgHmtVMkaQjb6VgT&#13;&#10;ZgJ5XgQkKCXFk+IxN+U7Xt2uu+46MygAZ+kQ8wQUiELNI8WmrUBNOoeXzSOnuJZGSJWa+wMQlF5U&#13;&#10;2gYCwDbIZWRFGNrrxahJQSJ8YhD1jRHSfkY4omqGcSOTSATQeOwL4w6oRGAidksAZDs4YOYupfU4&#13;&#10;OV4AiIPl+CqRSQ6E34EA/jP4ZIgj6TvgSZZkJYyD+zmG3gBP/3sPgHUt9wEQjgOKnBLABHgcJxoD&#13;&#10;Uo4lAzH+1baN+sxptFcsxwgfyJNr0t1on9Sj++mD+/hedbJzyJG2cTRf/OIXFzmjq9o2jRM7qq35&#13;&#10;22gObChwkzogjICAEFM+Xhiwk8oitAxfnWcFGL2GeYDh1fLWGAmeI4GmzJSAUjKsPN15RTvAmQIy&#13;&#10;0vrEQFDGWcgcCWOFL/orumFgRIk8T54pvrlPeOKz3G+Wcxk3O6ZE2sy1GBjeunGszt0wmP7nzXMK&#13;&#10;gJtKOhGHiE9kOmn0PEvb23gu+QEGEfUAKFGLuTWyS4bxyIYH3skHuQdS1cjXdex2A9BEV7IKnEcp&#13;&#10;QfLj/yi1BxrkK3TSPYEJ2fIOQIGF8yyVcRwgFhmqdHRvbaDXXhH5qXachbSDPWAbyI0oDgEyPKHb&#13;&#10;nCnLCUwXAOzz+lkD1ZP0x3GvfOUrS+Wy9nMS2BiObdJyOLBhwI0hlAZRji96O/zww0tqUnGJOQOg&#13;&#10;o3KR4tmCatDQybsz8DwzJb6MKACgyK4tlQcUeaIATRoGCDAU/qcQPDcGlWEFrrOQ+0vVhGLzJK1L&#13;&#10;kuachBiXAHNRphceaaPdT4AHZeUYMDQRtQGDQW99kvvOciyjo1AEz3nn+Ay0ePQ86EHe+o0x0g9G&#13;&#10;WP8YRYDnNw6L6E8EsVEJT405XfBuHpjcGmMygrd4B0DIO2ATkUi5GQNySAaBj3J818BXRt5+jjIX&#13;&#10;CNiZ/wyiFwDCPF+AqTGhh3RQO+gmPSN/nCptMrdMFtGwObq4xzTvwJPsA1k6EeDmnl76jgeiRG2k&#13;&#10;H/RbGhawchKtpVWFrUiHTHomoj7Gpg/6tYi2T9PfLp5zp77AdOMRyyNGhxBa46Srcv0EkuAFyeWb&#13;&#10;HOYp8igJbzyB1zGiI4JJoCk2YafwAQwUnhI7j0JTdMQYEGpGVYrPZwrrPB7etOR8XqLdRCiU+wNT&#13;&#10;BuDEfvFrU4XhTdofj+KqGLWHof65nrbut99+xfBQWB6x47WbRy51g4/LJP02TlKQDCBQ4/UDWvv3&#13;&#10;VY1mtV0MsH7iURQQGRuyYLGvNBvHhVNjjLtEIi6Vrow1sAJAdSQyciygMs5ki/Pmf4v1yTUHwTH4&#13;&#10;TtbJmc+uH1kKMuh7EQ99kxqW4q6SzIbNv53jHnQOyGkb2fOis4iDpULYWJnboj8RkQM4ALEIEm2J&#13;&#10;6BWWAGzvVRI9WjKhupljRMeBmid00Ceyqq14x3bYCQUfXJcMAnnHL1uHqn3o+ucNUVDCGxVBUVTC&#13;&#10;tU//US8RrRjgTf20HsVXcMAAUiznmI8jiLxKmw0TcgAIyJzvOB4mQ+saDCZFpaTAgdenWEE6xvEm&#13;&#10;n0V+Ch785tqTEuD00ERGhkFgQCgS5Qpvt+ncG4+Zh82YiYIYmgBwBRh+8wIO+IL0gwHjHCwzctO+&#13;&#10;t771rcUzxl9t8C7NYwH+KFACXMbKSxqS94z0yXgZP9HcDf1CE85ClwjfpPMAkPkygCJ1jndAIsaQ&#13;&#10;7Bp/Bp3DIB0tmiNfAExaURWia9Ajx5J5WRDyjDh9UnUhkyIUhRTuVaVXvepVZW4PYJFjekWujY93&#13;&#10;8hykOjM2EDd2UtDaJdVPRydJj7v+YFviPoPvgIlDQK/IRpWAr7lnEZu2a09sZMAJUM2p70Ac+Jqb&#13;&#10;pkPGwPU4EuwNXeqavFX5tOrPnQc3SmgDVUBCCXnnYdyqzJemImhSVaIUJM0n9QcQgRVDqOCC18oA&#13;&#10;+Ow7ys84OO+ggw4qgk6pGQjHSIe6vhePj8AzOgw05WBgpD21y3WGEaUXgVAmIMs4UzxgS3EpjCcS&#13;&#10;6EddHwev6zylzq6lnQCXYaKIzueBuxZAZvgdx/h455Eug0SSsV6NUcEDfBM52msTkI/imTYy2MbI&#13;&#10;mJmLi/H1mz6L3DkhjA+HhuHsCgED4wnIggeyCAF2wAVASfPSFcaZ0QX4XnhG/gGkaEOBER3xWcTM&#13;&#10;yaEDgA3fjAWZNu9J/slkld/4qjiF3DWhmFtzrOuIdNxPm8k+3XJP9xpFnLSzzz67OITGvCnI1V2T&#13;&#10;jugrOyCrYRlPRJPaxFnEM3oOwDf1nQDtpvOAjV6xAzZb4GByOLQJoCbNjwOdBjeGUAoLMZIMoaKI&#13;&#10;YURgvURqBFA0wOgzpqIinhjBZuApGKIkDABjby0NEARWzif8lJNwm2tjRBkQ6TOGhpfr+nbQAMDa&#13;&#10;63veXXjU0VaGXarIvVybQtgH0/EUyPcMCYMkfRPbZMX5gAxAiWC9GAX3jyiUQRNhMhp2bdFu91BV&#13;&#10;ygD6ndHioUrT6re+LopEFzaDpvx4TfG1ldNwyCGHlHlPfBhHroP3xtW4iT6qYOgarssgAXH9lYIa&#13;&#10;5P+4+7T1d0YfEJEfMiLa92KMRT3G2PytsfQ9o2ysFUkYa+MMCOkAQPI/OcBDBlpkZS2c1JzvOZB4&#13;&#10;p/LYO2AdLKACCByOJsToS23GmBkvMqCtMiGcVvJsnDkmdTKhTyqi/eZY57jutKRfHFVARZcH067s&#13;&#10;hlSkwiWOBMDjiNIpes4ukEU6SK7ZBLzze9L8ONBpcONtMlaEmvBb7zTMOwJeKryADUPIEyXEDD5j&#13;&#10;zvgRSt8xBoSTEDvWZLsCFUBTRwwCwKTooi4Aok2AkoFxXQaVl+16jDGBZ9R50s43N+R8xwMwUQuF&#13;&#10;AYgmr0Vu0kUMmetLsQJc10Nb+hPevnNNSomcLzKLdE0YMr/xdHnK5qNcxwsI4IXPPH2KHdd3zjxI&#13;&#10;fxi+8/pzisYCn/DbHI7dVwAvfjUlxhtf8ZqTUZeyZZzICiDQP8Z9kcDdtO3zOI68R1aCw6P/Igoy&#13;&#10;JK1HvvCcDOj/TjvtVAALAOC9iFaEhocABX84U8DG2Ic8S9EBTHKO6B1n0NZW1agKwCo4MW/bhMgz&#13;&#10;cCObQe6tH+5HpmUSAC0dJc/aHUR2zHfhg3HVXwu9q8fEsZO+cya9Bsk98IkNAcQiNu1lL7y0mcxp&#13;&#10;t35pl4yC/5Pmx4FOgxtl5BHx8BRMMG7DiCF1HKKwBJSyhJfKAFAQSuGd0feEZAY/nu477Nq8ZoaE&#13;&#10;AqoakxoFEDxNgAhIRJiAlCcsgqDAAJdRkR7VF20y38aAKJDxDKpzzz23KJF5J9cJrxCY65MKQPdw&#13;&#10;Pg+WMjEwwNPLHIp28a69M3quwWu3WwQADMPCSFFM/2srEDJ5DvDnQQBGUYv+UXg8dy/zPQpGGIZJ&#13;&#10;KSpKjZO5j0Ev2/Xci9NgjFTCikKMk++7RGRKP5FxlCFAxnvvvfcuclfnoElRkwWOkcgHqNAR8gDA&#13;&#10;gBzgVEzBcTJuADUABAA4zq4x1tHhr2s1IQZf2+raBaRFYCJB/SLfZAio6BN9cT8Ax1Hj/HGQtH/R&#13;&#10;RLdFaZxWvOJcAWo2iJzRN44E/bOkwfdJ8+VA56sleaSMNu9zFFEMKTBKwGulMADC94DBBDHlkMoD&#13;&#10;Vvv0i1JMHAMPgDSORBAiL55wlSi5CXOeLCUUMbgmY+GdYdEORoVxkKqjKFWiyEBOW6WQgA1jQokp&#13;&#10;OE/VO9DQPykmBsjvPEzGR2Sk8IJxZygALG9ykPQDAElFuQdSMTYLSRl71I+0V0SC2iCto6Isvpvm&#13;&#10;HubrjJv0kMo7fKgSfgF0kYciAQZTHx03KoVdvca6fCa3HBIAAHzINUdHZXCTqIHMSI0rkcczeiLl&#13;&#10;ZpE3sFTJKougihGwcdg4J7IcUtt46j439NPjIrsmBLxEPqPSiHRI5aJr+6yfgBzQOtd8F/BQfNRk&#13;&#10;LrpJu5ocY5kRoN3c3yuWPQknih5qI+eYzpN18pc0Xw50OnLDKspFCSk0ox7e6iAbRWNSCCK1UN4w&#13;&#10;cnYaYOgJIGG0lsz1eGfSLk0IkDAog+R6p5xySgFgRoCXBzSsudMOgMXjYyhEbYPA5nrOA5yiGyCp&#13;&#10;v6I+1WV+A4pRqcnAADMRGaVyfx44kOMIAFT3AOZ1Bk8/gI1oUvTKC2fIpknj6Wt1Xs21AZ1ribKM&#13;&#10;nTGZNjJkuAFmALoFyoxekKjYC7AzilJa+gVUfc8g4lEXyPgqRiInkbomX4oapNWbkHEwLhwfMsph&#13;&#10;kLWgVxzIo48+ukQjHB9zThxB8ovnQND5gIa8iaibkHPMLQ/TW9cwzuE4ioo4M2RXel/2wouDJ/pc&#13;&#10;JskSiN6kJGU62AtOqrYBPS9twktjwklNmh8H5pNPml975n4l3iYPilfpmWjmo+oIqFH+8/pzPTxa&#13;&#10;xo6Bf8UrXlGMnHNch8HjeVJaaYVZieEdjCbimoy9qJBhMudWB2xxLM+QlwrQABZFAhIMNqVxLjDh&#13;&#10;zeqr/x0H1IEIIDef5Rhe5SgPV8qOJy2lIrKyg4WU6CQkSjzyyCN7W/pzgTzaiAQYAsYP/7VzltSg&#13;&#10;azC8rg2wqsDGuDIqCh940vqPZ17mlKSTAN26k7HkKIm2OSH4yYFgZDkOm/tRxaRk/K2BJP+ADpDh&#13;&#10;GdniKJx11lmlqImzRLbJuLSiOW/65NxIWY67Nxn1GkX6A9DItCyItD+w1RbfkXHFXKJ4gLxI0g7V&#13;&#10;pHhBf6OfsjycCXzQBjaGfHOSORf0wHdJ8+PAt2Zp53fNVl2JQePZiWB4jyoTn//8599uIphiWkPF&#13;&#10;0ySc5mdMYis3D2IMzVFRFoZZykrU4vq8S98zHICCMvtMkL2Hcvs8SI7xqiNKyjhIubj3KALivMQX&#13;&#10;vOAFJTVpfko1ljkx3qF0FICXFrXOSORmOyDeoyjPfbwjEWAVCOruK5I17wd4OQG2ZFLkov+jSGTJ&#13;&#10;gRBRMbw8VvcWQYgajYPIkLcNbGch0SovWVpXNBsEtHj6Ur8iYkZeFSVi7K1pFJFzhMgGsF1H4oQB&#13;&#10;No4Y2ddnEYT5WeNEHhngSYiccxrIvnL/2JqLUyKzwKgr9Y+KX/rEAZKCC4fJPQEOx2McOd81RxHH&#13;&#10;JKJvwEuORU3uwyHVT46etpNZ0adxniXdXdce1xfxkztybp4fn+kSoCeHeEeXbYYgijWdYEzoAWdx&#13;&#10;0r0w69qR332DA6MtUQe4BHisxQFqlASQnHPOOQUEgA6jb64NODACQEEaclM/QgsCAIw4A8jrYnQZ&#13;&#10;Zt9RPi+K6j3AzvV89o4IfnznWArnXfsoHkF3jGt4Z4zN//AC3d8xjndf78DasVViUICCa8d1ADvw&#13;&#10;oFgATak2g+d3/QZ+lI0SAgLAxvCMIx4p8Ae8PHjGU3RZ3fmleg1zLu7npe3BF/MzjIA2MkTuLdKi&#13;&#10;7LOURrsHY2689VUkhq+iDIYGv3nTCntEdUF44H9zSECPIwMMjNM6kb5yIPQdTxl8RUKMfxNyPpkR&#13;&#10;kYswRE8x3yxVKyNgnBA+ifjdR4Qk7e2+qmkVg1T563g8dv0mxPCPmy8Xhcpw0BMvOs2JM6+nTe7F&#13;&#10;0SNT9Ii8m1/VB5sVRHTVpD2jjqGXHEi64L6nn3564SF9pJtAGO+shaXbiO5wEOiNzAv7os9Js3Og&#13;&#10;8+CGRQSNERUVUCyKCOx8z1sifL4j6HvuuWc5JlhLwSkL5WEsHEtAneta/vdi/OLl3Ih8Bn+rHkPp&#13;&#10;GAHzAb4HXPFi/IGtd54vxfFimKUv4uV/1/AbQHRfHitjBswou4IPhl4k4jeLWRkmc4BScr5jhHji&#13;&#10;2tGUGDERLAAwz2J5AM+1OoejfdXnq+EHY0m5X/jCF94WMfkOoPDuGSuRoWOnJWAK2BkukZdrmXtk&#13;&#10;ZFSqAbbNfe8d6A2SseYEGB/jzOiIKteJyIEoQCqMUdfXavRa1xfFNdJ5XmSKw0EeOAjOFemST2Mq&#13;&#10;6jGnRWcYY/PGjDoHkEOmyMScbB1wkEuAZ3zokPt4kUPXkkZ3LQ6X4yLiq2uztnBktIfc0AOgCojJ&#13;&#10;popnMi6So0fS9/SK7Me8oT6IPGclzrJsCztD5ui1bAqib2RIm8hUkGkEwCszhL/mDPXXtZJm48CG&#13;&#10;ADcsEpHJx0tLUBxCTwEoFa9UmoBxrxJg4ekz1gRQbl9RCeUgrAwIkKFclB75XAWqKsgxlhTWdQl4&#13;&#10;nON6fiPQvneMz0DUOwPhFaDqd8bay7283Me94/7hBTqHIWfolNSbe3Gsl/syML6fdMPl4BMP+YZ+&#13;&#10;+ovRYDwYU/NxDCqFleKTotFG/dZ2C4QPO+yw4kXHdRzDoOKJY6sAGceMemfkGDdzZgwmpwQvResM&#13;&#10;jbQpGdAuESKPeZhBw2v8EuEy1oyjSG9Y+nhUu1b5m/6qEGxSqED+OASOZWSNFZ5yOkRvXmTGd2Rf&#13;&#10;GhCvOTOiIZGHyF1kCKCM8TDCR4VExsf9ZnFitIsO00PgTD+NOYCQLhcVcU5lNESYUpIqczkvzjPW&#13;&#10;xtkYA56IqIa1fdz3ZI/8bupnfjiWnGa8xSsZHzwcJBH1G97whhKh4qW2AMak2TiwYcANmwiuCAPA&#13;&#10;8d4Zdh6fNGTdvIq5GZ4+xZEuEN1QiEmJN8lwMwwRZRF4/zPmv/Ebv1HSe5QcMHgWlHN4gIx0gJh3&#13;&#10;L0bBi2LGu8/SeDxdChQpOd4wr1uKxouSUWJgZD6JsZ81DSLKMt8iTctb99m1Y16NocRH9zKXZV0P&#13;&#10;0K2StokEGSv9aGKQq+fbdgxwMyrmHYG7e2qTvgIpvGDoGBPHjSLev8hEe/BMum3WOcBR91vEb+Sg&#13;&#10;KR8dC3SMAxnj+HCs9B0v8I5TaIyM7Xn9eVP6BKSA2sknn1x+I8/O5TgOAwr3ArzzIOMMQOioyk1R&#13;&#10;J52J+XLv/5+9e9Fx5SjeAM7/Tfwofg0kJFYiBJFwArlyiSKIxCVIhJNwCAShhCNFAsRT7KPso/zn&#13;&#10;N/CFVtNz9XjX492WfOy1Z7qrq6u+r6q67SMbSrDET/xclsqGrArJ8X02ChcEMUhx7X6cIOrQ2RYd&#13;&#10;CgKQrL7HmrH4EJJVZXHI5Kk8OaaxeZ89KnJDKCnNycKc9HLMuGXInBz5MXanrGR2a4jNMnAobSjy&#13;&#10;BwJIzwPxiH7tCeRL5f3NM/5BdH6NQT/2tsxP2VVmxclElOag9i/LQXo2uJHAKQ0IIgzkovQie0Qi&#13;&#10;sjSRrH09oKgEI7urmyxalAsUkPpY1F/fm78BJmAFCj/5yU96gpRVIjdk6nO6sKdIljlN9gbwAI/v&#13;&#10;b8lstgLlOePf9zUCK0GH7GGshMkvkAjQBuD8SnNwyU+/CRxl7UPktuW8nHAWnClpIzgHVxBxgifB&#13;&#10;Hl/iewgnTVnSoTEBmMAlwRei9juvMsD8hFjumXpme4JKvnDbnX5UHaCjyMMGhxofUSaVtSFXgbVg&#13;&#10;Ym5wMtTvY35//gbLFWgJYYnGGblyiyPJLWJTwkAsoj0OA9CmTiueop6QpjIZ8De2U3xLmzmlLIlI&#13;&#10;zI3jA2ljACXkoZSkdIPsXO/voeiSvsxdpDt0DTmBob2Ujz/+uAcHhAAsEYvIX8bWIjb3AhjyicBT&#13;&#10;0vT+kiYjd+ISgOjHvDwcGpAhi97th8wlNmMDQAQJ7AQKyrvX3OjeHuQYsZk/e0kTiNlvk5WzXwEW&#13;&#10;shNAWYdzN3YmU9MEU9Y3xJax+YHPWg35wQFBkCCNvzgtzSbt0QoC5zR+JYvN99bogj4RPPw4TFQK&#13;&#10;jKG0G19T9hUgPLX1Gng05MZoHHiQScgSnIBrZSzKUIBQJKVswcCAsohKZHaOhhSAsr0vDqa0sQYY&#13;&#10;3APINc5GXmCDyGSeSIYTA2rODoQ87Cvah6qbDBCwy+787qa/Ww3pyXBE7foFNvZ6HBhR9uHgQwcy&#13;&#10;7Hcic1GqqBcRr2mi45vuV2P8eDVwVmqy5jIMWbrPWus9NZYoWokNQCq3zQW7qX73+nnsEgkI/AQl&#13;&#10;Cc6sPX3RuTUQGJ27+TktmT5CEtyt8VH+JwhS1UEq/IUfmqvDUKogsvaxxofcK3Ami1O4SxsbgzUO&#13;&#10;aPEH9kbHT22dBq6G3BiUstRQkwnJVDgeB/QzU3UD4ozUhrp9GsbGyBi9EoXM7xxN6cEJPQ/EqgS2&#13;&#10;pikRyVY0hILInBID7sjO/oOo1jUhVOQm2rVP5rtLZUMOnJVes79Xfu4153P60v35G/DZtEfYftqJ&#13;&#10;k/qNP3LUTfAASFxD3+49pR2Px34zXl8ASTDjIJHnNU05i71Ye5m8AwrR8Zr+9n6PNRQwCf74HP2U&#13;&#10;X7KW6fIzdiawQTjnbrYOEBJZVF3WNNsBbFlwiKQEaAJdfqJvBKfU2LJhwTL7gCkI3b7zUKY4JZu5&#13;&#10;0CFflpWak8Y/lEz56H3odErOPXx+FeTGCH1x1Mm8Gnj8DXx9/4QzijJtKNeNATMe5Twn99xnf0bd&#13;&#10;XInFPoTX52jKFsp35JO1IaI1jXOmdMgpEVf2GQC97EZ2aK7REycERsjAL7gApDRO5HNytbIe5OcL&#13;&#10;4QAfQSFBpy7tucgSZTmiUA7rlJrMWYaYaJR89hmU/wQdggr9nNJkWfrKvO2pntonm9Csi4ykLMud&#13;&#10;Iuse72UnSnmCHdn5s2fP+qwnc6Fr662Mza59LeDcTUAE/Nm0/duhCsOQHIjMgSSkwmbZoz4QNPll&#13;&#10;cPxH3w578FGHPwS97nVCGDk6rakc6RDOKc2pbZWOEJu+BIHGVk0SAD+1aQ3sntwAJNAUPcpUfH8t&#13;&#10;AA9Y33777f5ntRimqE59vTQaKhKtOQABXAEjo+W4QB9I2sthsAHMabW2rxCNAfNkmOQElBwIENjT&#13;&#10;Qaxrm/7j2GTnpLJR2ZsTbpqDJTI4n2uyK5Gqv+nSF9wBEwLi0LI6fyP3siklfvDBB31J0b3AzmlC&#13;&#10;94nq6Q9hO/nIIRGqfTGEKQomjz5c737EIXM9pdGnAAXIGQfIAuNTG4IXjTuZh6QdXkD4j7EhEmtK&#13;&#10;H0rI7APAsxFlZT7GvukoByQSzJxLX7YMrBEbtPZLS5PJ8pWy+QNbtYdoXoI1PqRf/qEiooQpyPH1&#13;&#10;ILYcMmRzQ+X3JXM3F3KkIW5YxnfNUfD41KY10N5lnb7vYq5gBMpGMgK/ZAA0nRhEUsp7jBLgIzDl&#13;&#10;KcZZNoAoClN+zP6Pn5GS5aSdGvnrhwyIS/Qli1Ti8jfH17/TUUp5HGhtMxcRHvIGQsaUiXGGlFb1&#13;&#10;jXyQNTJ0j2cHCQCSKPXDDz/ss1ak67tBnLssFwIT2TDdIiXE56i9TM6meH5RQvnK2gADc1by5fyC&#13;&#10;BOuF3ES6+ncwQbY51uiqDkzK65VsPAQp1rJVei6vX/La/GWvylJs6LYrUa39buCScS/1WjYrY1Fu&#13;&#10;RnTWE5k5tIQc2J7M5/333+/3bdncOZo9YXaV4NMhjqWBBztlo7I29pqtCRUhh0RUe5AZ+xaMsq0c&#13;&#10;EkGIfE4Ap4yImLZud91p5wSBbK/GsK3Hu5b+tl+JB9AMYJZl2PyVpQDNfMdKtMOxOFvrtB7QFbmJ&#13;&#10;iJQmZHZTILtmiqI6kZ5xACQH4RjkCslwnlOaiNm8gbDSRTI5pTrjOxIt8xBtJ3skD2JH/shABgus&#13;&#10;kDugckgEAea/tRGpOkWGoPQPFETySNn3jPRdN+/JfpVtAAfntGYI136jgEQJOM145AWOsjp/I37X&#13;&#10;kaPl3GS57QhHfx7uLwk5fZ/yrPSk/O0LtuxGtiJqf6wNsamWWF/gX2dMbMwaIgRB0tbAb43ZIkKz&#13;&#10;76UCYc3ZwtKm9GxbI9UDa6s/ASh80KfDK9abX8hQkZ+AUMWFzakgsVGncls2ulQm1/Mr/cskZXCC&#13;&#10;yKc2TwO7JjcGKGIE5IDTg5ExUAAPtN95553+pCPn4mhls1fEARkx8JTZIcOphpCUCRw6EfUhRM49&#13;&#10;1pCH8REvYAfYMiOZnO/UkFdfa/fbjG0unJwO9Je5GMtnyNPnsjP7iAiMXPQk2vY5J3d4hk5lQTIr&#13;&#10;BOP6jz76qFHSINgAAEAASURBVHdgWZb7RLmiWuBin2AKvBDhoTsSzVnpGwAADZE2ffoZJHIifxmn&#13;&#10;35ykE9+fAyT0h2z9tFPdZN/ATmCSkg4dbNkAm5Om1o0OEByyzXhbjrWHvmRL1l5rldPZsrWlN3aX&#13;&#10;jH6ruQk02DZ/RLDsmY041ME2W41tqTTUtoo8zEcgyP5hg6YCZEuDnbN5gRy/ci0iRWYCRH4tWEXk&#13;&#10;iE8FQzC9dCtDgEB+JXxzUer1oDvkZvynNk8Du/3/3Cy0SEp5jGMBZkYOHJWlHPVXAgvg+23JEoSU&#13;&#10;EgA2wPUfMMosvJ7TOKr/BVtJBAgjC0DdAlOlO3s1skIOxYkAtT5kLmTiAMocMjsZ3VRzD8PnzMDc&#13;&#10;vUAmJGOvScSHOIwD9FOedZ/rlJV8zhGNKeMVkSIUcrgf6dOroEGEDNQFFMgOeCAe8wbw3pvT6AAw&#13;&#10;iHjpQinIernffqmSp9KjOdKrtSE7ee2BiFyBSNnoEdG4h9yuBQbnAAJ6Uu5W6qVbYwkOHmNThkQq&#13;&#10;/EiJEvjX7dAFM4I3diYgsEZbNEGhTJ0NITg/RoxYrA97F4SUY/F38vFFrZVxIylf9PfVAgGYe0KY&#13;&#10;SFqwx6bYH9Jju2zU+gtujYfQ2SkbQZTkEGzOacrzvlLD/r02juCdf8IIgefTftscTf77mt1mboAV&#13;&#10;mTAsgC0aOx6P37jr6tOyNcbvxB5wtDdSGjqwRjCMxeeAWjY1t4niGC2AFsX5gjJnANpkIBuHQ7qi&#13;&#10;MARLPsbOCRy8QBx+sogzqadzIo6qBAIwkJa+Gbr3zdMzR0lm5jOyeNBFOUdzAfRARRTq/jgnORAG&#13;&#10;ciOHaJZT+p+q6cXfSivPnz/vy5z6RT70jEhFrOZjfKRNVpHm3IYkyZaMEkmQw3eDlEV9LlAhIz2T&#13;&#10;0/Wvvfba16VG9yJjupMFmr/oWYauRH2uPR5kJmiiS2VcZMzOrPljagCXXVh7pCLzbzUgbe18jhC2&#13;&#10;KNexUVkbf7PWbJUc7FHQiwjgQEkE7pEVKcsLhpyMrBubErAia0QnkDNPr9k9f2RvSrHsTZAYO6ML&#13;&#10;D35EBgTLNvyGqp/tm/rpNiSpQkE/5NcHMhY8812f5yfEarmf/m5rYNfkJnuSsjM232NiwIAXWDJG&#13;&#10;5QRgVEbwCIdjiM7UyBGcXxVY0hi2jXLjIFFk4eSYSNZ/ASNClf1wFsQDnDm5cofMg/FqDF75D0hz&#13;&#10;CtGnRz5fIlPrWs6GNBCT7EgWZt5kEok6+i/j4aScyXwQC3n9PiOZgTYnQ9CIF2AgHgECp6V7pDKX&#13;&#10;3OjEvqDIGXjYx+LQ9m+sE3mBj/UEWACRbPSLUNyryQABmyhZhI14kaGSNLlLYGvp5pT3ZMb0RIcC&#13;&#10;EdnAmi/tniLDQ9/L1xCW+WdNWjIJ5gRL1putb0FuAjb2Ye35bwJT9sPG+TybKZt95Jfd72HKIvmb&#13;&#10;6wSLZUNI+n7zzTf7wBWGsH1VIPbHHvmp+/k6LOETyCcZHn9Bsubtff7lv75Btn4ajO/VDZnCDQEj&#13;&#10;IoUd/ncSh8zMg//yMwRHhqc2TwO7LUuaHiNi5IBGCu834pCHcgFwc4LJPhoy0rz/4sWLPtrimAwn&#13;&#10;vzvYX7DgH8ShX5GgaA7JcTIGDWwZIUIAAsqdyqKeGWqayJPjq9sDaxknx9yy6ZfzGJdTkg8gGSd7&#13;&#10;XByVc9IPB0NAHCzRqDnS9bHLSpGHeehLPwAAqfju05wmegZygEXmCzwEKAIEfXJ+BEc3ABFR+fvQ&#13;&#10;lbfMhdyegQgA4fB+X1BfMnB2YG2R+Lma4MPa2yeUxSlBAVY63FujfzYqoFARmGt/vuvFPhCM12yg&#13;&#10;1ew7sSn9IhR6YzdzGntgu3y8bHyLjerTdkKyZkGZoEsmjahKIrU2KbfLwJAFmyobOVVgyOg12/O/&#13;&#10;h/thdUGz+9glbDFO9GXPXQbnc36mlMinjQdjEBYds31+pHSaJjD49NNPex8IGQoW9aEv/nbXESOM&#13;&#10;UWov700fT89tDew2c8t0RM0MkUGELBgisEM2wE4TkfmKAED0HiN2uq8km/S55JmDA3aOhEwZL+BW&#13;&#10;TjA+8hyKtoAkQJaBcAKZ09x9vyUyysxkSWQUbSarAR4cGThwLCSTX2ZBzIgGeCA/X/4uTzT6RQag&#13;&#10;LovhtCJaTjzVlGHpAxABFzoAVHRIl/QgI1IOIp+ME5AAC9dxcqCC4ETNgMy6e58dIDulyXM3siNf&#13;&#10;clkzeqv/y6Rzy7C0/1J/uVdQRr/Wj15rIsl15bP1Afx8SaDi76FmXWRLDvx4ZjOu5xtDRKqM6XpB&#13;&#10;ioALeZSEyC5bZT5+Zx7sgp3V2bTgTAlboCkwQcghRrrhv8gDUfEFPsMv6kZ+6279+ZZr4IhAT5CD&#13;&#10;5PxiDxnpF8mxTffZU1OBkAmS4bbbN6RH9mz7gBx8D6nxN35mPvTF1p/afA3smtwAGWBlCMBFeZHT&#13;&#10;KVGJREVdGmOx4e16p5gQHUAqI7v5KmtfybECziIt4yiZTDXOkJKa7OUc5MZhOQl5kDoS9TfgADBk&#13;&#10;AAqcksMhKaBEFqVd7/tSdtkQiL0WZAR4BBOymLGGrESq9jtkDPQlwrYugATh+RvhkpVM/vbaOivZ&#13;&#10;AhEP96Z8617/bZCgBugoZco2E9iMyXTKZ0qqQEyWSG/GvdTIGmgmw1WiO3ZAjySAO9BNcON07FTL&#13;&#10;Hpt1UqXQ2Iz1YE9ep6qiOsA+BHDW19/WyNdSfC+stUbW1poiNzIimpLcIh+/RoQhqBAR20LU7KcM&#13;&#10;uAQk5IIRiMn+muBMY+/8ga2R9bYjHdezV1kf21JBMD+lRnNVnmfzCZDZKhtXSdKXsX1txJjmYT6C&#13;&#10;B58JMvk72fmQg1z5eTfZqlIogjb2llsV0d1jeN41uTFsAMxYGL8SiaxEdAh8kzGJihgtZ2Bcsj2H&#13;&#10;J5Y2xhxDru91cARIu4aRGm+suY4DAx1OwRFEeABz60Y35k4PngELR0VaHJkc5BFdckIlGzIBOsTH&#13;&#10;CZWeAAEnD6mIjO0L6EtJGLgAPJFmAKeciwCE8wNHUbPoFVDIcs3f/TI448nc7FG61meiWwTS2tvz&#13;&#10;X4zQHUADoObpO0v2LZKllnJs9ZpMSBSxW3NzkeEC50trAB1QW2cZClkFhUCeHwFgpDOnyUbYFBB+&#13;&#10;4403epuQtWSd+B074CvWwt42XfFLgaU1RrAymGQxri8bfbqPvfldWPbFVpX32IaH8ZU9lQ014yEf&#13;&#10;nyEFdlSuP7vll3wVuSNmOGG93Mf2ZbHsVMApOEZwdMeuzNuYZKBHAZdr9WPu+kFa5ETayJMc5sLe&#13;&#10;9cXf4ZQ++BNZEauH/l3vR87pyprk/6UrdfP0ep4Gdk1uHMZDxMw5GGH2cIBM2RgVw5axKDu4b2lj&#13;&#10;cDJCp+TUv4GpZkyfcQ4G7/TWVOO42bdwLTLhMOQMeUz1MedzwGXOHIqD0oFImM44nzFFuJ4BET0C&#13;&#10;BXOyHyi6BgAIDyD6EjbAEbF6Ng+OicxkMckA9SOQMJ5sBqk6Cek9ju0wCiIHcvZBEaU+kKXxrA9d&#13;&#10;OpwjElZ6BJrkrAMMcwPUMnGlHfdamz//+c99xjmVUc7R49A1ysq+wgCIzB2BKKVeWqMTwYT1sxYe&#13;&#10;t112wiaALntme1PNvhk/U44D5shtqrmebZHBHriSo20Eawbcnbh1KpZfZW35GXsTPNx1lZA//vGP&#13;&#10;zWHqjE7pjn2xFRlp3YyhlGqugjBExNbz1R6kZh2RNULlI8Zgt3TEnslIf+ze/XzJ30jMPFVHvKeU&#13;&#10;aB58gVxsU0kUiSn1s2l2Qw4BEj/x+7UI0z2tQK6ez9PfwxrY9YGSTEu0I3oChBxWxF/Wp5XhZADI&#13;&#10;h7GJ6JcSCONFFCI0Bq9kIGNk6AxTycGDgXOAqeZnfZAMQOeEnMQDYHDopfLV45FVFGqPgaMpBcos&#13;&#10;Ra0yIAQGbDi5KFMWx8lFmPTFSQUIZBSNcnrzkqUhE8ecgYTP9OG9ZG7mIENDiIBNdu03K5U46c/1&#13;&#10;/msaoKUfUbQ1lFH7WoWSLh2QkSyyR89IT3ZZN2By6ADafJUIZSPGIo+1MW/9naNZJzZAr0iUXRiX&#13;&#10;HukHKNLdQzdyAlsyIv4EMF4DaTq2ZuzE2g81wGzd2C0fQ0pjTdCGpGRGHrYOBJf0AuzpDuEIpKwV&#13;&#10;H/XwXyz5NRzXK/kLevRVN3Zr75zNaWwYccrYEGdd9pQ5egiS3OtXjb788sveR8hkDMSCeGEGH3dI&#13;&#10;jY74kuAFhqg2WGMNKdGH9/iUMelTU3L0VSQ6498CH3Zuf1aAZ67e5yde0wN/9ePu9PXU1mvgKshN&#13;&#10;ZgLMGRtALX81ApD6VQsGqHQF/NbstTHOOCOQCAGJwIAYwuNM9qZEYlMNGCsDMWrXcygOx7g9RHWM&#13;&#10;fU1zP/LkmJxcFEs+74dgODaA84xoZEmcypiuRWR+kQRZIzSyAnDy0l+yX2SlH9GuTA5JIRMgISoV&#13;&#10;4YvMEZD7fAY4ODTiVKLK/gOHzx6IeQNPfSubAgwBDHnLaF1AIbMTVVsjm/jKqYDK2tArMBPN0wV5&#13;&#10;t25kAqj6BnJA2VyNS/fA+VIaokVIAJts1jWBifUXPAgOWo2PAfhkqbJuGc5YkxkiN3phH3xHs4aC&#13;&#10;UWsrIOAP1hjwK/2xMzaMbMlLTvZcN+Pf3Nx8TchkRMD8E9m4v2z6YN/s4bYLhAVNbAUp6ivbFeT1&#13;&#10;GZtxsION0RebZMPsjW3DF32RERGzPcGc8a2/8fm1OfItn5NBX+brc9k/3XgfiQo4yG6sJ4IrV2/Z&#13;&#10;692Tm8iIMTMoJRfgVjocA+O0IleRqY3bRHlLVBXD5IzINNkMI7ZJzrg5hOjTmAAAkHiv1fQHHBi1&#13;&#10;/jg0B+cIHNmD85RzafVTvgeklFLsY3AcGQTQlRkCEwSmf7rQPwJKROpaf5PZdTbCZVF0hXzpF/G4&#13;&#10;F0kCBo6HnAAlMEfuwIUu6ER/AAop6h+IGE/wQS9IIb81ad9M1Fs2YwED8pib680PsAAHje40IJo1&#13;&#10;8rdrRdgI0fVksS5AE4DLTuiFPHQEvJC4Mdc0Y5MNUMlG6ZFOZPyeL63RP72wQbqgR7aWwKYVBABx&#13;&#10;QQpbYkfKZlP60i9b0x9iE7SleQ95CDxlRAIZ9qRP9mXt6FEwZJ0QBPsqG7u66cgtJCC4EmhZS75V&#13;&#10;B5o+1zfbQCL8BIaw2Z/97Ge9ncsm2QRfZ/+CJITGH11r3vTmXgSEoOjOfWnul/mRXUCZTM7c2KoM&#13;&#10;mp3QJdthk3zMnFMlQnDuy9zS99PzPA3sntxkTYxDFsBoyiPCMjnZFqPkPMoDnGFNY7gIizPKahiz&#13;&#10;jARYAm/ArbzCSTgEkmOoAJVxcqS63OM6spEdCLiG84siZTYAXZ/1fbX8iFGpUdRLDsDOMYARWelF&#13;&#10;VkMORM+xzQdBAA2Ej6DcD0yAg9ItgCgbOfTNCcln7wQgAS/RPidHUCJeOrEuxvQ3IEjWZh28FpRY&#13;&#10;L1lgCQzlmMDAeOYDWICAuXqPvpBjvjRvT8l4MgX7eEjeXIzvGLo5CnCQkPcQGqK2DuRmG1O6LmUr&#13;&#10;X9Ol/SiESW/WlFzkVk691Ga+SIec7ARpmQP91o19WGtrZa3Z+lSzVgILGY7DH3yobuxE4IRwVVnY&#13;&#10;MBKyJ23NEQS/sK5kKxt7Zavu0azloQsS2UZNbD7XPyywRmSxZkqA5f8EwsbsHyNSlQs+zhfNnyz2&#13;&#10;h40z1hz5F+jwfwEakuIDKkt8kF3q2/4auyOrObvOe3RsLfgqO1prl2MyXvtnuyY3oC46Ej350mP9&#13;&#10;nTIAK5vwAJIOR0wZ5ZwF1wcDtLfHARAEJ/HLJwCCo3H+AASQBeQiQZ8BYPJoymoiOAbOETSRPvDn&#13;&#10;9Mme+g+qfzg6Z3W/fgGALEc/wEJk7hCH+RuTg4o4kRnZkSjHAfoOhnAkIG1+5AqBVMP2fybLMk8O&#13;&#10;C5jMUUDhPv1aFySCAEWo5HUCzRicGfF6f6rR1aEDLPMEAEqN1lYzN4FGyPyrr77qAxrya7IDkTad&#13;&#10;uofcyBSw0RcQsWaia3Lpa22TgcgKkJk1QBpIDmBdIjiRFWFYs5x8tR7sgL7pOY2dK0kiE4SjBDe1&#13;&#10;djIQfsKe3C+bj92n3zy7JgESMpEhIiHBCD0iCOPKLIF+mvWz5zZn3fipk6J8wZrrS/BoHoIctiVL&#13;&#10;E7Syl2O3F8yuY2vKywIiNoSoWg1pIUb3yRzvuqBS0MXePbxn3w0mmKfX7Npn9M2PzTcEJyjg0+Y/&#13;&#10;ZEP82HVDn7fkfAzv7ZrcROCMELAxDM6Txng5CCNEgA5HMJxTGyNCBJwJWDvEYGOYAadUAexlYoA9&#13;&#10;USmg55wcloPIfMjD+L3PSWVaDDWlLPdz7nIfivw+F0UCG06BSBA9xwSwMiM6QWwAW+Ss2TugIyDi&#13;&#10;eoCjPOKoNXkc5JAJi3o5lDEQZCvbJRfZfcaRlRVltXRijsACGJDJeyHSnABzzxDQ9cJW/wAkOiQT&#13;&#10;vdGXrFwZC3n6YWelIEGBeSEuEbnvCImgzcP90b3o3D30Zy2BDFtaIlMlYk+kKX/qR5ZLNrbZIgK2&#13;&#10;ZB4P1ZzyBLAe9qKtkXI7eekyJULyCcwQId3TryPqCGmsWXeZm0CCjmUqU/dYZwTgHtkP4hWgIF/6&#13;&#10;Ug3xXhpZbrqypPUca+z9k08+6efB1q2L75KxRzIJktiqgytkQKBsTcDmbz7KJ1RalOyHyFQ1wwPe&#13;&#10;wB2BYwJB8hmLbdjOcAaA7umZbvUJL+g4GRzCokf+JFOu7ZOvGY/c7M3aPbV/a2C35IYIlEgYG4OX&#13;&#10;tYm80kRDABTRAHxlqVMbg/c/PYtePURXvpMS4zW+1zIXjgz4U3JEVIgGUTFifytdigqRlevI6bUM&#13;&#10;yzOARpIMG5mIqM3ZuDITDgLMkZyxOCvHcALMvL3mkEiGPPqQ4QIcTuV+TsEJ/Sgx8JBxcGSg79nn&#13;&#10;+q4jVU6KBDmUeZk3nQCmlBmRj77drxRz6LIBcqyNMMmkD1+70Kf5ASoAJJix3jJJv6rif4wQAQPJ&#13;&#10;NK8FAggcGAIKfyM2oFIDR+5b8qxf8tAPUPYwX2tbNnOwDvRHb66/z8aWrQ/gRhb0xjbZG8KgT9cI&#13;&#10;WDS2yvZ8xr49phqbBr7mn+Bi6p58zpecYgTsMi5rxI7pLVm5a9ms4FJgMtSQ1scff9z7in75Fvux&#13;&#10;NgjGnAQfyEMgpGTJtuiGzbALuuBr3kOMyJ/tsLmy8R9EybfYPHJrNUENHQq2YJlx+Rr5yMIeZWt8&#13;&#10;nZz6dODEffDBNWwGAcMFc0BstZ+2xn4s7+2S3CykrER0g9g4YLmvAbgBDOBgvCJ4RnNqu+3KOBxV&#13;&#10;5gOYvvWtbw2ehOMQAJ/DAA3OhNCAB4dEHJyUQYoqAZzXAIEBcyQOZQ7ma44cjXPpS4agtCHi4xyM&#13;&#10;XxZJLwDBPYjNdQjHWF6TiWNwGKQE4IADeUWATosBEnICFWOaq9fIIgTgfnIgOH2WjfzkFu1zPPPg&#13;&#10;rBxYX8Ylw5qG4OiJ0wM0hE0PSs5+pkmQwy4iZz0GQHC/wwlKUuwHsA9dX98/9Tf7IKOqgjU9dGSs&#13;&#10;ZE2mtLsu4xWAsEkgCQhrkMy1Wz4LNJTikBSdAV/2xAboM6DMjqwPMAXA1tj/nsEW2K0sr17zWk5r&#13;&#10;zhYTdCiD1/co4fGFlu7Zr+8pup9c5FAZYdOyy7LZy6PDVoCgxOhn9+jaXK2JCoXgz5oIHNmCKg+b&#13;&#10;54vww/VITsbITkL+dEF/1lQp2zwFLmxe4xP0Z92RELmGmnv4lLUgByIUeBmb/vkMGfk43fNr62Rc&#13;&#10;17qfLHDFvATDZH5q/9bALsmNgWf/SuQC0BhuWgCUEzAu2cKpTYbFuBiQfS5fxvR6TuO8AJUhk0fk&#13;&#10;yFk9AD2H0TiWazkzpxGpAgSGzZA5pLnLVjmiZ1E3IgQCSE6EjFg4nMjSA1AAEVmOa7xWguIUnES0&#13;&#10;5+fJ7MVxJg6K4DgcAORoHFDAgKiB91RDhva/gLZx9WH/kMzWx/zm6q8ei3yicQBDd/ZclMm8P6dZ&#13;&#10;C6TCZuiG7tbK0hqPHDIMxEuPbFQ2a20Bp//axNpaN2AEOFvA3Op77XsJdhCKBkDpDgCTgU0CeRma&#13;&#10;zER1QQAj2BLMmY9shu0oe7eaNbXWABqxsVG6oAcHhxB/GhtXJmQL/CA2pQ9rSx9O2rqXDbnXOrNb&#13;&#10;4G69VGOQCBIWxLJVYM9HzMH2AXJLRYT8Aj3X6lPf/EHfyvV+fEEAxj6sk34EA/qnH74KSwRV+qcX&#13;&#10;wZsH+fmqvuiKH7FP/jfW+LXAnH+RnT+yF7YZglNOpyfrhcSsITmNRX7jwwg6eSK3/2p7d+RmYUVZ&#13;&#10;DOK2y6TsGUnf0+66qDibvoyFwTKCocZZGVir+UwfTm2JejkTYuOoc06Ktfo0FpLwALAMllFyGsTH&#13;&#10;+TgjY+V8HCt7iwxfNEcmRMn5OBRndT8g5YDuBdiACSFzFO/TFYLhyIgSUHjt57hE1qLUNODHgRAu&#13;&#10;MOG8HNr8ZYAcnKMNNUCpNAwgXWcd4qDGAqJ0YO1cs6QBMXMTUVvvIbAd6xO5yNqy30GfZYA0du+c&#13;&#10;z6wJYKRftiNQMIb/2oQNsC3jKSUP2d+cceZegyzYkoAPqbItAQj7YIOCDvIBVMBPv4IeQaRSm2bd&#13;&#10;HQIC3GnmwUYAMjsF0uxKP+xY/6oGyJ1NpXkPyQvOEKDKhP6V2BEfm/v+97//jbfeeqsP2Ni6a9gL&#13;&#10;OxcQsEnrSF727h6Eyv+VQxGteSEqPmGexnWfuRvXL4JkL9rfrvNsHHNFvAiUnPyOLtg+0kLCsMXD&#13;&#10;esvY2Lr9bkEmmdw/1aw/PAuR8jv+wT74N7Ilj71xf3ufPszNnO86H6BbQS38eGr/1sAw6l+ohhiR&#13;&#10;xWa4ojzgkcbRRE2cgHEon4wBFidywrGO+kWznBUYe61fxuPLuTI2jrW2id7tCXEAp6pEuKJqDork&#13;&#10;yM4xADci55gyLKDkVz7MHfAAdO9xDIc59AFAzdf9gAlYceSahHKogmMrSSXza83JEWkyIUAk5EEP&#13;&#10;SM645BARl826IDZgAvjoDInoR4aIJI/HYw8GdOAwDued2wAMXYlaEfaaJuqmI4BlPe130MdWzd4b&#13;&#10;vSMR49CzCJsdWRPv2xe8D2LLnNgUsDUmO/SMiIAyPVgrIM5+AqCAnS8gFMRAV+zSGvBBz/5mA0hB&#13;&#10;EMWe2CKiSMlMIFH+rwlsg374lgxHY1t80n3eJwPyIp/1EiQIkpx4RCjeM77memTiHv3owzXIzrOM&#13;&#10;hoyuMUfVnqmsSr/WygORIB3jsG/+Sk/WFcGYD13mkBJy55NzGxn9AAR/uO2Cdv5BdrIms7VmfB4R&#13;&#10;+grMZ5999nXwChe8/9T+q4FdZW4MC7mJThiAk06MP40TIAONo6qtD5V7OIUHB9GXaIwxKWMwMOOI&#13;&#10;7hisZ8bMgBCh16c2ZU5OAyBkY8BfpAv8OQuHl11xUrLlZ4sSucn6AAEQBSScFjhzfgBERxyuljXl&#13;&#10;GroDODKsZ8+e9bV8IFwTlXkCOJF3wMw1nNH9gglO517vaXddJOngDSAXjb/++utfAw7ZBAzu89p9&#13;&#10;wIqevR5ar77j7h+AIXOX5QI7IEBHaxrdyTaUWoEGAKwDgTX9uiclLeU964fsrbd1sa5+YxFg3mcD&#13;&#10;+iEVa0Nv/iaTzN96CBqsmWv5E3Bl98CanblPYCN7Vqpjj65FaOyDDejH/pjvhFkja2bO/mYrmnXm&#13;&#10;b2wBKSJPZKs/uqIbAC6749PG9SyYNZbX2cf1PTd2gNjsT3k2B03gpH8ywg8y0D1fW9MSGLiXTAhS&#13;&#10;EMn/BAjktweI+NjXkqZvdk1Xsjiyetavg2AqRvpHqPDJ/qdG73SsIjKHsJfItOdrd0VuHAIAAX5O&#13;&#10;Uf6CPnC06D5X7kJCiGuocTLAzpkZvv8JGljrW2TGqTm0aAgAMGD3KN1NAfDQmHkfKHBg5Ar8RLQc&#13;&#10;0l4FYOCsjJT8sjTX+YzRc1SfiSIRokg5gCGCVgbi2IA0ZGNccwIIDjIgNuDrYV6cylw50lD0Zxxl&#13;&#10;Uc93HXnJmshiTHoT3SNSpREErZyFfJEyJ00zFscHDNYLwAIgJR59IDifDTXBR0CR7mQjaxt56YV+&#13;&#10;ZY6AmD5OXV/yyNIEKdaBTQoqrK150iMwv7TGD6wpgGVb9nroGqAK8NgoomOXdCeA5HcJztikTBox&#13;&#10;WVd6ZHPAWfO+/jV2AKCT4fErdqx0ahsAYHuoMsgY9cMuDl2ghZjYFj+R1YSk+RQ5kQqwt3VgPfkB&#13;&#10;vJAps+864OsFOuEfARE5rLOxclp4TZf0Qu+CB7ZCL4KM7NnCJ9sj5m8e7J+PWSN+Sed0POZDa+Ta&#13;&#10;4z27IzcOYPEYKUNIU2MH6hzBoouexhqHQGw2rd0nChJ9aYxH1ue7KoDZPgJQR3jAmzOf0pAqAtAP&#13;&#10;kAOEypT2wzyADPkACQdl2O4xRyQHLACDuSIljgWMGDjAkdW5DmgDD+VVmZRIWJQOcEW4wEGp0Ofm&#13;&#10;qX8AZK5DzX6Lci8dR+fARFRMRpkQJzM3ROsEY0tfAJLcHJicAB8gud/1AcFSDk5uvciPiJRxzPmU&#13;&#10;ZhzzQLj0Kis9tU/yKMfRPfCnG+vkPWvmIVNCFpfagKR1TQaENMzBmvIVayQ7Y7+CLXpks3WjT1k6&#13;&#10;sNUnskmjD7bKr2QdSsN/+ctf+r6Nyx9laT5HGgIEMiBRZGdPDAbQ71//+te++uBzAZdqBKKV8bAX&#13;&#10;gRCyZO8lbkSWLZ7566Ej31P7pyd+Zu58Cpbxa8EnTIJ97JUPGY8dIW+BGn+KD9KRQJ/eEKZ+H1Pb&#13;&#10;FbllYSxSaUCcwN4V4FbuU3Zolddyf56RChJwvz0QhvPNb36zj4SAfDIfZRhRmYjR9WuzBWM4bq+s&#13;&#10;xig5pb1BTur3Fo1ZN4BrX9C9nNw1nAgQcGJOC/QBhWv8LQvhxIyaPjgJB5CBAg3E4OsRHETUCYS9&#13;&#10;b47mR54xR0BsSnnAQ990TRbgJqMjHwAEZPU+FpBUhkRkynWyGdGoqFvGwAnzpfISiDi3I93mQF6B&#13;&#10;ib3LMTlrXbb+tsbkzr4SOzK30r5a9029Rw8ClmQ2Im1yC44EaNYASAlkLqnxBcEc31CqRT7Wl5zs&#13;&#10;zFcurKm1ZTuCNDoThA2RmwoBe1B5MOdkFdaUHqyBgyTWgP2G0GTxbIJf33UBE+LyuWBPX/4mG0IU&#13;&#10;rPENduyHwMnnMyTBV2L7KiGlXV2S7ktZ2DX/pDt+TNf0JiDU+Buf8bm5sTcP1yHBzz//vP8SvP9d&#13;&#10;wUO1hr89prZLcqsXSGTI+RgBAirLYPW1+VsU5xca3CfCsS8ErBlKGgMS+SAI74u2ZTmAjyOlHJjr&#13;&#10;x5457j/+8Y/eKTkoowR2r776ah+J1n0pXd52e4EyLqQGCAAPIlC6AZbITCTNoMnjGuVAgERO13B2&#13;&#10;YEFm99IPwJXpAQcN4SgFKfMC5MxvbD4+k+EANPuenoGcKBnxIEByI9pkgmTzfSnXkNccyQ5sRKHK&#13;&#10;lPQgewWudI9wrZHInNwe9OA7hvrYolkPQA4M6cK6n9q3tUUG5iPLsVaCLqBs3sCeDQL7S2r0LgBL&#13;&#10;WZndk5/MbITtKYNZN7bCznymkgB4WwTn85CYIEtgp9GJ723RBVthA9YXefFH62It2IeDS3zF/ezZ&#13;&#10;Z2R1P7vRp34QW7nvxNbYICIwF/5iDfZAcHTEd+AAnYfkvGdeiJ/evBassl164Odsz1rwZeviaxSt&#13;&#10;aogxrrXtntwspEgTwNofACCJDIcWTcbkVBMncb+opjx1mfsYlf/EULTHWESYgNX9GhCfagDM8W8E&#13;&#10;jAw4utKBjOxHP/pRXwKt++B8NtKRFGAHNEoxec2YAQEjZ9z6dQ3jlhEFSFzvtYzU6TB/iwjNg9Fz&#13;&#10;cA3I2HMU2clakBTyc81UAy6AJuQMfMgi6qQne2TKJcomAEa/nAxpu0dUrsn2gJA9FgBqPcgKaBGi&#13;&#10;4IDcSJPc1szrLZpx6NBclNn8Tb+nNDoA/tbH/M1PMKGUpwxqDWXbwFu2eikNQdgrtHZsV4DER5Qo&#13;&#10;rS0yOx6PPfmzP77BXulMFULGVPsf3SqvAVv9q3y4XrbmfUEF3fANBGZLAKHyEYEnHSlbCjiQk6BH&#13;&#10;n77HhlTZEBnokX25V/9pSE0GxweNpY+9ZHACVnYEa2T99GUt2I8Ag88oQ5pv9nFtBbA5Pz0HD+1p&#13;&#10;ezy2tntys4/EMRi5KHhOJKz0Bmg5MBCTBQScSwOQsbmOQ/gcwSECGZwsZwz89a0cgkQ5J3ATedko&#13;&#10;5vyMEukA7LIpryhDGg9ZcURAzpmRd/Y2AA7CYPTmYAwGbT9H9MsRXA8UvvOd7/TOoC/7W0AJ+MYZ&#13;&#10;OJBSoD79bp6/Ef/hPxF2KV/92hhkAEQyZqc13e99cgE0ZRGg5jPzV5YFkOX36vTrWutnbAQr4vQ3&#13;&#10;XbofUSBoxFd+zxCoAsqsZ2sta7nrvwEisDDnpVmb7NgD+KcBW9kgezEvAYDXZLeGQIp+BB8+V4K7&#13;&#10;hEaWkI3MiJ6tJXslO/3LEtg+PcseEAUS8p5A03slwQlCkKS19yzwYbv+d22VBNd6vPnmm1+X3eiC&#13;&#10;TbneusvG2LavpLBv4+nXg23ok4/RORJTGbEm8T1kQC56R3aCVHIjxDE/fug1gSHmZR58V2CAzJC1&#13;&#10;tSA727G3yG79rWpgXxx+wSm6hjMw5DG1XZMbshFlcsa7ribvC7FTwMbB/vnPf/ZOwXGUPwBbqzGa&#13;&#10;OC1gkhUhUg7E2cqvIZT3AwWkBrgYJqfkqIngRbecUZaUhhBkT+aEfBgoh/erIe6XVfhemUMUSMQY&#13;&#10;wFEp1bw5KXB2chFgcFzzUtbjCECLgcsaAa36POIIIHMiESJdKgsiWXLm88hZPicLRQiyTDpBqkhT&#13;&#10;dsW56Fif2RNAqoIJMg01kbgsUpbgegd8lGWQgnnRSwgDoX366ac9cAJhMq914jIDHZKtfl9AIDOX&#13;&#10;iVpT9qF5P1+6RdLski7MxTzoRAYiMLAm9Ob9h24BQRk3uZGAqgG9W19zSOZAVmBq35RfWWPzlJla&#13;&#10;B/aYxhZTGmQXSvQ+R058xJe12W3Z9ONzfqPZRqC3EBobQVruJ4fPjONvdgEb+BM9C35lN/TNTtiI&#13;&#10;uQhCLrlEqXLBV2AAcjM3Pi2gE3iYEx2YF4ITeMMqxM6e4IGghO6tG2J/LG3X5MbxGLqFlnZb9LHG&#13;&#10;4BGbjIhR+2UC0dxQUx5jOEhEOUlkxMg4EDIQRXEoDfFlDwIwaIhB6cm47hF9ATeEyeBCjojLxnwy&#13;&#10;Ew5JLtEX4EN0TjaGEDi7TWNzNw+gYO75vphxZGn2LkR3Sn2MnqyAhSwiW4QIjIGMyNw1dMOBgBQS&#13;&#10;B1xDTYZFPuSmbOiwAZk0c/M+gqIbTmVsoOJAwlQQAmQ5tnlyTA7LmRGvBrDo2zysv4DAOPlaRX/R&#13;&#10;PfzDRujdmiBi2ahMguyAh41YC8GLOQtozM2aAVf3AyG6QSbs7aFb9nnJS6/WC7nJABCKNUFeaYiF&#13;&#10;vbJTpO5v1RFZHHBFMnzVWrFB68YH6AWp//znP/+fgIQ+ZSh8z/rqx9h8iY35cQE+rzLBRuP75KRX&#13;&#10;/RuLLXu2FnSNhNkS2eidTNaGb5H7khp98yt+Sa8OUAmY+K3slewCKs08+bpKlpPHcEdwDh/ont1Z&#13;&#10;E34+5XuXpINTZNk1uQFKhOPZ4jHgsSayEcExfg7hlzPGmms1zgk0OZLoiXNwBJ+L9pGTsphI0z4F&#13;&#10;h2RcnJdDckagx5nIiEBkZIwXkCiVpFTIAR39NR+lOYZoM9gc02SpMkHj33b7gsYVqSEx4Ahk/a/C&#13;&#10;5ESYyE6/Im+OzNhlXZyBo2hk5uDmI2sjL2fgIMCh1ZAbInYNwBLhl45DZqCXQwfWynXkN18OS25N&#13;&#10;JpYG2JSfzAPxetYPPQNQ92bvzq+l0C9CoTMy3GezpoASsab8Yy8I+CBj62QdgQqdA6PoE5nJwNmU&#13;&#10;NaFLWW8ChPucR8ZiS9af7NaHnQrSrKX3naRFbjKFOgsApGybzfMxOjFnfoBUBITuU32wpuarDC5w&#13;&#10;rBsbENQo5buWrvTDPvmD5zTyCdJkYIJHumaTfI0P8En3sjG2I7Bg9/xCyxpEVvN6yDXIvBA1Halk&#13;&#10;kIcOrIMDNLCIL5hjdMG/vCcYoFPP+RqRrE3FA5bF5zPOtT7vmtwsCjCVJUwRm0V12sv1iMnv1gH3&#13;&#10;oSZDA+7IAlABe/cyDADtPU7DYTmiaJyTIROOxTDdK9IEEAxTlgPMAQQw9ksonA/YyUQ4l68iiMIY&#13;&#10;sKhftKbfssmoRKbm5H4PrxGAaA5pK1dydrJyaiUjYKNv13JyBGxeZZPVcRDzAwJKq0ij1ciA4PQJ&#13;&#10;gABLvQ6cEaAnq9SX+XBa8wCUnFCECjwBGjKUyVgnMorKOSb9HLu9Oro1B+B71xEl/Vkv8yST/o17&#13;&#10;H818jYsUyEDf1p9NWm/rQZfWH/mxH2Bk/e0NIUbkRmZ90Yl1e4gMzhx++ctf9mBPPrYo6NEAvjWz&#13;&#10;BuRnT9bV34jMjwOYvwAJkSEberGG7M571pmtWkPBiWCFzWbvt1wv9yhdIssQLd0hNrYw1oxLRnrk&#13;&#10;a3RvTfTJXtkqORAG0Gfn9G+t2KOyJfvjy4KOhyK7HIChQ0Ee8hJMkYvulOphlDVKoGGufIMP0ytc&#13;&#10;EcjzLYTIZ5B61nVMj3v/bPfkNmcBOJ96vcawHRdmKGONo3NcYMmpOIfGyDgGI+EUGqdhTJxb/4jj&#13;&#10;0JXkOIr/TsbelnIB8HIdB+PoAIzzMFSO6P+Gk1kxaj+1o3TJsOsmQyMD2RAscmXcZNMPANAQrrKP&#13;&#10;sTgFp0UEAMO15EVI9RjIigw+A7bIBBCQt8zMADMgAYTelxm2GgAhy11HRMAMgSIfAEgeD/2YA+Ai&#13;&#10;G0IjB5LQN2KgP6BqPelfhuR6D7qwl0dOegeyxryPRreqAuYEQDS6sc6yCORmzuShK+U2e7IJaMwz&#13;&#10;WQlbUoKzjuzovhrwe/nyZU/I9Kx6gITKhjBkoebo2QO4OiBkDmxNFuQAlPKxrEGQhWBksKoHntmb&#13;&#10;zxGKubIDvhQ7tMa2D0KWfIIPOflX2l8p29hrtmVt+DGZlFTjz4Ip62RM+raW7Ilsska25IHsUmW4&#13;&#10;r3VRgkTsfJ0d8RON7AINWMJHrR17EazToWutjb+9dh0yE6gKZgWSj2H/7erJDVg4Sg6gOYnTQ2rS&#13;&#10;aciFIZcNWTAAziyaUzoBuPpiNJzBz3vlUIc+OTDDAlJ5HxnogzNwImOJ7DkQZ/Oa4dlbU/ZEPiJc&#13;&#10;IM2oh5r+Ob57gTxA1zfC9vUCzpxGbjKYj5IQR5UNcQbO2wJRJKP/lDlFesYC2PpJmQcpAwzAYD6p&#13;&#10;/2fs8pneXCPq5GTmab6IFvgLJDixR0pa5kF3CM69ANR8PLx2Lx17Bpr04tn6WVNyGg+xnKsZQwYO&#13;&#10;EBG39XC4hkzAyNh06dlcELK10pAIm7E+MnSyutb86NazEt+5m+oD+0yZTsVAtYGdls0czI3MCIl9&#13;&#10;mINyJN+wbmwXyZWNfSI5PnPXBTgyVfexPUGUg1RsAuk7KSwLZB/2moA4XeY7bmW/a1+zK/Ibn70g&#13;&#10;vC+++KIP5MiXoFP/KeeZA7+xPsiR/OdsgjnEby2MK6Aox2RrbMR7fNAWhWdNEMUXbXkIEpEc27K+&#13;&#10;MJBeBSUCwDXBwjnnvWXfV09uFhGwKg9yVllNuaCcS9TNaIERQAE+gBzIe52fhlJaE3lzBiDFgOwf&#13;&#10;6N/7TjGKpIAxp5FNAADOxBAZHdAVTQFxhOGXSZQSbru9M2PL3gD3WAPi7gesyZpEle++++7XBl7e&#13;&#10;rz9zCbGSiSOI5hi4cevG+f0yCyfj7OYsYuQsyAOhKX8ALfLI8OgPuJtjSbB0BaToH6GRJYdXgMmh&#13;&#10;y3IBP33K/hCZ+clsXG8cDsqRzdOakMvcjSnqJx8A4rzAwLoCbRG3+QIK9wo+ch+QPqUBZBUBxEYG&#13;&#10;eqAXujMXcpLbXBADnSQwoEvZi/VHJPZVzJ2e3Ecfqgf6pvNztWRexmSPZGC39i5rciMDuWQKMgCB&#13;&#10;krV2vTn6yklNbKXcqYSwK+tqjaypPq2LoJEcGl/RJz9yH72wVXrcqrEhOjZneiCDcZVM2Sc7YUPe&#13;&#10;t3ae2dlU1WcL+Yxt3gIf/saeygbDvAe7ctCGrtiRxscEswJ7PmqubBEGhLDplO+d6gelXJf0+v+6&#13;&#10;iGv+/8twSZLPkEX05yebGALQ8z2alCPczoA4tMxBRMoAgKX3OZFIlOEzaKcZGYeoTUTEAWza2hsT&#13;&#10;9WqcUaQl60IcxuQ8yoIMCBAAWJkeEmCASEbEqr9jVwYqibfvtPEPWcwNuJIHoDJw5daxdtsRaBl5&#13;&#10;+77SWPvDH/7QO7QMz5zohPMjQ07HOZRP6QO4e1+GbK4iRcAM7OyhkY/zAS/vCTY4GYDkhOYgsqQP&#13;&#10;Onc9snKPAzfAxWeudZ81Azz6o1flYCRujfSd0qU1AZoIE1jok1wIyLX6BJre03etf+7BHqyltTMv&#13;&#10;/Ucu9+tTNiIIsv6A27pnrkrS5kROgYLr/E2XddO/9ZUhC5LoE5Egwa0bu1P64gOyI/ozR2v5i1/8&#13;&#10;otdJPSZ9OOzDHujYmtOduQydrAXO/uNaWVkqDa6nR+RG79ae/+mPDuhcNUPA4B7rInt55513apFW&#13;&#10;/y3j9B1M+vULOKo07Fr5UxCCFMjJ/sjIbtkKv72vJlCzHrVdZnx25zCbrFj2hnjLX2hKgKcyAIc0&#13;&#10;fusXXwT0SNz6XWP7X++6kllyKAdIGCfgdOy/JDbTBFiix4AcEvMeI5CJcCrvOdovumRkgCdAzlkZ&#13;&#10;n/IGI0NajF/G4X6A6gEIyMFAkRiHBhIAG7hwJmA3p3F8oOkBjIA0R5w6+alv5CnKRlKtE2r1+PRi&#13;&#10;HMZvD0akiFQBj/kiGXMASkDb33RsngiOXICQTvSDkOhOpmptNJ9ZH+CKhBCpcRG3cTkf/fhc1CkD&#13;&#10;Bi6yCusEUF3j/7oDjAAL2bjGutB1+kZ05ADggNlrhz7IZSx90mfI03Xmpz/ga82so2tF8UpD7kVk&#13;&#10;hy4CRnTW20Y/IBYcAEXzYT/0JKBw3VAzFiIjt2wCWCE6OrUGxl7brAeipTPrp1/ryVf0SyeyRCAu&#13;&#10;2y1BMmOSS1aHGGWesjhfUxmL/gUefnFH/+aB5D0bR8lfQPD8+fN+/eiJDgRt+qQ7NmNdXbdlQ67k&#13;&#10;MH/ram6ar7SQWVZk/fgNQhAEJDPaUo5WX2wW8cIjNjOUvbMlwRKMggGImB2zfc1n7M5XU2x/wDs2&#13;&#10;rn82es3tasuSSogiGSCEOFqRL5D3WUARKWkIjSMxbABw6IBLRIeIbGyLzL0WVSox3nWlNZETZ3ed&#13;&#10;E4GiInsHyIiDIhWZg+jQfYCGY4vMEcNcpwlpcz6yAFcPUe6chkzMB2hPNbIhHnNxH4cJ+AMfD7J7&#13;&#10;T2kW8XAahI9IEJRxABYd+Qkwz3Rk/pxO1CxbRpwcWF/I03XGtyZIz3uIE5EhEGMIPuhDKdg19nt8&#13;&#10;njINXZOD3vUrmw4hu9d15oWk3Gct6QboWg8k7HNy+duze/QDoIGwa7LfSlblbGtt3taZfowFcMha&#13;&#10;fhdwSP9AlkzuCbHpG9khWEENm13arA1bRGgOd9Cj195nu36uSXBhfQQSdGKOdbNeyM917qVjehlq&#13;&#10;CIQu6MQPEdzc3PRZG2A2H0SpH/NCaD/4wQ/69RZc+NzPSZGPvYeAhsZa8j77YofmQz4+RUbBCXuE&#13;&#10;A0righfrQT7Bgfmwoy0boqVz4/EXPwxANmtELjg1NHfkz8YQsICEL3ovGSY9C7bZpeBaUOewGkK/&#13;&#10;5naV5MZQpeqJyl577bXeqVsL6RpOygCAtzKZMiNQZ8ycCkHaN7K/xsBkbACQ8YmA9Q8INCDsJByH&#13;&#10;4CCMljzKgUpZQPnXv/51HykzZFGw0qZrOdlUk60APNG3aJuR6peM+phq5usxp4m0ZTbmDGiNkb3J&#13;&#10;OIb3RIOyU8DkWpG89+kROSAq15OVjMptokavBRgiZHpxP+IwFv0iBoTgfQ6pH/MHeAIIAQiQtnZ0&#13;&#10;AAiQkD4Qr7IS0LWOgIxzk8uzPqy3yJY8dGksQA3wyQNsrBuStFYeZBDB04N+Qg5kAL5Ahd4EQK4V&#13;&#10;YAlwgCY5kHnd2Ahb0heQcq+MyJwELgiGrB50YR9F3wgbEM5tyJG+6FKf5iXat+envEw+mQI5jKPV&#13;&#10;1Q7vsR/rLHhx3Ny+pvXIPa4pm7FkDUjDuloL99KTeVgTa03nfpLOupLVffrUt7kaU5NFmwOdntLI&#13;&#10;YM1T1qYPYwpA2JJ5Cl7oxXpYR+uHRKyRrPqUTLqUHWkK0OgedvEXc6YbFSEyjDW+RCYBAWyAEYI1&#13;&#10;c6BDtmN7QFBEbnNns9HpWN97/ezqyA04/e1vf+sXDUEB2rlZEUNlIDK2225/CtkwcsaG2ES9NsMZ&#13;&#10;BEMEopyMc4jegaEDBkDPfcCJPMCa47r/0GUG6t+cXJTPqfXjODWgGAIITmhsURmHY8SiZ8CMNES/&#13;&#10;HMBYWzXRtDIHGQESIEJ2ZDQPDUnkBCaCM191foRujiHDt99+u3dWjkVmjuu6HPQI0dAd8AD4gg7k&#13;&#10;ZB3M34Pj6lN5GDgaB/i5T6Rq7dIAhD6sP6JDePRjDuR2rzlZS1mkMTk/QkFK5qx8KwCxNsBZP16L&#13;&#10;6kXB5kEewYz1F9yYt7FklMYGwqJv/YdABEWZv3uRKOJBLuyJngQGxjO/BAX6YNdIUKasnxw8AMxj&#13;&#10;LdkV23aPv5FbaTNsUbASm6VvdqvRCzmNI4s1Pn3zAT5hXctmLgIBa8x2ZZ9e05f7jOXhOnqTnXjN&#13;&#10;5tiUdUfe9JyG2H71q19948svv+wBWzCxtiHQZDf8FSGQQ/m3nAsb4t90zefoxPX0iDy2yOKQGDvg&#13;&#10;Q0hUv9badw3n9B8iVn4kL7u0VvxKs4Zs0TqwJb4km7tmgrs6clOb50CMVNal9De3cT6ZgdKMiFWp&#13;&#10;UcamD8bg4ATD4ciAP2DlHpEXsIqzkQMBMB4gzEndJ4JV4gCuQIJDAUvgBwhEW3Xj0P6TTsTLMIEb&#13;&#10;Yjx2ewEBQw4nYzSebGiLZjw6Adbk1DcnNFZIBIGQmUxIA/FqIlBATg/KSsCgJG76QtScEqH88Ic/&#13;&#10;7Pvk3PrhjADO58gHwSILTosEZBoAB7D6TGDiOvcPNUAGKAQCmjU0Lj3KvBESMDA/6+Rnp6whkEU4&#13;&#10;dbOe5oWEQmTWFDGaAx0gCX0rF9EjQDEv8/O39TSuZ+ATIGMPAiIE7B62hWwRj/mS3Tqzc2tkfYAi&#13;&#10;+xzKaOifXNbK/Q4VuL5s7qVTY7N564vIjC3IMyf3s2FrA+zZr/ERsmCBrLIEfgiw2Qz90T9dkplP&#13;&#10;sHckrVSpL9dZx1xrTHrgi+ZMFr7529/+tpeBbk/ZN0KiyJUMfNy8rIF1D6FHN+Rj2/xYRYL/WnNr&#13;&#10;wx6R4ZDe08fYs3WnLzZBP/Rgr3mJL9OP+2X27oMNdJqghg6tEUxjjwJCY3nvGtvVkRvnsZiMzZdJ&#13;&#10;GeWcxtntkTFaC86wGDHjB77AmBFwSIbo+2RIJ9mTLE1Zw7WcWMYoAgR+7tMfwBTxazIFfQJCfXKo&#13;&#10;2y4SRAhl1MhA8//AcXLXew+JytiUSURryAYQy2iALUM+tckOgRNQBJxAzntAsXRkOgbQnEs0HGDg&#13;&#10;9LJUmUfZELPvhpknPThCHpAFOIIGfcmUzNOcOa1sg74FHcAV0BhLuZBsxqaTunFiJGFd6ZrerRMQ&#13;&#10;t1kfeev7lvyN6AIeSBcQOhCAjHIYAWCZB5sAOuQBqGQTZXuwIe/TjblbS2U6QC+DZN9KqdaazcmC&#13;&#10;ABlSdT/dKnHSjWvrpqROtx6Cv3Idcy0ZySRQQMzklrUJRvgWGd1H78bjD0rL1sZ7fIk8dOxhPtaU&#13;&#10;vs2JD/hbH+zdepqb14iG/PyQ37hG2dNDv9aPHBr/Vgpe25TmzBWBIioERydj9iC4Ys+yOMRGP8gY&#13;&#10;mfODBCdLZRKY6c98BBDworU2U/3yU1Ug+hOMwgp6DR6wPX4E2/w2pwCWrSwh0SkZLuXzqyM3QCyi&#13;&#10;s7Bzic1icBjRKhBR91de88VOjYFwNI6rTAQQXQtMRZIc1riA2sGOV155pQcngMdoOBAwSfQPKNwP&#13;&#10;AEWKXnM0Bp4ImJOQRYlV38Af4DBec+PogBwIGoNzAXxG7OSU10BpaePo9gQBmL6RDRKPDoALcOIk&#13;&#10;dQN8sliAB7zpzPf26CENeDl2DSSMRZfIQDM3RE1f5g4YAbjDQHTD6fUn4EjzPqCRPdKPLIK+ykan&#13;&#10;HJ6OZS4c3zXAY0kAVPY59dpa0x2gBB5skT7ZmbE9QrLISukNsKYMibzoj54ES+6X8SEcIChzFX0L&#13;&#10;aqyPdWFj1pweBDlIHVHQv/fpXlbltfsAequRHWizs9iQtXC/TJzOc9pVdsdG2TB9ImMBEBsnl7VE&#13;&#10;zjIsJKb0aGxrcNdlee6hH7pxrfVju+5nH+yIfdOjIIHPsTPBjPfIxTfqNW/Nq3yPrSFMsggwENZc&#13;&#10;vHCddSCXvTh6N0f2RWa+URIT30H87gvJkIUO4huCSKSjmY/1X9qsxcvuV2bIo1l/ZXWVCpWB4A/d&#13;&#10;8StldEGF8jKZW8HQUhku6frrPi4zU9MAQElA9sEAGWLKPwyN8wEMWYjsSflPxANsObPIlJP57+79&#13;&#10;Pae5H1gAEWTKAYAhYnjx4kWfySFTRM0JROUyJoDjtSiYbFpKcQ6mABCOqz/AOKchSk4p2r7tskeg&#13;&#10;Sw7kySkAmuiPfMjY57JSuiibUhOHATruoa84r+vI9a9//asHTNfKZMuvJJgvGdwLwPUDxDmf5qfM&#13;&#10;4qD9G90/5ggUrJvPBBiAMo3DWx9y515ZQ0qeS0Ex/U49k8MaAWxk4NCGcif7UCEg47Erh/ocmE81&#13;&#10;gRBgB0DWKxkbsvBgi6JxRO9hzgIUc5b5uo8NC9rcX+q9NTZ9pvEPfd92tuGUsM/oE6GyE2sMUL0v&#13;&#10;0EM+AhDEUa5/+vPMdskB7BEj30ujG7ZjXfVv/fkK/QF9gRy75JeCIXpB1PTIZuY0a4OE2YI1CCHM&#13;&#10;uTfX8EUBCH8QtAg29Iv4rW38Q7Zszdmi96wXOY1PZwIaAZg1sWYIZ02DE9ZFxUS/xoAVgkc6gw3W&#13;&#10;g80LKlUWELLPEaD/JBaOXUu7usxtzcIwPgAkonEyCThwGGUxEQ0g5GyMUzkNSAMvhsCIRJe+IM7x&#13;&#10;5jSOxFE5p74BOaMT3XoAJJGc/R8OAOz9R5+ie1E8B5GplA4JLDgq0mTEJcBPyQQ4kDlyEe3RBWCR&#13;&#10;gYpO8yVt8zdf8+aQierTv9IU8EOsZNEX8k5EKJvgxD4zR18NMG+Aa0y/8E8XwBh4A0/gRa/+z7py&#13;&#10;vhmTDIjSfF3nub5Odu1BHiSgX+OTA6Ccg+AEC4INAE9vSkD0xp6AIj14FkDMGd+c6MhDH2zCfNPo&#13;&#10;GGgCOHtjSJ/tAG4AbB29ph/E5zOZkOzKPfRhbdPohp6sKf+Q5eTHr2VVSMy66Yv8Mh8Zvwwm4w0R&#13;&#10;mzGMibSQm4AGeddNv8ZBGnzMPYhTcx+7pQtyy8jZjdcCwnIudb/+pke2hoT5VPptXTv2HtkFl+xQ&#13;&#10;AECPyEKATD6ywBL7ouS767JV+GE96J4uvc82YAJcKQ/QjI1df0ZfZBGI8jv98EeBgECCPJmna72P&#13;&#10;mOEQPau6wJwp3dXjXurfj57cOLiSlTICEBJFIjhRIIcGiBxXRuIzBMjpgQOjAJr2jJI9LVlohq9v&#13;&#10;BgUMZUacGLAAM2MDMft7IrKpxnCBaVn6mLrH50oUgIMcgImDcQYyKUEie6UzQIJ0/I8KXpdNaUck&#13;&#10;qHFUwOZae4IAFdBnL8D7xkPEQB54AlEZAnBwLx1zfgAKEIAH3QOTsrn20IE8sCBTTWz5XLlL4KCP&#13;&#10;2//sbXJ2+yz1PWX/a1+Tn80ATnZCf2neAz7WdMnY9CpDyAEOwMxerLd5WrNPPvmkt2M25KQd3Qg2&#13;&#10;yONawIVUkaF72LQ1APQifsDL5pz6RWbWil5F+ErF+kVgyFOQZS7W1yGPVBIyz7FnvsberRtZWgep&#13;&#10;yvvNjax0xib8f270SuaQnExFsOiBNFqBTvqUYfF919ADuzB3rz2WNr4sK+crxme7KjAyMSRCX8nY&#13;&#10;6MzfZBQcGFe2JkgzP32tbU5Duv/QrTtMs3Z8T//J5JGfRl+2P2xjwC+EZz3gDAltAABAAElEQVTY&#13;&#10;2TW0R01uHNWvj3N+WYS/OTTisrGLeJAXR2CMjEWZBPiLghmLjGptGSEGpF8O4IEgOCzHk2UA9ZBW&#13;&#10;rh97dv3SBjgAhvmIgD0DDmAig+SEx67M4hoEUQMRR/788897oAPW9MnRlTmQo9NbgMw8kBpdAjRA&#13;&#10;60Hv3pctJnJVxvM3gvWZsgpSAqgIeCkAud5Dn8kYgIlAZgnBzNUtHQI6YwqUBA5lQ9JLI2SgKBAB&#13;&#10;PgBdVmsPDSDRrSBBJK5vQcXNzU3/vozAOgTs2ZVghJ2TAbDrwzogMQQqyACS1j5RvrKmPcrf/e53&#13;&#10;PSB73zgyK2MsadaUrRnHOgD+MX3wEcEmYmYjyph8UDkSWNMLnXhtPZXjzAWJZt7kM0ckL0thtwID&#13;&#10;fbPHP/3pTz2Bs681fmQuMlBjCjJUQujWaVA+I5OyJ29MmEJOa+VvcyGT961FCGiJTpEqPyEDGz90&#13;&#10;BKdf+hXAWCt7hGwl80N+HnQb2ZaMecnXPmpyUy4Q1fiuDyOTPQAEGYRNckYiEwKIAAHRKWcwGn8r&#13;&#10;WzLcrRoDBOYAhUEiGBGV0gIgWZMdzpHNOAxeKUUkB0BE6YAZGABpGY4okyMoYaQBKUeLgYvPAMd7&#13;&#10;773XfxEWODrpCUh9Rq8CBg7HuUSOSM9cgaOAwmu/lAEIjEk24xub/kWm9kdlCYhuabOWHNnYZFUW&#13;&#10;BG5bNuBm/xXxsBfyG+fUiNh6aNZJgADMjAWYrdtHH33Uj4Ek/Aaj99O85x6ZAaJTOgOg3lchEMho&#13;&#10;xvAekPWedfKbpfY+/YSdvRpgbD2V06wZeZBM5MuYY8/sWWbrHiCP6NJv6z7EoXROfvKaL326PyRH&#13;&#10;JkEFO2M3ZKd7foXI3cO+ZCoyWTZEDmQGC5ChebM9ds9GlswpcuvPz87JehErPeuXLMaVcSNWcwrJ&#13;&#10;RNfsnE8IJNinObluqrmPrwk+7rpKh3ERK/n5trXSn0CLPpKp6Zc8ggXzvab2qMlN1ibD4KCyC1G8&#13;&#10;qNAXRJGXfSVGDkS8ZpgAgnMxGN/f4hxbNKQm2iILJwO4CIORIlhAeU6C0zfSMl/z43RIVrbmb2DB&#13;&#10;QTgHedIAmz2eQ0f4icQFCqJQpS2EBGQ5s+PNAgJBg7Ichzcv4wA2h1TMX8ChP5mKa50i1JQxEaZM&#13;&#10;E8lx5BLAI9PYs3mSDcmRScYAQLZsbEcGDkwBmrUEuMqJiOOUBijZB+CiezoCfrIt4yI75UjZ1FhD&#13;&#10;KHSpWkDnSo10CSQBKxKw1uQVTJR/69e15oRY3E+uJURA97IMumd3HtZXeZSPsYey6RtxmS8bRUwy&#13;&#10;nDSf0zcd8xlkIUBzDRKURalCIBx+pbrAh9kDsieLzwQj+kIQsm16WtrsvcEQusvPjSEPAQUCsVbG&#13;&#10;ZoPWC7YgbZknndKtz2SfiIgPes9jqAkwfU6f5nbsKi3mppHD+LYFEBn/pB9jpq2ZZ+691OdHS24M&#13;&#10;HxgwAuUdWQCQdUydA1l4xg18fQeNwzOagKLIOFHXqYvLwIE1IAfcwASZAACZDoMnn+hSq8uCp46f&#13;&#10;+4EAkCEHHcjKzJmjy76AAicBHhyRbmSVyI6MAI4zAzzz4JgITL9+L/DQEVbZ/Ngx4gTUIn8HToCs&#13;&#10;+62JcehbA6DGVhZ2j884Lf3Eicu+h167h1xAnIzWGdBs2ejJwSP6y/y8B9wQyimN/AIwtguI2aCM&#13;&#10;RgAG3OiSrpfoBJiH7BCawCMA731Eg3QEBewSsQQwgWVNbOTyf7QhIfakr7rJIgRzwFipjA+wa/NB&#13;&#10;DoiGHZSga1xjyTo8t+ZoLDqWfbERAanAkdyITrAF2Pm6bI5ds+8QLXIks3nxgaU+zl4Fe+zUnGTs&#13;&#10;CTTIRib982WnhcnBtgVZIWZ2CZ+QEBnIDxMQtD6Qf6kXAZTPVTqMKxisgwPXG1vWSh72qJ1qj/W6&#13;&#10;XtLfj5LcGLVIhwPINhiTxeeQwJhTMQ4Gz2hExkBK1AVYnIwUJW7VAJOoFFAjOY5tLHLaexL5I1cg&#13;&#10;DJgBQ1lW2EqO9AM0ODenA5j0k9Kizxw4ABr0Q1dAnLOIQEX4nDBfiDcHgUC95wRQnI5E4ACAEwMG&#13;&#10;0btsGpkr7dkDVaaxDk6B2t+0Vv5fPs7K8YG79ZgLRABANAxY6FQZdsum7An8ySZQQP7GEEhtUfqh&#13;&#10;K+BI7/RHx8bT2KY1OaXpH9gqFVtPa4sYgC3dITrkgmxaTcZuHe0dW8fWdbJPvmQtBY/05B7rglxD&#13;&#10;fsZHBuyOT3qQo0VspSwhEj5O/8jCPBCDbNV77EXgFTswR0EP8uNzxqWLJc268BXBh/V3ShZplY3u&#13;&#10;HCKRSQrqUm41ZvyO7vkDMiYfOQQL2UvUt/fNyXYKYoMhAgTzazWBBL3wJdfxLeuD+K+xPUpykxUA&#13;&#10;Q8DAGDmYzXggwbgAOiPwzNhdJyJmsL5EjIS2agxY9uOgBuAA2IjLfoRxOZ9fuwcEDJscCFm0JhMg&#13;&#10;+7ka8OSoyMqReXsuxgRWHAnpkR9wAEOOgiwASH5oFrj4Hl/dfK9GhC5yBADmzrmRoPEAC1DwGiH4&#13;&#10;DOlxejpAnjIEeiInsJCFWbepppznXuttvC0zYaBs7n6LVEBEX6+//nq/mT9n72RKdp8DOuCGZMyX&#13;&#10;fgQLsua5/zvE3HGsK3tEVIIaAAlkAaSgLJlc+lO6VuK3ruRSOm4ROtn5Fn05Scrura339G2OCM+4&#13;&#10;MkakZuw1zX1KjzJF46o60B8iNSfz8RAgeHa9fXhkt6TJ1HzHjc0jLoGyg2ot+2LD5sZGVCQEcJ5j&#13;&#10;v/zefXAhQZwqCn8nN53wCf7HVzQBpx99Th8t2TOug0fWhS/AwlYA0rp/T+89OnJTSgNsgBBAAhx/&#13;&#10;MwyvbZ4zAAAlwmJYIiSG6kvUjGfLBuBFoYxLBOf0JXJQH+fgHNFmPsd3HfCwYU1eZCfKFclu2YA+&#13;&#10;UiED8FE+QVocilOQU/mKY4lyRcA//vGPe6IQHLzsfiUBaPjc/5gAJETg9KwPAQUA1BCYIMI49tw4&#13;&#10;rxInskM8ASXZncwQmSFG1wMhOjIWGcg05tjREVAWEbvHWAHOLQIFmXWCEnsrTowC+jlyRb45z4AJ&#13;&#10;WANkfZOdrtkCXc/JbuaM4xrrI8OQEaog0BndsxO2AKTZh7VQamandCAY4kt1QyC+90V2hMCGQ4Ay&#13;&#10;KrYOwGXA7vcAwk4QG5c8axoCURVhOwhbZYJN0h87Qy76F0SFMJaMY+0RELtl8363lN6SVZd9GVOG&#13;&#10;xf/hjGsEKO4tm/f5FD8hL9n5IPLzmXHMwVrAKIEmbBuzZWPIkvmA4ISvsZfWWpWy7O31oyI32QYn&#13;&#10;UXO2v4MglLp8QZhhAEflI6AEmDXGzllF4DbqGeVWTdSGQGQuDlFwLjIwTATA8RmuI7wcmjOI1syB&#13;&#10;wQMZwInstmgch7ORxfyBDOMHCuRJlOt3MxGwsiTyR8Dk9HC/96MnOpYV07d6PwBA0LItczJ3ZAMM&#13;&#10;zdf8ZIkiVrpB+ohNpgoQkaP7rAt5rI2DQPppgUitF6CZH8CWaWpKZLIF+jQekF7blIiAtQxBf+YB&#13;&#10;vLZuCNmaWDPEQPf0TD+y/MPh0JP3VuNaTzYnwKAj68pnrH+ICBnRJZsBlErqrQaIBTf6oxugXbYA&#13;&#10;rT6AMNCXxQlGkGlrP668f+i1YFAlgp2xXxmLv3MAB6HxMe+vaWR1v7WXjSLJMZs0T76LrJArYmLP&#13;&#10;9Ntq5u8zNuY1EoMZggXBKLmtPX8ydgKGui/4IiOHc66HIdbN9fq8lvZoyI0D2ugFNoAMCDPqY7cP&#13;&#10;wqiUHB1mAMycTXkHeIok3etLowBly8aoASxnF/3K2hg3o+fQ5OLIwALpaRyeEZoDOTnRkBHPlRVA&#13;&#10;mreMSEQIwPQpy73tvlvG8WRoxlZmQUSyXsECR+FUsgh/A1dNyVIfCFyEKML0N2fnjEBF9AyEgaQv&#13;&#10;whtHVEnP5PCajhAZ4LEeKdEgX4QGQGUU9DbVkI3vMiEv/ZOLTAAGqdq/oFfgADyA75KG5GUX5kUf&#13;&#10;7leiMtbWzXxlUcZEPMpgQJteHCiwLkBr62Zc+mIj1lTQYa3ZKIJlG9bXmggU6bVubALRuN9aA+JW&#13;&#10;s05sHKArxQNiQWZKlzJU/lmvPT0InhJgpW8EyYatO9sih/IjQtqi6YetktvrevzWGHRAR7edn9lP&#13;&#10;Fvyx8SGs8dN//Mw9yv30wd7on78aH34kCETireZ+2yu2aBIsIGW65JPX0B4FuXE2kaIoh4M4yeZA&#13;&#10;ghIjYlEn52AczuIiPUCKYNwL6JTm5hjrXKNAFowJ+DlEYlO9BFOEI5pSKgUYspmMjxBFXsh4yAlK&#13;&#10;OczBPAGfvak8gBKSl5lxDiUUwABIvMeJkpVxBDoA3o65y544AXCjH0AqegQ4HIceAYlxvVba9csm&#13;&#10;dM75RbnKvAhHpkP/mV9k1y8Q4oBADBHJWulKxq0UVt+Te+tn+kRsGgCwtnRqHtadfObgwUboaG6Z&#13;&#10;M2OZk7m6l5yABWB57xyNfSiDWTPkT27Bg3ER0KkHS8ZkpndjCkisuXIxMrNm7I0csix6ZwfINg3w&#13;&#10;AlRyqw4A87Emu3Mde2WX7AugC0aU1BBEmR37X6z5NB9jr2yMHyFFVQnjsiW2mUBgbPy5n9EJYkHG&#13;&#10;c+1S39aJjPwn+3XsvtSZ6+jZoTeys2HfOYxtwQ6BABs0L3Ys4BFYDWWibJ/f3XbE6h7rkCrKUMBB&#13;&#10;jr20/1rcXiReKCdD/vvf/94bv4WWcbz77ru9U+rKiSHAyfBFdG+88UYf9QE8IGzjeWuAAn4AW3mU&#13;&#10;o3NMxFs27yEWhs9hzCOGDDzIzIG8z2G9Vr5k+OYr67N/6F6/+cdoRbN1U5L13TOO5T4NaSBUwMkB&#13;&#10;7IWJeu1DKj0h10TlIlTlMX1ziADX+++/3xPw8+fPe4AhM+c8dpmyCNPcgZLoGUAONUCNBJViZGpI&#13;&#10;CbHXjj90v/eNLaBB7gAZEJuTcqaG5IACHcmGzBl4LgEo2b1AwaEO5Vdjud+cS+DtB9zgH/pmm9YX&#13;&#10;MQM3BGB8YLZE9lPE4VP+1wb2kUqEoM371lcGm4AE+JKLXbFTumFrc5r72Iw5sjEkxwbZh3HpW/ma&#13;&#10;TtiIYIwP8CEg//vf/74nXP6UUqD15uf8RjlOcIc4H6LZV3fKFCGT0WluWWW5juYIk1yjslT7AFLl&#13;&#10;z4idjTuQwiZdL6ik87rxJdsMAmwBPdvhn4ISVZo9t6vO3JCIL2pzIgDmP/zk/DIeLftIFhRwMwwg&#13;&#10;ASyQHpCztyBCYlRbNdEmMuVQt13UBByMVTbGicxEwpyaI2uZk30jn8ucPvzww54sZaf2qZQYgTVj&#13;&#10;ZtiO3DNWhGVuHl6TwbiuVZL0WuQo6gMQosObm5s+oqM7BPjBBx/0YJD9SaAGLJAeMNNE7b5rRXYO&#13;&#10;xlk4JqBzDZmRIjlEiwBrrMkqgZD5AHPgmP2ysft8hvz9cgPZ3WNeonXklkZOa4FkzV2UTw/GmtOA&#13;&#10;6GeffdZfby7WgV7oWNZCj1s3oG1eGp2S35fkl2YNW8mFwBEOG2Kj5qxMieTok42xaZUG5MefyI2E&#13;&#10;ErTNkYUN0ClSRHICUuOycZmcgxdITpO18V8kpiEK9kYe11ofZX12mP1caylDRJo1efSdnOkfsh26&#13;&#10;SghSU8mgO/ryXuRAvIIz5CfQY7d1ox9BBLuHb+xCAMn+YUjLpmWJtgaM6VpraZtGdl2OX4916X9f&#13;&#10;LbkBc/+9CiNGHqI7DuH7IJr3vZd9NrVr+wiaSFNJLpHSliVJct12hCYbRKiMB5DWjcMzLkbMiQGv&#13;&#10;9zizrE/kDjAQmayB4QMVe1lIiyEDWs7AoRk9QOHY+mH8gFC2pW/Zm3sEAiJdIK886296RGDuAwbI&#13;&#10;q2z6R26AhI6zB8OxAJiAwV4CGXztwXvmjOTsmQHAqeYeZS7Rtb7mZG/mKItCqsjGvqb7RMStZn4C&#13;&#10;HYTcAoHWPQDIF/8Rrmga6QBL+vMMOOh5i2Ys6484/L6jdbemGUvAcI4scY7sbIJt8xvgSxb/k4ZM&#13;&#10;CmGQi10IdKy7gIVN0fWahiSRAPsU6BkTIbE/RCWANB7fYV/Wk+2++uqr/dcT2ACboENrJGNHFsqD&#13;&#10;yBBh6nOrtZszR34Le/gksqNTf9Ndgl++JLBsEVvGcC/fYydsn17gBZ0I8Fr+BofYFnxQ3tY/ghOI&#13;&#10;qCo9VEabOa15vkpyY/D2hUT7Uuu7LloHPjmwwYhESMDf/hJHk50xCkYglQdM7gH8ax2wtSAIlbFy&#13;&#10;NpEVcOeM5GDIDND7ZPCeSNR7Ii9RFfk8gGjAWF9KCgxSVMvpc3yfgyvLBbR9rgxjXgyZ4dMHpwZC&#13;&#10;5EM89rTs6ZCDvMeunEgGWSQ9lY0TvOyO/yfq44iIW8DgXoBDRqRpTHpHVuRt9Vf2ndfWyBwRlr5k&#13;&#10;pMlmc039bO4CCeBvbuTwnUF6O7VZA+tkg1//gAh4Akb2AtTNzzwFGKc0cxbQIDe2Ikux/kAK6LBd&#13;&#10;xA+kEcZDNUEO+RCuZ8Rgf5R+yM8OrYG1FGjISNiC9VzbALgMTX/WBDB7T1kZkCNZnym9+bk862Hc&#13;&#10;ZIDWEImxf+skgxHUau4/de2WzEvQZg7WlR8iMjpFUGQMwaVPOtXITqe1XfN5RGgtzMk66Ev/+i6b&#13;&#10;NeBPggF2JEjm5/binG4WFO6N4K6O3Bi62rUU254KMHXk1QESTsd4HJnmAAiM4fuMsWsAUbQP9GV3&#13;&#10;vozrvi0acJbhIBdjkE+0S17RLFlkP4BLyUTjrAxXhAnQEZ4Ii4N6jwHLPpGRaNSXZpV6OAoykf0B&#13;&#10;WQ24MGKGDuyRGmJyH9ABnu7XnwyLDmVvZABU9CFzqslNeUwgof9khMbjFMjZGgAb5GduyoLmIitd&#13;&#10;EhnTAxBHvk416nPM4czVvNiENXQis846ybmmAUHzBj70QpaQqAoAXcourG+9n7pmPHOgO2MgN3YC&#13;&#10;cIC1QIUty9xlIw/V2Jr1YVdsgX2aP5tlFxpd8TWZBR0Kntg6Ekn5bYn8bMuaGksfTjUDZxmk92xH&#13;&#10;OCHNzq1VSRDIADHoQyVFQMi2AD+7EngFF5bItOZaOpCB8heyK5sLLq2rdVahsdZwSUM6yA0B8zMB&#13;&#10;Vcu2ERmCu+sCfD7nesGy8bwufZkeBEeyVhjFp30OL9iVQHVP7aoOlFi0l10GYZFlDbIUe27KIzEK&#13;&#10;gM+oAaWoXkRXkhcQAYqA3UIvAd+xhefcDkWQK/tHHInRIVoEYlzOxAEBBGf3Odm9lpEyNKAJTBkg&#13;&#10;4yerzziDz5GH+4Esg2WUdGEcujGGPUW6YPyIlUO5jwwOXyBNWY5x9UlnHl6XDg9w6VG/iMQXif1o&#13;&#10;rDHJJRIEMJzEOgA7OgU2h64UsqSRyUNUKSJHcDbix5o1FLzQA/m3atYAGAId/Qoo6BE4AVHrTScy&#13;&#10;uFMb3QEo3xUU2GiAW9CiumAdgXP2NteQxBwZBUT8I8fzA4wCRiQlIGIfbBH5eh/h0QdSRniIR1bC&#13;&#10;NrxPj+xHduHgkL6XNkEhH+E3Mhy+LaDgOyEAvqCagADtyUV2mWXWyriwQLDgcc6G8OlDlUXjfxr/&#13;&#10;ozd6EgA4ACdQJT984zeCQn6vkmLefMF9Q41eBKnwR1+Iyr1sSWALA9KMCQcEKT6zh29Nlvpq+nvI&#13;&#10;56vJ3EStvsfGUDlNTtghAeUiTTQti7NYni1i6UzuBZiiGqAtg3H/Fo1h6lMUpiQawuWIDNee17Er&#13;&#10;/ZHJvmBOQ3JEZMjgAw6MVRTGITwzWIAvCgUsZAZ+iJuTM0xOAAxFpBwBIMqkAAAZ6MvfgAZQcvqQ&#13;&#10;gcgQaBhL6SKZIL04YakuT2c33eET97pP/4jcXJJdeQ/Jks38OPDShjRFlqJqZO0x1cw3YDZ17dzP&#13;&#10;9UcndEtv1pV9WS/zBQ50bo0AGVKm5zXN+iMOxKKMBtiQhedkSAIlerUOW5UmBVz8ylwzjuBEEMUm&#13;&#10;BFDm6HPZJKKlCwQhk0Ak7JZ9eu2n64C5+13DXgVKwFXwwUfsfSG8JUElsuS7MhuBVBpbYf/Gsw6q&#13;&#10;Dnyw3Mcie+w89537GcYIiuiE3OzC+iKpZPr0Si7yCxD4jgBK5ovM6ZuuzAvZscWxZp728uI/xjQ2&#13;&#10;XzJuSXDkst729BEcEoSp5TVjY13KZ1eTuQEwDu4YrGieQ1kM5TqNIzIoERljF6EA4rIBBgvKSTg2&#13;&#10;Z9iiASEOZTygh3yyX8TojJdGBlEs0uH8IjXRMMCSCTBm/cnaEIU5IjZGKnMCFuY61YCQ6NkJO2Ub&#13;&#10;tXjRnL/ppmwMnQx0bOw0JVbAgmyVc3NKTWnTWnAg92hA0lxkNkDaydQ1TckIEcf51/Sx1T3mRveI&#13;&#10;C2iab6oACQCU3hzIYU8//elPFw/NXpLx07H1FRQgN0BoPdiG9WdfibTL7HrxoN0NgC82wSbNlb0Y&#13;&#10;N3umQE9mbi0EVa5hl2ySPoA4m3JC+ZVXXumrAOQVkLApdif7ZUNsIn7nu1zm6ICOvgVVbDK2VM6H&#13;&#10;bPTgs9acyWJrQQDG/wUhwFvlAnGQ4b4aohfY8mFlR/uz3hPosRsEhcSQVRqCEyAif+vBr/gukjM3&#13;&#10;Gf2SUjSCpFN7xcbkT8rrgupkkcZmS9aX/RmTXcHVEqsi46U+X03mRsGIicFyTOQmc2HwHMABE8bD&#13;&#10;CYFsSm7lwtgHEz0ynIAo8jm1yRLJAfwYi4MtjLXVyJfyg0gccQAUwOIBSIELshG9kVUEJzu1hwdU&#13;&#10;jMXhGXKryQSAEtChL1Ej0EE4rQiQXskAyIEM/foNwa+++qoHFVkUx+CYiDUZIr0DZM8CCjJxZvsF&#13;&#10;rvcayOnP67kRNKfeYl1auln6HqcHmNlfBBwaUAei1oMO/MbkkkyVPgAwgpAFWQMlTn3KbOhSwOA7&#13;&#10;jIASaAI5YyFS+ymnNP0YE2mI9o0JDL2v5KgEq0yJvD2Ti88ARKVAWRzi4meqFFlbARoiI7/yKRBV&#13;&#10;PaE3GQmblyWwdfbEX9iOOQnmagLjy4jd+2w5QWM9d32mlC0TUi0RQMbXh/yx7mft3/yLv/IPVRr+&#13;&#10;J5NKAC3g5dN0SNa6mbvP2Ju1FUQgOd/ZTWWkvmfobwTFZtko/emPPNYI0ablgAn/9Rq5ktMa7qFd&#13;&#10;TeZG8RyGATsw4kdbOaTmMwvCOUVv3/72t//HIAC+kk/2mBjAFgAKkPTtVKSsklGW0Q+g98sZnAwZ&#13;&#10;O3SivOUaETkDFumKmoBXMgJzZGichkH6kqbolIEyxiGDv+3Kjspkvh6BVDic6E+2NTRfjg9sNf/D&#13;&#10;MFCQVSKZgCmAomNZCkBPlJ37zJNujUlGhOqzfA6c/Hp+nL0f7ML/AeDImezmJ3NOY4vszdr4AnH5&#13;&#10;Wa4ZeramvitHz+zAl/QFObIMJMomACPAs3b06TXgU072hVzRtvVZ26wVsiADQEZintmCkqF1891I&#13;&#10;gMwuBT4AUIDF/vgSO0s2HznYGH25H2GxH3IKxIwHZO3f+RypsjN2xbbZeN30QV/knSJ0fsTH7L0h&#13;&#10;YEEZe/QdTn4piDhHI6P1hEeCOnujMqUEO3RijiWxtOQQWKqsyLrIa631JYgY8t1WP95jTzCSrbAp&#13;&#10;uqsJHobIer/44oveDskLP2WSbO7S21VkbqJFmZoo0IkjWUyyFk6hzAd8RYGcjxOVTbZkv47TclJA&#13;&#10;JXoq6/fl9UteMx5OIxLVd/mTOfpBZM+ePesjVoTF8Q/dPo7oksMyJOUZkXEIg6OIqhkYssspQBG1&#13;&#10;aN7D+3Ee4wAm/QML/YnYgKY5crQx55AZAln9I0OgDcDo66233upBgp6VW5A5/WmAwyPOaz4a4AKK&#13;&#10;ydpcAzxltkB5L01ZFiDQrXUTDafJOhAafSuFZ+3y+dCzzMXPRynF0QnbTsZC5/oRwVsDe5qxZcDN&#13;&#10;9oEnfVr/ZJFDY429D2xVCRAX3/HMjsliHWVTbNBakoG/sSd2Qk6kxd75Hvshk/Wlr7uOMGV77pVB&#13;&#10;0Z1mTHZur9v1+jdP86BjNgOEY0fuERQCZ/2a+5y9On3wb+tnHPfZNpDJ+GzuWhl/qvEZZT+BqHVD&#13;&#10;+Hyaj69pSEl1ha7ZmwALuet7aaNvcpmvdWsFlj5DunCMDbBP2LFW/qUynnL97jM3AHDbZSOiMOQl&#13;&#10;OkodXfQsSmO8Sn3AprWA9jQYjb4Qw1ZNTZ1TMg4HL5SmGJQmmhOlcmDlQQbD2ZRmyHnsDpcA+lwf&#13;&#10;mZCksg7wIqtINM6IEBGJMQFT2bwHJJQ0RcbARRlyTkYBoIGZMYGNiE7USO5kx4xdhkqHSBVpk8GY&#13;&#10;QEMUDuxko4CInMjZs3kALCS7lwZorZ9gSWVAZl22zA141mtYXle+ph9fCwH+iB8AIxOZGr35oVyR&#13;&#10;Mz1ba3adRv/Wkt6tEx1v2ay7hyZDE0yyO4Sl9Ahs2S7wFjyRhY0BXlmc8iobAMiCH+tujgiubshO&#13;&#10;NsJWZYf0oT++wk8ccgiJITcAb74AWn90rm/+z3b5Gv2Vti4LolvYYc/PPpfATOXBPn2rNFjLOfW3&#13;&#10;gE9pWQApgBaw8BlyntIQMP9zehamwA2nwvmQeQsQ8tWnOePAzrEGv5S+6cl+NywwpiDkktuuyc1C&#13;&#10;2mtQogEMjMdvQwYwZTgBB5EkIqibqI9Riz4ZOtDSWk5X3zv1t74YDiBgICJf4INwgR/ZGKlDFpxK&#13;&#10;RMZ4ACaAajUlHOQNMIBdnNy1eZ0It7zfnplaP5IFtjb4h8Yo7wNaHhxH1GY+MsUSKHK9KJAjAyfP&#13;&#10;1sR+i1KmbJpz+CKt9dl7Q9j0F3upwRBhW2N2lOBjbM4CIfYqyEIYiAA4IwJkgfitm4DHewCcTZUN&#13;&#10;QMueBRcyJp+fQ9fGRjiIQ5Yme+dDyA8p+ZuMZEFqQF653Xzsj7mWrGzK/UNNcKQs5h5lRPaNLJXJ&#13;&#10;ZHzGE1iQRylcuU6wpU/v8RW6tw4tQvE+eREf30em9P/ixYs+CPY3Xa7RIZnJJkuTvZG7DG6H5jz3&#13;&#10;fZhHB/SCqNkbHbNJZC7jl2lt1WTmCNq5BD5tfvCK7i617Zrc1JsZMzAQxeT7TJQt4gMGHMBC+Nmd&#13;&#10;eh9KlmGfghFwQM7DARniGoOuF1k5BwFzHHI4gKF8IHvk2JxfJG6s733vez35TUX5iAMwILh6PpwR&#13;&#10;mJpPqx/3Ihkky7GnmjKX77wZR6ag3q9OP6QboIJEzRcgy2yU2A5dVuEAwlqgmJLzIT43HxmMZ0BT&#13;&#10;6tMaWF96Qn5D+orcKg5AKgBC38AJeAHEEpjtsRkXaNf9Kn/SOYCW4VszvrF1U94GoNbVmvOjBEqC&#13;&#10;M83fAkaPEB0/ROJ8go5cIytNUDYkp4BKIMjHjacaICgVYMmY+Za+rAG9sH1juBboC2yNN9ToVCCg&#13;&#10;5G7/Tf+CM6VKtiygYLtzdIlUyYnQ7GMHV8hZ2siQLEvehyMOq9GP/3GDr7LHY1f1sTZbN/t8AhOY&#13;&#10;la+8bD3Glv3tltxEzjI1Rihis9mck34cSIbEKJGc7CifRXmMUEYiOlTW4AjKHbIMRhhnzfVLn/Wp&#13;&#10;fMjYOB/nEN1zZpmcBhSVKeqof2osoFYTW+7xGWBtNfOaG81xciUysgFJXwIFtHXzGX2L0JUrjC/C&#13;&#10;E00iYMe6OR+HQI7X0BCWwARgAa/WoYkQT56H5i0SZg9sFSACZ+Vi9yGxVhOktJrSnMCFbEpX7Nse&#13;&#10;75bN3jSZEYtMnizKhWyODxq/bjXRIQ32wrbYypwmQ6AXY9vDEwggIcRKb57Nn1/zDWSG4AS/ZJwq&#13;&#10;0wog7FuaBwCX+cq6HFCTEdnWEJgKIOqMOfILivkNGZTx9KGaoTJzjkZ3sIWtCPT5KF/UhjDgFDmM&#13;&#10;I3jhy3SRLYlT+jznvW0UPOeIG/QtKrVvJAtBXogDOGhIhfLVg9WFRXzAtW6AWNkMwSgT2jcQ4TFM&#13;&#10;jrEmynIfsLPXYP+B8zJsfdonAWKHLqJCyJ7PYYD1PNf8zUFtggsIZLJOlwoQ0oAnZ+dQyBrI0RcQ&#13;&#10;ESkDCaQuarcvJLr0nsc1NEEL5zZvoAlky4b8kFQylPKzvLYHSs9shY0AbBkMMhoir9w79gxMfe3F&#13;&#10;3pbsD8C29pnH+hj6jK/JShANoHvvvff6bQF6kNX4kvaU3yA6PsdH9YE45jZgqhTvVzuUcPmb/tgm&#13;&#10;H1N2pzsl3VblYmwc68FHQ4wpu1lHmTBSQyaybA3msO34MEySObELAWR+JGIoQBmTZe5n7BCOkF0m&#13;&#10;bW2UWZVoBSEyrXrvfW7fQ9eZrzH20HZJbkiCAcneREuO2Wtei+wQmo1nZAWY62avQOTIyZRxZBiM&#13;&#10;0GsOp3GcuU1/ZMmpMP3aI+G4t11ZgwOS12nOOoOcO8bUdebK6UXUSH8KZFr96UPp1OY0Ypb95uQa&#13;&#10;x7F5DwAQGtIzL/oC8IDcPQiMLlwPrIHAy5cv+6y4Nebe3mMX7A95IHmBU2wmc2GHwBXgthoyUK7V&#13;&#10;lMSAlBJ266h76/6x92TS1tE60T1/AM5zM/ahvoE90gTe+rd3isTtKyEUBG3957RkWPSjj6VNxmxc&#13;&#10;NqcPFZzsnS3tK9cLdjU6E+wiSNUc1Qa4QJ/WXkaMAAWv3lOhoF8HRwQRPtMXwnWw41zNvAXS/JMs&#13;&#10;3/3ud3u/s80iq4VB+bpDK5s+l1yX1O8uyQ1xcGLOJpJL9IRkGBfnYWCIDQCXjUOIquwNAWkkcOxq&#13;&#10;1JoIKIA0h9yAOAMyHtJiaIANKSi9AAKAxdBqAOwH3OgfspqvyFak7rVyJ0ec04AVh0b4MjLADIBF&#13;&#10;rfoC5gDMBj19Gi9/06PoUdTsmS4c3JHBOUACdOjYGNfQROjsBInb9zHnutljMme2VAcZAh7lXvYi&#13;&#10;21HSo6Otsis2zQ5E8tbJ1wXsnfILQDy3WX/9sAXZivIy8pK9WF+k/Jvf/Kb/nE04BLWk8QcPdrS0&#13;&#10;sUOVFgc/ZM3s1v7W2kZP7F4wZi4qK77KQW+qD/DBNciML1h/vvX/7d3dz21XVT/wx5+/e2+9PFfG&#13;&#10;IBcYTJRE5VFDJLxEpYBQCj1waKWkUCsUCgZoQWoptbSVUstLe04LlPJaCikBTDwhGA3GG6LRQEyO&#13;&#10;N15q+At+v/2ZMh5WV9dae73Mtfbae8+R7LOfs/dec8055hzjO97mXOSbl0RGXAMMAa1qy2qedGy/&#13;&#10;uq4zv9aiORKaNE9y7gBVRAA489wAM30EbOtrsav9Q/huL8ENmFnU9c3YhI93JOHNumvykljJFACl&#13;&#10;JMziFHGCjyzOUOpdYATUWN7aotxVdLFAWbfATSEAa8miW4IoUdabe/Na9V3IkPdE0OQN2sjiF8Jg&#13;&#10;GMglCDnhgTYJNIGggAg5wXcfoS95JsJUr5oU8w8lIQ9C0fsN3h4CsZbxSUibAsOTOpkHxJBiIAQJ&#13;&#10;k/OkeAeUEc9PHnOqVxXtewc+5ozilTsyhwwN4CTkCZT0nWy0KTuG2W233ZbWNi+A8hbeYqAAFSkA&#13;&#10;n1GaxqfAyf36kvvim751yVlXe/pF1oENObOOyfQYEhqmE8wrQ5RX+s53vjOFdVVmkimRHfPkJcdn&#13;&#10;7OSdzhEpIS+MZgeHN62JMf3quoa8kmuyai7DwGd0nT9/Ph2SwIs73QCziJI0A0M7d5iyq4+7/m6v&#13;&#10;N3HHhAYTKQwhAsq3baGHshbWEFKqWsyEjQXHomZNW9RVsqjF1eMYHUrMPVlQFJ2FxKu02MZYpNV7&#13;&#10;DfnbmACNPUb6Z0wsS9skgJH8F15VFzbhZOERAMoB3yhDfxNuoV5JcRYxq48wsfy144xEQl63TgmR&#13;&#10;rQb4xmCgSClWf2u3ui9ryPjW8lsKjEEkJEm5M2Lq+TZ9BYAsa/xxDUPHenMqC6UM8H0PbLoMjzHj&#13;&#10;ZnjxLLx479aD+yHzGx66eaTMmwCOR+rJDkL7vDYgbSwKOkJeHnnkkQQIZKVuZPbpNx6REW1bS039&#13;&#10;2NYOIyFOFWJUGdMY2RNSBNz6QCdoA5iRDbwjK4A0jGC8oF8YfO55eZN6AHLkgxepX1WjZts4xnyv&#13;&#10;D9aV+zOwq4DKYPCd8YgsWWNqEYAvObZmyeOh016DW9vkxCJs+l5Ig5XJmxBGrAoVq4fC4pUQuCCK&#13;&#10;yA595yn62/WAkLcmRKNKCbgIEeyKKAnHeyGhQUBCKAENr4kSYJETOqBnPIAHqFn4rHm/teiV+xNw&#13;&#10;L4BovMIvBIlQ+39VmNwTgOIPQSNAwjS8RhvkeYPCcfIy2liKzJHcYC5DQyg8QpGAPPZqxXgoQnlP&#13;&#10;v6HoAMyVzX4wHhoPw/jxwbqxbaUJGKOtMe/GKyxtTVsPiMFj/PqmKMLn5gC4+H99Hl1DNqxnOVZr&#13;&#10;xJqQ0+GhBJEVXoMK46EArX9AGPADFUbQmHVBzvUPoFi71jHjFB+s0T5tWh9kwbo1LxFGB1b4Rm7I&#13;&#10;vJwoY6BKvvc7hiTjBdBb60Ka3rv0ULWdMX8zqo0PyDXNoTbJrzAlg8a6M0YeqrV4DCB3kOC2bbFY&#13;&#10;GISzCmxxDfALq4awyBsJQQp7sOYsEJ/LZTg2i/WmvV0Ta40ytYgpDEUyBJ1CBroETfWcfA+lBaT8&#13;&#10;jkACc6BHUAChWH2dhGuMP8KT1e/dQ9jL9RQeowGwaYtVHKFOgIu/OYmy9mqaA0pGTouy9v3YEFj0&#13;&#10;l+Vr3Riv0CueBAELwIaPLHf3tb4oEiSUJ4zNe3KGZptCivbGvOM3z5LBAsz0AYAAABtveWL4IB8j&#13;&#10;ZGwdhEFTvZ/fGAODh6HE2xR6r/IYeFg35nYomQegL4RqzQJS9xlDQoMRiiW31iDjQgjYmmecdc07&#13;&#10;4PJ7awiAkYsgESAAxggQkWkDS/KFX0AEue7yxpvzufWySyLf+kZ/kX88wSPgRj6A3aF6ckcJbtsW&#13;&#10;mzAjRUZZER6CZ8ESRNadU/3Fr6dYZixGCpGSoXymen0EmLLleWoP8dQsYgBN2FnLFC7lbEysbkqL&#13;&#10;0FKE3n0e2yqqfHJdk3BTLCosKQdjYsWqMKMIfSbHBAj8LYwrXJKTeJROdwlFFG0DEiE1/KBoeBcU&#13;&#10;1Vgy70I8FB1viBdDmRqT/WTuxfCxRozZbwA95coQYtl78d6atqaM7Vf1OvOuxJ43YW3xLq0rY3eq&#13;&#10;DA+JMrcOeCHmxO+98zSrIKAthgmeUdCALCfpQ6x9Rs8YcAPmUgTAmlEBmHjJwJ1s4gFjrMugMj5j&#13;&#10;N4+MsupvrXmA59W09qv8CB1BzoyLDAE7ffPaJTGkyJ3oCllk1Oqjv8OTO0SQWy5GtMvZ7XlvEy7E&#13;&#10;wcoBChQVgbHgWbEEBSAQnqmkfTF9oQOC4ZT+qUQ5ESShiLvuuuvkysY6JqAE3wIHOBY2hct7oKgR&#13;&#10;JUxREHSWfF/SloQ7L4GHgFdCtO6HhIdYiQSHwqVsKdKqB9D3Xk2/Y3EDV6BuI793c8NTu7wBNApZ&#13;&#10;mI4i9X/jxKN4AWPe6OlPq2Wb7hGf6TsrOPhkPNbLQw89lBSqMVOslCRvJnIeQMJ6EqaVYwP+cxF+&#13;&#10;mwcvPAZg1m1sh8Ebm3D1TbhY38wZD18OUW41wvHGa95cg0e5yRzo75S1IOxuDskngJRjtOYVU/FS&#13;&#10;5EbNWRfFmh+y7tvaY+zY68e4se7MOYPGOuH97pJ42irL7Q+UN1U/QCasRzzCN/y0NuTZpxjuuxxn&#13;&#10;9d4F3DbcoPS46F6sG1Y6y5/SI4SEnLe2bYFSFsJQlD5r1wJxPfIOaMIDAm5hJRLyHBTeoBAhRRvW&#13;&#10;JpB2f8JGCRPAADb3pWAALKDgffQhY3UfvNMmUK0CmzaMSx/cH7iqSgMOuUJyBFZOhCdEMM0R5Yyv&#13;&#10;jiNyH0DOgNAXXgw+xJz4TL+9x2dtY1eYc24DBN6FFj/60Y8mD5jnKKxjrkNRGy8PiYKlOG699dbk&#13;&#10;HbS1netz82/M1h9lz+MAbnVPnJeLLxQw754BwuhQZUy5CSnrPzLPPJvchC8UrLWDX/owlBgYxihN&#13;&#10;YLzIHHnhPWDW/pJkHeEfgGMoixzQK/gISIDpmLHmGIP7MwAUkjl9RT8YNnQSo4x8WN9kuoBbDo7v&#13;&#10;uA2Tar+cfASlRQFTeIQbUAmxOSeRMthGrmU1UhSsZ4oc+ZsC9Qpw4+2w8Cl/VjOvg2IeE56RO1Et&#13;&#10;BmyAs/ux2ik5fzu3kpLjdQq3CkdUiYK2mIVj+wCPceAZfgESShWw1BUJQfcZPhivtoXvWNQAZyoB&#13;&#10;YlamTedCbyraeK2qEnlrXpQJ8NFnvGC4ACHzQOGYq23A5neMBaFoiooyRcZD8VsreI2HrHdtU9w8&#13;&#10;NSHgOcChiXfyrcZrjNZwhNSafgtc7E3jlQmfMeB4vCx4lZDWi9+YvxxzVe+DuTMf1g/PZsw9GDfn&#13;&#10;N2Xv1rw5oKwjx2UsuyQ6wylK5E3hkRDphz70oTRWD5idKzS9bcyAX5TIHj57U5H1Lcqhr/KfjIZD&#13;&#10;oKP33AgYK4/lT5ABDpAibO94xzuShTN0oik3L4ILvEKZ+gxRphSQ/4eXp4SesFLS8jLCJF1Kl0IA&#13;&#10;FPpNgbJ+gQ2F5P+EhyXmHsJSwof6QZnrV5WMm2KwyCnFLnK98nIbWl3DOBDibKr8w1dg7Rp9Ykmr&#13;&#10;qBTe9Xsgy7IFCEMLE3i++iC3BWS0DWBVvql4cz+A6nfGz3hAQE6fzEv83TVe3/Fu9BX4MxrMkZAy&#13;&#10;peq+PGLt4wVDBXibS96xnO1cxMJWQMLwck9jjjXTNB9N/aDsvLTDmDP/1gOLHlji7cWLF7NvW4h8&#13;&#10;pfuFsdDUv22fGa/coLkB1LYrrIUABl4ythgSN91008kDDzyQ1sSuwA1vGFvC06qr9UsImjHjcHmy&#13;&#10;GnpqLXwc24+jBjfKXHiJkgIKPBB/q4xS+uzv97///UlJEcJ66Xed6QBR3oKnAjQpO38DMC+A5h7x&#13;&#10;PUBiMbPqtM/yB1aUDMuWwhRSoigpY8oLYPAOhRD1n9IFMhQRaxVIqHbktRiTPrivtr3rl3tViRAK&#13;&#10;6/hOW10kgS/XxbozFl5h3RN0vXspVhAKAULGT+EKiemLa40HcABdYK5NgAAw2sKjPGyehnd9xXN8&#13;&#10;NF7///M///P0LiwkxKJdwtzWXtdYfYcnAEtRCCWAT8Z2eZOvENqxVozNb8yRsA/+2hivX3MSS1sx&#13;&#10;CxDHW2si+ofvQ8g4AKScDKAAPl7AgwcCSIWd8ZPRNJW0gT+UKWNyLFk7jBSkj+arTTn7znqzLnhW&#13;&#10;Y6IkQ/vJeCMf5sk6/MhHPpLkm+ekD219rd5Hn0UO4pjB6ndj/9aXCFE68MLaVgzDsD4UOlpwowgo&#13;&#10;B+Eji9yxORbhe9/73qSwTDAvw/cU5+km/0aQJGMJfRMJCUVFGmCh7LqIsAFPipJCdA0FD8x4YRSN&#13;&#10;lzwIQOCFuAdFra+Ug5CiUAwhsucuwjusWRa9tmKMQFVYzf/ryq+PwuIVseiF/oCy012agM2YASBg&#13;&#10;RRSuDeGUD28TEAiZUTLGzLr1nTb1z//1PcDObyhw37nGmHh/eMTi5EkJT1ZBWziZEYAfQ73C1Omf&#13;&#10;/gOAgRceh4VrHTipA8/krYTEKCoKA13ZhPbMPeNjTgUKGFDMnfXE08LHbUZKurD2D357zp9iE+sn&#13;&#10;jCHzgdcf//jH03wJn/M8eHzuN4bwhWIHTPg5hVQ5WpvmwdoGwFXCF2vOemBUmUs5detyCVKK7568&#13;&#10;Y5XLKm3NkQgIPnYV7FjfThoCRIwMYx3L8/pYzZ++4B1PTmpD24ycQ6Cj3ApgEoUKKHiKk+cktOQh&#13;&#10;i2LOQQSQ90YghL9YNvJWhL2NtAWseCvCfxZ1GxEwcXjWsUX77ne/OylxJec8EwsNkBFOFKE8/QEG&#13;&#10;lLb9bBQ7AQkl57f+T7HzgmLvG2XCmwpw6+qbNoIYAooNjE17FAVhCCtP/4yZUqRYADFQBjZCTvZY&#13;&#10;+Rs480xdCzCMDcgZT3izwNu4fU+hKhjhyQIM4xMWlGMEdHgGVChb96wShUl4x3ps0ZZ7AxHzyWuW&#13;&#10;12NI6I/1wJgxnmoYEL+N1Tgo7wiJRpu53ilNbVuPlKX5Bfw8L0aY+4+hqELVljyjuTMOgO0e+MB7&#13;&#10;FnK1lqwJaylCon3uaV3gn2iD+WQYVNdvnzbiNwwfRhfCD/0Oco+INuhjrC3rNAzB+O2c7+7LIKNT&#13;&#10;gBy9I4rBKzN+sox/VaA3LsdmicRIQ5gDcj2Ez9vGRJ60S37pEjrJ/xk6+05HBW6UKIuUl0ZJUQKs&#13;&#10;cQlWln7dIzPxFqTFB2xcb3ESEtdacBS/xUDoLUzCzmPx+23K9e677z7baKv4gNKw34wy5blok+fg&#13;&#10;PUJ6+itOLq/k3vpCsLsUKOXE2+KBUrz66zrKcRspY2dhAh99IFj6Fscd4ZF+CLcAPUqKBY3HPBde&#13;&#10;JwuZl6yfktgEGjg7V5GSEYqkjAm4tgl1gB1+MxLcR5uKR4Ce/AWhB4ZzkXlQOCMkZBxAmrcs34YX&#13;&#10;1g0DyfxUST+ND+hQYvo+B1lvwJtBhhcA2Gfmg0dQB/y+fcBj82w+3vKWt6RwvLXCG7S+eXTa9htj&#13;&#10;5Y2QETzqA6iut4dUqFcbgJkRY41al9soirbc23oBitaWtrTNYGKImTtrTXQBAFuPxiEMx9vfBQFe&#13;&#10;sspoZuhJOxj//fffnwyGqGhmMJoHfXcND07KwxhzExnEN8YKw40Ocp99B7juuFluLu6oPQuF4AuJ&#13;&#10;ASvKgAdD6TsGyTtLkuICWEJf8X+ABgy46oTPb4WiQgFXBZ1lS+nLYblnW8gOG1i+PB3KyHWEkyKk&#13;&#10;HCh0CoqQ8o4oGeBAkL0oBf2iaAAyMOki7XvxdPRdnwEdq1w/LeS60PCcWJh+TznjDYXt/gASiDEU&#13;&#10;gC2BBAT6rk8El0DKpfguPNHTTWhXaEWfHfGlT0H+phwRC1Ifr2y8Ix6QkmpzQkFp9957701/x7Vz&#13;&#10;vBuD+THfvHX8AGrmhiHSBVj6DnStEfxaggApHlqr+jwW9K17xhnAroIjhewlz0gpWxd45L4Aybwz&#13;&#10;+KoebNu4eQnm0su6x1uKlIfF6IwqvrbrXWMeyDTDST+tPTLhs0984hMJMMgr2bE2rS1GFN7smvCL&#13;&#10;oSQaBKjNG2OVvD344IPJ0GPUAmPjE6UQHZiTyCkdoD9ClSIW5rbLaJ6zPzna/pl2ydHaSttg6Qu1&#13;&#10;SJrzjmy8pZx4BOLZFhKhpowIDWGx4Ag48CEQFJb/WwCEkjBS0qFQAhxYhq7xWxs4xcrrxBP45Cc/&#13;&#10;mdpxT1a2/uiDdiwuAEkwEaVBQLXphSgx5Pfu14f0maUvTweoeGUsbm3amxNj8Jm9MO7JqsMzwEix&#13;&#10;Ga/keNVLk5sExgQBaBqTFysQf/H5dANswNBv/L2N3MdvvRgjvEcKAM/13xzMQSxkyX6eo/5T1gTe&#13;&#10;3AC5eq6yqQ/mg7I1b8axBFmf1nGsy7HgZq6BBBnA+zoZF4XrZc4BnbXAMOvDG4ZKRB94CoxLQOlz&#13;&#10;hgujD++ttVjr1T5YV9aTtVpdA8J11qw+GDvjSzs8NN6R/q2NrGtyz4iyvvUR3xnIiJwoTLLujHlu&#13;&#10;onMYGpwAkQBzoj+73lYxdtzLSN7Y3mW6jsDzBihaIGfxW/hXNp4BReQVC4tAERyKnQXL8mYB+p4w&#13;&#10;+ZyAUSYWAYG08IAFLwjouB/LjJfiLEeL0z0pfmESXpi2tQk4o20WK4VaD81oU9v6afHpAwqAM5a+&#13;&#10;BHx5XvorkezeQqgAliInaEDPuPTRb+W1gFuQsI52eGSsO7kD/dOvc5s8l795eqxoISvhFCEkCotA&#13;&#10;DyVhJ4DPYqdU8Y/ywo+chJ+AjIKUx6Nk/J8HKgzaN0djPmKNLQVueG5dGgMAGntf7VjPgJJh00Xm&#13;&#10;xbqoro2u3/PuyAQvhGfASxPqZLQw5JSmW3fAzv2tG2OpkhCeebc2Q+mSQzl0n4dsaI/MW99rJvLv&#13;&#10;5BDygYwbT7zIEHkB+D7fdojE1HHSe2SUkcAwB3C8SU5B8HrqPZa8/ijAzaInsMJ3LCUKmRIAZMDC&#13;&#10;dxQ7xcxSseD8joJybXg01YkRkmF5AkvK30IgWF7AgbCxvPzm9ttvT8qSMqA0KRCWmsVrMSnxFWrs&#13;&#10;IgpTf72HAAe4xXvX9fGdcRkPHgRYUyC8MSFZoEcx8I4oGnvH8KNOwjx+J5TEEgc6PD7WHp4BPB4A&#13;&#10;44CAuB+vWJvAfyi5nzCOsfLegI6tGTkJXyhU82dfIAXjHuZYv/sS3gEGhoGCIYVKcysmfQvl3uTx&#13;&#10;9O27eTRuXhmeC9/z4Bh4U4icMS7JBNlhHJG3IIU5ZA/AmV8epMfuOE2nuv6sKXIZ3qV5ihSDdcxT&#13;&#10;I09dKYG455repR8UcxgDXgBlIE9+rB1rP4zQuvGbcxzWDmM8ztXVL8YkgJu6BnL2s09bRwFuGGFB&#13;&#10;sBhZj4SXYmeJ+5xSG2rpioMTOu0IYxFYyoxgAiCWFqVooQpNUnY+j6pL1q4F40UpEVaejtweEKgT&#13;&#10;QETi8AFm3oGG5DlrK7xMYK1N7ehPlQi/77XnnnjhHQBZyISKcmZNb7PICSKBE5qSGwPQxuh6lqh3&#13;&#10;7SN9lSDn7dkcz1McQsbDsxXaZEjwCHm5+pCTKE5t8t5YzdYLJd8XMChxYA/A8ZXVLXc6N7i5b9Vo&#13;&#10;G8sT4wQ81oe1aj0AD7JjrY8lMmLt8S7xRYVvnXxvL53fkh9zAeDkZxlliAFGVrXhaR0AkWHKcLzq&#13;&#10;qqtSXq3e7j783xqjUwCIeSR7+AFYGHJCq4xah4STM2ufTMxBAXAqnhWXuJ8oD50gYrIvdFTVkpS/&#13;&#10;RURx+Zvit0D6Kq7qpFLacg3CkwQP0EXejtdCIOWxeGqUPAVxeZNIl9NB7ntlExa1eITbeHf2vLE4&#13;&#10;64o/LFWhAUpH+/oMUClR3iHQA46sPWEan1mcBIZHxRthGUaehAD5mxLBB8l2/wf0rGUKbhsJLXk2&#13;&#10;HAXDCzUmgEohRijPXjhej7yne/Ge/R+QDiX91C7Fhk/4n3tPDr6aS20DN4aD6lRzsI0oXrlUc4GX&#13;&#10;imAoXudcep+TGBnm3xwAoal8iQgE0GSYWVNkZ6gRaMwMEbKhT/ipytT6ayJzjO/WrLUCtMiHOTHn&#13;&#10;QsXm38tvrDVr1/68fVK89bEbp5QF+WEo8qAZWfSHcdvSQMaAHFki3wxz45+DyIF7M9TorJgTuc19&#13;&#10;oaMCt5yTEkJlUVIqFiSgERJhQVICPDexawDodwTa5xalhetF4bPu5RBUclKiwJASAEjaoGhDmCkb&#13;&#10;npLvFSwAatZdCD/Fpl3KjiLgeVioXvpIIbCeKQ7CYgFTvEDQPWy2JmD67F76RVm7nsKjtClxbTuD&#13;&#10;0GfGQHFRfoplhDUoKSBG4fhc+NX/ecu8AP0dQ64n2ISNMtD33MAhL2RcwYc+Xpc5U6gUcx2K98Lm&#13;&#10;UTPmdW7iKV/5aQ7ZOmQATSHzrfhIDtY7Y85aZvT0Afq4t2gGfopQAEj52vDm4zf1dwBtzTEUyBlv&#13;&#10;BsB97nOfSwcrmHfrkIHq4AJeoLnaZ2JUkivyavx4RE8g78BOyoCsM6bJPT4wcBm9Q+akL5/0yTqi&#13;&#10;a6wHc+h9X+howpJzTAiBImCsUiAgBxXhSQpXOErZeFXwKEFgpeQX2PkdgKHsLVi/1ZbwnlAeJeud&#13;&#10;0uS1+duiI/wWPUCyuIGmfvhc4YoFSTEAMR4bIBSOBLJAjTUIdFiBFIdxIOFN90bu4348MwIHMF3r&#13;&#10;e4vcPfXP/wkBr8r2AtYeC1Ook1D6HcDlyU4l/dc2cFW+DOhyWpPGA6CFYoTl6l50W/8pbjwB6tYA&#13;&#10;EDZmBsUSZJ7NlT4Ao6lkvfzlX/5lWhu8BsesaftjH/vY2ToVcufVMajMcZ0oY7kb82SN4SkDpw9p&#13;&#10;j3wAV1V8rsVL69A6N+c33njjpFBpn34s+RsyhNeADchVoydkUVEVngtTWmNClwBRnpKcMaLwJyeZ&#13;&#10;c542vdI0xznvlbutZ6/I3Hc44PZ4XMCAMiHgQozi0rw3gACQWJiAhuL3N4ASoqSMCC+PJ37ne16Q&#13;&#10;BQXggigtv/W5d8RSA2y8OGEZJAnvt/oT+TLK2sIkHAQBmFEMrGH9ZfHrK9KmFxAMUHWdv4U7jQGg&#13;&#10;AmF94dlp0wZsY3BfITzhUP8npKzL6Eu6SYZ/8AxwujfPgEXPiAAmU0mb+IUHPFzKuw/JAwJ/4wYE&#13;&#10;CnQQJbUEMTqsLX3PAW7GYd4ZQQwv82htMILcA5g7l9VasJYYHDxGc82osqYAG4ULKBlxsU778IOy&#13;&#10;dsiwAiVFS8bHczAf5shpPta6sDgvWbSAPRGykAAAQABJREFUQbHPpP94R+YYqMCMnFUJH+XwGV48&#13;&#10;YnMtssCAFelhXPY1IKrtdv0NMHODZtf9cn1XwG0EJ+WanLOHCCxLkpVKmVP4lze5NSXLPBoKgXIA&#13;&#10;ChQFweS9WZTAyffAgWXqMwoKEdyg+JuA+9s78PPSBgUqLg4cLUJtaNcL+cx99U1IQ18BASGiLLRn&#13;&#10;vxGiiLSj7xScl/tQID53rYpCVqZ7KhKhwAiXE0fcS7KbR0VBsTIJX06rT194h8YQoC+EJc85VcEJ&#13;&#10;vVHYDAWKJniYmNPxD4XiqeZAkULCPwoev5YgFY3m0dznUG7W4i233JKUqGhCGDvaNz5rzrpm8MQY&#13;&#10;rU3FIH7vO/OvHblHFcVDyTx4UeQUt4gHw4FxSOaszcsbWXN/UYipcz+0f7l/j6/khKzipSeFSHE0&#13;&#10;GW3C8uZcmJKhwaMTNVClLZKz7ZD33H1fY3sF3AbMCoWlWslROXJhqpkAFmXCdQ+woeCEKBHw8eIx&#13;&#10;BTiwvoCfJLj8U3hj27qi3TYCSk5m4CUSEIqeRU0ZUQqEACDpg3CHfXiEh5JgjUcyPt7r9wHcf/EX&#13;&#10;f5EUm3YjDwWUjZtnR9goNMIlhwc8KXghRCHaHCQ0JbfFU+blAiAvysCeQko0+jbmfuaUcsavpoq+&#13;&#10;rjbNK9IXY0d9wTH9eMI/5paCd++6tT+2WevCC3jw3JBxGRM+8ywYNUDV+rPO3RvoWKsMP8YNT6Pv&#13;&#10;Gm/qq3EBON6MPK+15rguWyz0x1qwzved8FEkwjoS2cFHXiujyZqsk894aoxlESSyFgUnjh4DeEO8&#13;&#10;5Xr7+/7/Am49Z1Ds30MG5Q5CaRNyQkzBUwCEm8Il6ISct0bxEj4CCvBYvN4Jo/cpQl/tOktZ7o5n&#13;&#10;5v7yFPrGy6EYeFf6BnxsnhWzB8pCk8Ko28iGWOFMoG6PHm+TxQjcKTgeYOQI8Md4fY43lJFQ4lSl&#13;&#10;i78ATDvGwjq1PcDc4D/QFRI1NsDUZQy0jRcPzQ2lIcw2hoxfH70ziHjMFM/c5H5euckaljdrImFo&#13;&#10;gCqEa93JV9ruYZ3xrhk15GAKWcvWnTVsnskQhf43f/M3KUSK1/sYNqvzRAjWWjEW7/jm3ZrmwbWN&#13;&#10;0Tp905velIxIR8Qx0PCd3AuV4x/9cGxUqiW3zLgE72233ZaAzUIhSLwYz3tzxiFLiTLkvVBglKP8&#13;&#10;C4uJYufN8IaAADBknQl5yVsAvTZPaUu3nvW1sJHQjf5RqMAIsAmfClcAA6EM+4gee+yx9DvC4rfC&#13;&#10;iU2WYfUm+q4N9+CFupZl6b7GoNydUAURTAoJ6FF4+jU1bOTJBNpkEJzbbAC2ZQGAGRcP1Py4n1CZ&#13;&#10;0DGlC/DcewgBCHMzBSh4GdaElzVhDg6V8Mmc4Bn+C0PyGnjsctBTQ9LWEkOGTJE30QkypH33ptyt&#13;&#10;Xx77lDnb9fwAt/D6RV6EyBVQMS6sbyHaNrLGGav0DXnDG3JBbm3FQORvn/nTNva2zwu4tXFm8/nl&#13;&#10;TTyfAuV5WBTAi6dwzz33pBJkCw/QUaDnNsqWkhdSIGiEvWkhATchSZaUxTbWO6h3G8ACYqBDoVrU&#13;&#10;QEz/gBIFK7whrEOICAFg8LlXH6JkFNEImRA2xQOAjlXpPlUibLZIyMsBe5tA/dZ9h4JNtAu0AJix&#13;&#10;Oa0+ABmfeZVXNqXwkuy8V/0BxDxTcxIhw2hr7nfjFmISBubFLn3/ucfX1r5x89ita2uSx56DrGvz&#13;&#10;7B3ACRvzaih+EQO8Nt/kKpdM5ej3kDYYh3hGLwAmIWHh19PT0yRLxlqXs3r78nPkmWwHWOIXY0Bb&#13;&#10;ZFg7x0BHC248J68mq5KAimGzEOWOgAUh5cF50vMUb4t1SxF75Uj8xyLlQQFhi1tYLha2z4Uorr32&#13;&#10;2hTOCaUAkCkCgGDx9yFCoW3XyLngi3EIQSHAzSCg0Ckb/QFAwlXCV8JUYY0qNBhKlBgPmDdASOtE&#13;&#10;ORDgKH7hRTAy9INwG+825VBvc+z/WeCUrz5RNgHEY9vbl+vk2MyNoghyknONBw8YlRH5YHAytABC&#13;&#10;RC+sPQBHwTcZmNHO2t4ZbXhm3SJr3YvBZkuKlIjcah/j0PgZn3jDIGV8a1cbUdB26GvyKMGNYDjJ&#13;&#10;XixbgQLFx2Iy2SqxosJP1R8S7lBMIe/AcpxKFmduoaNM5cDkI+QleC/GBmhsdA3F7t4UApBlGRIe&#13;&#10;BSB9+8MDsX0A2PPEFKZENRfgZBQAVlsUWJ+8LX3jcVE+eCsvoI/6Qgj7CCue6yMl1hbiA2QMEyBs&#13;&#10;Po3dWPXZ/SgJn5lnbfluLnJPoTngf+hKJHgoxG0NUsDmnbz0ndtoo887o8FWEGvBnDPerDd8BhDW&#13;&#10;vXVGoe+7x0w+hBkZjmSY4dbXuLbGhTJFSxSVkVuGqNy1eSK35L+v7PeZmzX95ijBjWUnJ2KxUNBy&#13;&#10;BDw0E07hi+9TkiweAuoIKYtgzSShr9DDQlWoIhTJO7KACbrPeT5eUUhirLwqY2Pl9iH8Cq+ERwLA&#13;&#10;gnzHswOcFI7wK8GSPyCk3/rWt85AR9/8Ft/1XV8oqqmkD+5P8emDY75COfAoPvWpT6VtCgybOJV+&#13;&#10;6j3L9f/LAR4BWTK3DIdzG3CZi6wX64vRwoiwhhk9vDqf8dB5LtbCvhOAEhEhb3QXAKe7+hLZJgsM&#13;&#10;Dblo1wM5BSde9EGbwdj3Hmv83VGCm4mQD6LYKVQTy6IXQpIfsZB4d3JJrNC1Wza8okuXLqUQK2Fm&#13;&#10;5Qk18pSEDo0PiMiFUPDAxN/ChJQE5dDXI1UJxzMiZEKT4bXhKW+RRwe0WJcsaOFIfaJ0oh/uRQHx&#13;&#10;iFnb5oLXp12gNIUAL0+cQGtbhR0AVvwizHxlE1IV4uFdqhIdEx6d0r9DvtYcAhmGFVkaooCH8IWS&#13;&#10;5pFR9uTTfckteT7d5Kd8xsDz/SEQHWW8okqMNbl1RmpTSqVrvGQLn8gbGfW3+WLEa2uOEHJXf+b+&#13;&#10;7ijBjdKj8FgvlBuPwsRTupSekxDqinvuiRjbvoXusR8WJzATjjt//nwq4ojDiYUygAsAVzllccu5&#13;&#10;KQyRv7LA+xBvVoEG/hE4hSJVYgSwmIGrvghT8dgCQACppL/P5QKEQ/2tb4AN+PUNuVTvW/1byMV4&#13;&#10;KQNKVliQMmT9mnP3BcL6dAhnElbHvsu/zaPcJk9dSFJIf46QZHWM5DWMJh4JUJPTtf9uTq+x2oel&#13;&#10;/maUMtqsX2uZx4XXQw1vXhsDlOxFcRg9cYje27Aa6aVmcoH7UM4AgTVPEChDSlHhRV1pL9Cdwbfg&#13;&#10;oXj8i1AkcAIoANpDNQMgLHxA7VQHIEMZ+I7XZOw8qgCePh0ApMBLOKhrcyigAm54DFCD/N/BzLxi&#13;&#10;npX+qODUf99FYUr8fsw7JUBQjcvfVTLHwJxgO8CXxV8oDwcoXeuNccFrsr6WIsqaoqf8ybLoAvmY&#13;&#10;m5a4R3UM1qwxkhsyBODGEn0gF8/4E9U4NK8NX44W3ITVHNnE1Wf9ATaKt28owz4SXh4lnpMoCX2x&#13;&#10;eNsIYDiNRPiUwnYNS/n6669PHlD9OuBhk6eDi1nYgMTGZ6FJlhwhFULsItfJqQhDun8Xn4SjYjsC&#13;&#10;0K0SK5HXqB0FHooDFKW88pWvbOx79do+f5tLeVL9i4Kg6nVCoRQEnvBEJdkLTecAwwew8NoYD0uT&#13;&#10;LTqiFuSGso6zPefoB1lwnqmjxqzzpUge09F3agOkEpwaIzoxlugBeWf7cQ+RjjIsaSI9FVgeikAI&#13;&#10;1dnIvO2kDh7LN7/5zVROa6+bqj8LQ7gtBwEYpy6obAI6URJcbZsyVhQhpMjzUnINHJyo0RWiECIS&#13;&#10;jhOac/6cdigi+TfenM+6cm+q0eTogDlrTwiojSgYvzcGfWJVB7E6fU4Zagv4Abycln5XOIxAu5fQ&#13;&#10;rJyDcJZkexfvou/lvZkD5hCYWFvWlMjH0vw054wmxVPyfXJK5jmXbMbIAZujrYzT3yFX8f3c76IR&#13;&#10;ZJ+BxoCTJhgTnpy7n2to/yg9NyDFa6BkeSEEkVcC6LooQmwWFwESRmPBWeQ5CCgI67A8AUmdhNF4&#13;&#10;bASK4PK43va2tw0KowrXsf54OCxBbRoPT7bpntEH+2Nc67fAoIt4ZcYCyJqAxtFdQldCk6xQBTFL&#13;&#10;EiVszuT4kNB0oXEcsB6cgkPJyuHw2pYGtuh5hJ2dYsNDZ7goMslFvDTRHuvVvRiXXRGMXPett+PZ&#13;&#10;iFIL1jBeM9QKPZsDRwdurEyeDy/J4rBIHHpsa4ANwF0khEZYgCJSdk6RO0wZILUR4OAlbiNtCZcB&#13;&#10;HVV9QQCPtWgPGcuNtyZGDtjGWKaO5hKClZjGj3e9610nDz/8cCqRb8ojCHsGsAMEwNRFjASKAAA3&#13;&#10;8YX35P4UI28SCC5JFAJvkYcsd6gIoamfS/ZpH+/FMHKogdwPngqT8Z52ScCG8SJtcG4TJhWhyWF8&#13;&#10;BrCRPcBGRkVMljoUoMpT8sNAVZwl+mAdM9gLPZMDRxWW5E2Ik8uV8RoobHkZ1X8Wq8Uidt+mbFlq&#13;&#10;QniEhufG+7FdQAhOmEDZeZ3kdR5//PFU/AGYAEob6YN9QuLoAEW4geIFnsAOoAFlRRFtJ4W3tV39&#13;&#10;nEAKS9oHpH05PoBlHNq3EVzezHiRkBPlT7BtMdgGboQPSAur4hPQrhMlqJzZWKaW/9fb7vN/42Ph&#13;&#10;6ycFYW6avMw+bR3bb4TkPGwXcDD0GDNkiNemynjXfNQPUQhrlpyTHXM8lgAbg5hcWqvkwpMOwvMf&#13;&#10;2+6U6/SBPPLagLnIijHumvdTxpT72qMBN/kd3o/wI+FkaVogvBZK3fc8CYBnsTQRTwSgUYwRfmE1&#13;&#10;qUgUkonjlqrX+oxHSBAACcuS5ddGijx4hywxlrG+uieA0HcP5XQ//Z9CQAyIAxlVl7xDYGdfmr/1&#13;&#10;kVDLRwrDGC8PlMcVnmvb/QmY64FoE7C5zm+AZABoW1tzfY5/cof6yfstSmE7p8mIB5AKjTParEvr&#13;&#10;hzHDaPMuKrBrXppbRpWtCaoCyRCZMs9huPaVH/rAeawBbIwhwNa2rrdzMd8vGI/Cwfoi4sIgJqeF&#13;&#10;/pcDRwNugIKFGcdTWeyvec1r0p4PHpGwIUFgAckJ9bHKWHHCmkKaAEdRBoGvejYsR58BLdatPIBN&#13;&#10;xP6uE0ESekSEEIi4NiqieHZO+wgBrV8/5P8EQjhJtRSvUzm1PAVrl5C4p9AO78p3PErhHY/POBRi&#13;&#10;rFDIhbZzQF5SvsmeUOuP4XJ6eprKya0fwGcLCM++L3Bsv+v4X5hXa1kBmL7y5IAcQ1PkhtfuMyBt&#13;&#10;vdMLvieD+u+dx8djMzY6ArB5/uI24258r4ddyYgQ1ncouQgUI52xRmcUOjlZbjPKDrkt3CgMd24T&#13;&#10;TqSwLXyL1TFbiLXDW+PiE9CvfOUraW9YHyEFDrYTADiPumfZEiZeQZC8jvwcAAWqFy9ePHnrW9+a&#13;&#10;lAQviYBZmKovhRosTp8LgQrb6bvrhA9VN+YQLkAOLHlnlJQNzf4vbOteimUICgAE2gQbGBQ6LA6E&#13;&#10;cWY9NIXMGWVPP/10Wt9kw3p3nJk1qlLY+mEIkRXX95GZJTjIk1E0xkgFviqBGWn6B5wZuow1ciZi&#13;&#10;I2XhhYA4IxQBSAYdw0+ea20yQEZ5ywCbUU4Xie6srZ+JmQv/c3DaipXFugQIwocWr4kGEqq6AAPl&#13;&#10;7SnYlHmQ7wkt0ANyLFXC0IcsfqDgXkIWLKmrr7463Z/gCDFSDMKK/i+UEBV6BMp1CjsoCsIIHK+5&#13;&#10;5ppU9ACIo5KTQPqdtqYSIVfOzzr17iBpOb5zGwOAZ4kHvDX/B76oqdhkaj/K9bvjgLWnIITRRS6E&#13;&#10;GHkCAIzsMLasPX9Toggg8OaRXDBji8yppF2Tx0DGgFrkkr17qjWjDbgZO9ni/ZAFf4umkD/yCPR9&#13;&#10;Xs3FAvHgQ2LASv4hr3QXA5r+AuphuK+kizvpxsGBm0UJ2AgcwWR5sWSEJS0AwFD12uSRLFpKXDEJ&#13;&#10;YBKbJwi33HJL+r/rPJxUiLGJgKcN0hc3HhkLGEj5vdAfoQFIhCmsRgJCgIBFJOP1y/cWqD5FNafr&#13;&#10;fR7A4u9cJN8lPKNaFMXpJfinOIY3576s91ygmqvvpZ3pHLD2yAdjz9oW1WB08dRD+QMDwCAfy4gj&#13;&#10;V7ya2IvpuliffUL503u9vQV95G2SKUAmMmOswNthAci6DqNSXjx44W97XlXTkkGGJsOXXEoZ4AU+&#13;&#10;5DAwt4+k/y94lfSPU0zINBlu2ifbv8X9/+XBgVuAAWXMqgRY4uee4syyBGRO6+C1EWAeF+VN0RN0&#13;&#10;wCKMKB7/0EMPJWEGbmLvb3/725Mgx7TzyHg3rregxOx5ZqxbCsM7yxDIATR90wf3ifAj7zAARJ+E&#13;&#10;//zfQiVMQg3GQZhyJeoJNbBn2VJIDAKVVix1G9kVlegr8tsA1Fz3D/6V991ygKdy9913pzyzkLdT&#13;&#10;a6xnxhkiE3LJohGUvrwU4ODJWTd+b31QrNqi+NdADgggh7wu4UjyT9nzTsmkd2uaLDZ5m9V9nGQb&#13;&#10;kANxHq0oBl0COOS51gJyMVc2sQNfYUpgDtyPlQ4O3Eyy/SdAjPCx2mwUVrLPk7O4CSyy6H1GUH1O&#13;&#10;GLwDLdVWriPoFjBXH0ABIwvenh7WHJCygAi3d+AkQc2DI0CUQYAZD4/lCLwsvgsXLqT7ATFxcyAD&#13;&#10;cPWLJel3TloAtDxDFECT/jPwH4pIxaaQo9ASEDMuwit/4v4s9ToFqOlPocPiAOXuuDJEWQM78209&#13;&#10;WLuOdGMEyUNZx9ZfhO+sdWBI8QsD3njjjem5h9UTaZbmFvllpIUxaGyKxOTEGWyM16bcYls/VTcb&#13;&#10;D4+WzGsXeKggFpZlFPLy6J06MbCBrFDvEkR2zQd9IQrjmXe8zmOlg6yWtNB4O5S5XIDF7ZlsAMSJ&#13;&#10;4eGVABtWqMUnJGPBAjXCbBHzpALAfCccc3lzniMrEOi5PkBN+OLcJrTp6CEAJvTpPtoAevoDHAAk&#13;&#10;T85vWMtf+MIXzopP3Jsy4a1RJECSFQngFLwAPfcwpiEEMFl0DpTVH33EG7kWhS/CL9rleep3VVD9&#13;&#10;TkGOvru2CfyG9KX8dr0cAFbWO+VvruVyhOhFIRh0PB7rnDFoHZMBxp01yliznih7wLgrAsi8TLKl&#13;&#10;/8CJ7OkbeTSeofsqgT25EKoHntoi98ZJJlVgMgy1TScgIHpxE30hPzxa/FyCyDE5J9cMd303r8dI&#13;&#10;B+e5mUReT+wp45UITRDMOlnsFj5rlNXpAZaAy/95b4RcSBLYUfjasKiBk78pAgvchmoeIsEPUl2F&#13;&#10;KICohpQHYCk7Pgdg2BvHgwJ+hILHGYtR3J/3aSzAidAq/FC9SGD7eHAAyfgJI0B0/iShY9kKq8i1&#13;&#10;UVKUlX76v7FVyf3DiwzBrX5f/j4cDjByrDnrzNomN4jxZ9sMxW79U9TWkzV5//33p/UrJyd8KUS5&#13;&#10;SyKX1jkjLJQ6z1K/yUMfuWnrPzllZDJCye8PfvCDxAcer5At/QFUyImDD/CR7PhtRIva2s71ubkR&#13;&#10;5bF3FR/s9TN/eHBsdJCeG2AKEBCaBBQUeBMJRaqitDgBHSvV4vW5kALLjFADQiDDKgRcErcsVp/x&#13;&#10;eHyPCEAVSC10XqCwCIsRsMl36c/ppgSfdQVQWbzVE05YxEAJ2LAIEcFhIbv/tsXK0rbAjQkAA00W&#13;&#10;pv4IVcgrBpCxLPWNYOh/lVwvJEORsV4JbKHD5ABZofyF04CVnA2ydsgDQPPO0AuD7Mqm2tZ6BBzC&#13;&#10;7G1ytiTHjIERGWvZuzXsc30n31OIrDMOhStFdBiQDFtGJ0OWnAVP8E5oNPTDlPv2vZbBKuqjbw5d&#13;&#10;oCv049joID03YUiCyesSngASbRal3wI0nguAYa2yXu07ExpUkEKpa48VRsnbS/LUU0+lDat+D+AU&#13;&#10;lMg7uAaAeLGYWI/CmQAEyHz2s59NSkJoUOIbcLq3Ux/0MYSApckbpCxYhgCb4Ait+n0b6TdrDVAB&#13;&#10;MCDJwiTUjkbSp6EU1i4FVugwOcBrs3asZwZX320w4Q1RoGQjAGVNXCJD5FH/5KRON0ZlrOkp/dQu&#13;&#10;74j+oGNEYuS6gBkjlJza0hNG5JR7Db02KjylXY6VDgbcCBkrEjDZhC3cJ7TiXWGIcAJrC/hIuFp8&#13;&#10;QpeUvoSwxU7AWWEsMp8BLb8FkqwhnykUISRAwudydTwrwAiMWEiUA88RcLLmgBOwEapgUVpw7s8r&#13;&#10;0o5QoTYJQ4Cbfr3qVa86W5c8Rh7iuU1MvUkwFYkQMNezGlnf7s+iZL2FFX7W4IA/IizpfSoB3rAo&#13;&#10;dyH0U/t/qNdTzIw4MsNri3W4bbzkiwFF0TPAIsqw7bolvydf8taARw6sSX6m9Ic8AxP6w/qOU1DI&#13;&#10;8A033HByxx13JD0w5R5DrzV/YwzZofdZ8+8PAtwAWyhzx+2wIinQCBcKQ1y6dCmFTlinAIvHxJpT&#13;&#10;vCEZzMMSvgQ4PCRuPcDhcfmd9uXMXGcRWzyAinBbxK6zrYCgAzTHEMmhuY5wATtgyWMLazdyeMCI&#13;&#10;4P31X/91Cvv5TX1hAsemcIpwJ5DWR9Y2ABKC8XsW6hRQs3CN1wtNtcrxQTVetIc/hXbPAevZOrJ+&#13;&#10;/M0Q7Evkxnqj4IX21wJu1hpD1dmoDD/elbA+4xOAA/LchBfSFcBNJeUb3vCGVIhDb0hvMBqOMTyY&#13;&#10;m8992zsIcOPxKHsllDwVJ5Tw4OS3vPuM8PqNcJ8X6w1A8cQcm1UXaMDGMxPGYPUBJEDhGkBEQAAJ&#13;&#10;wKL0gRoPDQD5XDj08qaykrcG7IAVwGThWuCADeB51IyqLsUrFARBFK7UL5Wdclz6Xye/kyPRpv7r&#13;&#10;r9CoewNkYx9Dxqnv+qcd7Wkbv4D5FPJ0hAip8qILrYMDKmkpe8AmlG2N9yXrmeKm2EVFdkkMTNEL&#13;&#10;KQNGLNkQHSBvZAvpZ1QFz9VXeuCBBx5Im+HJvtSGqJL1j791XTNXP4693YMAN16KUCKLicfkcGGh&#13;&#10;SZaocIucFw9KMtxvgZviDdWBFlsTASxemdfpxgOyOAEdwON5KMAAbJQ1QCM0CkPktwgUALTIHbSq&#13;&#10;sMM1AIP1hgihHB0v0z431WgEUP+8+z0vFAl5qrYCNu5hTMYDOCmWEF73db3PxpLx3Xvvvamdm2++&#13;&#10;OXmE2gdyXmMJ//QbSALt4MPY9sp1eTgAABh+5MHfQwuGrDfE8AEauyQy77AFfSK/DEqepJAh2WE0&#13;&#10;6qfw6dxE93jRSZc3Ri6+WvNkHvCSAQZsofk4cBDghj0Wj4UMEAjq61//+vTMKV6Hxe7d5ksWqvch&#13;&#10;+7UIipCGl3ZsDbCXxDsA44HxeACskCIwCooQpLChvJkKTEpezk04U5uqzBR7sDwBqDwe70l1mnsL&#13;&#10;9yg40Xe5P33XrrFqU5z/Pe95T/IwgS0QH0sEnwWuLwCWIeBe8RrTrjELCwNdXoFjvXi6xl9otxyw&#13;&#10;FilZXhvlywAbQuERMV5EDlTpMgajQndIW1N/yxAFKIw8faAHqmCtJJ/8AuEwNqfec9v19IN+MWbp&#13;&#10;CZ6cPjjiTESGLJAJ8lbkYRs3h31/MOBm2EruHR+l1B4gAAZhEzkBHp2F5H2oAFdZqk2LEIgQYGBk&#13;&#10;8fLQmsI5PJUIjcrt3X777alP+ioP8LrXve4MaAllWHwEUNssPWPwEr707qQEAgIQHQXE4vY0AmOT&#13;&#10;MAeKdSLM+u7VRXKVxuF3hA8IGStw3ua5GR+P0nj1Xeg2PjMfrGb8EIo1DpV5PF4vnrDv8MB9m3jZ&#13;&#10;1e/y3XAOTPXa3JFStuasZXLFMPLcRLku4TiAudRchtHaFj63dYfX5HupButvCbK+FXWRASkTxidZ&#13;&#10;ZhyTW7KuLyovp+imJcayT/c4KHDDeKBBSbKMWG2UtaO35KV8N5V4H5/73OdSW5LWlLK224jHQ+FT&#13;&#10;2ACDF+lvAOA0knOb6scmEkbxIrCPPfZYClUCF8dlCWkQBqAjDMpqln/j0VE2AW7ARXEMa1oIFRiG&#13;&#10;pd10T5+x4PUZmAFxSitCkvqNAJb7GIPiHPcAgpScl99TINrwAlhybLxA/9e+dlVzGiPg1T+K0W9d&#13;&#10;67fCocDemX6F8nOA1yYaAOSE58coVvNuvs2j8CajJcLYcl/WqzXMgyGXc1MbsLkvI5SxaF2TjaXA&#13;&#10;LcYsTOpcW8a2yA2eMUiBnP6QJd5moTwcODhwk5OSN5Kjsojs1n/ta1+bhVvAxHFZBDi8GRWWXUSg&#13;&#10;VUOGJ0kB+Fv/2oCt2h4ApSwseoDtUTosQQQAAPc999xzBh5A5xvf+EZSVPoI0Am1PvtuG7gB4lBC&#13;&#10;7hvennc5PuEV4AbEgFQVxAA3K9112nANMBNKBVDCk4wN73ig/67XDmALUHVt5DOBbaH8HGCQCH9b&#13;&#10;m0LR1fDdkLuJIHiZM5ERYTd5Jvkta4/hwrhSlRzrakj7OX/LY9If65SOsN6W7hPZUFAiT2+/LAMD&#13;&#10;+OuXsKmUBrkpNJ0DBwVulC5rkcACNsIWj3OZyioCrNopvAvWrj0sQGMbASZWGWF3PcW9DWS0SfgA&#13;&#10;GutOub/NoQFscU9enFAHAAMEwIXA6K9N4TwmgErh+Oymm25KxS5xfbwDHEqOceD3+if8CexY5tpl&#13;&#10;pRNCRTABYuGJURKqSVV9+owi8Tci0HUKQMNH95U7dC+A7DOeHV7xjAvl54CwofnC+7Fem14BSXNt&#13;&#10;PnlE1gbDzZ5QhVwiC+SxaQ3kH1V3i0CD92Qdk1vyElGO7ivzf4tP5JOxJ3fO+OO9MUwdY1YAbjrP&#13;&#10;DwbcKGCeBWVOYP1fHiyHUFmAlzcVT4in4f9OHugDbK7RF4oauOkPBd4nBEQBCV0I/7muqQhGMQnA&#13;&#10;A+zuwzsT2vM3L1N/xfKBEWBSmKIK0v8BGauaUAETCorgs2qBscOdhSLlBf0+woqUon4RQEU8FAYa&#13;&#10;IpDAUJuu96qSfug/GtJmtY3ydzsH8Jfxwshi1PC2xpLcKkUtXB/rQFvWHZBjkK1pDsmQ6mVFNPJu&#13;&#10;uwK34DdZst9T7pwHh1eeKWm/3Jr4Fv3dp/eDATdFJBS86kNeTjyzbcpkSPQ63YTgsj7lJxyOyuKy&#13;&#10;KPsSgGDVWqyUdoRGuq5nEbu/xDPPzIbQ+mIHsgAQyAILhz/jAZBnNduOAEjF9wET0KPMHHbr//pC&#13;&#10;CQEZ/dMGD0oYERjrp77LewE8YCecUu9H1zjGfKcfc99jTL8O5Rr8lX9l3KA+hlbb2HnbAMJaaWpn&#13;&#10;bfMYYEYWgJtcYA4DuI0/fT4XnSBbdIsojcgHD07kieFQaBwHDgLcCKkwpPCKE+8BQiziMWyh4IEG&#13;&#10;q1S1F89CeEWeCXgSiiYvqu1ePLYg8X7tEK42AjrCkUI77nu6KWsW+qmT32iP1yWvqE0vnpZrFJko&#13;&#10;2qB4hCR5dXIrlBCrnZJD/i+EiGesb+OVMxG2caQYb9iRYkBvbcqqzpPy//4cMK9TyLpC1lFEJaa0&#13;&#10;t8S1DEEyo+9AjaztGtyMm+H8ile8Isk9AxLgCc8XcBu/KvYe3ITs5NmADYC7sqkcpMT9zc239yyq&#13;&#10;/LaxicJXMOFaSp51G2c2ymnxeoAbAPVbHk8fYokBDlYuSzE2eLddKwRqcbsfD4vXWCd9VNbse30D&#13;&#10;wlXS//Pnz5888sgjZ9sEgBOB8Z2yaIIO7Hhv+hgkJGLclABQI/yUgd+tjSgnxoK+BVivrY+H2h+y&#13;&#10;xxC0NqzXfeA/3SAqQrYAMjlqkq9dzJn0ggI4Uajf/u3f7pWX30U/9+WeP9No+9LjSj8pNpupWaAW&#13;&#10;Ky9H/oDSJnjOd+NpCKs5TZ8XQmHXSTvOoROClEuSJxDyA2KUP5CgPJ0dCQQAm++BVF8SYuA9uX+X&#13;&#10;EpADA9CAGcg5uaRuWQoZhtdGWG1FqP9GePLzn/98Cj05oQGweimwUa1VBbP6GPDQi+CHRU6B9QXz&#13;&#10;entz/l8ZtbCroh1WLuOj0DIcYFSQBeuakbV2EnF54oknkhxY1ww3KQz6YS0RCRGacuZqnpW01+BW&#13;&#10;zbM5N/Laa68923sVoTaL1mkfFDUBpASFLeXMKGsl6XJUwEECnCUKMHlayvyr4U0Ap/hC2MB+mSHg&#13;&#10;1pSPqE+hvJb8mvAqbxTQNlVVGpNNofHE3ab8n8NaFdbw1gAgj9HpKXJr2wj4siABLYsc+K+VoihA&#13;&#10;heeQ+VjrePapX9YFY02BytrBTZqBcco7AmxAOfLMn/nMZ9KBDEDOmER6ugzQfZqjY+7r3oJbAJZT&#13;&#10;Qhz8KoRoLw3iZfB+KDzKzyIGEoRQuE2xhc8C4LQB6OJ4HvkqIFgni1+ZPXADLACmD2jV22n6v7yh&#13;&#10;s/EAm2OMjI+nxSquW5UET1iRd1X/LtoWpgXcxvh7v/d7z6pIjN+1vQvnSm7zUPVhjcJuPvGJscIw&#13;&#10;ONeyIb5tjOXzaRwgX4BAJKFe8Tqt5fxXM/CAGhC2fYYMP/jgg6kEn4yoDvbQYsat9XTLLbekThjb&#13;&#10;vnim+bm23y3uJbipXlRNJFYunCgsGcBmOgCOcKKXakGFIVF0YoFz/YUxeUaUuDybEniem7BWmyLn&#13;&#10;BbH4hL8oUoKQA9zkwYwHsAEkIKvAQ25AsUh9b1ssua4wISDGl775xmiz+g68ebV4iG9tfKleM+Vv&#13;&#10;VnM9vNrVnnmleMIKNz+FluMAwwfPhcDXfgiwVAMZB2zkgoHL6xTdoBtEaACZbTMMVxvcGY9O97e+&#13;&#10;VDMW42m5tZXjTj9/24ZyNLR0G4QKEMityUu15ZB4NgQPaPHGWG5yNJQ/D8/fvCCen991KXCKV5gO&#13;&#10;OPL2mvJ3Q/mgItFZfECWkAl9AlmWJFBhVcoVDiXjmBoq4hnpnwpMBgWezUU8bZvkATujpI/RYP6B&#13;&#10;mzWg2ozSKrQcBxiW1ivQIA9dsrNcr5rvRFbJOSMNCdtH31UpWuMMXmPwVBHg5jciA3SISI/CrUL7&#13;&#10;w4G99NwoPlYVEkLoAhm5NoUhQnPAzeKNwhJhFSX0qgf7UpsX1ff66u8Ah3MqjcXfPDEFH7w1npz/&#13;&#10;C6sqhtkFATTWrNcUD7BP34WLnYjCe1OtSfFsIwrI+YA2veIZ8A3lte3a8v00DlgbjEPzRX7C42YQ&#13;&#10;rRnkjNpaidw53cGoZRxZS1IcDC1FVyI0xsmQdgh0of3iwP/Zr+4+s7dAgSfVRixKhR/ybQo0POla&#13;&#10;dRQvzueU6BBga7vPmM+FcgAba5DnQUkAWkqCFSmHQfCEfny3C+I5AjZKbO79Nto3XuMH9NtIpZ6w&#13;&#10;MANAxaTQkWrXQvk4YN05+FjhFkCwDoLC8DEHwvtC6B/+8IfTqTjWzZqJx88bs4bIX4Cxd+FL22rk&#13;&#10;vQGeojLg5ozXQvvFgb303PqyWKiS0gQeEWe3f4Q3p7JuV/tbJLdVbukD8BD3v+66686KQ4AbD1Eu&#13;&#10;TqGE/jdVTfblw9jfARoC7/5zFwzIeQA3CpWi3EbCl7xJvKNoGTm7MlS29XVfv2eACT16V40sYsK7&#13;&#10;oeytWyFha0RYnUEC/IT2AMSaQ8RSEdab/jeF2oXF5byNy+9ETuThnP+49JME9nXtrKHfe+25bWMg&#13;&#10;kPB8N57a5c2eMeFIFpjcFmtfsQTvbg4SZhP6qBJhshfvgx/8YOoH4GBFivHXc4ZybUI8wmzAcBfE&#13;&#10;G+LxfvnLX85ye96y/XlCP7YZhPflPpQIflCWAL2LgB9wo5icpELpvOUtb9mZsdLV133+zrwAMfkm&#13;&#10;xoO1qIhHxXCcBBQgZ/0yNswFT26txFCzv43Ra1xeTcTQEknxbo3Jgys8A4yF9oMDB+25mQKn4ds7&#13;&#10;xuISirBYFVr4vyfjAhv7v1RR9Sli6DOtQjmqrIRN3/nOdyaLlkJwyDHFbZM5oHM/R2U1Ha1lE7fv&#13;&#10;eXBdodc+/Rn7G4JMefEghaWmECDjrTIujJ2HZj78TSkCN14YZdMF5rwDh8yypuVMz22qVh2QXSg/&#13;&#10;B8zJ+c0BBuafMQIYGBYMQp6NtezFSxM+l5dSbbhm0l9rzzYbkRsGVRsB7N/5nd9JqQx6QkW2qA8v&#13;&#10;TgQol75ou3/5fBoHDhbceD1AjZcAHChnStPjJAiiIgRFJhYwMKLInQzQFKYYwmL3UGUFQAnSpUuX&#13;&#10;ksXHChZapMj1jWKnlJuAzf0IDoDbJbHSEYNA6G8KAUkApy0vPKBkkL95uZQpzy22bjSFtsybz10r&#13;&#10;XPaqV71qSrfKtR0cMBcKe7yAGQJy1jRQABBkhncvxB75Ydetlch5bFto2sva1G/GL7n1/DUhV5Ef&#13;&#10;T9B2MtDUiuSm+5XP8nBgb7cCdA2f0Ckrly8AbMIQDiF2SgfvwAMBWV8+p1h5cQTYwmeZASF5hTEk&#13;&#10;7AYseSQsXmBHmQMrAMFaZAHyUIQ61kosdM+ZUjAATIAxXuGtkE7XHrumMVEC5oDxQLkIcfFKhY6j&#13;&#10;PV6Zl3uwlG0i5+UGOQRa9ah5VDzi6Qx9qirj+q53YWqeoHmnnLss+q52Dv27y5vwvrVtnng1ohPy&#13;&#10;bPECAnPnZ8fymIFpXZE982sd9Z1na1ZaQ+5REYp1q9AG6Pu70Po4cHDgJoflOB1WPQXKmlReTxAt&#13;&#10;UJs35eB4Eb6nvIEc8IkCDxZagBzPapsAaEM+SWxe6A0QADagQFF6F0bTljMm/dYGaYpgrcTr5IFS&#13;&#10;ZDxI1ipeegyPz8KS79t/PATyeOBaVrNyawBm87oKNds6VNqZDzwVxvWda91XnodBANj0yXzlIKDN&#13;&#10;y+c5Un7ynfpa6JkcsOeL58woMY+np6dpboCZfBR5Ynw4HaeeQ35mS8v/j2F03333JQMNGDFoyeUQ&#13;&#10;Cg+WEexvYCftwTjDj0Lr4sDBhCUpXPuknnzyybTYgBWvyXmTFjLyGSXKcju/ySUAOp4cZQoUWe4U&#13;&#10;r9+wTC9vrFQKlXVqk2pULAqxCaMBQJutAYG2CTTBcVo/z4aXJoxBiSst9h2QoBzWXtknH2kMwIb3&#13;&#10;5J3FKryLfznJfcITVHqN95QRD+4d73hHytOZgwsXLqSQpRJt/89F9jVZP+aPMbJmoyPXmIe0oxKS&#13;&#10;LDAAeOCUOeMsjD6gBtDIH0PBdhvAtwYib5/61KdSesLcSkvor7/HEM+esezZa+RZNAJvGGNTUxpj&#13;&#10;+lOuaefA3oIbxcez4I1RuMKBBIsCpogB0Zvf/OYzQAoWCEkG8aIQL097FCqA8wKITjSgaIHVxYsX&#13;&#10;U4iTV8bzAmYEhOJn6csB+S3Q0gd76Jw6gkJZC4M4wNWJCGsngG18hJYQE2pjVUwwpxDjK/4Amyj3&#13;&#10;V3nKg9MfRoUTaXKReZOXNdcAXch4rOLL1ae1tEMeGIAMPJEORo15UQ15blPIUyWRCcYej1cEAx9z&#13;&#10;hYyr9xn6t3yg8CHvEigzTOmGMKaGtuf3xug4LkVi+HO6AXJriGzgQ6F1cGAvwS323RA4YRKWN0AB&#13;&#10;MnInKh8pyL4LmCXnFSXM2lfUAOTE6YUxCYaDjYWuHLpKKfIMke8ID+uVAqhb/oRd27xD4MfzWDMR&#13;&#10;UmFAJGfJIgdygEUopy9fx44RmF511VXJaBEKwy8VksDu1ltvzXp/7ZtLXhtPxDo6ZlIRKexLWctZ&#13;&#10;m2tGDUCwhq3/pkIncyZKAQhdA1Acabdr0idrWTQGCMkj6x9ZjJD3mD4ycoXIhc6FKRmuim2MH39K&#13;&#10;ockYrua9Zi/BjeBI7MrXKCqgfIGQpLawg5DJFAJ0Fr6XkAxBf/TRR5OQK7Tg/bFKWWmArKv4hEdo&#13;&#10;0au40udXv/rVU7q2yLXGTPj1XS4BqCiG4dHcfvvti/SBQhWGfOihh1KYC8gq1LGVgBGTg4Aa65vX&#13;&#10;JmwsxHTMXpuowmc/+9mzLRnWtXUuAiF0z2PmRbflW/FR7o13hJ/kJwzGHPM1pg3phOrzC3me5l1O&#13;&#10;3DuQmkI8VMBOR5BxchOVlCVvO4Wz068dF3ieft9JLbCugYpYNy+DJ8WLesMb3jAZ2Oodo2QJPSEH&#13;&#10;oHI99vOwYAluF7BpS9iCMpBo5/UAzrUTACH4EuY8TWOlFHhvLPulCO8pVIUmQs4Arh4Om9IXBTJC&#13;&#10;2JQTzy3CyFPa3Ndrze13v/vdJEcMGmtV9ON973tfMhhFL/zGd22eO8+Xp2SNiGCQzzWQuQ0ix9IE&#13;&#10;PCtrKgcBT0a1YiT5dPL+hS98IRnbOdovbYzjwF5WSxIwi0iy2N/Ch0754MnlJpWXcjGADanQowR5&#13;&#10;iyzTLstPeFNy3eJn0QrT7IM1p3AACBszBcCQ4LkBAqc24P1SREmyhhk05toJGIBWKJqiqiquoX1S&#13;&#10;2apqk2dtfJF3NW9rL/gZOtZtv7eOgRPPlUFhD5eCKAYGkBJ259EzLhg7bcTYk6+1VkQ58NhJQMLK&#13;&#10;vEJ8Fr6PYpS2dub63P0VkUklWE/WUA7CJ7qBnANOBrdIg/tsM4Bz3L+08WwO/MykefZ3q/2EQqOQ&#13;&#10;hKcsVOGQOYBNGJHXpsiB4lNkQvHxaij9NgsW4wg3S1gfeW8URVRbrpaxm47JqxkjAQXeQryEVB5T&#13;&#10;wYBz95YmHhuFiRxdBlzxn7EglzKGFEvwMCgeytecGjvjw1xbT1OAc0yfdnkNsHGogVeVrGMhPPPO&#13;&#10;o68WZFV/V/3bKSU8F5ENyl7BF166h/wUA2lXOSmAFpXLPHegnYusJcf9yetZWyIOdAgjMSq2c92r&#13;&#10;tLOdA3sJbjwpJfgsSGFJebecxDNQqMKDYY0BUsrdIhWukdsj8ISd4q2T71iqrGChHIqUJbcPZHO7&#13;&#10;l3E7fcL48MNYusB8zrHpAx7qUxTjULqKh8aAm2pXexmtG4/N4aXGXPFgWNu78izm5OOYtkVHAL7i&#13;&#10;LQCHT9uIXDLqpApU1jJEeEg+l6PaFbDpt37ICeqT99wkxK2SEqgJU55uilgU6PBiFaCUdZWb4+3t&#13;&#10;7R24ATNl/ywuoSnhk5weEa/F8UKsO+0KyQldCY8RTJs2hTaAnP0zLLVQsJLuQqQKMFitFAJgFOL6&#13;&#10;zne+k363K4BoXwI/+8aYjYnnos9ROEDhUwZyFXguNLUkmXN9Ep5keZsT/FWhNpQUI6kCBNzmSbsM&#13;&#10;F1Y3EDc/5r0r3Dz0nvv8e4YAw0yEJNZ5n/EIPVrzDBJFHUOu7dP+2N8wZAAQwDbfcxAAA2p0BU8V&#13;&#10;LwA9MF2z/M/Bi122uXfgJkxogQh1EDqhs1zEI3zssceStyWGjih1ngMhp1CvueaaVO5L+VGuNo0L&#13;&#10;wQBFL9YpxUkZuJZQC38APt5CPeyTq+9T2wHEd9xxR1L2wrDXX399CsfyVvGa8gcCnhAg7+XvpYjl&#13;&#10;SxkBVyEt4FYn+SBKRT+bSNhR+BFACmfKhfIubBov1MwB/LamFVG1RSmarzxJxp915GWfKDldg9cC&#13;&#10;2KxpYVLRHzI8lyGjbVEA46cT+ni9bfwsnw/nwPYYw/A2Z7uCQgJuFgyho5hyCAwLTgjyE5/4RLKu&#13;&#10;LH7hr3e/+93pUSq+V9AgVKkUmnL0vfCj+9sTx7tAQhIR9nCor1CE6ylSe2CWrDYcMhG8VeBuPKzO&#13;&#10;2IzK8qQIgDPAxnOezxe/+MVkBAy5x5jfCutSsqhpDyHQsi54YQwTfayT6z0YVjgZKMshqv5zsnuh&#13;&#10;dg4w6MiaueeBDZE1oUcyYn4YHmtZ9xFetybm8tyqHFVMRmYKsFW5sszfewFuLKz3v//9J29729vS&#13;&#10;viSWvHCgENVU4pV4QrfjdMTjhQ8UUfzpn/5pal/xgv8TBgL+yCOPpFwPAHCtTZwWLmUpv6B83sZg&#13;&#10;/WO16qNiEtf7nVNV1kbyWU888URSZPrLa0PAwHc8VsUW+CN0KVcF8C5uTm3xeV8CPIyDaq5De4yE&#13;&#10;NoqN9HJsbUduCZXy5rX74IMPpnmJ9swnz5pHJzwmLMmi9irUzQFzf24TggZu3oeSQi9GKG8JUK6F&#13;&#10;hJ2FoxlL1tXcNMQomLsvx9T+qsGN1X7PPfekMn/KF0BYjCq25L+2kd/yRii4JuKB3HnnnakSTxhS&#13;&#10;GPH1r3/9sx5lIWZugy+PznFf2vS3mLqiBjk5m7Pt8RGCiH14cU9eUFiyqsckl9dCLOp77703eWHA&#13;&#10;wfjlE/FCzkTuDVgLRfJCFRXw5myHANo8IlWU28jcOV3EQ0VteDW3n/70pxMYaaNtjvCX9Q9Mm/I2&#13;&#10;DAZrQchRm1Uvwd+2cjBKvBhFKvnaQHLbGI7pe2vUnAEmHs6Y7R/WjpCfkHLsnVwDD61d696aiirc&#13;&#10;NfSr9CEvB1adc2PtUYAWIfABMt77PsNL4QdLXa6L9UTBsUC1p21VgcIuQNB3zqJsEmLXOocyTsQX&#13;&#10;zgIEvByFLQ5SpeB5Bsr/7bmrEgXBU6DU5YuEQM9vDm7eNVFevC9FL3iigITHiXhYPDeeqO+MDSlp&#13;&#10;Fm4CJr7jxQm38uDwpc1K5Z2pTDQnSqXlvngGEvyUpxJ/oV280g5PGMDaG0U58pL1hxdZJ98xKpA9&#13;&#10;WsYBkHnJ+K5PQpdCxjmLj+r9OKT/C7Vb27ztsXltBp01Yn6AiblvypcuzTceG2PKWlhLuHRpHhzD&#13;&#10;/VYNbvJUvB7K97rrrksApDSZ4utDFCqPg8IUhhBeoVgpUeESQGmRU9DAixLtIk8YoHBDgX/gAx9I&#13;&#10;11PshJZC5fUoKqkTr4MC1gceBUWdI6xav8+Q/wM3YVXEA7r55pvTOIA9g4AhQMk5faGadGcAqFK9&#13;&#10;vNnca+xRoMEQMWeUWCgNfNceyx1/eU7yXsYfe8m0bVM8g8Gcyf8BVJ/zILybL3m+2267LfW3+o/q&#13;&#10;WW0DSt6lfYWMGveinPGbwUGpFerHAWuVMcmz6RMlaWuVdy/kD0jI8RrCwUDXmpI2sO4LHSYHVg9u&#13;&#10;999/f9ozdrrJcdk71tdrM10UJGVJwfHQeAu8BPkZCpmXJZzoOK2+FMDm95SplyIXYUvvvIMmck/3&#13;&#10;sf/F+xosWMoGeAn76ZNNp0jBBbDAO2DF+q4TxcAgkDNzMDQlJuwHmIA7IAlDgAJhYHimHmMFL7Qt&#13;&#10;h+c7gK/yFdgCRgaHPgE7nwEnoV/tCwlL0iOgyfvjNfu9uZFfQ7/7u7+b5lv4WKWaexbqxwEGhbkz&#13;&#10;N9aBeRpLPG2yh//yp4w8crlLkn81LmvY2ot1uss+lXvn58BuV1mP8dgIyYOgiNsUbVszFKYXurgJ&#13;&#10;v6moU9bPGlWSL9QmTzOF5NAAFc9EPs6rjYTL5LSWIAAR1mn9fsKxgBhQAAXK5/xPw6RAR0gSzxXy&#13;&#10;bCuVV0QDzHh6gAR48cKEtHzuM/1wH97Al770pWTFO4CZgqkSb48hYlsCQNNHoUzK0Hd+/7GPfSyB&#13;&#10;MOCjdHmGQqlCpRHiBJD6DnRVvBZgq3J5+9+iI/gpDB97Hbdf1fwLAAJMREvImrnZdWgYaFuXQC0M&#13;&#10;3l0DbjP3yqdTOLBqcGNVOXBYeEloQz5lDFFyFDZwJGR/9md/lhQ7xSwvw2upK9o+96GwAabQ5+VN&#13;&#10;iE6obg3EQgY2lLrDb4Vfg4CB8J5+h8X6J3/yJ6lQxP/xg2JjAHh0R/XaaKP+7vcvfelLU7t4ElVy&#13;&#10;QoHVEK0CFcAqJAm06rkcRkLVo2WYyOcBX2FJ31GOPDehUQDHE+dpWCfeKSkGht9Sqo8//niqdp2q&#13;&#10;pOtjPtT/4ydv2An3jB9h3qkkqmE/qDC8tk83UZhdE4AFttYWY4phVOiwOLDqgDNAAkDCTiqvmooJ&#13;&#10;tk0HJU2ZW8QS2zYBa9Niphy7iiC2tc2bpGR5GdrnFS5FgKiNKHkeEOXkvUrAgvJnUQMKfQaACOCE&#13;&#10;x2c8Ef6rXt/2t7AjMAOG2sbfu+++O4V94hpKzvc8LgfqAsIuAkiUrLkXjtZvgIff8mr4L88pvyZk&#13;&#10;DdDldK6++upkkSsaAuK++/jHP55CwnV+dN3/GL/j8fK0KX7GgfzUVGJUWk+MLWuM17RrEu7WJ5WT&#13;&#10;DNNCh8eBVXtuCg4AEG9izMkeFPXnP//55JUBNh5gVP1Jkmub1zGWeITak6OKp3qPbavvdQCBFSzX&#13;&#10;xTtR1m7rgRyXsQi5+L++yUlR7ipBETCjWPwOABHum2666Sy8JwxI2HlBwGRoqIb3y7t2igl+U47C&#13;&#10;iG9/+9sTiDIEAKZQs9AXRep+TQSggZK+ytPE/Al7Ajv5tch/KnhhxJjvOP+QIhXK9JmnouMbY8m9&#13;&#10;KVvzrzBp6Bib+npInwEfBoT5kUfNQeaCYWIOeYYMkr5FYTnu39SGCAaDjDcpQsSjrEcSmq4rn+0P&#13;&#10;B1YNbhYfUqTBmhxKFzd5NiEHAmVvnKrIIIp3CskfUeYAw3sAyJQ2+1wLnCgHypoHwxPjBfGIeEu8&#13;&#10;Ivku4VefySkEfeMb30iWM1BTJGJTvMILBKCBJc8GOFJGY8icKdKRW0MAyF7Ft771rSmPx1MGagAK&#13;&#10;2DURRcOgAdj6IQ8I1ABSAFr9uir/ebWu8dsohjBPFFmUpj/11FMJ3ClZ4Ilnx068NXPDGGAYWAe5&#13;&#10;SIUsY8Xa41HvEtysD0YNr5TXptDJ3k2RobIOcs347tvZi+e58UaGklAk78YCpuBsHs5ppQMVXgLP&#13;&#10;SG6qTVEP7fe23wN5/ABu3oEJhWFsPgPmvBhWMg9FUYBiF6DIG9Jfv+FBvfGNb0y38xt78Ch+4MYT&#13;&#10;Ym2PJX3hUQJfCtMcCB0yMIAaj0BlZr00X7/MG+9KSJJRwsOUy3RtG7DV+wnYbfkAaKxxD7GlqFnr&#13;&#10;xopveMMY4KG4nzwl0if3PDYCao6f4+3jO0WfM0/JAOQV4q01ZpvBGIM1x7xYZw5wsN7Nv3wuWZYL&#13;&#10;tj4LHQYH9gLchrKasrL3SdKYouM15KzQAh5OztAmC1dBSl/FO3Qs9d+7D6EUDuVxCCHZW8croSxY&#13;&#10;pQCPgqJQTk9P0//lpwCeEIz+Ax3tCM06M1PuzZjkuLQ3lQBc5MfCu/3+97+fQEqosQ6eQNdJJfrt&#13;&#10;e/1kNPAiwvvq2yfj5M2ae+O38ZxSNS7ACsB4tJSaOcQHhoGN3nh4blMpekx0ZXN8mZykdeNFyQO3&#13;&#10;nHxgUOA3jxqAmmNrdhfE6BKiDk/eWuRJAril5HgX4z62e646LDlmMigt4Q9hR0LqFP+chR6UL68N&#13;&#10;CNgnZ/8Vwd0FUdgszfCG9EGi3MZq1rHx89oCaCh1yosAA4+77rorgYyxGIP2WNS5SHvO5XSaCc9A&#13;&#10;5aSN3m9605vOwrhyYubLfjsg4/8AV5ELcBxDQpkqQOUO69V+xn5uA15eQJcFT7mbV97sMR7NxfO3&#13;&#10;hhhq1o017UkWuYlhISRpHYqq5Ax7Dumr9RWGIGPwdGMAFTo8DvzcZnLby+72bLwsdvkdytzfCkhe&#13;&#10;8pKXZB2FTdiUgPwPEOEhCJupwFwjRW6OtwZAhB8pM0qe90bIeUe8FseIzTEOS0wlI+8M4Zv9fvom&#13;&#10;DwgEhXUBrm0EAClHlV7f+dA/ACdsycvblbHSt79z/E4O2XzIvRo/AFAcJG+bixgQNtlbe+TzwoUL&#13;&#10;i85zjEP1tUpi3ikjuDwlOzhzWO+7cTlm4qHDlQko61+OZiiwqTAUsmgjVqdiB5atMw8JKA/DWZE2&#13;&#10;c6+RKCqeDDCmxP2fR8dz8ffpxmoVvlOQkdPDrfKCMgNYgJOCcx8PRaXo9I0C5UUxElSdLgls+ql/&#13;&#10;vESeG54cI5GXqLyVk7JGFC7lJIYUD5F84rkw+C5Ink3xlDy03Guhw+TAwUiy8nieCQES9jg/4GBi&#13;&#10;gCicKSQj92Dx10m+yKNxeBcq7VR/idUL+zneiWdik/JaSb8BMOAAMs7qFCaShwLSDIGpFaTbxm47&#13;&#10;ByuZchOSolB5S8KRQpW7ClNt6/cxfQ98AI987RxAb3uP9SbXqchoF+T+wM27KEahw+TAQYCbAhKC&#13;&#10;ovCA1UlRyi31Jd6EA4QlmG0XcKqFNhFvR+jsk5/8ZBIIITVehmIO5emEQ0hLhSHPjhfnmrWRUO25&#13;&#10;jbeGjJGH6jPhJ+A+N7C5L6UpBApQFbjEg1Cd87m0t6Y/hZ7NAZ6MdQHcHKOWm4QEyZncLvAUJl+a&#13;&#10;6Ajjk5+2JgsdJgf2vqBEaTevjXKmsF/3utcNDq/xwOTnFD6Iw/NilJKz7JQvE/LICQnvEX7ES1TS&#13;&#10;TkDF8F3nGuC2NqGhUBTXAGZhQWAuJMhLBdJLEb4IB6mco9yEv3hvxYJeaga672MezItQsfWRk8iG&#13;&#10;w68ZV56FaAM/ubEel9r3Zu1Zg2TXGOfwTnPyrLQ1ngN77bkRFh4VLw2wCXs54mkMWeixeZV3dtVV&#13;&#10;VyXPQtIicdIAABg9SURBVB5O+zwLYTNCSDCqnqEQpc2fCk2i8nBMH+a+hmcbeTWVhIAcD6sboOfu&#13;&#10;g/yeogUGhbCk/gDcQuvhgGPUHJhdrzSd2kNrjazYDqCIyN5CW1qE8xk7S5C1xvi0HUEItoDbElzf&#13;&#10;zT32FtxYYI7WElKkMAGPw3unEAADkBa+g5opfbF5oRpHSLE05YuE8eoUJ2jUP1/j/1VOAmjhGbmP&#13;&#10;ofvIpoxJ+Jinho88A/MWVZRT2i3X5uOA9VA13nK1fG4TFnf2J3ly6pAiHmuRkQPgmuQq172jHWsv&#13;&#10;ogdL3C/uW96X58BeghvLS1GHAhJ/O2lCni0HOcVDvo0nqDKSJ+gpAgRSfsr9IixZv9++WIEBMPg3&#13;&#10;R+l/nS/xf0aD8yvlO4SRGSb2vgmN+rvQcXAAyDGubNIHNGTKu32jcxMZJqfuWeiwObCX4GaB2mTK&#13;&#10;02J9AbYcORvAplqSEqZsWZnyVEIo7imU5n7+v48EzN71rnelMX7mM59JpzSoVFyK7KVTXYq3ikh4&#13;&#10;bfiJt0JWhY6LAwBO/s2WAMajjf42d89JojyiFdadPHShw+XAXhaUABmFI47Y4lnJHU0lwKbUn0VH&#13;&#10;2SpZdjJ+eGMKH/ytwmqOkM3U/nddzwtVdGNvnpyD/KKXMCsvagnCNye7IFa6A5tVlwI1+Up5zqXO&#13;&#10;51xivOUe/TggBOow7cubA4xPT09nP7hYZbOtQsKT5ZDkfnO0r7/aS3DDbGEtz+3KQYDtgQceSB4F&#13;&#10;r0KZMmBjWQYBBeDG4mP5rZ3k04RXHS8FROS4jA0wMwjkO+LxP3ONxf14iyxzJ7vIkwpD8oyFIm0a&#13;&#10;FopyQK/CnXJSxFwzse52FWlZl86bbAv55xoBI9V9VFnvawQmFy8OvZ29BbdcEwPY7rvvvuSxUcaq&#13;&#10;9zyypQps7iWc4XseyNqFAgA//PDDCdgAMUPABnWhW1sXHPQMcOYOyzz66KMnly5dSsDKW1NEwOt2&#13;&#10;7JftE0K+AbgADyDzKAsdHweEJZcgBpZ0hrVmTRY6XA7sZc4t13QIhd17770J2AACYPMEgSbwEtoT&#13;&#10;QvEd72PNBDCEVxXaCMFEGIbnCaSFIgn23GEZ/QCqwsZ4qz/hLTrCjAEBePVJf3If97TmOSp9W54D&#13;&#10;1qMcM++wbANYnv9L3/FoPTe5HqFIZNFTwDfccENrDsrxXLYG8PTWnnPjHSnYEHqRO3T01oc//OEE&#13;&#10;IkBciNIWh7p3mnvxXXvttWn/Em/MPV/72tcmA8H5keGhKSqJpz8Ln5bQZO5ZKO0FB6x3hzWQAeus&#13;&#10;eG7BmcN8P0rPDbAJRQox8nDkfLqAzdSH1+aauUEhx1Kzd0iiXr+FfAAyi5VgG7+c29ykMIeX6Lgt&#13;&#10;xSJhFASwuT8Lmudmzxsjw6tQ4cBcHBC9IAfeCx02B45uhil2oUh5HyRM4RDhbVWDAJBHhOZOeqeb&#13;&#10;ZPxHjqGarBdiXaIyUdm/ezu5Rb6vySjAU6AnF+LkijvuuCMdd1b2IWVcAKWpwoEj5MBRgVsV2Hgw&#13;&#10;ck6AjQLuIopW7ogiFsrY9vuutnb1nZxXVEwaj1zX3CTM6D7CosKjbcSzVMUm7OscT4/CWeo4prY+&#13;&#10;lc8LBwoH9psDRwNuzlK88847UwjMlFG6119/fS+gilAez0M4Y5uXt7YlYUsAYPfsudPT0+RFCVfO&#13;&#10;SfYRXdnsKQpeCT82EaC1JUBOU/5NwY6QqSKYQoUDhQOFA2M5cPAFJfI+npbt7DoeF+UpJHfjjTee&#13;&#10;5YC2MQ+48XooYiG0as5o27W7/F5Y0HFXeOCZc/bq8YgcWCsMGGHWOfronvgN5IBWm7frlHjzYz+c&#13;&#10;Q3U9Y04xTFMIc45+ljYLBwoHDpMDBw1uSsvts/IeOSbl6C960Yt6A5tpj1CkvTE8oLWTfKKHq3pm&#13;&#10;mn1tANnhxAo3hGIBm6rPOY/e4nnZx6Zis80LA4ARkhTC5L3ZIsDja/P0gvcKezx8NX6naKVQ4UDh&#13;&#10;QOFAcOBgw5K8AeXvcmU2MitWAGoKG0IhBhO2vSuI4HkAB+Dm4aVzEQ/Rs+Q8yNP9hhKQeOSRR9Ip&#13;&#10;IErueW8/+tGP0sZtZ2UCPmPBjzmJQYDXTp9QzFInm7Y/9KEPpSPP/M7DX20JAG5OKwFeXSRHBwQZ&#13;&#10;Lp7DN4ZXXe2X7woHCgf2mwM/f9uG9nsIz+w9ZX733XefPVlbKFGlo30tFKdjn5xGPiTsxUPg/dj0&#13;&#10;bT9ceEG/9Eu/9MybZ/gfb8uDHD3E8W//9m8TmAIjp4l07cvhiX3ta19LB0obH9JP4OIxPrwn18s9&#13;&#10;2uPGSxIC3BUxEBxSrR94etddd50BGgDm8Zm3tnnCG1WfxuKMUfxybJp5KlQ4UDhQOHBQYUmnzj/+&#13;&#10;+ONprxRlzjtwwHI8L0q+SYHDkFJ+obMf//jHKR/k6dW8QEoU4AFOT99uU8Bjlpc+6yOljTzvijfG&#13;&#10;uwHQ8lIRYvU9IPAIG6D1vOc9L4GYR/XYN+aBq9XCEZ/xiAAloLanLGff9acvGaNQooe73nLLLSmP&#13;&#10;aXzOoHQCjLCqcZzbPB7FAc9ONpEjNB9AXJGMwhMPPjUnbTm9vv0pvyscKBw4LA783EZB7/2DjeTC&#13;&#10;HnvssZN//ud/TopbaE9ZuRMxhCApROFE3oDv5KH6EmDzGA7AIJTH2/ne976XPAShMOdQ5iwwATj6&#13;&#10;qujD+Y/K6BXByJPxSnlfyvodfgyYFGQYI69UX4VQbd5uC70qMAFwxqTvc+bdtvGYtwlojQ8p3PHk&#13;&#10;AoDMK0PmFp8ZJsbr98ZofN5/8zd/M/HGOBgxXd5tarD8UzhQOHAUHDgIcONRyTNFSEq5e46KO7iv&#13;&#10;ypKnJB8kZ6Vs3XOneBbCfW0gkmv1uJdQJWADfLxOCl94lTJ/wQtekBS/3/F8eDhd3ph9ZEAQ0AOG&#13;&#10;OOsxV3+ntCOHZi4BGPDlvfJkbb+QQ+Wdqbzkzem/4738XahwoHCgcKDOgYMIS/LSvIDRa17zmvR3&#13;&#10;faBj/s/jo0S1Tcl6RxSsPFGA6Zi2+17jXl68FK9vfetbJ08//fTZvjDFIpS+Uv+2qsTqvRR3CGEK&#13;&#10;/cl3/cqv/MqgMG21rdx/649wJS/NGYAMCd4yDxYoG7/QpGfB4YNioQJuuWehtFc4cBgcOIiCEmFB&#13;&#10;eTDhuJwnbwAO4UAv3sNzn/vcs1mfc4/Y2U0qfwAwXo2jw4RfeW/6cP78+XT6R9+cE15px5YA+UnF&#13;&#10;N7xPea1dExBDQOs5z3lO8tzkGoVhgTKPU14RyMk9Xt484FLOMYyOXfe/3L9woHBgPRw4CM8NO/t4&#13;&#10;LUPYzgukbIEAr0Goc5fk+Wwf+MAH0qZo+T/FFO95z3vSPrEh/ZKTkuMChl4qKrUrzMoLUgEq3Mkz&#13;&#10;XZLwWw4OkOlftRBGP+QYvZBtEgp6Xvayl518+ctfTgBn20OhwoHCgcKB4MDBgFsMKNd7bHTm1ch1&#13;&#10;LfUwxbb+87YUlwBZ5zS+8IUvTCHFtt93fQ4YESADYrwiXqAiFnvMeL9OcAHsS5FiEh6b8n/8jmrR&#13;&#10;pvv/+q//evqN6lgPQH3yySeTd/3Sl7606efls8KBwoEj5EABt5ZJV6AhL6Vk3ntU9LX8fPaPFa8o&#13;&#10;eafAFZgIy40luUIFKby4j370oynPJd/leC6gwmtaOuwaWyAYFX3IXj4enBDtH/7hH6a9bva7vfjF&#13;&#10;L+5zeflN4UDhwIFzoIBbywQL1ykvV2rPO9gl2RoAeOTX7Glz0ko9bDekf6op7RVzuscb3/jGkz/6&#13;&#10;oz9Kl/Oc3Av4qVhckhgTKkGNs28FKg/O5m374X7/938/7ZH7+te/fvLyl7+8PK9ryckr9yocWCEH&#13;&#10;Dvb4rSm8pizl21TqARMVfLsiIbpvf/vbKQ+mPF4+TOhuCgE3IAIgv/rVr6bHzWiPh6qwBLgsuV8M&#13;&#10;vz0VXR7NS5VkX1LtqdBHOPW3fuu30rg8MkehSaHCgcKB4+VAAbfa3NtP9tRTTyXFT2HKb1VPBKn9&#13;&#10;fPb/CrshXo3NzBT4VFL5Ke+moASAO8tyF2QzOSD6yEc+knJoqiA9HWBoSNQRY6plnVZig77x2Qwu&#13;&#10;1FmocKBw4Dg5UMCtMu8KNpx0AswAiSISG52HKttKk5P+lAdzziTF7V3oLYdHJa8FEHhqcmzOeQRy&#13;&#10;S5L9g+973/uS56iARZ/kFO3pUzk5lIzHJnsAFwaJudx2APPQ+5TfFw4UDuwHBwq4/XSehLEeffTR&#13;&#10;BGSATehO+M/zyHZBqgdtVFY48sMf/jAp7KbT9cf0zViBpP1h7iPP5l5LkkrH//qv/0qApirT/jV7&#13;&#10;22zpGFu8I5ypmlRlKV7hm318fYtUlhx/uVfhQOHAvBwo4LbhLwUvFCm/xWvgScjlULJOy1ia9Ocr&#13;&#10;X/lK2vfl9HtA5JitXCRsh+TcbJLmmTqI2LmbSxH+2oYgjHjzzTenbQfGjedTcpwA2/mfTzzxRNrU&#13;&#10;L3f64IMPLu6ZLsXHcp/CgcKBZg4UcNvwRc7J2ZFO7+CxveIVr0j5Goo2RxiwmfXtnwJa3pR7C7ON&#13;&#10;9WTa7qDdADiVoEJ6QnlDnpbQ1nbfz+2xu/POO0/e/OY3J77bwK1fU8HN/RXd8NZsDbB1wrPinD0q&#13;&#10;FFqocKBw4Dg4cPTgBjzks3gRTqL3mBi5H8oR0DlfcklSLSgsylNTmi+8po+8ylwE2ACJ8CQP6v77&#13;&#10;70+HEC+dWwyANTbFH95zjJPnd99996WH1TqmjIcqXPnFL37x5O/+7u9O/u3f/i1567n4WdopHCgc&#13;&#10;WB8HjhrcKDlPcbafjVV/zTXXpDJ4RQhCdLk9pq7pl9tz8r1H0gjVxfmPQnUUNM8mF/HQALfXGgio&#13;&#10;egkJA90cZO7k8hzRpVCIwWAjvA3w9tSVPFwOLpc2CgfWy4Gj3cRN4TmXUH7NKSROmlephyh9ZfJA&#13;&#10;gCeRU+nGUggvhRJWqXjrrbcmpSvH574UsXJ9BRHAt+s4qmiz7zvwdv9qeLLvtbl/px8eUMpzM8Yp&#13;&#10;+bamvskp8tq++93vJi/chnVGjTn3sNRChQOFA4fJgaMEN17ZpUuX0ikcwESVnpL/KkVY0mcUcM58&#13;&#10;FG9M+b0QJAXrpBCFIw7/lfsTklQUgZTL5/aw3B9gx3u60Y7+sYHbKSkXLlxIfP6FX/iF7D1hQHhi&#13;&#10;utNLeOi8N3NawC07q0uDhQOr4cDRhSXl0L70pS+lggogp7oujp+KWQFkTt4PAMgdwhJmtFmcIlcO&#13;&#10;b8vBH/zBHyQQ+/SnP33iWKmg3MCm3ci5GZ/XLom35oGp+D3n1gteqvMoGQ+8Yo8zEqosVDhQOHCY&#13;&#10;HDg6cPv7v//7s1MwnKHo0N0obIgp9n+gwrMRLst90oXQ26/92q8lb1DoUXWfx7k4qWOJ56pFOJL3&#13;&#10;smtwM/aHHnoo7W9z7Nec+woV5whDy18CUt5yocKBwoHD5MDRgdsv//Ivn3j9z//8z8kf//EfpzL0&#13;&#10;+tRS/gocQvl7z0naBm6enu0UFKFRIDflMOQh/QPe4ZXuGtz0W+GHPnnh/ZwVqh5oa++bNeDJCE6B&#13;&#10;KVQ4UDhweBw4OnCjSB1jdcMNN6RQWNuU8twofsA2l7J1goYjsAAtD2YJMiZnZvIQ7W/z2JhdAxxA&#13;&#10;8xQCfLY9Yc5wIa8Zr4UnhX+dzMJDL1Q4UDhwWBw4OnAzffaxyfF0UZSmy7/Nofy1GeFPOTggtwSp&#13;&#10;FBSOVUUo3whYbD/YJemDORH+xRcANyc5q9NTERz1ZZ4VtRQqHCgcOCwOHCW49ZlCXgSLXqUd5Zub&#13;&#10;FJRQ4pTsuXPnnpX3y30/7SmM4ampxPS0AUD3G7/xG+lvT+HeJdmaoX8OreZVzUkMFsUlHiHksGUb&#13;&#10;u+fM9c05ltJ24UDhQDMHCrg18yWFyIAby36OMxdjX5dTSBQ5LEE8NEUbck5yffJ+NjS/8IUvPHn6&#13;&#10;6adn95jaxugxN//5n/+ZeC0XBnhzblpvuq9tADw3oCY8a1tGocKBwoHD4UABt5a5FDLkScjReM5Y&#13;&#10;bnICSTxaJzaP575HtT0gCtSEIu2rA2jybgCcZ+r4MWdaLk085O985ztn3qQiD6C7RCWjnJv7OVcT&#13;&#10;wBUqHCgcOBwOFHBrmUsnlCgmmcNzEwIUElOp56SMXI+yaRlK+vj73/9+eqyM+9pXJucGwIEcr0ke&#13;&#10;iqK/7rrr0tPHu9rK+Z2QoAOr8Vq1qAOjeZXykApf5iR5vtPT0+TNAvdChQOFA4fDgQJuLXP5i7/4&#13;&#10;iylcyNNRYZmL5No8zka7FDgQlXebk3784x+f/NVf/dXJk08+me4JyIIACs/FqR1xQoozLpcg3uS/&#13;&#10;/uu/purFK1eupEOrPb/uX/7lX1JOTBh1bt6o0pxjo/wS/Cv3KBwoHGjnQAG3Ft7ITTkxX4hMwUcO&#13;&#10;cqbjV7/61QSankCgajFOKcnRflsbwNQYlL0roKgfJSYkp7hFf170ohedvPrVr25rKsvnQqFCvfJ8&#13;&#10;ilsAm8OieZO8Nu/6I2z6ve99L8s9SyOFA4UDx8WBAm4d8527SvLb3/72CYDTLuWukETYU2hyLuIp&#13;&#10;OjTYvTzbzNOqm8jhzAAXoOQ8pLl+L8AGZD/4wQ+m/WzGjx/Pfe5zz35qo/V//Md/JONCCNcRZYUK&#13;&#10;BwoHCgeGcKCA2xBuTfitk++V3gMZ+SWno6jUk/eR+5qL/vEf//Hk5S9/eQo7em8j++zku/RvzkpF&#13;&#10;4O5cR3lGHppwqLMeq4aEz3mTAI7n/LWvfW22jfRt/CifFw4UDuw3B+bTqvvNl6y9B2r2lwl1Ag4n&#13;&#10;1Au/UehyXnM9IVq7TvtwIsv58+cTULQNTI7R9gQgp+hkLpJj9BRuHpxyfGCqarRO8oByksK2wM72&#13;&#10;gEKFA4UDhQN9OVDArS+nRv4OmHkCNPBQHen0f0pdhaDcl60GQIiyz02qDe0bU6ABLLpIKFIf9GvO&#13;&#10;U0IAusIVRTq8t7bTSHiz8oMMAxuuf/CDH8yyJaOLJ+W7woHCgf3lQAG3GeeO1/Twww+nE+iF/FQC&#13;&#10;8loQYIunfVP4uY/4kj+T1+P1CIPKpW0j5fBCpaoHbe6ei/SLR4Y/+tdGjABGgbHYC7hUFWdbf8rn&#13;&#10;hQOFA/vDgQJuM86V0nseERCjpHkgVQI6QA2YODw5J/F0AIKclmKNPnk9nhTg8Z67P9WxqY7kIQJS&#13;&#10;j57pIjk3v1cIA+Tk6woVDhQOFA5s40ABt20cGvE9wFIZKSRJifPMXvaylz2jaEKzFLawpPMd6+X5&#13;&#10;I257don9Yyow5fPsExOa7ENyX05lAW42ds9F4VECK/fqIvx53vOel0CNceA0E0ZBocKBwoHCgS4O&#13;&#10;FHDr4s7I75yV+E//9E+paATIvPKVr2wMvwEdVYG/+qu/mqomR97uWZepkBSG5OVouy9w8jKFCp25&#13;&#10;CHjmAhH9UVgSe+ueNYDaB895znOSYcDD9TSHy5cv135R/ls4UDhQOPBMDhRweyY/svyPN2JTskKR&#13;&#10;q666qvXxOjw6r5zEa3PCPi9M2K+v1xZ9UMWpXN8WhTke5MmrVQVpfxuw8tSFPiQ8qYpTYYxDjsve&#13;&#10;tz5cK78pHDheDhRwm2HuhQNtRL766qsXP5BXyTxv0JFbTv8AIkNIaT5vUzh1js3lgBMAAzbFJLzE&#13;&#10;PsRj85BRgKuK0sb0uR4i26c/5TeFA4UD6+ZAAbeZ5keuaOnDeH/yk5+kE/+V2Qsrjnm6t9AkAFIA&#13;&#10;43ST3CTUGeX/wGmI5+pMTOOyF88Y5z53MvfYS3uFA4UDy3GggNtyvJ79Tv/wD/+Qcm2OrJKnArBD&#13;&#10;CSCr7lSqP4fnpmAlKki7tgE09VsI02Nq0Itf/OKsecqm+5XPCgcKB/aXAwXc9nfuntFzeSw5Pqeg&#13;&#10;yLlVT/5/xg97/McByjZ0C2nm9t48U04oktfFAxtKzsCsnkM59Pry+8KBwoHj4EABtwOZ5x/+8Ifp&#13;&#10;5BN7wlRKjvHaghUABKjJu+UuKhFWlJO0j07xSqHCgcKBwoE5OFDAbQ6uLtymMyH//d//PYEbz+j5&#13;&#10;z3/+pB7IZynXt43gXKbH/USHeITCi7YcALlChQOFA4UDc3Dg/87RaGlzWQ44QxIgATY5M2HFKaQN&#13;&#10;IcOhlZbb7mkbgO0Jcm5xMsu2a8r3hQOFA4UDYzhQPLcxXFvRNSobeW3K/50q4vzKHJQb2PRJX4Ul&#13;&#10;eYUArnhuOWaqtFE4UDjQxIECbk1c2aPPAJtN4yobndMINNZKSv9jG4A+9j05Za3jKf0qHCgcWC8H&#13;&#10;Critd2629kxoT9m+vJjyf5ub1062GAhNDtnftvYxlf4VDhQOrI8DP7dRkP9vfd0qPRrCgf/+7/9O&#13;&#10;x1GtvUTeUrNlIcDNqSOFCgcKBwoH5uBAAbc5uFraLBwoHCgcKBzYKQdKWHKn7C83LxwoHCgcKByY&#13;&#10;gwP/H+IfEx9PUg+TAAAAAElFTkSuQmCCUEsDBAoAAAAAAAAAIQDQUWe3uWsBALlrAQAUAAAAZHJz&#13;&#10;L21lZGlhL2ltYWdlMi5wbmeJUE5HDQoaCgAAAA1JSERSAAABuAAAAe0IBgAAAGuJa/cAAAABc1JH&#13;&#10;QgCuzhzpAAAACXBIWXMAACHVAAAh1QEEnLSdAABAAElEQVR4AezdCdx1VVU/8GtSmQNqImpkvlpq&#13;&#10;g6hhSSrIK5Y5kIqg4ICQCIKCiAZq4Vh+1AzHxGKQwSFGBYECsXxNSTFzyKAM05eUzDK1zLnsf7/7&#13;&#10;z3o97/EO59x77nOntT6f+9z73HvOPnuvs9f6rWnvc6P/61MvKTmQHEgOJAeSAyvGgR9asfHkcJID&#13;&#10;yYHkQHIgOVA4kACXEyE5kBxIDiQHVpIDCXAreVtzUMmB5EByIDmQAJdzIDmQHEgOJAdWkgMJcCt5&#13;&#10;W3NQyYHkQHIgOZAAl3MgOZAcSA4kB1aSAwlwK3lbc1DJgeRAciA5sEOyIDmQHNh4Dvzv//5v7/rr&#13;&#10;r+/d7GY36930pjft/diP/djGdyKvmBxYcQ4kwK34Dc7hLSYHvvOd7/Q++tGP9r773e/2bn/72/f2&#13;&#10;3HPPxexo9io5sMQcyBDlEt+87PrycuCzn/1sb4cddugBuh/5kR9Z3oFkz5MDC8yBBLgFvjnZtdXl&#13;&#10;wFe/+tXejW50o97Xvva13p3udKfVHWiOLDkwRw4kwM2R+Xnp9eWALWB5bt/85jd7t7jFLdaXETny&#13;&#10;5MAMOZAAN0PmZtPJgUEckHf7whe+UDy4HXfcMUOUg5iU3yUHOuBAAlwHTMwmkgNtOPC9732vgNt/&#13;&#10;//d/925961v3fviHf7jN6XlsciA50JADCXANGZWHJQe64sBXvvKVbQUmt7nNbbpqNttJDiQHahxI&#13;&#10;gKsxJP9NDsyaAyoof+iHfqjk3251q1vN+nLZfnJgbTmQALe2tz4HPi8O/M///E/vxje+ce/LX/5y&#13;&#10;77a3ve28upHXTQ6sPAcS4Fb+FucAF4kD8m+KTH70R3+0vOTgkpIDyYHZcCABbjZ8zVaTAwM5ANy+&#13;&#10;+MUv9nhxN7/5zbOCciCX8svkQDccSIDrho/ZSnKgEQd4cLw3FZQ777xzCVU2OjEPSg4kB1pzIAGu&#13;&#10;NcvyhOTA5By47rrrSgUlTy4XeE/OxzwzOdCEAwlwTbiUxyQHOuLAf/zHf5QKSlt15RKBjpiazSQH&#13;&#10;hnAgAW4IY/Lr5MAsOGBRtxAlD26XXXaZxSWyzeRAcuAGDiTA5VRIDmwQBxSWfP7zny8enOe/Abqk&#13;&#10;5EByYHYcSICbHW+z5eTAdhzwkFOe29e//vVSYJKPydmOPflPcqBzDiTAdc7SbDA5MJgD3/72t8vT&#13;&#10;u7/1rW/1bnKTmww+KL9NDiQHOuNAAlxnrMyGkgOjOfCZz3ymhCcB3U477TT64Pw1OZAcmJoDCXBT&#13;&#10;szAbSA4044AQpS26/vM//7N3hzvcodlJeVRyIDkwMQcS4CZmXZ6YHGjOAQu8/+u//qusgbPR8i1v&#13;&#10;ecvmJ+eRyYHkwEQcSICbiG15UnKgHQdUUP7Lv/xLz5O8VVDmM+Da8S+PTg5MwoEEuEm4luckB1py&#13;&#10;gAcnPGmLLntQ7rDDDi1byMOTA8mBthxIgGvLsTw+OTABB+Tdbnazm/W+853v9G53u9uVJ3pP0Eye&#13;&#10;khxIDrTgQAJcC2blocmBSTlggTfiweUz4CblYp6XHGjHgQS4dvzKo5MDE3FA7s3C7q997Wu5RddE&#13;&#10;HMyTkgPtOZAA155neUZyoBUHLA+4/vrry9ZcFnhngUkr9uXByYGJOZCZ7olZlycmB5pxQN7NEgF7&#13;&#10;T6qgzC26mvEtj0oOTMuB9OCm5WCenxwYwwHhyR133LH3jW98o/cTP/ET+ZDTMfzKn5MDXXEgAa4r&#13;&#10;TmY7yYEhHPjc5z5XfuHJ3epWtxpyVH6dHEgOdM2BBLiuOZrtJQdqHPD0gCgwudOd7lT7Nf9NDiQH&#13;&#10;ZsWBBLhZcTbbTQ70OWCBt6d4//iP/3hZ4P3lL385+ZIcSA5sEAcS4DaI0XmZ9eRAPOT0m9/8Ztlg&#13;&#10;+Qtf+MJ6MiJHnRyYAwcS4ObA9Lzk+nDgK1/5SnkGHICzg8mXvvSlnmUDScmB5MDsOZAAN3se5xXW&#13;&#10;mAMKTDw9IDZaFqK0ZCApOZAcmD0HEuBmz+O8wppyIB6Rc4tb3KJ3zTXX9P793/+97GJy3XXXrSlH&#13;&#10;ctjJgY3lQALcxvI7r7ZGHIhH5FgeYB0cL27nnXfubd26dY24kENNDsyPAwlw8+N9XnnFOeAJAnYu&#13;&#10;sf/kfe5zn/IkAevg/vVf/7X3rW99a8VHn8NLDsyfAwlw878H2YMV5YD9J+Xf5Nx23XXX3k/+5E8W&#13;&#10;kLvpTW+aebgVvec5rMXiQALcYt2P7M2KcMD2XIDNAm8PNwVuO+20U++rX/1qqab89Kc/vSIjzWEk&#13;&#10;BxaXAwlwi3tvsmdLzAF5N0Ul3/72t3ueIOBp3ne4wx16qirl4YQvgWBSciA5MDsOJMDNjrfZ8hpz&#13;&#10;wIJu693k2u5yl7sUTsi/AT5P9gZ01sYlJQeSA7PjQALc7HibLa8xB4QiPR7H+0//9E8XTghX8uY8&#13;&#10;1RvIfeYzn1ljDuXQkwOz50AC3Ox5nFdYMw7w3ICXB5sCtVvf+tbbOMCbszelx+ZYNpCUHEgOzI4D&#13;&#10;CXCz4222vKYc+O53v9vz8hSBm9/85sWTC1bc/e53L0/3vv3tb19ydNbKJSUHkgOz4UAC3Gz4mq2u&#13;&#10;MQf+6Z/+qeTfFJjw1KokNOl1oxvdqOTnHJOUHEgOzIYDCXCz4Wu2usYcUFhirZt9J+9617tuxwnV&#13;&#10;lIpNLP62bOCf//mft/s9/0kOJAe640ACXHe8zJaSAyU0ad9JuTdFJp4DVycPPVVleZvb3Kb32c9+&#13;&#10;tv5z/p8cSA50xIEEuI4Ymc0kB3BATs3uJSol6/m34JD1cApNbnvb25bH58jXJSUHkgPdcyABrnue&#13;&#10;ZotrzIFrr722LOq2xs3uJYNIDs4elcDQurh8yvcgLuV3yYHpOZAANz0Ps4XkwDYOyL8BLw86vdvd&#13;&#10;7rbt++oHHp6lA4BNNSVQTEoOJAe650ACXPc8zRY75gAgWIZiDKFGFZTWv3lV17/VWXLve9+7hCkB&#13;&#10;nG27kpIDyYHuOZAA1z1Ps8UOOfClL32pd8YZZ/QuuOCC3uc///kOW+6+qWr+TX7NriXDCPgJT3oY&#13;&#10;qsfn5HKBYZzK75MDk3MgAW5y3uWZM+aA/RrPOeecUpFoZ/6PfOQjM77idM17QoD1bRZ488xGkSpL&#13;&#10;Xl6ENNOLG8Wt/C05MBkHEuAm41ueNWMO/OM//mPv7LPPLoDxb//2bwUM7ne/+834qtM1z4PjtfHG&#13;&#10;huXfqlfwVAFPHPB+9dVXV3/Kz8mB5EAHHEiA64CJ2US3HPiHf/iH3oUXXlh2/BCWtCD62GOPLc9R&#13;&#10;6/ZK3bVm/0lr2izk9hicUfm3uKpNmI2Pt7d169ay+0n8lu/JgeTA9BxIgJueh9lChxz4+Mc/3rvk&#13;&#10;kkvKGjJKf5dddukdccQRpTKxw8t03hTvDbB94xvfKMsDLPIeRxaBC1V6CVXm43PGcSx/Tw6040AC&#13;&#10;XDt+5dEdcgAYVNeAvf/97++9+93vLttc8YZ23XXX3mGHHVYAoMPLzqQpnpjyf1twAeUmBNisiZNf&#13;&#10;VJRy3XXXNTktj0kOJAcacmCHhsflYcmBTjnwve99r3feeeeVgozddtutVBR+6EMfKp6b/NuDHvSg&#13;&#10;3qMe9ahOrznLxjz6htcm/xbPf2tyPU8XAOaRj2tyTh6THEgONONAenDN+JRHteTAF7/4xZEP9Py7&#13;&#10;v/u7nmM8EPTUU0/tfexjHythyL//+7/v7bXXXksFbkKTljMIU1rkzStrSnY7sSicB2e5gFxeUnIg&#13;&#10;OdANBxLguuFjtlLhgCIRr4svvrgsZq78VD5aEH3VVVeVggwhSl4Msph7v/326+27777l/2X5A6h5&#13;&#10;bvJoNlDeYYfmgRFPHYjjLRUQ4kxKDiQHuuFAAlw3fMxWKhz44Ac/WDwzu+Zffvnlpfii8nPvk5/8&#13;&#10;ZAE+nssd73jHsgRA/ulJT3pSb/PmzdVDl+IzYLKmDTj9zM/8TKs+y9tFHs6z4/LpAq3YlwcnB0Zy&#13;&#10;IAFuJHvyx0k48Ku/+qs9eTTl/QooFI8EqRTcsmVLAQPl8bw5ntuTn/zk3r3uda84bGnehSdVewpN&#13;&#10;8uDqDzhtMhCgCOBvd7vbZaFJE4blMcmBhhxIgGvIqDysOQd4Zfe///17f/u3f1sqIT/60Y+W559p&#13;&#10;4S//8i+LEldp6JEyHhvzjGc8o2dvxmUkxTLyb4DatlsekdOWghfWznlOXG7b1ZaDeXxyYDAHEuAG&#13;&#10;8yW/nZIDu+++e1H2Cid4KJdddlkJv9luS85N7k1I75hjjmlVdThltzo/Xf5NmJH3dstb3rLkFdte&#13;&#10;BCjy3uxNKVyp8CYpOZAcmJ4DCXDT8zBbGMABhRMPe9jDSviR4rdHo3wcsAN6vLejjjpq7J6NA5pe&#13;&#10;qK9i/Zs8XJPtuYZ1XhUl0Ldc4DOf+cyww/L75EByoAUHEuBaMCsPbccBSnuPPfbofeITn+gpOFES&#13;&#10;b72Y748//vieJ1svM8m/8bYAuNxi0wXeg8aMP3gjL8mz1XZSciA5MB0HmtczT3edPHtNOfALv/AL&#13;&#10;ZSNhuTbPSrNh8p577lk8umVniTVrcma3utWtejvuuGOr9W/1scfjcxSr8OAApiUEScmB5MDkHEgP&#13;&#10;bnLe5ZkNOGC3fBsQC7/97M/+bO+BD3zgSoCboRsbELLl2KT5t2BhPD5HW3JyjIGk5EByYDoOJMBN&#13;&#10;x788ewQHhNnsTGILKx4JcPOuMGMViPcmtyhMGYvVpxnXXe9611JVaqmBPGVSciA5MB0HEuCm499a&#13;&#10;n/2pT32qeBrDtpcSluTl2MJK6fv73ve+8mQAO5VcdNFFS8074M0r5W0BbfnFaUkBzvXXX19yk7lt&#13;&#10;17TczPOTA71e5uByFkzEAYUQ1rdZA+axL/e85z17P//zP79dmbwF3KoL7Vwir+RJAcBQyNJWXsu0&#13;&#10;mXKdScbhQazK+uXgJln/Vm9TG9GOdXWMgszD1bmU/ycHmnMgAa45r/LICgfsVAK0VELyZj7wgQ+U&#13;&#10;DZMt2FYuryLwLW95S+/aa68tHpxTeTxCehaBH3TQQZXWlu8jz1To9etf/3qpfATa05I2FKvIw9nT&#13;&#10;0g4pjIak5EByYDIOJMBNxre1P+se97hHKWf/q7/6qwJwSv8paEB3yimnlN1KeCDCk4CNp2Nd3P77&#13;&#10;79+Ta7r66qsLQCjOiM2Gl4mpvDdgbSsy3mtXZLmA0C+As31XAlxXnM121pEDCXDreNc7GDPvxcbI&#13;&#10;yv4VkkQYUjXg5z73uaL4LeYGcIceemjvcY97XNmtw6U9GkeOyTkPeMADej/3cz/XQY82ronIvwkf&#13;&#10;2qpr06ZNnV3cOrgrr7yyFK3wfoUqbeSclBxIDrTnQAJce56t/BkUuApBnpd1bDyVYQTohCW9hNTe&#13;&#10;+c53Fg9ECM+DP5/ylKf0nv70p287XUEGAIztrboEh20XmfEHW2opoOF58kytXeuK5OB4woBNnk+O&#13;&#10;c9kXxHfFm2wnOdCWA1lF2ZZja3C8DZH/4i/+onfppZf2Pv3pTzceMbA67LDDiscBAChnTxaokged&#13;&#10;AgYgd9/73rdTcKheZ5afo8IRWBtzF/m36C/g58V5lJD9KXM9XHAm35MD7TmQANeeZyt/hpCYtV12&#13;&#10;x/+bv/mbVuMFXkKOQpU8DzmlIPkqeSVhS9dYxsfjGEvkFIEQgOuaeMNyfPiXGy93zd1sb504kAC3&#13;&#10;Tne74ViFFuWWFIAIO6rqa0oqKxVIPPKRjywLu4Uwg3hvN7nJTcpaL7m76m9xzKK/C996KCmvTWiS&#13;&#10;t9U14bunEzAwLIoXEk1KDiQH2nMgAa49z1buDJ5I9RlkQmNRQAHo2jxlWgGJnB0AeMhDHrKNV0KW&#13;&#10;lg7ILfHybNu1jIRPxgf08WgWIK1NbQM5ywbcn6TkQHKgPQeyyKQ9z1bqDGFD69WAjt04bDkl7CZM&#13;&#10;dtVVV/VsAuzBpYpNxhHvhscHAIQoq9tXWRROafPwVF+63jKS/gMeY8WnWRHPUKGOReSWVDA6kpID&#13;&#10;yYF2HEgPrh2/Vu5o1ZKKJXhWPDWFJaeddlpPOJGCVdVnR5ImYUrFF/JTQmrWukX1nzCbHU1cB8gt&#13;&#10;q/fm5lvYjSfGeZe73GVm8wF4etacfSndl2Hboc2sA9lwcmAFOJAAtwI3cZohUKCKQoAPIOKdADtb&#13;&#10;cckB2RtRiIznMo54GgDAa7fddiuH83SuueaaUk4PAFVVLqv3pjjGWPRfLpF3NSuSx5TjU4zDYHBf&#13;&#10;kpIDyYF2HEiAa8evlTsaiCkIOfbYY8uaNdtsUahK/L3zuIQUVVPy5IYRIBPKpPytDQuA4yECSABq&#13;&#10;4bKdToDnMhJ+CL1G/g3IzYoAm1ycELJdYtrkQWfVp2w3ObBsHFjORMiycXkJ+kuZ2s3eiwenKESY&#13;&#10;UtEI0PKomz/90z/t7bXXXgN3HuHpRSgNwEV14Yc//OEClDZX/uu//uuS19t5551/YH3cErCoALR+&#13;&#10;Arg73/nOM++ybbqsg8Mv9yMpOZAcaMeB9ODa8WstjuY9ACjhRDuRULK21bKXpDCkheB1ooBVGFL+&#13;&#10;ClRi9xNhPd9b12URs9DbLHNX9X51+T8PLvJvllLMmoSP5S4BHAMi83Cz5ni2v2ocSIBbtTva8XgA&#13;&#10;0oEHHlgU7Ac/+MHe7rvvXsr9L7/88u2uJITJCwQCv/Irv7LtN6FL3yk64QGef/75SwlwgNoTFCL/&#13;&#10;prp01iQ8zFDAQ3nNZQ3tzppP2X5yYBgHEuCGcSa/38YBC48PP/zwUlgB2GyQLIx5wQUXFK+Cd2FJ&#13;&#10;gefCCd0JRYYypqC9rIuT75tl3mpbh2fwIfJvNpAGPBsxDh4vj5EXl9t2zeCmZpMrz4EEuJW/xZMP&#13;&#10;0H6UwIoHAaA8oFTBw2WXXdbzuBy5tosvvrh4ZoohVFoCMftXnnTSScXTc26A3OQ9mf+ZwrTGIgRb&#13;&#10;3X5s1j2TE7W9mZDxqCKfWfcj208OLCMHEuCW8a5tQJ8pU896E5YEaAhQATnr2M4999wSahSWVBkJ&#13;&#10;2FRK8tyAobL21772tQX0hPVmWVK/AewoeUTelOpSoLNRtMsuuxRe4p9lFjzJpORAcqAZBxLgmvFp&#13;&#10;rY4SfnzPe95TCkIUhwjJVWnPPffsPfjBD+5dccUVBdSAm+P222+/3lFHHVVAzhZfvud9WF8H9JaV&#13;&#10;FHfw4AC80KRQ7EYRUHU9wBYFLht17bxOcmDZOZAAt+x3cAb99wBTO3XwwnhoNkau033uc5/izVn7&#13;&#10;BsyA4N5771123jjyyCO3eRoqAbWnklIYU7HGshHAxweFHioaNyL/VuXRTjvtVO6H8PDW/lZoScmB&#13;&#10;5EAzDiTANePT2hwFiBSM8L4Uj/zar/1aWdw8iAH2rgR0PAtABgiQQpMnPvGJ5ZlvwA9AKpK45JJL&#13;&#10;ylZgf/7nf977+Mc/XgAvzhnU/qJ8B1SMA0Ab50aTJQk2qpaHy42XN5r7eb1l5kAu9F7muzeDvtsU&#13;&#10;WR4N8AAwDyUdRda0ydUJoQEAZE3chz70obLZsv0sPdOM16Mak6fnWA88jbJ7oAEorb9bRFJYwoPD&#13;&#10;kyabTnc9Bnzj+dq6C9jqTz1s3PU1s73kwCpwID24VbiLHY1BObqqSYoUSCkoUao+inhv8ms8HHk4&#13;&#10;r3POOaf8zxsUXuMF/tRP/VTZvNnuKHY1UawR23oJhcpvLSKpnLTpsf4BOEC30eSaeAXYFJvIayYl&#13;&#10;B5ID4zmQHtx4Hq3NEXYoodCB26677tpoOyreBe+MV/aJT3xim1cG6IQlhSrD27DNl0pLClrIzT6V&#13;&#10;qjXl7ijwRSS8MDbgZnkA8J8HqVzFU2FKvLNBdlJyIDkwmgOLqVVG9zl/nQEHhBKtY7OZMEV68MEH&#13;&#10;N7pK7HgvvMg7s4uJ8COFvP/++28HXLwgYEc5h4Lm5S0quGGAnBcPlccpjDovAq52i7n//e9fvGyV&#13;&#10;nctcmTovPuZ114sDo+NP68WLtR0tr+39739/UZiADsjxrpqQ8JnqPgSoLPK2TqwObsPacv6iKmp8&#13;&#10;AfpAHKDMcw9NnnIsT9AXhkFSciA5MJoDCXCj+bMWv/K4rPNCPJYnPelJpUikKcipuOSdAQSemb0r&#13;&#10;F9kra3pTjUfBjRClXKNxzovkQl3fUgX7YDZ5Pt+8+rpR11V4s7VfdKOgKSk5MIgDCXCDuLJG31He&#13;&#10;FmzbdsuCbEpUMYNQmLJ+3sI4cgylq5z9oIMOWglwM2bLJOTe8Ehxx7w9TWFKfVK4o/Bl1UnhEt4P&#13;&#10;moOAXjETPihakttNSg7UOZAAV+fIivxP4CnncfSpT32qLCIW8hIGO/roo8satR133LGA3fve975x&#13;&#10;TZQF4TwMILmo1ZBjBzHgAMsbhFB5tZ6GMG9StKMv8ficZVw035SHNgeQc7SjzqCHvcrlmt82v2Z4&#13;&#10;2HAgKTlQ50ACXJ0jS/6/HUgURFx66aVFQYwaDlCLRd0q8zz/TT5t8+bNJSfHi7NWbdQmvyxpL8rG&#13;&#10;o3VWhXgPqj2BNi8CuMybhEljuYK+KAZaVTKn7L0ZC+zr48QHD4QVqt20adO2h9HWj8v/15sDCXAr&#13;&#10;dv+FbKxlu+Md79i75pprRo7Oom6Ls3kqjvegUkRx2OSXFa0q0nPchhU18BQjlBTLAUZedEl+lH+L&#13;&#10;7cqA3Dzzb8EyXrL7Yr0iQ2SQZxPHLvt7FPbgu/k5iMxTvODB8eRWGfAHjT+/G8+BBLjxPFrYIwj1&#13;&#10;lVdeud3+jhZUUwgUoN+t4xpEiic+8pGPlDVsQO6xj33sdodZs0aBUh52GgFygygATrjsDne4w6BD&#13;&#10;lvI7Hq31fYBd9eK882/BROsT9Q3QAeBVJWDOcwZ05uog4tHaWUZe0hz1rEJhzczHDeLWen6XALek&#13;&#10;9/3DH/5wz/PaPKpGmDFIMQTlQMgpZjm2QQQYeV7AkJKQyK+CIcViBxLbcP3iL/5iCRd98pOfLE0p&#13;&#10;RuH9IbuQADchIwpnVQgvgBoQWYT8W/CVR+PeeuexNMmzxrnL9G6pinnlHgyLHhgPwAdwQsjycJ5P&#13;&#10;aMOCpOQADiTALek8sLBabsyaMwItZxH0S7/0S8XKt9j66quvjq+3vVvrdu2115YCCl4asJN/U95f&#13;&#10;XRqgKvJud7tbsYrl5TwbzibJqi6dJ4QJ7ITz9GcRwnjbBjnFB+PhJRkPL2KRPFNhYAVADAvv8q2r&#13;&#10;SMYG3BhOxjqMRCzcI8cwRBThqOgdVHk5rI38fnU5kAC3pPf2Xve6VxFkwk0Z2KE/iDUrNxHPEat6&#13;&#10;Zo4BaEDOOTwxniBr2TnCmlXy7DchIgAKTK05cj3gav2c43mMQIHXtwrEs8ULnpL8m/EuEgFc3pt+&#13;&#10;jcuzLlK/x/UFSKna9QLkERkAcsMICD7gAQ8oxSYMMnOeF+eRTavEm2Hjz+9HcyABbjR/FvZXoGIP&#13;&#10;R4rOrv/Ch5GTESqk/KxnU9nIWwtSdXbWWWeVp3RbP0SRC1OyhF/4whf+QDjOgm2hSkDomE39ijXn&#13;&#10;7b777r2HPOQhBeAoIOX0wqOrQLw3HimAwz+8XiRSECQsJw+nrwB5FUhkgNH17ne/u+xrakzmH+Np&#13;&#10;VCjW5gLmPr441vo4Rptiq6T15sBiSe5634vWowcowjE8LEUlFmYHCS3ysO5+97uXsCJrGJ1++ukl&#13;&#10;bAnUeHG8vZe97GW9d7zjHb199tknTt/u3Qa/lIi8Hy8OmEVeigdHqbC4Fw0IthtEi3/whmLl+eLf&#13;&#10;opGF3gpg5KmA8KgQ3qL1fVR/rO8zJ63HVDBi2zdzzfxirA0jXhuv1n1jmDC48Ceqgoedl9+vPgcS&#13;&#10;4Jb0HquAPO+880pi3Vo1Am6JAKWAVJUJXwJBXp48HW/tYx/7WFEWwomATXXkoYceOtb72mOPPYri&#13;&#10;4DH4bJ0dxeoFPFcp/4Zf+LNo+beYqqHEVb8ycGKbtfh9Wd9FBcwt6w/x3ztwA1jVHPOg8TFEbPat&#13;&#10;qIqhZf4vUu50UJ/zu9lzIAFu9jyeyRUsgiX0QmhCkixfWzlFOb/fCbtjrBdSICJsE6D3rGc9qwAb&#13;&#10;a7kJUTIPf/jDS2FJ5KTe+ta3lmR+tNmknUU/JvJvgBtvYqyL1u973OMe5Z7zeiI0vWh9nKQ/lquY&#13;&#10;x7xn89rcAlijKildR6WvgiePbGIAOFdUgjyoBCYfSevHgQS4Jb3nEurCU0KDFAJFoCCCYn7b295W&#13;&#10;Kh2Fd+TfVFNSEgpE5DJY/Zs3b249cgpftSXFIZH/J3/yJwVAgYJ80CpQLA9gGACPRQ27yjfx4PSR&#13;&#10;574qeThh16c97WllKgE1L8bVqBxczDv8AG68NyF6FZUA713vetc2wy+Ozff14EAC3JLeZ4AiTwTU&#13;&#10;tvZ3VN9tt91Kib9HusjJATeWvfCVMCUAtF5O+bT8mYKRSQiwui7vkDKiUCgfYHfSSSf1/uzP/qz0&#13;&#10;h7JZRrJMQmUeHsYz6xZxHO47xY/kp5aV34N4y5A67LDDyrxiaMinRQ550PG+IwP4IMT54Ac/uOSK&#13;&#10;GYDx5HjzNmn9OJAPPF3Sey50xooXeqEEKDxhGYqAggZsD3rQg8roKD+/AyPHq4p0zCQE2LTt+q4L&#13;&#10;SFnZ8oCKWjxXjuJV9AKEvQCFQhWW9aKTvI8xMQQWYf/JYfziWbrf8qq8OLlX6x9XhXhgHtvECzOH&#13;&#10;zDuh9mFkXsvX4cujHvWo4sG5hwpPGC1RFDXs/Px+NTmQHtwS31egQYhZuBSdzZEJtJekuzAkj84S&#13;&#10;AmXlwA8wPfCBD5xo1Kzkk08+uYAj5e8alI8qNopFX4Ap4FOMokxbZeeJJ57Ye/azn9274IILJrru&#13;&#10;RpwEpC+77LJi8RsDL4JRsMjEKwHIiilGbYi9yGMY1TdrPXll5qxoxKgwrA0IGG2KncIw8b8ctXwl&#13;&#10;oyVp/TiQHtwS33NhRgl0QhwWLiVA4akERD4L0/hdmNLWRk09Kfk8YR6KQgIfuPmfRfzQhz60ACjw&#13;&#10;BHDHHXdc8dJ4EsDNWjmgKtQHPLThu0Uj/FJ9Z8cX/RTO5YEyGiIEuGh9jv64j4wIfbYHIwNG+HhV&#13;&#10;SK7YnBV5AFAMN3OtTgwr89McA4aMk6TkAA6sjjSs4f0UBqTQrEXjdRBw4SqKjuXL6qUQLAT3HQVh&#13;&#10;38km5HhVlzwEICAE6TtgKcR5+OGHF68B4PF0FGfwIHmMQfolnMnzE7503iKRvgEIY6BEjcE74OAR&#13;&#10;LzrxVqLS0GdhulUqjRcVsFzA3I77MwjgGFLuF6BTUJWUHAgOJMAFJxbwHaB4AQcLrOseBcF/zWte&#13;&#10;sy0PQ8BZuixYhR+sWgoBsKh6BFTAJtYWjRqyYwCidnhyqjX1g9d4xBFHlL64lj75zbF1onyFmbwW&#13;&#10;iQCZdYQ8zVgszSC4z33uU/ht7F7LQO6v8fDihSlXCeDw37wHYIwO4xyUS7PLjrlvHloukJQcCA4k&#13;&#10;wAUnFuhdqIxFalst4SfbF3nnsVXJziI8LARgLNxGrHkgJ/Rm7Zpnut35zncuuTFtWjogiT+K9KFa&#13;&#10;gcaDAwIKRljWKPJUPEd5t0UnY1JJKozKIwD4QI7SZAT4H0+9ey0D8Vi2bNlS8qGAYNVIyFH4WL7R&#13;&#10;fDaXqyRK4J66n0COUTUNmfPms/Bo0vJzIAFuwe4hYFNq79EfvCM7/BNc4acqwPnu3HPPHdh7eS8v&#13;&#10;v3sJ80i8q7LTJoXI8uedOc53wIvXwlujNFyPkAtpWoLgOwpGDi9IuwF2wnxevls0AlaefKD/xies&#13;&#10;y7sVTn3Ywx62LScJ7ByLH17LQIwMXr6cIe/cfeTJrAopYjImnrZ7Yx5WQey9731v+c54HYcPkxB5&#13;&#10;ssmzPLHrCMG7ZtJycyABbsHunwIO4TOhJpbrq171qvIsNkUjv/Ebv1E8O6XTdiqJXUvGDQHwUH7y&#13;&#10;c7wVi18tDifUQI3Fiih1il/bQl4S/HJUrGeKtG49O4dXROEAOuAM4IAImlTZlJM7+sPDtcCd8otC&#13;&#10;BeO172Y9XwMoED4sIlAPYokx4T2eM0iMd5HX7w0aw6jvgLX5ZXyAx/wMgONtWZbif145QHKv5YTx&#13;&#10;RZWxJwrgjzA5b3AYaRvAkRHRCJGO+vwYdm5+v7gcSIBbsHsDgO573/sWj4OAvec97+lt2rSpCKyi&#13;&#10;D8LqRXB5WW2I4DqX58ISBmBePDnfUyLAjYKXb9tvv/3GKgaeIJBD2tSGPTIpG9f55V/+5TZd7OxY&#13;&#10;+RpADtgpOyDPW/X4n3ve855Dqw2BH2W3LDk4DLM+zH3jpTOQVgngjI8xZlzGZ5zVRdu+A27mngiF&#13;&#10;+2ee+1+RFaPLuYxGi8cDHLVbJSFOBpwQtUiJ9wS4KoeW83MC3ILdNwJqoSqAARzADmgQQFsyeefd&#13;&#10;Ud5tCVA6X9iS9Svc+PznP78oBQAXyoCCBwKb++voxpGd7YGI84GlMJ8cn75TMhsNcK5rTRTvN0JM&#13;&#10;FJxihb322mtsbgW4A7dlArhYLnC/+92veNw8c/NoVcj4ABTAcW89/w2ZeyINwvly1MDLfTcXhaHD&#13;&#10;WMEPRpz3UQQgP/CBDxQZ4SmSB5GLpOXlQALcAt47CpmQAhoWqtCZkBkvRAEJCx3IqZrzP8XGoxsF&#13;&#10;ehS8nU8IbRSPACPr4x75yEcWBSGM51lclEPTRc4UCwDWP6FTfdIOZUPBbJSyxSt5NuvyAC0gx0fF&#13;&#10;NdbsUZJNKLy3ZQI490D4LeaM8S9LiLXJPTHXjSlyi+ab8DdDyjpQc0149oADDiiGCQ+OzDB2zEeR&#13;&#10;DuH9cWDFczNPYsmNMGVWZTa5Q4t7TALcgtwboKAIQg5FKC2ATWVcWKRK9Ak2kDrooIN6+++/fxF8&#13;&#10;3xHkYQQQCT+lx0KNHAUl/vrXv7535plnlt0eeHRyFbwYHhxFIbwH8IaRawMFSpZC0CYlIWwUBRCz&#13;&#10;9ibwSCUdgDVG/NEnD2Rts0SBARF5OOcvC7k/QsXul/uA99VioGUZx7B+AjZgBeR45Qw0+TWbijNk&#13;&#10;fP/4xz++J0JRJ4/gifPqvw36H6BZUqMtc0qRVUQCBh2f3y02B4ZrrsXu90r0jnfDuhTiU4ZPiAmz&#13;&#10;cIqiEkIsrAZEKG85BcL92c9+tihwuReLuD3E1ONwBhFF5xEkrFx5BccBMCAHDHym2IVkYjkCYJLn&#13;&#10;8DvlCeQoEv3QPy/na9MYeEoUglCR/rKA5U3kPJw7K5JnE7JiFOgb/rm2PBtg0+c2FODmHO0tEzF+&#13;&#10;ePG8EJ75KgGc+2A+khVzzn02Vxl15icQG7VPZRuAshZS3huRN3JIxpKWkwMJcBt83wgMj0OODajw&#13;&#10;1ljdlLHQC6VNSe27774DnybNGuWZqPh60YteVEKVLPZBHofQpWpBIAPY7AsJzBBlQfAdQ2nwvniR&#13;&#10;lDzvEZDyxqo5KZ6k/70HOcbL+YpKAINrPPGJTyztxnFdvlNwgE040vX0CcgqKbeeTV5mUtIWXrYF&#13;&#10;x0mv19V55gzPVZ5KqftGhYa76v+4dnioAJxHBdyEoxlaogMMOPetCyIr1oja5YZcCPsnwHXB2fm0&#13;&#10;kQC3QXynkJXcW5BNgfKOIk8A9Agor0MlF8AbRlv73p5SaAqYgFP2Vc8jztvcLxB5xCMeUcDH07zl&#13;&#10;1gBolYClTZDlqHhfXjYc9j/rVQm2smkeJaI0fdaOMXj5DukPK9tYWNVNc17l5IZ/XI+SE8o1bsoo&#13;&#10;gE2IqotrAm9jAtrLRJFfMhfMJcZTF/xYFB6IZthv05xnrIX8iBLE2Lvqq8IuwBbecJsQZ1d9yHa6&#13;&#10;4UACXDd8HNuK/AjQoPzjM6tUAh2oKQLxm0XeFNOw3NE73/nOotxZlwQb4FD2QRS0h5L++q//evl+&#13;&#10;S39RtxchrROPR3iHJ6eCzMt1LUdQnOGcePQIUOPh6bt31/SdY3idwkUKHQAQ69dSAV5om/BQvX/V&#13;&#10;/yPPhofCo0KRyLO/LETvgngD+AfcgOkyEVCjkBlQ3hlCqwRwxuSeADf3yWdhyVlU6Uau29wWYVGZ&#13;&#10;mcUmyyQN3+9rAtz3eTHTTwo9WIW8A2XOgE04CaghAsvLQwpBKCrhwypAsM4BIHIeQKHYwsNyrJ05&#13;&#10;Nve9NyX6Qjm8sPCyyomVP/ohHFklOQhrjeQEN/XzahLuhx56aFGaKjYHkWMpHXlC4KaizRiAnmd6&#13;&#10;GeukFHk2CpvVbqy8E6CGP12GEgEbfroXy+bB4S8ljO+MEwbBKhHDA/B4sC7jznyzy88siGzJJTMM&#13;&#10;RTAS4GbB5Y1p8/vJlI253tpehbf2lKc8pXf00UeXPJFnVAW4YQrFrQiEQpdnUEiieESuLoiQK3d2&#13;&#10;HiWsuIJFG16N3/bee++Si7n00ktHghtF/uhHPzqa3u6dBwhMeGrWGlk3FyC63YH9f4CukCGvyjo9&#13;&#10;4U2kr4Dyda97XVmKUL5s8YeHKBR74YUXljBktCe/9uQnP7k8065LcNM142UM4I3xLxsxeHgdAEAO&#13;&#10;dZhhs2zjiv6SIfPRXDTPhS1nRSIZ5qA5xqCKiMGsrpftzoYDN35xn2bTdLZa50AV0Ab9JqRkQSvA&#13;&#10;4lk5XjEJz4wws1rjoaaxbx7Phnfo6d3WufGibOElXwEEh5GQj82ZB+UvXFc+TZm0fCDhBl5AuU68&#13;&#10;N1V7lA6vh8fGk+C9yY9REHKPgHDcBs/a1mcWs/FFPo+CobSt1+O1zQp89JdSMxbXw89lIrxW7APo&#13;&#10;hNYAwjCve97jCm+5TT94p8bImFJoNWjutmlv1LHmmOItc5/cKWbKYpNRHFvM3xLgFui+yGkp9CDA&#13;&#10;KhJVwwE6Cl7VmO9Y5UBHCMr/8ndCUgBEWFJlIc9nHAllPvWpTy3eyqBjCThvCVAq+edRAlrCztPx&#13;&#10;IvRAUH/9LqwDOP0v1AkojEExiNAlANnUD3sOAyhjUqJNsVBkwrQ8Eu3yDCnuWRKPE8B56aOQ2LIR&#13;&#10;YItcr3dzZFFIdS1DSb/MK0ZUGzKvzX/zyVPpzcVZ08c+9rEypxlx9773vTfkmrMe0zq1nzm4Bbrb&#13;&#10;AIVVSqkDD9YjpUDBA4dTTjmllPcr9FAQQhFTFsKYgIV3ByDHkRCc5QPeRxGPS66LB6YIxs4RXs4D&#13;&#10;QDxHfQCuwK/6rC7/W4gOoC+44IJyjr7xMA455JDtlFvk2WI9m/aMF0jKE7rWRhDP1WtZc3B4pHCI&#13;&#10;MeS+eU7aJJ7SrHiNr3YeARTuNbBqClLmiOgEI4cBZX7VidyYY/JmXRgnIhGXX3554SHj0fUZQTxJ&#13;&#10;0YT06Op3YPH+T4BboHsiz2SBrvyZ4o7wZHhLfrPOiRBTFEKDQpoEznZbQJBgE8Jx5DjVh02IpSxk&#13;&#10;CHAof9dHCkd4Z0JgFKrF1YOAyPcs9T/8wz8sHhnF5LPrC6vK3/E6Q2HJHWn7cY97XAmxNeljV8fw&#13;&#10;OCldoOC1jMTQYRy5F4wjL6X1i0CAiUGEfAZa5mITYuy5N6Icw4CFV2huAfnjjjuuGH1N2h52DPBl&#13;&#10;tJnfwr0ezaPIBcCJNsTzF4edn9/PnwMJcPO/B9v1gOUpnAfEAIowHcGmtCgrHpuwJACwXgf4OJ7X&#13;&#10;w7PjVVFuQkHDwM41himJ7TrT/0cfhOsINKD1hAF90y8vCscxtvYaRoDYps7nnHNOKYpRKGBdXiyi&#13;&#10;1b6cndAT0JtXSTYeIuDGoFhGCiODx6Ga1dxYpF1NzDvzkkEjx9oU4Bh35of5tqkf5q6Te2YNp/G7&#13;&#10;d3KoXZAogupmgCwcbxmMfggFJy0+BxLgFuweUfxCgDwzQMJDoniBG6GyewmhCxJGFJYBgH63cFsh&#13;&#10;Bq/u1FNPLZWZ8mOs0ajItLZtXHgy2mdxA04knwNUkeUKwqlClirOQrGWHwf8MQ45P20AulikzjKn&#13;&#10;kCgoYxFWA3jzeFQJHuGLvnSlIAewYuZfAbSt/eIj4WFGyCIR44rnz0vnrSP8FiEYtW7PvDDH3KM6&#13;&#10;KPK8VSAz6swdVchkwcv9ZCCaY3G+NhhlAYaj+CO/jY/kz3UYDmRNyD5p8TmQALdA94hFC6wIFAV1&#13;&#10;5ZVXFhAhiEDrpS996Q9Y4wpOKGMCCAi9CLCqS4BBaRBS5/P2WKPyB02J1yYsqV39QBLulAdlQuir&#13;&#10;gDuuXd6Z0Kv2WPLyMXKPFBjrHOAJMc2DKEEvhgWlu6zESxL23dT3dFTlymMa1yKQuS0sLZdmLpo/&#13;&#10;Qn/ASZh9UOEJgGJoxRh4UCIKtpsTqjdneHhy0M4HauTIeeZZhNXDgPG7F6DyXcjJIP64pvm9pb8m&#13;&#10;LuYEcOwixzfoevldtxxIgOuWn1O1ZpcSAsnqJnjCdUIiqhgHgVtcTJ6AVUwAbctFUQRg8L4oOIAH&#13;&#10;7OzV2IacTwlR+kKLiPIAqkCY8Df1digh5f/Go78KXXh/559//nbtzau0Hc9XAeDcj1DGgAEAjNr+&#13;&#10;rc18mPZY/TCnGEuMMjktYAM0FDMxxgLI4lo8PccCRXNOBIDhZU5qB5AZL4NJSNZ99L93L20LifrO&#13;&#10;8dqPa5A31x9Fdkx517veVQw7bTleP5MWnwMJcAtyj+w4wtqmnCTfhREJIQCw397d7373oT0l/ISX&#13;&#10;4FFoclssXApAHmaaBbGUh3YoFADJc5MHpKhcq2m+zLG2AKNghEyFII2NN6dt3qDrqA6dF+Eh0o/4&#13;&#10;PK++THNd84CRwFBilAgjz2JLq0n6qG/Axj03N80l8xzPbS8XwFNtm6dmLM4zTwAkbz/ukbGaTzx/&#13;&#10;7ZizXo5DjnU9ZP7GucCN8TYu3KjABMhJHwBMQNs0h10umn/mxoEEuLmxfvsLC08SYDF+ip+lCKTk&#13;&#10;rUaBm1aAB8H2UuwBSIRxeExNqyW37833/5Mr4WlRRApYVKpRKEJKch1NFttSJFv6IR7jE96UQ6HM&#13;&#10;9Jc3SGFYPsDTnGfFX1SoGr2igmUmoTohwE39MKUCHoYDcFkE0jegC3zNB2FLu/AMu/dnn3128aCA&#13;&#10;mByw+SNqASAtxjevZk32bCVngJPByFMEuj4DSXMc+C77vJk1Hze6/QS4jeb4kOvZmYGSZ13yjiil&#13;&#10;gw8+uFGxhdJwyllhCtCRl+DVAbmmHtaQbhXlIU+GACbQ1T8W8TCvQF+qSkcu0fERmnr4wx9e2jNe&#13;&#10;30UuZNq+lkan+MN7AAKAl4GxzETxmktAQLiaYl6UMUUVLWOOd6QieBj48vBtR8fL4n094QlPGFmM&#13;&#10;Mqt7Jk/HiyNboiyWCiCAZr4AOaBrA4WkxeHAckvx4vBxqp6w/pQ4swC9eEfAjUA1IV4bYONZAQzJ&#13;&#10;dtt1sdp91xWpzCTcKt5UQ1KeVSLoFvIKKfHKeI/yKkKuxkih2UcSoFG4FC8PkBJTBFMFxWq7G/U5&#13;&#10;AE7fIvy1Udfu+jr4ai4xNswBEYJRVYpdX39Ue0BN/4CaeTEM3PwmdL+p74UCFnObFzUPEpoUwRBd&#13;&#10;EQoVajdH9NG8N2eSFo8DCXBzvicE4x3veEfxjAgN8Dikv9NH2zJ5Akj4lO8r4qDc/N8VUS4S/JQl&#13;&#10;wBK2rBNhdwylahws2tjiC+jZ2STCUECNl4kAS1ePvKn3qc3/+uFFYS07wBk3QHOvVKnyvBcF4Bg/&#13;&#10;5msAhPdBIKfa0jwyn80pBU3T5JPbzIX6seYqXjLwFEjx3IAtnjLYADbgTlosDiTAzel+CLewquW0&#13;&#10;hCMJiRAjz004ZBICPhS0NUG8oWmUgf4Ju4TQWmKgTfti8t7qa5H01+9AGhmTflAE8i2eDSfXgoC6&#13;&#10;3BsP0G88TuHURSEAtwrEwFBVaz7FGsh5jwtQuP8qIxVqmGNyWfVogPmnqMP8YTi96U1vKuAyr/7b&#13;&#10;zUSIXr/wFdj6X8h0EDjPq5953e05kAC3PT9m9h+lSagBBGta6bYiAFYgYABMVXBzPMADJG1yJwEU&#13;&#10;hI4wBkC1GZg+nXnmmWWJgtzgHnvsUTwzVipA8t0worB4e4pTAK6wpsfvsMKDJOijks24F8F70zd9&#13;&#10;50148TCWneRKjcmcYHDIg4YHPa+xXXHFFaVoylwyP/FZeX8d4CJvqM8KS3hO8yQGgnnBgBP651ky&#13;&#10;zBLc5nlXxl87AW48jyY+ggBHYQaBIKwERPiQULNmfd7aD+udcMIJ23luAIDXZN2Y2L+QJS9vHLF4&#13;&#10;gwDNJKSvdlF3PblBXoAcnzARwK2GulTBAWPeIiA2HkDuGFavMGn1MTuOtQiZggN+KicDlCfp66Bz&#13;&#10;VHxOAuzANmjeCjX6Mc07vhoTgwXYmWdN87rTXHfUueY/I08lpRCkPuofMu8AMCDx5ABzyXwxR+ZN&#13;&#10;Ii36Tr70j1E6aaRl3mNZp+snwM3obgMohR6IYLBUKRvhGIqdMFPCKgntLFJVPIRalRYPyIJSXhNQ&#13;&#10;oBQARhXE6t0HHATQa1KAE0qkVBSIAC0KiNfFyrYXZRAA80BT4/MgV/0D6HIsigNiQ+U43ruxA3Zh&#13;&#10;J8psWCVm9Zw2n+1Sj3cWuysGaGNhuz9ewb82113UY1UfmmsMEBGB6jybR5/NZ96ZfgAN81VRlfnt&#13;&#10;CfRAQ5UleWEQko0mht0sx2K+4iFZULHMOFXY1SayMsv+ZdvDOfB9k3X4MfnLBBwIYSCkBFiISLhI&#13;&#10;KTzwA16EhqBUQcOlKGUgA0A8H40SEA4BNJdccknJbQlxDiKg6doUBEU9CbGcPX1cvwCw6kfjUKwg&#13;&#10;/xZE8I3JeBynb0CV5yq/KFdRJccKywJAYVo7tQDHrohnAFgpIZ6nHGAbwncvBsaqkNCweSZkbA5O&#13;&#10;Oie64gcjCJjZJ5WnLypgZxL5Nn2zpMTuPeaFPosczJvIIRlAjDLzeNza1Hn3Oa///zmQHtyMZgKQ&#13;&#10;ociF9Oz+b0GqsJfnSxEQL8rUQu66kvc9T82L96Ygw0uYUvwfeMhlsMpZwtX8BeDkHVEW3qchnpC+&#13;&#10;2bwXaOlPlYCpMQFej/gBLPE0BMeqOqsS702fHA+MgJ3wp+pKVvs0BGy1BYRVbLpOW28F3xGAmzcQ&#13;&#10;TMOL6rnukXkYY2OMMGDmRcKSqhAVmgBfUQJhbvOGd6e/gA2g8N6i3/Pqr+uGYcBo9JIymCcP58mL&#13;&#10;Zbt2AtwM7xgwqpKcGoCTd2BV/87v/E5RyNVj6p95QV68QB4JBSHsxPPb0t8d5MILLyyKHLiwdil6&#13;&#10;CppiAErTkNCQXBpw5qHVN5gFpo4B1kAXoAjfuL7wIIDzPzATOqQotMdCRxL3PD5tTwNwvAAAqy88&#13;&#10;TQqTB6p/bUi/KTC8WwTF2qbvw441HgYQPgM6yzPm+fgcu5IwPgCc4hFzR4UkcHvsYx9blrkAYR6S&#13;&#10;7xaBhFLJbMyNak55EfqXfRjOgQS44bzp9BfhmPPOO68oYcqeddpGUJRUe1HewjjWzgmXsCYpLRbv&#13;&#10;1n4RAeVAyQM6r2nIDibAQziUt1gHISDAGyP4+sKqBVYUqe/siel//dA/AKxvvuP56atQbLVopW1/&#13;&#10;KUpAj/RH2495zGPGGg7lhNof/YxqOf1fFTJvhNlEE8yfeQKcB+jqgyImho4tuuRq7cOqcMO8AIDC&#13;&#10;1xtBjC4U0Yj6Nc0JxqhIBq+eEdfWcKq3mf9vHAcS4GbAa1ap8BvLmbfl/7e//e1FoQM63hdrdRIC&#13;&#10;Bs7lFXl6MbCUF2OhU/YsTd4cZSbPNWlFob7xwhSbWKwtbFT3aniVvDTXQ7w44UGFGgoaKAVFJ/ol&#13;&#10;jyh8SKnJ7bHO9XFaZSHEhafapjT33nvvUuxSOtTiD2Czsz0wB9QHHHBAi7MX+1D3R1WiEDegcz/m&#13;&#10;BeCPeMQjynz1AFzFJqITnnBhrjKmGEAiH+7nrIlcmsPmrJSC+cqIY3SZ7+axcCrjTGEX2Zr3dnKz&#13;&#10;5smqtZ8A1/EdJaC2q6JEWKUATviMd4WAhLwbgZqGCKEQJ+UOKAAKgPGyrZGwomMuuOCC3pOe9KSJ&#13;&#10;cgbCiwRe31m4VQJcvCVhSwrAeCP0qCRdP3h1lCpFQZmoIGWhWxfXBbme6k7epcIF6/Xigaxt2sev&#13;&#10;17zmNUW5GgtLfVVycPjgfiD3KIwPxsu8SNThzW9+cwmhe0SUULqIBiMDyHVdWTtsnOawvLA5HlEH&#13;&#10;3zEahbvJqM94JlIBeMOYG9Zmfr9YHMgqyo7vB6GIXcbldIQlWc8ERqjjmGOO6cw61abwk9AOoCGA&#13;&#10;NjL28vwqYEp5yHsAmLYkPEO4hRJdI4iwW5/nO0qTUvKdkKZF4L7DB0AeOz1QshTYnnvuGc1M9a4t&#13;&#10;BgRwU4izqb9fIYBrS8498cQTSxiVt8ujsHP8sCrVtu0vwvHmAWPHvKTM8W7exGBSZGK+yE3z5PHc&#13;&#10;UyaAzUYQT50BxiiVZ/MSsuSt6Y+og//Nc7L80Ic+9AeiGBvRz7zG5ByYzo2Y/LoreyZhiNJsXhQL&#13;&#10;FQjxNDzjrU3ebRImCamcdNJJJc9BYdglRAiGF8lKBlhNSRgLWKFYeyc/4nE8fuM9Co3ymoQxKQDe&#13;&#10;HtDwO0WlKAa4AlrKlUKZlACtsbgGfgJNnhvDQc5GHxBw5T0KKfEYhxFeWccHnHluQr0AWHurBHDG&#13;&#10;b95ZQmGdmbDcohBP2X10Py2F2cgQoDltk28vc0CYFKB5mQ/mEY/NPFcVXC+yWhQeZj+GcyABbjhv&#13;&#10;Wv1CgQM3SlUxxUUXXVQUvZyZ8CEBUQ4/S7Jm7q1vfWtJ0rNKeVZChYRUGA7ISeo3pfDQgBqwAjDC&#13;&#10;r5QB745HYEzGGMAJ8Cgt53qXF6PAhILkX9rkfuT3ABrFI1TkevqgP5Hb1La+AV1AytJGlFMAnP5S&#13;&#10;ntWdJwAvcHOOaxgHDxifnOsaq0Tywe4HpY6v+BT3bF7jxPurrrqq9In3vFGhyUHjNVcYOLHO0zx7&#13;&#10;4xvfWHLYvDl57zZzd9A18ruN50ACXAc8F4KUUxAGOv7440t4Qyyf5SdxDQy6yLtFV7Wn/fBo5MpY&#13;&#10;ne9973uL0lKAYnNj15SnEq5kfVLqBHnUXpLVa7gO8KAYXc9zuYS7KCYLqQGDCs6jjjqqeHpAgcfn&#13;&#10;GNfhyfnMGxLuGbU4NsbCGDAW76xoIA1wvLSFXAdgugYg9Zt3Xlscq89e+ur4qkfGkznrrLPK93jH&#13;&#10;s/3N3/zNUvXpWPcMUK8S4Y0XfgA5Xuo883B4u7XvibsvvGzzs7qec5a8N0fNW4afeTeoitfcNzek&#13;&#10;ARhRik6Slo8DCXAd3DOKn+VPYF/2speVog6hM4JBkFQMUrzTkIIOYEUBs8C9sygpLO/AFFFcz3nO&#13;&#10;c7Y9eFFezLEASaiUxRz5hFH9oXgIOWJd88QoRh4hAAVCPCrEE9AH7fKWAJEXgANsQoHCs1WPYZh3&#13;&#10;pg0AE9YykAqg0xZrmvcmV4b0E/jyWHnRjqW0jFkfvANC5yK5w9NOO630RR9Y5p5Rh9wj13NtwLpq&#13;&#10;RJG7d4wW92TeAGcZib64h10VHjW5Zwwz+TbhcnJqk/M6qfAkW+aDMH/Mx/px+f9ic2A6rbvYY9uw&#13;&#10;3j360Y8u3hGFaXmAkJpwGAtQaIxisctG0/AgRQ1IbGsUBCzkmChrShv4EEBKGSAQWtdWXl1/qrDQ&#13;&#10;G3CxyFxeECADkniydlyj+h5AE4qeJStPYg0VQLB26Y//+I9Lro9F7Pc/+IM/KNWWcm08MMBOeQF6&#13;&#10;v1uoLv8DhHlI2qY4quDvu8h/ACX5TNY9cNZ37Ywj/dE+oNMW0hd7HQI3/NKvQw89tOfeBfFwgCJe&#13;&#10;4e2qkXnI82X0KOygvI13HsQ4MscVeig46Tq/5d4zCt13c6Y6TgZRfFevDg5e2DmIQUcOZp03j2vm&#13;&#10;e/ccSICbkqc8GcpS2E/+i8ACG2EX1XgULSHb0l+MbI0WoRlFPKCLL764ABgQk88jnAQRsAnFWRYg&#13;&#10;nENhuQ5AkfM744wzyjG8Od9ViRVKoXkgKuCk7IGJPmofyHjpPxAFsoCAZ6QfFucCtRB2hSUUpS3D&#13;&#10;9BlQOcZ48UQ4EuADZcBhjRnQCO9MXygP7RuXcQBnhoFzjVHIdxLSF56Bl3aQHN3pp59erq+Phx12&#13;&#10;2A8YAvqAvwCSglw1irVlxkjJu6/uzTwowt36YfF31bvvoj/W+5mPW/tRFYZRdXG7+2+OmI/udZ0Y&#13;&#10;qGQIn0QKwvuvH5f/Lz4HEuCmuEcUtLAhRc4ilMvZ0gcyQkO4hIEIEU+OMvF0AdV+dfCJLgS4OZ/S&#13;&#10;5/HYOQEAqS5TqELoBhEvjbfoeIp9EHlIo7aFKyX0AbOF0q6FXAfAATqeFmBmaVP8j3vc435geYO+&#13;&#10;WLQO0J0DvAGDdikFvwMpfPK98fkNyIV3BmwBtVcT72zQuMZ9ZxNoG/pSajw6SzUo1ToBdvzBBwC8&#13;&#10;aoS/Fx4o8AAAQABJREFU7gke4D8PJwyWjRyreQBEwtibprJ2WL8ZVpv6S0fMb/O+Suaje21ORh+q&#13;&#10;v4u2IHIxz8KXap/y82QcSICbjG/lLFYnRUjBB/BQGACNcBBkyhy4ESiejeIGAGeHEEodoCBAyKti&#13;&#10;XTrP/9aQhWULQEaRvNT555+/rb1hx/K89BdwsU4pdIo/xhKKndIBlMDbmML6r7dLWfAEjZPCAIZe&#13;&#10;PguHWafmXGFKAK2fvM9JvbP69cf9b0uzWBMIXI899tiB4KYd98J48MOYVpHcA8rffdna927kNN1z&#13;&#10;9w8A8uhiTs5q/PLS5rk5btF3114k8ETut3HW5xoDJoDe71UiqwxT8uolRN6UzB3LgoRbjUmO07xP&#13;&#10;mh8HRmvN+fVraa4s9EdpUw6hJHym4AGapL6EtUINip9CIUTCkI4DcsKQrGlgQrES/EMOOaQc34YR&#13;&#10;TRWT3BvFH2AL5PSJMBJ8YUNK3tiEC1VnAuxBIEtZeBmn8cmVybE5Vh7OGqMjjzxymwHQZjzTHGtM&#13;&#10;wqL4TFExGp797GePXWge46SsVpFUA8ovmXvuk5c5x8Dx8r37CPTMQ4qal8PYUXXoe/fb/MBX3zed&#13;&#10;d/jpfPLAgxQGr4YOp+W3+cZwE1UBLsKUQvB10n99lwOsV/Yyysx/fBA1cVxTMh6L6M19RpU5Z13l&#13;&#10;4YcfXnjWtJ08rjsOJMBNyUvWYd1C1CRlIXyH7LVn4rMMFWoQQkqDIAhlEiptEDyKVVUXJTMrch3F&#13;&#10;FZQNYKVsCCPLEyjr2+bNm4uCiH6wugeFkoC69XfaAW4RjqUgKEHjteOI8OlGER7Kt+kXBQW8n/Ws&#13;&#10;ZzV6MjRgdF94GKtIDKwovPEegM6wcb+AmnuIzA/Knsdvzng53iuATntA0HfIvA9Q5B1p13d46l7I&#13;&#10;bTHkAKPfh0UGSmMt/gipv/71ry99ZzDyvMzNaqFWNAfYyJux6leVPCJK/43VY67akLlujHhBjswl&#13;&#10;4U7yTB6SNp4D29/djb/+Sl7RomSPsSFgik94eBLdXgo1tvZDQ8ruVUZSFIScMMgXPPe5z50puAXD&#13;&#10;KTOLm63fI5CKO/SH5avak2KKZLvFr/E8ujjfO8tfPo+lbAyUFyDkJUS4koV+5plnlmMoFUBqzHKG&#13;&#10;m/o5kq4JuJ3RL7YR7sV/fH3xi19cvOQm16L0nOfdufi0SkRxC00zsuRYKXs5KhEGhgBwc1+98NIL&#13;&#10;eccT9w5/zA/g4H56BWlfaNC7uRBtOA/Q+U2IHshNsrVaXKf+rm0FK67DEDN3jcf3dTL2Tf255zfj&#13;&#10;CAKSZJdRZw4Py5XH8fV3Y2Uc4iHe4AEDwHvSfDiQADcDvqsQI0Qm+cknn1zyDPvss08J8RCq2DGB&#13;&#10;sMuHUMaEi0DabeTpT3/6DHr1/SaFpVibFJB31ZC8S4UXwpJBFEUAGyDTvwhHsf5POeWUsjhahScP&#13;&#10;FXD7HKAA5IQIXcdvNn0GGpQnBUfJ1EmYiXISHhqknOrHV/+ngD0pmhWuD5Tdi170ou12MKkeX/9M&#13;&#10;Ebmml88UVoylfuwy/68QyTzjoQA4ebm6J2N8+Bk5YSDmfrp3vjN3vZsTQnO+x2/317sXHjKe8BOQ&#13;&#10;eAmDAwFtCSUyjhhX+MzrahMSrN4DoX5zl+G4qT+vbDLus/V1/q+SsQBp99d7kHmKD8YC9NsAk7bI&#13;&#10;EM+UfAE2RoP2yYq2qmAa18z32XIgAW4G/CUcFIfQDq+F8rc/pHyAUB0hQN4pFxbjK17ximIx2gpL&#13;&#10;qFARSlc7OxBoQGZRK6ABLoSOMqGIhBBVSVbBTf8oDbu0OI6gAjtj4Km99rWvLYJMWRFoCo8yUXUm&#13;&#10;90XRsajxQDs+20GEEsOTQWMTqgWkFAylubkfJm1KlC1v1EJ2Y6IwX/KSlxQvpWkblJBxeqfcKeeq&#13;&#10;AmzazqIfxwihgPFMOA7QRDi92ndjb1MkEYAYQIh/PruXDD5gyHixBi92BnF94W1ej+/x3vwQvhQ6&#13;&#10;19emJCpgrjOS7NqzqQ9sIWvRhrkBxLwDpQBUc47sCSV6CXO2IW3JQweAewdwxn7uuef29tprr5Lv&#13;&#10;W0WDqQ2fNvrYBLgZcFwISOyfQleggSiULf0lBISIx8SqpRAoAIJPoAGPdVvhAToGgAA85xP2pgLP&#13;&#10;IwQYLGRgC4AoHAIW1wVy/gfIXnUi/ICI4Kp2o4Bc3wJv7VEUrF6/yTMCajuWGAvPjRIxtq19UDUO&#13;&#10;3p82nSdHwaKVt0N2lpAzo1y0HZ5ivU+D/qeoX/3qVxcLmqLBtxf3w5JCcG3IeaHw8Aqf2vSjzbXm&#13;&#10;fSyvCbCZqzyPQQDXto9NAFEI0HMMAZp5YW67ZwpYnG9uAEPz1/8Awnf6SQbMGeHwOnDpq92EHGMu&#13;&#10;PeMZzyjGVtzP6ljMS4CmXQAb55I/57tW25wZ4EZkymdtA2uGHTDXN3K4uYXRVhrMP1NxIAFuKvYN&#13;&#10;P5myZLUBM/k44EBwCKiJTsgIAPKZgBN6gCCESbgRi5Qiisou3xM+yhtoEHYgBBSEO10H6FAMFD8B&#13;&#10;p6gJNDBlHQs9UiLOc4ydT3iZcg51hc6StR6PNSxHCKCNQXtA4IgjjiiFMr7Tf+8qx/zOOyXslIa+&#13;&#10;EXoKwG+KawA5MHSO61M2rF79GVT9VhhS+2Pcr3rVq0r7FCX+CEvGprm1w0f+636EYuOBeq0qmT+8&#13;&#10;c3OAZ29+hbKf5ZjxmFHlHcjagFsEQFRAlMHc8HvMbcDgN/PO92TFbzwk/fVuTiNA7X8Rg2H5vZAJ&#13;&#10;14m+OBcoMtDI2yRPNGBIAm/GINkH3tonT+SOzOeaOpzeWEqA65DfhIaSDSVJWZv4BNICb7/xXIAP&#13;&#10;IXAchSwUQxCEWFimLEkKHxgAEecRZgCBXAfoEdYQIMqBstcuch6lRWAVuVBovDRFJISPQGsXAAoR&#13;&#10;UXaA6Oijjy6KpDTS/+N8ysVOIAGuwo7646nMgOQtb3lLaYsgI9a3cRoXpWFLLCDmOkJHPEuWrfFQ&#13;&#10;bvrs5RwbN2/qg2kTwscANyBOuZ1wwgmlmKfJ+YOOCSXnN/xZVTJvgBvwYCQBh3qIehZjN7+98Nb8&#13;&#10;BE4BUELcjCR9AmxCjY4BDuaePnt3r811ABL3KD4znJwvhO5eAjsv89V1oy1g6Xdk2QLDkDySVV4l&#13;&#10;Mr9sziBn6eWcQWTeWnYjuuE6ZMb81haD1e+2t2PMJW0sBxLgOuS3pDZhIUhhvVHilDflTjiBjGrK&#13;&#10;EDjHDSMgRVgBHlABHISOZ0GwCSiAoBT8jggUgQZoFmh7jzAgYLTZMCUAzAieQgM7fVB2vCwCLdwo&#13;&#10;L7elH1J1fVZzKH7nGJNNpXmdyPj0ieIh2Dw9PNBfXhxwQ1FcY1zaAXYUC0NA+3ghz4c/w5RJaaj/&#13;&#10;h6X8hje8oVjNFAql9LznPW9bn+K4tu/6ynAwZq9VJh6FghwhZkbHRgAcpU8O3DPzoE7moZdoBzLf&#13;&#10;7bFqjpKhCDma/+Y6UPJyr8xL88Z8IjPmE0POd16OM5+BFQPSfBVulx83N807/fKQ4gMOOKAYduYn&#13;&#10;sNWnkKNqn/VP3lib2iYH2nEt1/T5kP6a1tgyrnpufp49BxLgOuQxq5Lg8bwIognOCqU0hdyUzIeA&#13;&#10;NrksgWX1VS2/AD0hRjkr3hjhZt0K7RFUhRwErEo8PF4a5eIFjIGCnU2AjZ3dnWevSlWdvDFtUhKE&#13;&#10;WNjTWLTDawJuwo8AjZXNezJ23h4+UGT+55XWybgC7DzBeUsfSI0FyMlbUhSWMADJQcQKt+aJktJP&#13;&#10;+U6PKWqanxzUZnzn/lB8owyPOHbZ380rYzU/zSeGD+NolmTuMYiQuWzujuI1Q0zIW9EV49H8ZNSZ&#13;&#10;XyiiHFHSLyXA+GHwmZdA0DFk0f8IAJrLlsUIK+qTiAheACTz3zzXP1EI/BkEUOa3DcwjAkMGzFuV&#13;&#10;0/pjXAcddNDAc0tH8s/MOZAA1xGLCRErmPCx4rx4L55yzYvqigL0KH9AQvgI7u/93u8VK7N+HUKo&#13;&#10;spAAAwDC74Vik1uLvlnHAIMi4MFQLJQEhc+jYwkDRULrOIINaBwHYLRNqOXrFCwARB5CKKJ6v+J/&#13;&#10;7QM5CuTtb397AWbhMhWR8nt1oOYVvvKVryygq5+8D6HScdeJ6417Nz48QzzeVSZziVfCUGHs8FRm&#13;&#10;DXD46Z4zTIAIMLDuctx1AeGmfuiaIWMux9Ia4VXzDlCZQ8KcvkNkkgHmXeSCJ0gWyaaoh37gAWCy&#13;&#10;GNv3DDSApT19dIx8Hjmrk0XcPEWAzUAIOQlDUn8nyefVr5P/T86BBLjJebfdmcCAEFAYJv3mfrWU&#13;&#10;baoARtdEASvFd03ejlBkeE1VQWSpCkERcIAIgCltVirBjjAQgOTFAWeKhPBTGrYYElIlwK5JoAEO&#13;&#10;LwuwUAzOYQ3Lo6gWo6gAj/abForgD0VAQXkig/64nr5WAY7FfeKJJxar3Hi7Bjf9MH4v9801xile&#13;&#10;5ywzCa0J/1m+QjGbt7MmHhPjiDEBdADKgQceOPKyQodC2uayufmYxzym5IXtv6rvttxipJk/CqP8&#13;&#10;b56LCgAtsmK+u6dA7ilPeUqZpwqdGGzmq6iEXLn5bd7pl98YT+Z01YgS8RBON2eF9h1PPhzH2AOs&#13;&#10;Koq1O4wUnwFjUQ7RkqTuOTCc+91fa6VbFN4jUJSwp0Mr5pgFsTKBG2tbmA8AsTQJCwEUZgEWgI5C&#13;&#10;iKQ3sCNMjuHB2Y8ScAGTF77whcWKp9QBHWseeFE+wIuXBiDlaAizc7b0w4o8NSEgvxNw3wMlOTgP&#13;&#10;Eq2CbRNe4NnTnva0srRCOLcaouQRet6csVJyvOPjjjtuO6XT5BrjjgFuwDW8jHHHL/vvUeAhHGfM&#13;&#10;FLp5PEsyt8xB8wy/Bz3ZoX594VNkzgNGSw3MTfMZgPGy/GaeC6mLWjDoeKfmNAABboxOnpY2ELAz&#13;&#10;dh6bgjAGGyPVZ3NNHy2Kl4sT/mQQIMCoeEvb5jkANm+Mh8wxPCMUW06o/dEeXeEaDGJPIhl1fO30&#13;&#10;/LchBxLgGjLKYSYxy4ylFwISp5uce/ef92YrrraKPdoY9846PPvss0v4z/VZrDwMn1mb3gmyXAWw&#13;&#10;0k9KgMUrVBq5Nf/HJrMS5CxR3wEr1V6ED5ACUeBFYIUG5WwAnGuwTAk/nng5l1VOubiu9X9RFTpu&#13;&#10;XNXfKb999923+lWp8JNzcx1Kalbg5qJhcXt3vXUgeVgKnmIXHp41wPHgABNjyFZ2g7xkHpK1lIhs&#13;&#10;CWcCL3PO8ea3iIF559l+jicP5qj5awmC6IVrebmWzQx4/XVyr4XZvRSYIIYirw/gMQLwBxAy4vSD&#13;&#10;l8YYIHciKPpIVhiV5E9RCpAdlIMOA3FTP4RJZuQXnZ/UPQdu/OI+dd/s6rVognsUhjAOS3eQUBIU&#13;&#10;gjcLAqy2xiJUBI2lKIQYoT3KmODxboAToWEhRviHx0WIeHEE11o4QAw0KQSWJI+IEqAoEIuUBawN&#13;&#10;YSAADjC39gtbwlukPPCDYqEYI1yjv47Vv7ox0IY/FMZrXvOaoqCMj/X9zGc+s4Bum3aaHqvPeGzs&#13;&#10;eBoWe9Pzl/E4Bguv21jNb96z+zoLMp/IkfmD1yIfAKJODLkrr7yyeEKOAzjmGSBjlFl6IuQoHMl7&#13;&#10;A2juWwCSeSM8SU5ifgJwhtwwEprkKTKyHOvpE2SEt4ZHvE598Q5wvYTzRRd4fAxFoAzARCMcF3Ii&#13;&#10;R6ctL4YmOaUvvOSgp5GRYePJ73u9BLiGs4BypQQQIWL1djEpeUkEE0AMI9ezOz4hITxCd3ZqEF4B&#13;&#10;PsCWctInViihEvYQQmSRAzXKghVLIRB41i0vjhUpzGnBreMJs99ZoABRrkMRiv5pF7jigxCMc+3S&#13;&#10;T0G5rv6wYrXNumadOmdSj0A7SriBjfEAN+vkZqV88Z+youTwQPiJ4jSGVSZjNW6eOkPHvHb/uiZz&#13;&#10;941vfGMxqsxlc4pByCOn6KuE58DJnAKCPDfzCKi5/7x8fRY2NL99Zx4yzsx5uTHXYMA5BmgzvtxT&#13;&#10;4wR+VWIMyqFpy9w25wEdeQFurkXOGIfkCOmfMYkqMOicpw3gpS/GBgTJjPZdnzHpZUzkw3Xqfan2&#13;&#10;Kz9Px4EEuIb8M9kJj0lNAQIFE38aIjTWm4WQEKA6aDrGbvzhoTnmt37rt0qIxLX1J87xTlgoAkJE&#13;&#10;yJ3P4iW4vFBCBcj0HYAAJiEYQIkcRzE49qlPfWpRMOWHG/4AV0LMS3ScEFO1EITl6nugFE84159q&#13;&#10;Pq3a3rDPW/oe52mnnVaUBKWi0s4m1DHWYedN870xxV6WQq2UJuMCv1adzCM7mjB6zJlBXtW0PDCP&#13;&#10;t/a9f8STMZeBgflh3lXJnLRGU6FSvBhwIhPmgLn97ne/u8ii7xlj7pV5o8pS6NLctJ7NXOZdARWy&#13;&#10;Jqcm5O4cc5WnpcpSaJ18SDMA1CDtmRvmg3ms3wxe4U4Aqu8AVA5Qnlr40vwxBr8DOp6j6yGg7bqM&#13;&#10;CBGOpNlxIAGuIW9ZtoSTJyFcQsiiCrFhE9sdxrKL7YEkwwEOb6GqwAml0nnfETxgJDznWAKs2IRA&#13;&#10;E7gAqLiI9v1GIFmc+i7BzlOzKwlh5G3JlbkuKx4RYpY1pT7Ic4lqMVar8AzrWzinSqEk9YmiALDa&#13;&#10;o9TGEUvY5rQsfeQ6wE3xyayJdc94YXHjvSICfMSrOn9n3ZeNbt9ciDEDOHOiyf1q00/hPZ6M5SPC&#13;&#10;3ea/SAHZahoKdm8YUQBGBaW+AhJ5L4UnwIqHZh5ZgwY8tU0OrrjiirKRARnmMQIt/alGUMha1XgF&#13;&#10;hB5eqp/kSNjSUgTeGmCV2yZ/DGDr9cxVXhkgVaQF2HhuQA3YuTb51SeADCQD+NrwMo9txoEEuAZ8&#13;&#10;Et4DCoSKgFHocgmsMEqwLYnXB7gJUQqDWKRdnehChQSYkiEIwEkyPZQOi5O3wVLkifGYACABJUge&#13;&#10;F0I4ASMhB1o8Ku8sR8JOcbNalYkbB8WAWJyAbhBpH7ha78bqd2x93z/fuQYLW3hIf3i/gxL81WtY&#13;&#10;7G0fSePBZ0pFrvCYY475gRBW9byuPgttuS7g1lcKmeJiHBiHsa8qud+UNuMN4cGmfgi6SzLf8NFc&#13;&#10;dm9VPwbQDCrGGHRtMgIgzNWIqOg3Y05bwNJvAAVQuQ4yz3lyvFT3EeC510AOGHrnfXmXI8MPwMXY&#13;&#10;IlvmPAAD/MgcZ/xol0x6N0+sFcVD4xFFcZ7+MvB4k3hKdvGBDmEw1r3XcoH80wkHEuAasNFEJESI&#13;&#10;sqa8WXEsNBYkT86Eb0ImPfCiOIGbDZm9qsqTsEpW86p4FHJPT3jCE7YDQIJIWIEMYRXqZI0KLWlL&#13;&#10;sYC+8oCENxWJRNjJ8YTXrhAEjkVsmQHhHeS11cdF+Hl+lI1rSZJXwdnx2vGbfN3m/toq745x3Trx&#13;&#10;YO0d+La3va1YvpSCvvPaWLrGAnCa8rjefpP/8RNo6yPrW+6RR0NZMhKExEYVKDS5xqIf456Z04wK&#13;&#10;xRwAokvCW3PPO1AAHDxjwNHWQwYMzrNuzTzTX0BBNvWb7IgkBMCRgze96U3lmuSA0UR+GIkAzpw2&#13;&#10;Dxk1og7mHM+Ld4cv5sF+++23bZ67JoA1J0RStMGQZGSaL5Hr0445L8yJr47hxQFb0Q/XF97Ek6Tu&#13;&#10;OZAA14CnBDHCGPIChMXkFmZhtVEKvDpCMIqAGyVKKJwPdFh+AEjujJJlMfIYKQDhFg8JtWatToSZ&#13;&#10;oAJJHh7BlqvSPgFlIaok45mxbHlv1f5RNISNl6XvrGugpU3HjyLKiGDyYCkEPBmk/AEnL9Ixwjm8&#13;&#10;YMZA9AOQCMHa+gs4Gz9eAHT5NopCOAvvtTFNSHjUePzGiGFMuLdyNZQjJUlxAjfeHUWknxdddFFR&#13;&#10;fo5ZJcXE0+CBmBfum7nZFnjG8bn6uzmHh5Neg8Gjz7w190ZokFdmDnlnHEXb5p7IgHMshWHMMZp4&#13;&#10;U8CSoSh8bx7wAskEQ9S9Z2yRQaHQIIDIqDQnzRlticx4OcfYzHMgCfzIN57KJ5JPFZsATwSGfnFO&#13;&#10;UvccSIBrwFPeFmuLUJiIJjWFC9gsUqWYCUpM6mhSzJ43QgAoSMdLQAttAEftSng7lzIhhBQqIdS+&#13;&#10;3Rbq4b9o2zvLEri4vvYJEYULqChifQUiEvPCoHUCcixOOTIABXB9xzodRa5hTPIeFInr4M8goigo&#13;&#10;FsrBNYSlCDbl8PKXv7xs+UW5UCKOee5zn1tCsZGzEMrlLVM2+DLIAxx03bbf6Q8Cpq6Hl8K5PHQK&#13;&#10;inLCYwrL+ClR/Q0F2vZ6i3i8cSn6YFgwoIx7U8dhylmM27wwB4Gd+WX+ChNG7s01zznnnHJvyS6j&#13;&#10;0TmAjSHJy4p7qrCKgek395e3Rb4YimTUecicNTfJD8NSYQpjjHwzZMm6OUR+GQ2OZ9QyiAEoYJOC&#13;&#10;YCjqg/DoOLkrF84/rTgw2lRv1dT6HEwYeBkEwe77vCVezwte8IIiBCYqYIlyYgJC+ACNCU4YxOSt&#13;&#10;BwIUJr89+QCeye98j62pgwah8CJoLEhE4HhnLEhrh+ROeE68OmEQli0wHUbaYtGGhzrsuPr3cgxC&#13;&#10;M4hSoTQGCSgrVuLdI3WAPS8pAJiHBCCR3V/0Q7FDEOXAi6WAWNDCtvhIcXVJeMqgYDAAUIrNPWOI&#13;&#10;AF6/b+oremNxT+VifY58VZd9mXdbjDh8Zuy4r/Xw+bz7N+765M595BUFGDnH+k7GCIM0ZMf3Ki2N&#13;&#10;k+fmfpNJoWmAaTceYI8HohWiHQxK4B8AaQ6YE+aI+QwIvcgeL02bIdcAT9u+B4CMJOeS13p/9S1p&#13;&#10;eg6kB9eAh4SGNeslF0cYeFoUHYvXJJaYFsOnsCl6ytzkBViEwPe8AIUUwIgwOJ4gEDwCJTQEoJQO&#13;&#10;A9AqEQDFILw8fagreULHCgRsvA6KmhWqPX0IC7faZnwOazX+H/Tu+qzZrX2A1j5B5SUaK3BgyQq9&#13;&#10;DCJjPOOMM4oHpO/COIQbsAPKV7ziFaXIBk/qROGygAEOsMZn1wIwXZFxuLeUFK/NZ9fhobqOPA4e&#13;&#10;yqv4zb0RzsLTVSPgwNOglI3V+Hkly0SMTf0X/uQdIfIhPOj+Vsn8FWVQdMW4kismr0AKGAIi817U&#13;&#10;QQTC7+YtI4ixFjIm4oB3Qa7PiBXV4fnz7swv55AB80koXL5Qfs4cw2+pBgZ0UjccSA9uCB+Bl/Vm&#13;&#10;FDmLD1gRBnF+k5/gmIiUugkv90UJExITnZD57N2xlChvzzFKjQmPfBdBMbHl0gCfXBUAAGRVzwsg&#13;&#10;EA6AypocRK5HkChiYEogCQ6LXKkzD1KbBMtYqgQIPbSRUOoXEAdcvvfOkwpQCmsT+ABUvFEkQhHw&#13;&#10;JqttG4c9JB1j7IAfP5yriIQFPUqg8Y8HyDtlCBif7ZSEbwcBYnVMTT/HuilAbNyUunsoXEsZ8eLw&#13;&#10;3X3Xf551lwDbtJ8bdRxgYMRQ/IwLBsWyEBAzP0fNqfpYhC1FCBRdARiARHbIGYDSJgCMAhYGrbnC&#13;&#10;8PUyF+iLQQYP+WMguIZ5BgjJIFlg7JJLxTKMt5Cvev/y/8k5kAA3hHesd0o1BAWIUdxCeTwt72Lv&#13;&#10;QhiUP0GwaTHwAIgUczUUwiq0n6IHLPoM0AgEgCMALEwWHg+JgpGX0wfhTNYjgCAABGOYwtEPFiYr&#13;&#10;lcABOUpanwgsAfV7FLq4NrAhpLxDAg5kKTbX4nXGWIRkKA7feWeBsl6BDhAErqogKUbgQ7CFMHlu&#13;&#10;jgfieLTPPvuUMTpGaKYJuYbzFOB439QPF/qs7Fr/JyX95q3wpN0v/DBeYMZIwDsl7bxlPKPUAJ9H&#13;&#10;BamoW1Vyn4zXuBUqhRJflvGGzLbpL8PVmM0DsiicaK5H2JHMW3rDWIzKTfLieJETofNBBCzNI0YS&#13;&#10;YymqKxl4jNnwkIXtGYdVnTGovfyuHQcyRDmEXxQ2pWyiAxQWmAnKS9nSL+MHHsKUvBu5o9/+7d8u&#13;&#10;AEIgTNJq/N8lCB3rn/CY1BaIylsJd7mGXFwcA8QoccLAigRc8n0AFVjICWinStqWtEb6oL9AZmsf&#13;&#10;MIGR9rx4nDwRbfGEFIAAW+1SaICQYANUoA6MvfQJcGqD0mfxbu6X/+uLseIF5e96vF7gDOD8hmd4&#13;&#10;eMghh5TrOgdotyFKAtBRBDzR8DCNpS3xhI1bcQ0eMzTcA4DHYDFG98XyB3z0m2MYB3jKgqegfL+K&#13;&#10;xGgwRvPYvGDYAf9VJmNmsDFihPfNT/MfgJm73nlZvmN8+p8nxpAkS4q46sDqWF6a8/FTTpleAaTO&#13;&#10;MbcYsK5LvniKCXDdzrL04IbwU/GF3TSAg8lv8ko6m5wsfIBCUav6E9IbRyqreDiUK3ASauMpERTA&#13;&#10;4nugR5EKFQJO7fIwvFOsrEChzkGhOYDCI/IbQAJQFDYFRbhUBvJU9Fv/hUGNze+IBQrACR6B5MnJ&#13;&#10;I7g2YCGEQGYQ2TFC6OWMvrcGHLUB5Ag44PabRerGBEAnXV+FTxSKcBFeCe+oftRHhoDx8jaM0f8A&#13;&#10;ORYQ65fxAyltuKf64lggx3uWV6OoBilz/HfPVM7xuBUcMGxWlYRh8ZaiN+eErledFJBEzs09ZsSS&#13;&#10;0So5RoSF9+ZFB5BLERDzmqcXxLAja2TL/DJPyRUj0G90CYNKkZo5CVz9ntQdB9KDG8NLAMSCVcln&#13;&#10;UvoMRGwybNcNYb9xJJy5pe/1qdBS7m6BqfCn0mX/E4IQDu1HDoQHSUk71zulTuGI5WtT34AQwVCZ&#13;&#10;BUAIDzDmOVHUQMYuKUIwlJTjrT0DbKxG5/qOkCpZBkiu73iVdMCYZzYIVKvj5hkqjgEigJJiAHTa&#13;&#10;8OBH19I/1WzAZVJyHYBN+QgVWZOmAhXg8HK98JTywGdWMvAXVhQ+xV9gjefyhwCOAuKR6ecor4xl&#13;&#10;z1PlgfOqGSN1T3rScS3aeeYEI4jRxMhipODbKhPvyVwgB+aZe8xAMv+r5BjenDltX1a8IpdReEbu&#13;&#10;yJ856Fxzzf/kz9xnqPltUz9SQNbMU2FOv9e9wOp183N7DtyorwD/r/1p63WGiRsPFAUslLQwWROi&#13;&#10;QMXuAcfxxx9fgGTQeRSIpxEDBARweHwEg0DxWngRijIIE/ALhc0KpHwoIn1jKQ4iAGNRNaDWL8qe&#13;&#10;BaotQA0kfFYAQ/kLRQJHYZWmJHf36le/uoAQD5GXBDh4Pt4BzrTEGxP+1DbeUBBePDjTGXhTFH4X&#13;&#10;wgTOjtM3nh1Fht+sdHwW7sQHimcc8Uxj82peskcWuUerSEJxeGnuAn7htFUnoPW6171uW66ZoUfe&#13;&#10;hhFjjvdmbomSkDGyA7CAH4AEmELeQDPIPDRHRUXMP7LNcErqlgPpwY3hJw+H50VJCmWp6Nvczz01&#13;&#10;JVWEFD0vgncxjEx4CheAIZYe604VG4Us8S/hry8S144FZIANYBEswjQMeI3jxBNPLN4VcGNZKorh&#13;&#10;FTrf2AgykKD0CaNFza4PKIRsmxCv0rmUI6VI2IUN5ReE+LogigFAAU3enM94AdyE04C1/3ll+GM8&#13;&#10;QkTuoT5QWsJCPGEgj/e8wSb5D3x3L7XrPPepHsbqYoyL0IYxCtkBfkZehHsXoW+z6oO5BWzkaHno&#13;&#10;5Ea4dpgRA5SEtXlp8m3mPiNOKJyMCVkyhOpt4G1ERYBck7k3qzGvcrsJcCPuLtDgRVHacmSqnijH&#13;&#10;pgQcKFxCox2e1jAiQM9//vOLUmY1AyHAw/PgWQkVUeCxPx7lrTiExcl6dNyBBx64rXlejvOBoXCI&#13;&#10;hdYsccpeTu2lL31pAQYnAE/eH++NgOqzPhB0fQfMBNhvTcKLQjZClXjmeGPx/DpttSFj4DnrP8Cq&#13;&#10;nk85UBq+s2YNgPnsO16b6wox4RkAYpjwQKLKFaAH/4Qem+Y+3Cfj0yehKLxirZsjq0YUtHHin7lr&#13;&#10;3F6rTgw6c8OcIltAbFTFrznByDK3gBzDR65OLhzACWcOA8hV5+W8x5cAd8Md4LnwNihOipJCFzIE&#13;&#10;IBQlBauogMXfhICjEAXhED4TxtDWMGIt8rAA0pZ+zo3iBGaSz/qlDeFLAMXaE1IDAEBJrktVI2sT&#13;&#10;qPKeAIO8HMvb96xEx1PEL3nJS7bzOggfKzQWYPOAfEe4eZ8Akbejbf0c580BS2EXL0pS/zb18w3V&#13;&#10;BPwwPlS/t8PEK1/5ylKwYvzuQRS6AGsgil/G5XuhVN4i8PK7/usvL7WeK8UX4Ie/lJExNiVeHJ4G&#13;&#10;f9xXCm7VyFxn6JjLxmzuUeLrQOaN0KIcKzkEUuOMO3NIHtp8l7MXssS3pjpjHfi60WNMgLuB45S7&#13;&#10;/Arl6DOvhbIEIEDPouRxEzxuHlCwx6TzKAeWnPL2UQSgLBtQPMFapqBZkEJw+kGZCiEeccQRxdsQ&#13;&#10;QgHKFC1PDSACIMLoXEBGgVO+XoSMsDp/kDIGaKonhd+ABUVGyAEDixZAaS92UvGZ8NYtU9c2VmAG&#13;&#10;6PwP5ICR3F5THuIVYAfWzvGZ0tAn1rVF81v7BTWuH+FCfOBVuaY+C6lR0AwNVrVCHfcEPxSi+Iy3&#13;&#10;yrfr4xh1r/ASyANglr0KWeDLi141YjSYV8LlqioZQusQTuOpMmzJLzJmEYxxRO7IkSgCOapGHcad&#13;&#10;m793z4EEuBt4ytvgCVBSLDAgBdxMbDuajKquq98WYQrgBIBMdnk13hQlPYyEJ1VRuSbBopgRcKBM&#13;&#10;AQxlTJlS9NqP3wmjvgeY8T6dTznJB1DklL3+sDDDCyoNVP4ACgAicQ5UgL1rao/17hqO4c0ptGAE&#13;&#10;RGiTp4p3wM0xxiqMKjwJnIG261KUTUloTMjR9fTDCzDhCXBFeKVfcnwWyvJynYOPvD5jB+hAT15E&#13;&#10;3+REFAvpFwDXz7aEtwDVXMErn5uGOdtea57H4x8jy/xnJJAHRsQ6EOOFF2eOyEO2qZglCwlu858l&#13;&#10;CXA33AP5It4TZUoZm5wAgcdD6TclHhBviofDc1PVyJuwA4d2KFjfU8BBlKVQnBAHMOMNUNyOJVTO&#13;&#10;YxkCDcBLoeufz4DO/5Q+MAWS8k2qH4VIABuQAUBAHMCNAmsgYtx4wGPk3RBunylzyg3YAT/X39r3&#13;&#10;ogAHL4mlL5+lP5Qhj5SgA0Jj87simFHXD57Eu+s5fks/bMtzkhfET8AK0FWn6S9e8dAc65r6y4o2&#13;&#10;Dgra+PHWS1hSH1nnm/sFQ/g/CbkvclT6454D7zZjm+Sa8ziHsSQULFerctf8XAcyj4xVeLIe4l6H&#13;&#10;8a/CGFcvMz7hXQEEFLmHIlKWFLeF3W1yDhQmgKNMgSUFzwJGrEGLwr0AhdCikI+Qn9+q4Q/Kl1IB&#13;&#10;gpS644UeKXAARLlT6pT7vvvuW7wZinVQ+E9bPJYIK8X7IDYBQlWaxq4tO3lUKwRdH2+MzcJtIV2g&#13;&#10;CTCAXYCRMQEWXlLs46fiETDaWFn+kJc1KFRa75fc5WmnnVYA3Jh5SgALvxTVuA6e4Dug0ccgn22p&#13;&#10;xViIEDHQs3aOwUCBtTFeot14Z3wYB68a8Fr466kIk5L7rV+MlUUiwCYcK1KwjFt3TcPLNl7bNNfJ&#13;&#10;c2fDgQS4G/jK46LcAQJFCuxsgtqUKHihSUADgGzjw5sZROFJAFUeIk+kSkDIrhpIeNAels4RUgOi&#13;&#10;wI/yBjLjqtqAGwCgNIHlIBCMa/Ow8EC71u7Vj9Uv/PHOI/XSNuteyJK1SwFGaFDf5bYAETDndfKU&#13;&#10;ebCKYCgPBR5Apx7OAbb27bT3H+/P2I1bbs96OmFf/RCu1R7v1vgGEeDVB8cBRMfxMBkvbXJvg9q2&#13;&#10;VpDX774bm3sPENqS8eG5vuKxnKzxLQIxBBgPQtdCw3KgllkkJQcWnQPt6rYXfTRT9E9uh+dCCVLs&#13;&#10;tp9qSsDNThkUE29GqMqSgqY0TMnyeE455ZQCIkCQ5wQIgBYFPw7cXN95xgQcvPMQhhGvSB6JElNM&#13;&#10;AAyCtMMI8F71MHznOKXyFDzv9cgjjyzAvamfN5TDEAIETIAFf3gqruN7oc2zzjqr5CiBJeIVWsag&#13;&#10;kMQYKVZgyRsTygX+cmoKUBQEaZMBwKPEm2EEMAAQr9o5xjgtySsyhCJ8a0kHHo0ifKr3071xnnEx&#13;&#10;sIbNiVHtzvI3xpiwNPBm0CQlB5aBA8O13TL0vqM+Ujhb+jmeCE162CirFSjUPYv6JYUOKVoWOE9D&#13;&#10;jsJygnHn1dup/+/attTimQANYTn9o5yFw4T5mhClLhSoDQUn2hhGwpHHHntsCZ/yTIT2It+iP0CJ&#13;&#10;Io5wKqCytEH7PA9KnmEQYR3r03iEruk3Spvn5BW8dU2GAe8ROABC90Lb+izMyWBQxSofyHvAF+1p&#13;&#10;A0gCBsfjPX4NCyvLVzIS9IcHrM9dkLymXFx4hnKSPNM6mSOqX/1uYbnwbRCg1i+eq/FOO3+i3a7e&#13;&#10;5aDce/MJCJOZYRGKrq6Z7SQHpuXA2gMcS5oSJriEVhEEZWsjXwpZ6CmKP3zmAVGqXtZSsWb9TkkL&#13;&#10;tVFQvJZptzWi4OSHeDP6BTQoZdfnfQgZNSFKMxSpZPk44pEYC49IqDEIf3wXRMm9/OUvLyAE4PBC&#13;&#10;yDLAjWcndEfp67OiD14YYKLo9Z/HbD9OXpox+R6QAy4k3/bEJz5x2yJxXjJ+85jdGx4uj8z/eO/+&#13;&#10;AMBhAOd6zgOGinH0rQvSJvC1NARoqpjl0VZDvIBabtI4AYM5xlAAHOEFhyEwrP9d9HXSNtxD/TUf&#13;&#10;GSX4nAA3KTfzvI3iwNoDHKVD4VGSlBPL2j6HlA6iRFn+lCPFj/wP1BxPqVJegAEQKfywkTLhn6Zs&#13;&#10;nFeiD4AUaCj4oPCtJ3OtKF4pHerwj/AkcKWcgZgxU25VMn7gFqFSFYTGCmSCgIdcmRAkZajveOUY&#13;&#10;QMfrBQz4LiRnPK7renjunshj6o88GyATwgT6ijrw3PEAgqfnevozyivTD+FVbas47ZJ4ugpp9B9A&#13;&#10;89T0v+q1AXXzRqiPl8YTR86RW/W/e8uQaUIKlfCwWgjU5LxJj3GP5UQtxeCxbu5XoCYlBxaZA9tr&#13;&#10;rkXu6Qz6xhsQLqLMKVXFFRQqJcnToHgoYO+UZ1jkFCpFG7kSlYwU1pvf/OZSLg7kAKdwG6U+CVHq&#13;&#10;ck+uRbEISXrIpzARJUm5z4ICzAAObza8qbgWcPIUBXsUCsXySICLRdx1YvGrJMVD4PL7v//7xcOl&#13;&#10;6ClyAI6vQMD1wqsDQj4bN4B3Lbz3otTl4GKfSccyBgCE0OewNW3ulWvhm3uCh12Sdt13u98wblR1&#13;&#10;miPCtPijUhav8ALwV71pYVWEt7zkuAej+iccq1DHNXjo5t+siVzgtznhXjAyzPGk5MCicmBtAY4y&#13;&#10;ZI0CEBb1/vvvv01YH//4xxflSxlRvkCF90BpCT9SJs4RjvTYnLC4Tz/99JIHsjWUHJ5dyY866qjW&#13;&#10;ylQlopCfsKBr6xswoKS9B9DOalKxzCls3kGV8Ox5z3teWWztGDxwzDOf+cyRuT2hNyFB3hYvh6Ln&#13;&#10;QQE1Xgt+8Qoozxe84AUFBCh7oEiB8/rcC17f05/+9B94IoE+ABCvYcS7xjeGy6D82LDz2nzPkwJc&#13;&#10;wqx4ZTlChCDlao0ZuNWNHoaWe20+AfVxZCxC6Hjjs7ziRgAcoFY9aXzGKm/YBuAYbKIR2klKDmwE&#13;&#10;B9YS4Fj88iXehc4GLQkghEDKC/HwhOwUalAowIa1bRNl3ghPAwDyEljxiOI9o/8QUMqbUrWTPUXk&#13;&#10;2GEENKw5ArwUwsEHH1w+U37ADsBFn4a1Me33lC0yFlY6QOI5MQiigIJy1T8KGS89z06FXR0Uq31R&#13;&#10;tbj1hlAv0BPqBN4WpiPGBO+Axywvd8ghhxQ+Kz5RyEG54o2cXxMvp3rtqJ7Uftfhyep1gCzvHS+M&#13;&#10;wfxy7+yyMqi0Xn+AuXvq2HFLDMw7awMBBRDFd6HQjSJeuTmAh5bFyD2aq6PIuIyRccgAaALio9rL&#13;&#10;35IDTTmwlgAnhyPsxXsAZMJoo4hwWqNEAVMwFD6Q4uVQULwLeTuAUCUAKpTkpRSeIqAATzjhhIFP&#13;&#10;g9bulhuqOVnmrP0o7NC29ih/4DKI9MN6tHh46qBjmnzHywFmAMz1gCowMn7hQUqYdyUsKUxmbJT5&#13;&#10;pv6yAECuAlORRWwTFtekFL3kEbWJjNN1hCTDsg8Qd38UXBg7vlh6YSmAvgkLNyX3L/innzzFrgnv&#13;&#10;9ZH3zVs1BkU2gOvZz372UBDQL+MHWDzaQaFTcwz/GT/AxWdhTby0W03wresxDWqP98mgw1P3zL1k&#13;&#10;fIwi1bjWQTrOu4Kjep8ZkLO4L6P6lb+tPgfWcqsuggScKBbhSGGkYUTwzj///AJiAWzHHHNMUbYU&#13;&#10;MMUG9ORavI8iHpg2eDz6AAiCKDohLSAmnwQ8gESQfgjv8QZYwSzpKgEflr3jhI4oSvnEtkRx2TmE&#13;&#10;J6Yvruc7HhfA4t0JyVJSFLgqSAoXH/SbAgN6vFhGgVBrrKcDTtpk0fPA3APgbw2i8+WuFKXghevL&#13;&#10;abkuo8A5jjV2njJjoWkVn/PwXf+A5DADoS2v4nje7XnnnbcNqM0rvAFaxjnKawdUQN7cwF/GA0AT&#13;&#10;LRAK1I6CFbzjTeM/cACgwub+HxWajT52/c5IlO/UJ3NhFJmH5oF54z7gSRhuzlNRas4AT8eaF0nJ&#13;&#10;gS44sJYeHEGyU4TCjbAaKeHYTop3RsHK2VAsPlM4jrUVU4RkKDBhRwLq4aFNiTJ7znOeUxTi7/7u&#13;&#10;75b2eV6+p8h5AMKaVQIMfqfcqiFKis73scEz5QjkgO8kJB9k3EBGKFY7FBMAwgO8ARTCTDyKWJxd&#13;&#10;vxbQo9S8/uiP/qhY+4f0Q44KFShxPIy1X/psqYatrlwjClCqbVqCIBysTxYd4xdlOC6khz8AKAB1&#13;&#10;3PHVa477DPiBD6/NXODtuhZPBRCbO8air0LN5lGdgC+FjqfaAPDCuPjvnuOT83h37oEyfccHjxgA&#13;&#10;G014yMjAU/NFflHYeBjpP8/eOeZ21YtT0Sq3ahzeJwk/D7tufp8cWEuAi9se4CbcdtJJJxVPhGJB&#13;&#10;hJJypFiE3iiUQw89dDtwiXase+JBtSWl9pSWHToAG29J2IfnUifeYYAcxYIcz9uiHCX9KQnHUaaU&#13;&#10;ZVvSjt1D9AlvhAcBjpAlLwTo8jIoKkpK/uWQPmi94Q1vKMp91PUYFcCNBW8jaLt/WGfH6wR0+Izf&#13;&#10;ERI11moYi1J/zGMeUx7cSukDEN6jopNBYb3oCw8Db3k6QnphnMTvk75bGsFrZ1zwCIXhXEM+0f6U&#13;&#10;5hEvx3eMJ56YPlfJueaesRsvgwGf3F9jd3/l2Xzm8fDULBdhwPD6AGybIo/qtaf5rL+MHpENxoli&#13;&#10;qnig7LB2zRtzxv1lQAlt8vyuuOKKImvGKqLR1f0Z1o/8fr04sJYhyuot5rXZ85BCothV7FEqBJdy&#13;&#10;IowU2OGHHz4Q3ChllX+KGCYhywEoOQBCiT/hCU8oCq/elvZZyvoJaHhWlKpqOuBLyVMgtvBSNNOG&#13;&#10;KEvWM0+DcuWl4QWwBHI2nd7cr5oM0KRs9ZlSEvKjmIXTRpFCCLwFDJQyDxDgATrhVn3gnVH0xsZL&#13;&#10;Fb4DtBHOci+cI6RJ2eN9eAUB+vU+yLU6DsjxIuTgpiGAzwhw38KLch94bfgU4UIGkv7y7s0fIM7b&#13;&#10;d4+DeH8A2PiM19iBFt5rG5/wR7+Fq3k37rPjeVEAYh4enP7rH4ADWD7jMyDXx0F9Mm7yxKvlxXk3&#13;&#10;Th6+7/FINW1ScqBLDqw1wAkHnXrqqUXpUIAUkuIFijaS58Jg8nSh3OvMBzyekE1YJyUA4ZrHH3/8&#13;&#10;tnyg/y2mBTaUPGAQnmK9AziKjiUNhBzrM+sXOFOkVe9nWL8oXQCJD8avDe1TtBYuU9hygXVQoKyE&#13;&#10;IHlugEsuBrjqyyDilQBe73YjsbM/L5NiQ3JpwsUUJS/S9bRJ2eubdx6q/hk3fuCNY+S7ouAivG5t&#13;&#10;Gj8jJdY5CqUCC8dMSjxOeUVthYGhT4qB8LwOssDYPNIP57h2eFzup3WNxgwY8AbQ1wHN7+blopG5&#13;&#10;ZrxCsuao+8tIAlib+hGP+pzBAzKEh6IU7ptqUwYB3vDOV917Y2i51+aBMeNf1eBZtHu8Cv1ZW4Bj&#13;&#10;hQtxUR6Uqmo0z26zz6G8iMkIUDb3PZd6Pqx64x3/jne8o/rVRJ95ATw0/SDorPut/VwMhUCBKEyh&#13;&#10;7Ch4oa9QlkrPhcQofGBMofqdtwQI6mRclKucl5J7YEbQ5EIoHQIn7EdhU7rD6Mwzzyy5NUocj/RR&#13;&#10;e8JudWLVOwYAGgd+MhqqIOyzMFYsGDcG4AHY8EUYmGcAIFxTW7wGYT9jUsXKG/fsOYoWeOs/vvI0&#13;&#10;KVLtT0KupXKTN0ZJ81ooqvDahhk/xkTR65eQHq9X/pAXfvLJJxdeuV+8WbldXtk8AE0f9HUUwJgn&#13;&#10;dWUMqNwn/Qf4vDL3glGhrSiEIk+iJN55onKWeIeHjBfGjfm66kQ25JF54Fv6Fbd4Rp6TZseBtcvB&#13;&#10;UU6AjfXIgxAakxOymS+SV/KdnBrAYJmOIp5LV0T58yAPOOCAotwpeN6JAhKgRJEKPwITCp8yF9ah&#13;&#10;YChOikVIETgap23HEOUVViNlRrEANQAg5AbkhYicwyMDIKOIgmYgIIra9fVDnsmSAXzFO94kz5Y3&#13;&#10;6BoUHA+RIaFPg8jYFABR9ta/MTIiRCmESokKzfl+U99TAGCUhOvI72mXkgXWwn7O5WUHLwZdc9R3&#13;&#10;wqHuMf5py9wAQgAacI8jeT/H6Zs2KDbecoTB9Rvf50UMAaFGBoBQaD28zfMC0IwGO6bwMIPMR+cx&#13;&#10;QoCWuQQE8YfhJ2ztXjufkWLuuYb5Yfzum3tk7q4a4Zv76r6TXXrFvKRX8IgHZ+xJs+XA2nlwwmN2&#13;&#10;HPl/7N3rjmtH0QZgLsWXMvqugD+R+AFkBAgSQsQhCSQiERMhIg4RCTsJpygwUvjDXcyl+FK+fha8&#13;&#10;Se+m18le3jtjuyRve+y1uqurq963qtaytyAEjn6eC1gRTqlqkukDWv+HmDbYlLieoHrSJlwrSMac&#13;&#10;tRjH+74ULThkwoCErrLltH4QCNJAcggLYAgalQJyUO0AY9Wpm0Qch0D9LbC0RZ2HmHwPMOfUX12o&#13;&#10;9apf0yO/RYmwUukiHuDlS81aTgDPHO6AtCZgaj2uZyLUKVEdAFS6Im4VhK9zaI0iHUABMICIeYyN&#13;&#10;LBznM9kyAGUvhOxnx+oKJHYfI1p6q3LTUjMe26k8JCDsv1QkDOyPCCQf2nrWletv9pHda/2Wjn3M&#13;&#10;cezl6w32RELA5xFyLWwrXtiZjXUMHE/4HOKyL5IbrWbxwGZsLznzvr12tyWftB/m8Ld9UcFJ5FQz&#13;&#10;EoBTCP+RpOho0KsVvjDmB+2xS/+WzGnH23NJjdiwTl0ACaFqXjLR67IsneN63LwFLo7gBJWMHjAj&#13;&#10;N3elRQQBUgCiglIlMScC0x1kslVBu1SARH59HyAjJ5LxZMZp6dAF8SFln2vjyZitBREABu8DUqBF&#13;&#10;f0AvcD2AM1LyDKgcbyzPzgfawE1FtERch/K9pQjd6KIlZR2AGrip8lSUsleEQS9giKBUNch4TgCE&#13;&#10;L65nDUDSmPbPPmrpItMkAaosYGJdKiUkIlmoExVVoDXQs/0unXakJMjdnexjXD6BuN3t6qaatUQE&#13;&#10;xAC5PdMKZntibPtlPJWRJOBZii6A6sLea+NaHxCuxd9sgpTZwB7mblAVmX2Jv1mXREm17Focn/Dg&#13;&#10;e9aN3Ixl3fyTjyQp4UOHtpBrfdvX1uXHzxG4fbTfqktrkaTkUkBbjdNLXDoO+e1L4qtNTZzHN6bE&#13;&#10;Xuo4IHyJgLgT03xfR0Ns88skC1NjXT873AIXR3CAzx2LMvq6NaIKcQ1JQKt4/DctbbCPmVmrD1kJ&#13;&#10;3qUtS2O7HgGsEQNycR0CQGdeeggAhGZsJAFQBJdrUcgCeApimbQ7Ch13U653+VxAGV+AARlk4Ryk&#13;&#10;JzNHnL6SYM41Asi0rOgTMZexAUKqH4CiQrQ+mausVQaNBIEdYl0iSA1BIUSEpZpF5h7GVTEYy1rY&#13;&#10;TrLBLj4Hviph56qU3FQD1ICWsYBN7O04/x8eMGZ7ulqLSlKrDTAfKnTRamYfe6Q7YDw2AfZawz57&#13;&#10;VsIuflhAPKhMtelbkKcLO+2Kb6pA7YOkwt8SKj+9Zc/Z354CcyTuv4qSlDiW/ayTbVWt/uarHsjP&#13;&#10;OeY3Dx9yjNdbifaomLTH2qO6LeKc36guU0GZN4kHH1Gt8nE2Ed++o8mvxJHxdA/EzdiesdW+kKJ4&#13;&#10;5XuSAYkBfVRu1u/ZvFc5nQUujuCYErjWYCW78n0cQQD0XHfLBfKlpgeewBx5CHygNSWC23yyQc+C&#13;&#10;WzDJMJEa0pIFypyNJ8sG4rJccwAKFaMbLWTLwATIaLciROMhNAGI+MyjilD5GAOBq3wA71oBirL0&#13;&#10;kJwKzXcEzU/fXQFAD0AFwBCya56qBfOaX7UQcFk6P0BRQQEN4GTfgJLsX9UFtBC7tQISIMQOwIYN&#13;&#10;6QDYnSOjR/70S+WE+GTpkh+2lQDc3t4Obbm1VVu7JntsDwGdPQGa9hnB8QXg6/NnJVqTfIGfpmtQ&#13;&#10;EwsfY1/HSFQkFfaWbVUh9lLiZE+8thb76Tx+ICHRdrUHSM88jjce20uwEJtxESL7qmokedmPJbYw&#13;&#10;1r4QCZ+s9XcuQvIZvcSHJJS+SI5edOYL9OCv1kb4gT2hq5j0PlKM74h1RMffxJS99GhFDPMjZC9G&#13;&#10;zc2GOgzWiuD45lVOZ4GLJLjWnJw3QSdQtL0OEUEqE1dJAFokqhrQ7hD4rSBSgC0jBMiA23kCCbgg&#13;&#10;BsEpoJCyYAKIwFKF4TqazNixjgEqMkOfuc7heHc70gvoIM/vfe97Q7YOvL0fEcyyVnPX5J/P22d2&#13;&#10;QgTmcw1PoMpytfZUPlpVgMFYAERLU6Df398PYL6W3Or5rQ3ZW6fqQRZMH3ZWaSB9JAJE2YdtZNFA&#13;&#10;yDEA2c08WssBU/v/+eefD8AH0IHPG2+80b1mU+uy5jWAQ3CSJ+05AGhevsE2S+y+Zr6xYwG/5ITN&#13;&#10;2FB1yr+AuvYtMkBi7OhYSR8bIyl2dRy7+VuSwFaOQSbGdL718C8+aX38QiLC/s7V/kNIkjDH8WGV&#13;&#10;Mr8cE6RkzvitMdw9K8boZO66dUh3PolQ7D//Znuxxt/poY3tcwlGCFI3x1qMyYfEjW4L3RFTiE4c&#13;&#10;Ok7yZD8RZkjSGsSBxFkSZR76OleCxwfr7sHYmpe8Ty82if5LzrmUYy6e4Dioi9CcFdgAa4B4jAha&#13;&#10;tz4Dju985zvDbfGCXIbOyQUOccHedSpgI5N1zc8PMct8BV0CUXAIIOcDGLfxGx+Rai3p5dMfmANx&#13;&#10;WaKsWfbI8REd4Mh/3QOArLFe56effjpULwjU/OaZEutBXLJ/egEPGS2gk606X3UYfQAMMgcA5gdK&#13;&#10;xnAccCMBrql58xlCNbd1PZSL+Ajceyo2cwImFYMx7TFAk6VLIhAJewMycwMid3+qihEzMH/99dc3&#13;&#10;z64BqkduvJDY0Acoa5vzm1OL9bp5hh78AvjaF4JwxYJnNnAMUgGcYkNSws+0WOnKf9jQe8ZAdM5F&#13;&#10;LJ61LyWP7lpmY2t1juPsEUL6zW9+M5CLedh+zO+Qo1iR0BgH6UiajOcciUPu1o0N+aLjPfM/Orj+&#13;&#10;5pnO1ueGIR2P2vfEkRtE+IlY4t9uDBGTLmuwDXuISePwaX/bTwmfcfkmwkOwfFQs0MXx1slGWxAc&#13;&#10;LJGYsQG92ONKdPGA8otUd0W+/POyXsl83IrOEQUBggGQWwqHjjPLHv33MIINKflqggxXoAMP/6+a&#13;&#10;lghHlT0jEMEo+GV9Ak3GLNhInJrOvrdmLkHneKToeGv0QKYC8L5UUKocAW0ux3qNZJ0D5OnT3k3X&#13;&#10;2gShuEmBDsDHzTp+NV+LFGh6T2DLuAHiK6+8MrRwnYfYEA5wRMIIEbEiPe9Zg9dA0Phjoi3JLtbA&#13;&#10;nmRfyEyQAxTrN5/1OcbagFcqSyQoEXDNRdXGjioad4Ge6ntZbGK9QJBtZPQAaVfI91Rz1vZTbfAt&#13;&#10;fsUvfJmf3xB6SFTYn90QCRsCeoDNtp6Ri+/tAXtgba+NKWmwjtwSr3ugcrMf9gCZSJ7EgzERLJ/z&#13;&#10;OdITh2OCOPgtn6Cb8+yZylOcaHnX1ZP99v1U+ttnxxJ6EDEoURQD1u34VIf2hB3oSLQ203GQRFmz&#13;&#10;ahOB66LADuOa35rsL3uwn4RBPLOVas6+i19Jnmty1n6IiCEJsBtoEvjS+hwAAEAASURBVGcI1NhZ&#13;&#10;4yHjnts5F0NwwI1w5rQxgDqHBMAc/tDvSk05BUAB2qoJ5ORuOeAruGTByECrzLUpBEg/YO8GAIEB&#13;&#10;NNyQIFMD+kDQcT3JNSVZszkEgQzUmNZJB2AmqAS8AKGfIPWeoDMnwLgpN6pMBYrjBTiCkr0LYO8h&#13;&#10;R+1DlWqASNWAXP3tAUwQF7AClsgUudgXxwIGAObvGrTaNTvWvgJr8+W3QlVIMmpgoi1oTcDcvADR&#13;&#10;sfbE+cRrevibjYAEIAO4UzZo9Vnyt/GAJQA0J1vTC9CqEE4pbA/02ZRfqVwkCBF+wpbai/bQniIe&#13;&#10;uokP153Ykh8CeGIdfEu7ms34nkoeEUoW2FNSIbZuy/VM4/Fv18H4AJ+xN/yD/9kbfhHSjW5ISpVG&#13;&#10;dwTiOHGAdI1Nx1qQrl/BQVriwpriq84Vc3UyKx5cf3WJgL723v54RsqtsJUY86MFxjemWFO58jG+&#13;&#10;hyTFrbH9GIPPPOwzUkRwjlsqxtJCZls2eO+99wYbq/7FgT0IKS8d89yPW27dR2wJmy/TkZkJUEEt&#13;&#10;sGSqgkw1Ifi2FHO5qQGQcDq9e9Ub55ThtkIfAhDcwi7IBYH/f03wcmwy58APpV0HpIiAAzpIBwgB&#13;&#10;VgDrwjry8BCoAlCAynb9DTR+//vfD1UhQkXEvUoKefjtzOhuTqQqsF3DQYDAQoaJsJA5HeyHB2AT&#13;&#10;tEDIeXSlOz28ZqspoZdqQIDLXgG4v2XYABFIWhv9gBVwoQdQAdg+ZyP2AGSqBOBDf+TvPW0k4wOz&#13;&#10;rQTIAyi62A8Eh+hOLW5bZ2s2t3ftL/TQBcD3xL6xh32SgLA1nVUo9pnfqerYFokiK/ZEhvaJTbXS&#13;&#10;XOuSUCEBY7IBouLX7IDo3OSxK5Wgh2TD/vFhsWtf+YWkSEzpTLBnK+aji+TLM8Kz5/zLfN6L8B1j&#13;&#10;8XXtW/PwA7GbsZ2PYBG72KzFsR4SZXZA8HzbmvgOGyBP5CzmxJp9EGtrRPIgMeCzMIv/SkIkqdY5&#13;&#10;13VZM9e5HHsRFZyAkjUGyAA4IBR4Xm/dmlQR+FI1QFUVCBgPAQ8wxxxbUPh/1JCjYEHEKjsViWzY&#13;&#10;eO44qwkljgh4VH2yVGSkgtECBWaASEBpIwoKQAKkkKm5vBZ4AtfxdHUcffM/B5gfuLCh+bMG5xHz&#13;&#10;aSG5lmXt5rMecwMWr2XRHgJRS1FWyx5ATKvWcca1TgQIiFowyXo9I0EX64E1/VTkAMZ7Al9b1DxA&#13;&#10;WLLgeKADyI1vPV6b199AA5ACXsexIz/hO/TskXytz9LX1ogw6SXxIKkUYtclY9lH+24NcyIGEJx5&#13;&#10;2Uprcqo6bsejl2otBMlH+Aaysff2EnmYA+EBfHqZj52JhFKbzvHmFnsIj835CVvYIwkRH6CzObxv&#13;&#10;nfZCPCEdY/EP8dCK5EQCIaFCLvbWcfbZWHzc/PaYmBN5ID1j8iPHIz5+xHe0sa2Dj6jYejZnE76s&#13;&#10;4uNDSBMWJGFDbMaw7yTkO/wx80+qb/qxlXPTWjemihSeXeVpC1wEwVkyJxckMkbBoz0hwLRiehXV&#13;&#10;02Za9pfgExwyKoCFQASP+QCtKszfqomeqNyAMz0d99JLLw3PMkIODly0IVoQBBiIUfbrPMfKpmWk&#13;&#10;QMe8iEx2riJ0R5jA9QACu5IpAyoBisCsQzAaC8EAdhms61V+RV/gBnS8Rmh+7QKwmBvpITRAZ0wg&#13;&#10;I8jZnv61OBaZAgSgQ0d6a99MkVvGQM4AW0Xgmo+x2MO6PANDuhsLYAI3AtzsD/sAK5UmHZGlNcne&#13;&#10;rcF7yFcm3hNjsJW1WUuSD+0x4GZeNmjFen2etp+9deNQEob2+PZvvqtSQugIYYys6AYQJT/xDetV&#13;&#10;5dpDoI4o7TkdvCY9ABdD1sn/VEhs7hxr8RUZN5PYDz6EHNiN8AO2dyx72CM6mZvebG4f2JrvS+74&#13;&#10;EX3N4W/kZh/5LkCnn6+5tLGga6LKEWOOt07gbx5EZVxC51Tl5hEDbiwxP2ygExurRFVfkjL+QHfr&#13;&#10;mton66KfhCB21kkQR+zMR6xJvHqPfXr2HhT97z+qWj6Z41WS4o59+BdbLImXesxLeP1lnX7Gq+Ws&#13;&#10;WmnACBFwBAHmee63JpeaRTABEaAlI+XQKiYZKjBQhale3BgBwDlmLUgREXFWjuyGDUEPMACR4JK9&#13;&#10;tYGgYrMmQCb4zOVuSYFFBHqAyBwyU2MIQoDi0RIuMlS1aMlYB6IQlPRJcPrSMp3oChTpjTzoyt5A&#13;&#10;A7AYA0DEJjJg4LKVIERApGKQRLDX/5Wvasiy6cWmQAuBA0c3I7g5xv/lBtTozR6prOlvLL6igmXf&#13;&#10;EJc1sJW1sYPzgBiAUr3aa4TKJrJ0dgD0kg3Ht2IvVA5AOlU7sloiKhtrs0Y68CkEwg+0sKyDHtZB&#13;&#10;f8BI7CU/kqiwi7k9O9ezY9lEbFiv88zBX+wvm1iL8SVxiMvdvJKztCPND8ARXRI2157ZXEIpmUCU&#13;&#10;xkVWjjO+MREAG2QtkpfMzafpjtjZVix5DyE5hk/aL8dYJ9Kt23aOsWfZu9rOxnPH8x//+Mfh2iTf&#13;&#10;ViHxGSK54ztz/1MHAlWlSmpVjI63Vn8jXq17Y1ojX/U7oO60dPlCFdwTY9ov/mpd/vcK59ojJO3z&#13;&#10;EHfv/Et+7yIIzgYLHl9uTVBxDhVSAv8YJwBuQFzgCEzzAPaQmmsdAhlBuJ4m89J6jMgsOTmdvHZT&#13;&#10;SS6ac1zBwaEBTkQwqzRktuYFDDJsZAZwI8k4BRYyA4AAbEocl3aiebWDADXgEmDWCOQ9jIfUASOC&#13;&#10;0TpRpSFa+glmwQkwkJv1IZCthE2RMEJzt5v9BLTmYRe6m5cdHIug3CUpM5fVs5njkKT1sJ/jgBPA&#13;&#10;sX6+Yy3WZO3WAhDNqWpVbZqDDXzuPeOwjUrR+D2xn75ziawAL+IFokvEnLJ6OqsC05FIAmENHoCU&#13;&#10;/wB3ZGRddENs3qNzgJ8OSM6arUMS6O8QIB9DKM5HbiTXs5EfHXLtjW2RDRu6vZ/fsIVuie+u+Zu/&#13;&#10;818Vkbjkl46xV9ZhXn/Tlf+5KYZOjuXj9tja+SuxPvMifvYxB9+wX/Tjv9Zl78zdCrJA1sbgD4iY&#13;&#10;f/ApCXJLQPRgk2CIOFBB0scYEg/EbhxxwBddh+RP2oli3P7ABr7Vjh/9xI85rIPPGVuHQPJCZ3vY&#13;&#10;W0/Ov+TniyA4joF0OJbXAsn1qQRp7QC59V02Picc03dx0maSMQNXziaD9f99eXBOQSub5PB04OBa&#13;&#10;UgQRCmLBiyAEcsR4AIeE4ASdLFZwJdBliTflzkc6JOAyhopGVusxR245J8/GyrneY0O3fsueAR0g&#13;&#10;Ery+HpCq0XEqIq1VIOCahOwdGAOqLQnOuILdtQ8Bz5ZAQ+actrBjAFuyecmE/XA8sKM78OEjzvce&#13;&#10;sAccjlNhqDo9WwNCkHgAWDZQ1fhbxu9cQOtce+eHpYFrTXKA2/hE8oMQ6QfIEB5iGhOkiRRU2MYF&#13;&#10;pvbE/u9Khm9c1SDf5E/2hyAKgGpuhGc+YxnDe/bJMz+ku323Tnr724PvIEgA63x+6RwPx5vX8eYB&#13;&#10;6lpwXgNhPoM8zGd9uhuI3Rxs6Do420skEkPmYX9/OweB2kuiY+Iz+pgbedlPFaM9ohOisx66elgD&#13;&#10;+xgv7Uu61YKktKMlhOYj+fpOfRwb3t3dDXvvu3xsqUMiBnym8oQvdGEXcSp+2Sek6DPH2ZtgQT2H&#13;&#10;18Yyrr1F2LoihJ34nH3jl1M+M5xwof+cPcFxEHdQCjhOLyiATo/cgARnFCRICxnlOkLrHwLK/+3k&#13;&#10;eEEqYAQacrov3zWrBRB4uPDtIcgQo2P10gUZx9feum3u5pSBCkyOjGiABiDm0N7XOpE1BniB5EO5&#13;&#10;LmPcm0J4frHDZwhnCzEWnYAPEgfoXiMNt+n7nLCFO9yAlrZUrs8hg63EHvzlL38ZCJb9ZMHsrIUT&#13;&#10;4AIMCBbgIz3kwGZIEEGppNnS47XXXhtsa3/8zQ+QB9DjN0jOZ+wuiUEunn0msyZAh8+Yz+duunAO&#13;&#10;cONziAnAIjYgD9zYEGDxT2QdEDOe9Tje5wBOcuM4YwNT/idh4OcA3TPCsCdIX+uSjr3ExtjAFvgb&#13;&#10;02t6W4OH14BbQuYZgfA9c1gvAnCO9XnPOSpktveQNOhu0EErmc3FoeRRIvfmm28O60F+9sj+eFgv&#13;&#10;O1kz+5vbuMgRYSNNMWcsLV72swb6mIeePqObvfE5v7RvbGg9bOSaoW4JvYh57bH5JIqu4zrXfLWw&#13;&#10;G9+wNmP6T5NVjBIoOvNxX12gBz2J4zzEsdjgU35ViN3pxIY+Q8i1wAu605kv8yPzO5+PEn879yr/&#13;&#10;a4GzJjib/uc//3nofQt4WRQQG7sGBCA4rgwOcLimxnERUU2IqhctQs4r4AABMOFonjnllMSpVWEe&#13;&#10;HJ9+2oLmvinEFEG6gtezmyiAukA3pxYQ4hCQxFgEAcn6njx5Mvwv4f5rGwG0hbiOYGxzImTrRRTs&#13;&#10;4L0QnLnYTpvGet3Q4iI+uwLDHuCu0U/Af/zxx0Ngm0e1AjhUxkgjAhBSEdsfv2TB1ogCydR3ntlj&#13;&#10;awI47MvOWnBsZ4370rayFsc5P8BizXyKPwBODzoAVzrZP/ZxvnHZwDUrYAi0+Jy9NJcKRXICbAGl&#13;&#10;xMmc5gBoiMXaJRdIHdHxczrxHZ97b8l+082jFrYZE6BvDUSyhXT4o3XTBdmIIYmNygpx0A3xIAvP&#13;&#10;Khb7xTaSC9/lsja+q1Ii1hmyYyu/smNd2p9sbmxzWjM72wvkihzsHUJHqs5ld9dfxZZ52YUPiBF2&#13;&#10;0i6VgNHH+MZje+vSmUBS1u1zyZE9swb7qDMidomqXYJlTmI9bCKRNZYk2+d09KCXz+3lvtjU1xO0&#13;&#10;2Gt/FE8SVj5MjyQ+EgdVGz9zjHjiI1f5XwucLcHZ8M8++2yoeLyWCd6W6miM3JjGtSPOpD3B+QQq&#13;&#10;5wSkWigCGkgjMMAgEGSJzuGkLlLL2DntGgGAgsa55v7xj388BB1Q0NID3hwaqAlAQQpMkI35p8T3&#13;&#10;2az/t7/97RfBOHX81GeC+pNPPhnWD7iAXLJSgNOCpb9Txbm+QF+2kzjIdgWnjBt4rRXABDDooFpw&#13;&#10;UwfAs0d06QmbASAASDc3edRiTUCOPioIe57rInQ1nzYkkFMhBNjZ19yAy957Jkg8QAS0HYPEALp9&#13;&#10;s+e6AHyMHYC3ebxnn+npfXoBMUALwPkm+9HNs3kyZ72erV9LbNgEoahqkCESQBQIgD6AXuKAsHM7&#13;&#10;vDWohPKVAscT56rktCoBudftpQG+Lr7Yke+ICXEA8NnHuiUiwF780kMMISP741yx78YP+6+TgUgQ&#13;&#10;iqSRT7Ot8cXwt7/97eH6OcIUl2LcHcLmI+bhO55roUdi0+vsh32WeBhPgu0Y/iIx1I3xufmNJxmU&#13;&#10;BJiL/fii9fA1e24txNq8J5ngV9Z3d3f3tVdffXXwl1qvS3/dR4IzsIoMGRlxDAHxu9/9bgDDqaU5&#13;&#10;Vpa3K1m1TJojAU9O91DafoDIMYRjCkiB68EhkVGuEUzNM/UZZ9UG0qoCXoAEQABm4EfoAEQE35L5&#13;&#10;3n///SFoVHIJkikdxj6T+QIjwCJgATYBwD2C8xl7uhYnqFVxgIQAQgAC7NcSnJYskhT8ABHA0QdI&#13;&#10;yMZ7ghgQLFCWAfudUHPXYh2pfLxGnhFzIWsP/pQEQysbmCF64wFvf3vtAdD4h/XbW6SGyBwD0LRw&#13;&#10;zQkEtSztcR6yfJUjYpPkOAa4qk6AOVsa13jEHkT/6L3VM3sgb+tEDCoscVELwvIgqjfHOFb7OkJX&#13;&#10;QE/oKulkAz7tphn7U18W4CeSUkTEnm4QInwfQSBROrGnWGB/1/rcNq+7Yc/FDl9lK0TqPLqzp/0Q&#13;&#10;1wiD/5hf1WzPrJdN+anKCh7wHdUgf7MWn3lOoudvYq+9tl/mpbu/xbO/3b3tWdJgbWJdxZ6bUKzZ&#13;&#10;/rK7tYoj4hzrRND8nv50de8AX/HfPcGlq/zHAmdJcIjmvlwHkzEKEDeUcMqlIki+/vWvD84DSDmw&#13;&#10;APE+h+K8ggNoyuYRkKAEggBNq+WhEKIMa40gH2Dv5ghODQAQqUzOe3RC2jJ8gS5I6CJI5gTh//KX&#13;&#10;vzyY4PYlu0W8qgW6IStfZZAZE4EnyFsR4EhH9cNGsn/BDpAI264R66AHQARAwEi7yV4ACvPQBfHZ&#13;&#10;j4jq2Jx0t1/s2QrdCEC01x494Ve+T+ghsQF8AEk27bqYNQPGJEP1GMgLSKr2+ZI5zKdidD6w8nAX&#13;&#10;LvLclWSLT0kqjMd23ne89VgrP2F7e+PW+LUJQ63f2Gv2pbt1kZDU2PHepw9ikCRqw9KRruwT0W50&#13;&#10;HQzxAH/X4/xHxLE98rMedq6vI7OVClyih8RUbcaloxu7EAYfcNcmHxE3/CR2ElNiSyWlKlQdImXx&#13;&#10;ZBxzuc7F9uyNEI2JDK1d29tY7O9BkJHXniWoCMi+wSDJi6/v2HO+ImbFhXGs0X5ap3WzG59Auo6V&#13;&#10;JHgQdtD+tA+OVTXzP8dbk58A1HFqK+Hh5Av85ywJjiPLxADeTbme5RbfQwTQfOtb3xquZQFIGRin&#13;&#10;RSzAMI4o0+agMjAtspdffnkgPscAVC2IMREkAsdFdlkaYDMW8AYOgk3gaZ0IFkAggwOy1gZkzcHx&#13;&#10;pwSQCH7694B36lzrs36kLsuWIasGgQyCCtAKZEEHFGpxHIADbrlhg53YMw92mBPHAgZrkEGrpFzb&#13;&#10;APpswc5uHAAiAE8m6wYMoCW7ZTO+wZY9AYSAw9jWETDvHZv3jL/mrlCkCwTpah/oZm/4q9d8yDU4&#13;&#10;laJ1shtAdSxAZgOVBhANsbG/13yGTU5BcPSlu/ERlvmWirXwPYBtH7yukw//I4ZEkZ/xcXuX5M2a&#13;&#10;xYC1IaNWxKA7EF07RY7G53/2L1+jUFWKSfb1Xq5bIwVzOdcxbMyHJUB8x/V7wrckuGLPZ8gL8SDX&#13;&#10;MfG5faK3pMeem88+S1pgC2Kyt8iU3vuSRLIvMkW6YoS/Imm44OtFEkpjiRc6qebN5cYp9uMfaaeO&#13;&#10;6XZJ75/dL5lwUI7DEQWhrImzHyKchVMBZYEWYpApaR/4m6PqfXPSX//610MAaT0BKoEDVAFmS3Kc&#13;&#10;Ugbnjj8PwUtfDu7uLFktxwaywMxrDvyrX/1qAHA6qPiQo4DwtwAaE+P+4x//GNZD71xbGju+ft//&#13;&#10;uMAGiNaa7u7uhqByjOxWdi+QtdHYSQAD3Yj2icxXwPvcWq3Z9Sh740K89+ZIznU3tgH8jrUH1uVZ&#13;&#10;sCM6z+wCzGTlWlgPpZq2B4BVxgxwewI42FuFhXSs4xRizUBIciDjBupe042/qDbsKfuwLaAD4nzG&#13;&#10;Ggmf4J/WxfbG86xTAUS3FnY3rnYpn2OfpSIekZS94sP8r76Zgq9Ym0pMFQfM+YOkjb+wjXPSpuvN&#13;&#10;m3gS96p4/iomvQ/8xSO76zywsyQS4Rqbfp4RIx92vHiFJfzJ/ohHiZoWvfVrEfusFgm1BEy1lUrP&#13;&#10;eHRSpbEhQhYH7rK0RtUYX07lb70qU2ulk2RWbPNZvoDgrMO6kCC7GlPSgex0dlTx7HWV0rY/NyNw&#13;&#10;Lg4g83GdZUkrpWcDAOLagcwKgAI+DsfZOY9gRShvvfXWcDpQ1JIENF4HHM3PGQWUCoFzyxZl6QLF&#13;&#10;uAKN88sQBSfgksEKUgCGWASBIBUoBJhpxdCNY1vzlBgTuAhAQEIXt2nPZeIqCHMany18xaLOvpGN&#13;&#10;v1UxXgMLwZhrfYJSsAMHe2MtAETLBpADNGuUFLhmMyau4wED62B/drV2gGVf2F4VACjMzT6OoxtS&#13;&#10;sC8huLE5gK4H4DklQNjzn//85wN4Ww/QJMBKG1qF8FBIWeXgwTbO8ZWPCP8Ehs5HzGwAlNl3azEX&#13;&#10;2yE4c9TktGQu+osbhIWAJUUAvCYIiZNrY/aJr+gYmNf77INQloj9V619+OGHX/vggw+Gr/qYk/3E&#13;&#10;GN83N1/VNREHYlVlJykSZ+yJZOkiufDMvmIWsVtL26Wgqx97QEY6N2zFn3VXrEeSx6es2Xx80jxs&#13;&#10;KbbEpaRTPFqvdr4xfJVAkia5gx3ihZ4SIGMZW5LtYT5Yc5UvLXB2BKcqAsSyGq8PFQ6JUDghIHn3&#13;&#10;3XeHlidnc4GXcHjkQmRaAiGi3YC4gKWgkG1xWDcuyLIEnODKhXBkJkiIcQUqYhGICSYk8re//W34&#13;&#10;EWEBx9G16NwV5vylYh7X4wTzL37xi9HTBKcKVgAibV9CFpy10A9xIiCErfdvnRGkYx5zah3KNNlG&#13;&#10;JWB/2NN6AboA7xELYvR9N0QoqJEaIGcD87O7wHbbtlvPEYV5JQuSBvoDDt9rTAUU/XrPNfD2Pt/q&#13;&#10;PT6AMPiY1+wCsNgRQbOpZMHDjTX8ECgTVY91ekScewphf75GR7rW+zs3n30VB4AfGYsppCERqisy&#13;&#10;+6P17ce6XR9FRCoffsNGrd9NzSup8R/WIgUPbUg+w9/4Qu6otA5+pGqWDCNefkRfCZRx6Jw4k5SN&#13;&#10;tX9ThdJVvEp+jeV8n0kU+R6SEsfwCU7dlAQm++9va67v7mUXejo3FaD3bsvNOciRjlcZt8DZEZyl&#13;&#10;chKPQ0U2lxtEAOiLL744BAJwBiKAGqhqgXBe4ntxrWhZcFoOyimRG5AGut5HbsZqBWEBb1kz509w&#13;&#10;A38X4AGwCkCVqgWC5AThWpGJToks2vzGliFqkwlgwRmxfjYCvq5ttQEnsL2nkkN01gRkAJ22q6wd&#13;&#10;cNIFoCO7Wsznorl2kWPoARxV0GxkD+jnqxV1BQjM2BsxABX6AdavmkgOgCAb2EuAzkckTnxQ4iSx&#13;&#10;kCD5IW/7IREAeM55FmIPgDVfBarx+bm5Vepu+FJtIA9rUs2niq/jx1iOc52XXyN5D/su2eslPlPz&#13;&#10;87VvfvObQ+yxoSRBzPI7IjHgE3zJfNrB/MQ8bLsvyYZ1psJDen//+98HkkRAjmkFMau++XfITayY&#13;&#10;wz6LAwRpf32OBI3DrlrV9IATfDwiJiSBEhuVsHPZiW/XyU2Ovz4/bYFnEyFPz/mV/ouDahFwdBWM&#13;&#10;FkHtcKoCrTEZtgAlwBaQ1sLJBYKKRvVDOK/M1K3Azu8J8vKFzlyzkvnKat95550viEWVwsHdiefz&#13;&#10;Q8hN1iojHRMkbGzHWbPrFr5X6Evu/mdmfX7BmUBPdl+PJ2DZhi0FtlbRQ8noZe7JhBEReyMnn/nb&#13;&#10;8exjL2StwAV4ACTAxUaI0nvAHhH0bvTIDSnOAVaAYUyAjT07hSAwxNQDJPYh1qO1heQQAVLxYF+/&#13;&#10;5ciXJG1aZ6pTAGlv2ESHwGcA1GNr4kNSSAnZaBkuEQmNysk+q9aRtIROdQOo6YtskFctkijVelp0&#13;&#10;EiTfvTtUnKvdH5uIK61xVSnbamfbG7ryaa8lQrvSqfBawoEYk3jwR3ojXzeZ1FWztRgPYUlI+LAk&#13;&#10;13oJHzSu8WCI/bWX2tKwoW79mk+s0VfcuMTBV8wnsbPvPX861E7net6V4KqdRT4qCgDKSf0KfE1u&#13;&#10;KhWgLzCQH+clAgYwEZ9phwgs/XLgwCllcgAbcQC8MTEfwALOxhIEnPwPf/jDU7/Cot0mKLVb/ESW&#13;&#10;49aIu8To1xMBqIpVeZrbXIJXhoss/O8F5kbwsnQBl4y4Ho89AQuC0j5EbICBLVIFAEBZqnHZyWsg&#13;&#10;7asAAjrVIp2MdVNaOsjW2GxrP+xXS07ASeZsTPY2Dnv2RDsagBiXfsBmS7HnSBi46QKoUkJEASsk&#13;&#10;IBFSpYaQrQGx8DP7gfwBP2IHnvbcg68C3VQJqcztF/v6m+1iyzVrA7RJLIy/pDMiWXC9FNhbE31V&#13;&#10;697fl8rIfkl+7DUykdDE5giQfawL6ZufzY6RkJsx2MN1ZBVR/v9A75uXHVV7kgd7xaf4jGf+QQ9/&#13;&#10;01ei4RKC/UD64sO+2SMJKT+SEOYmLMmIh3ji1zCCbepkjx6Ev/p6EvE5TPIeXLAH9oNvXGXeAleC&#13;&#10;+6+NABAQ4dzah74eUGdUDuPUHMx1NUHoojKgAiSIiVPLAn0mMAWAwAUsQE5GNkVu5nDLtOtpgoUe&#13;&#10;RLbnAr1b832RUzASAAJwxqrB4aCRf8xjjlYALnLxGRKvKwsgjDQcA4CQsGAzv+MFbk00wERLhc0A&#13;&#10;AQFurchQgR0AAQpAJLqxF5sCRAmGKkB1IIEAju7AlPW3oup0jnGMgYDtVSv2KNdeVJAq495x7XlL&#13;&#10;/2Yr+8kHgDug5AfsoC2manMMG/E9tuQzSAlYyv7tv32WFABg+vIB73sATskKuzk/D0mBRMA+2idk&#13;&#10;yR50UfHSgV2miE9yokOQm7UkPXOim0F/xCw2kBtxncuPDhiP77CD/eYbd3d3w7GOk1Bpj1sb/dhn&#13;&#10;yz0xB+LwcDlAxZh9sgd8lt8jQf7BjgjPeuih+kNy9FPVwg6xyLbi1Fj82Tjs5Vg2ducwXxfXsEZy&#13;&#10;xqcRF8KSABjbnptfjMINuON88Se+7CV8ucq8Bc7uawLzS/7fI4AhcONEwMivywM6YAQUCAdMG1JG&#13;&#10;BZxkbgBWlQAwtJEAgczMMYJBEKg03JGJFKZEgPjKAQF4nNl1rWTnnJ/DC0xzEj/BpUe/RgScm0sQ&#13;&#10;UC0ISvZJf1mvwPbbnao91Zrg9LBWYAv82AX4sodg15pJNs4WgNd7IeV6vrwGBH4lBXCHII2hrXVb&#13;&#10;LqYjAXOxn2t07kLVttNyBJ7si/QkGBEVNbsBU2thL1VkLQhHBYwggI5WFrDZUgARgDI+YEIq1mgP&#13;&#10;AJZ9NiebAzU254/shhBUy3zRWh2vneWOwuw/u7A727GDYwClfeF7zpVw2WvzIkHzAFdfowDgEgGt&#13;&#10;Ms9igM7ORy704Xdsj6zsM0FQrk+Zw/EhVV0Ke+Fc4O3/OfOaGBuBIDVxZm8cK2nyfc50SxxnfFWR&#13;&#10;Ofydz4aBNvzHmhASu/BDPmNNbKhLYQ1Iyj5p6fuFFImHNbOZc9lVJ0PyJS4kxuzlHDHlGPZhc2v2&#13;&#10;OR+2L3xQtQYvtGPtY1qTSJDvO96eeU1PD/aqK9MNTXJWQ108wSExWTEyAjJARWABJb+awZGBjSAE&#13;&#10;IByfw2k1CHyOx4ERIWfmqL435joKUDeOSs95c2Jc/x+YIAGIWmbec50JcAEDgSLwkJzgFFyIV5Ze&#13;&#10;i+zPd20ElXNqEVjuCq0DBJD4MWd6CiDzA2F3fHr2nqzcOq0N6bluhtzoBfgAJBshJ7oBNuf2qjb6&#13;&#10;AAHEj9wAqmMBKpu7C84csmPZsPdkyfRR6QEGnyENdrJOc6cCc4xz2J+o9uqbUOiaNhoyRKZsurWw&#13;&#10;hYpfm45N/M1v+IrK0t98CbgCUHZ0DVZykLt1JVJs7Bw/WmAc+4C0jC2B4CMSD2DMlqoNJMJGiMxr&#13;&#10;75nTPvIrlZMxkA4SAeZ0AdaIj0/wNfsEXJGs13zcjU2uR0kQ2Jj/mYOv2XfEi4xDxLGrednb2HxH&#13;&#10;7PiuquSCLYhn+2P/+Gh+sNjcqYgy3rHP/Ee88htxJ4HjS/aD7kiKvpIQxGcPxLUYYnNrR0TWzD5s&#13;&#10;a+3s7Bw2tU4E7XxxzJ/Zypw3peXO79jBPOyXOLBeD++zv9f2HubwJz5+lWkLXDTByRL9j7oAmOPK&#13;&#10;zjjOQ6nm9OM5sD490AWenjkZJ+bQXnMypACAZHaAlHMDKO9pNwBjoDMnCElmF5AA3IIO+dKFowsM&#13;&#10;wcfhtXIAFHDQigIKxPG+B+QuMoDpWIQVcZOK1kxEkN7f3w8tFqAC5JKZq9yQaE/YTfBamyqSLoLP&#13;&#10;eEAwIBV7ZQzHy1JVi8A0tvQ5YgZiAtk62V/AAwpftgXEsmxgDYAAODur7NgK2DhXVQZE6QLE3EUH&#13;&#10;lACW9QE157OptQIaooreWuhFb76BVOhizQjW3vAXJGNu+2QPrFu2z6eI94E98PVerSdCMJ4xAOmu&#13;&#10;tNNq4uPTQJkebMqHkB7bs0VamJIYoMxn7Kt998xOPrOfSE3FCKiNZy/5Qap6OkoG+fKu6NEThGxP&#13;&#10;XDu2b16zjTVZB+FP3hOH1i7GVDeul5K6Wh/eOPAfVZfxrdVadEz4D78S33yRDejFn7QgdVE83Bxl&#13;&#10;P/gaH6UjjLCfEhA2sTbj2sskofzNfDAFNiBGN6zwT+/zRT4Ck1RqxmAb49pHPsSvYY+k7yrjFrhY&#13;&#10;gvOzPtpcHBNgAvxk+EACMflMkHJOjqWSU90l45V1AQqAoPJDLMbl3H6MVxbsWpHreTJD73NW43HW&#13;&#10;WgADogJGQAdACK6Iz2V6wEng+dKvwCDGRc6CItcCAANi0cLTOqW/YATw/ocB2SMJyQssn5lHAAFZ&#13;&#10;elovsh4TYIesnMeOAtG8QEJAswGyozeQUL34RRX2MQfiAv7uzFRFISvrVNXRjQ2AsvUmY7U3zgG4&#13;&#10;1k0/wOfZXqho2RkgAh32crwWkHnZwd+OYWtAArAkCfRVMQVox9Z9zPtspA2pxcUP6CIxAHbsYx+Q&#13;&#10;lrVYPwAGkqofXQY2A4ZzgoCsg7/yEb7sPASDJCUvfN3emRPZ20MVhmdgTS/6sS3f9Nqe83XjO5+P&#13;&#10;GAMpiRlz2stUZK2eyJI+/MaarM+emBfheyBQ+mp5Ekkfn+Jb4k4iuIXoIPCrJLQhVb7BbjoGiI1t&#13;&#10;/G19HvaQfRzHRshMBW5/+JQuhxjTHfI3+4jvF154YXi4u5p/O9e67bvYdfMJuxnbWu0RH2YnmMB2&#13;&#10;fAZJOu9KctNecHE3mQgO7RXZk2CVCSG2XAhnLsdwJADPmQWXoONo3pexCmZByTHd/OHZ9RJOyckD&#13;&#10;6pxYMHN2WZoMETEJahk0sAYmwF5Wak4ZIdBoxdzaOfQQ7LUIDu0rD/oCUGtzw4h5XdsTVL74CvA9&#13;&#10;AIyM3HwCnJ6+FgFotYWsnY6pIur5vAZ02riCV1uGDa1NluszgSr7ZxNjSigc628AQSQAro15jyAl&#13;&#10;hCZwzc2OdAd2EYREZzYDSACVPVRlCEEVyO4BAITgHKDsWKACQO0ZoSebebA/YrbHpxT2RlrAih50&#13;&#10;Alr097e9yLU5wGh/+Zf3tA3ZVYV/iCAmvu9hvlrYygOgSwjEiXhwDvshf8kcwHU+e7KfZAMRWAc/&#13;&#10;zv7WY9evkyiKIyTBL6yN/fmu9fpRcVWu76Fqd/Ir5Ky62kL4AF/jQ3RAUoQv04dPiQF7YX4xoWrj&#13;&#10;qz63dgTkC+qSQqLT4jcs2YYd+ZHOA5s5JwJP7CG7SkwlD2KRvSV4yMwxEjLxm/8Ljn3+9Kc/Df4s&#13;&#10;BvyakbGje8a/Pv/HAl9a/AIswmEEDccWgAKSE7upRJASQR3Q5/wqNEDEETmxa2QcFcnI+l0nQmiu&#13;&#10;XzkGOHE8gR4xrwewJjXhCV7ZsXll7EhTJmisntC7Jbf2OESIlDyAgurGMwLye5mIzZenkRyABWZa&#13;&#10;WlqXzlXteR+gAa6e1OSm6gK2KkUiWNkOcXtoG3oGCEiEPR2r/SLIa1El35d2qWPtj3HYJ4J8EIGK&#13;&#10;Q9XpOAIc7aPqzXUh7Vt7Zx3mC3kBZutja3tOd9lyngGTz08tCNceIw97qhKiZ+YHWNYK6G9Ky8pn&#13;&#10;7ha1dwBZYkFPtt5SALqHCsQem1OiQT83t4zZRvXLX9iZfktES5vdxQrSVpWpkhCDBAd4Ix5xBuB9&#13;&#10;JvbmyHPJ3I5BrsgqyR39zS1WxYb94V/i469//etAvuzA98S4G2jaHyagoxuz+LzkVcKoguOLujgR&#13;&#10;GCD2YQc7IEL+7H8H157WOhW/Oku1Pekr4XMJIoneFMkFdyQUl0iCF0NwADZfsAYqruFwHBmpqkM1&#13;&#10;IOt304kg1lITTIDQZ4BeppbM/pVXXhlAWgacQOT4gFYQcL4x6REe0pI5Av6tri+Yn1Nbg+oGKAoy&#13;&#10;t93LDK0JwAhK10Mi9Ac2yIWtkC9QYRMAhtwRMTKkc01uGYOdgC9izbGyT8Dp11jo1BMZLLs7J1WO&#13;&#10;tq/vJNKBztEF8NcCjCQHAAKpAyhjeV8rE4kD71oA6bMWoM2W1sG+SA2g8kMtRAkY8mV/tmJzP9Hm&#13;&#10;OGTPtxC1TsRLL700nLf1GgAvHe2hREPLWDuP36taaqEnne05grDHSwRYIzf+Zx+cb78kiea2//aO&#13;&#10;j/mlIHvX62wsmas+hj2RN1KlOwKTaElA+Yy5rUPXhe+bX2zzdySoXc7n/d0Te6crhNj2pXOhqoMt&#13;&#10;9lu1FhHzxvOViKzb52wCr8yN9Fp7SvD8cs9HH300JGd0979oaPOLd3Em7lwLtY+SI/ojUj50SXIR&#13;&#10;BCdT0+pIsHAgvW5E41oBZ/ZlbRmzzAy4Ij8Vj//BWRWwKy0y5BXh3AL9008/HZxH0HBG2ZX/f845&#13;&#10;SyWEh1yRi8pmS0cUWNpcAhVYIWytQKAqiF0LSmuEzkAXwSFB7yNBgW+NxvIaOBkLAKZyq9cLpNgG&#13;&#10;aFgLUtSKrH+s2T6wtTFVx4Bbe8r8Egf2pB8gF6hvv/32MGeAVBbcEzrJmB1nHXShh8ShJbje+ad+&#13;&#10;zz4AQQAXonNDULoC9ETkKgS20/LiI+yCqLXoEApiuC/Vrv9/kK22EmOrFBGuNrdWL7vxackDMK6r&#13;&#10;AckiAAXW9kScLRH68yk3cYg3cQiMtejMZU3G5n98gC1Uc/XlhCXzOMY8fI1fiDP6mkMMiHkxwf88&#13;&#10;m5ePO+bh4WFYT3wOufW+d9nqQVfdHh0jscYPVWXmQjQRN7lJHIiuAxvQQ0InBsZwBKnBGiTHRkjP&#13;&#10;WDogLn/YA+swBlxD4oiPXpckZ3+TCefxvRubDUAIAJS5yZZ2hbhcG+JIglhA+4KnKkeG5xzggiDq&#13;&#10;9gxH1E4ARMmQZFUcy6/0a3sdIi6qC3gEvJUIVHZAJBweYFm/wODwyFpLxefIDoAKCgCkTeJZNg1g&#13;&#10;rRtYIGI6AguABNwiWlquS8qSjUl+8pOfDIDtXNkpoAKijqULwGRvmac5/NZmrkkhQu9pB8tKgZBx&#13;&#10;x2xEd8CkvadaQsCCW+sSAAOZ5ynaqACHqEjow8dk/EgFAVrjTalQtb59Zh2qbxWqZCDtbva0ZwAU&#13;&#10;aR4rkhYVhf01BwJADEhGDAB4cVBXL/aQzvzDnowlHq1uYkQCJWaQqljjk9YkpqxHAiA2+SlidYy9&#13;&#10;Z7c6Htux8zey4Nvu2NVGleyYzxh8whypHMW/pCOdA34nFpGd5Exywd/tnQo6vp252mfz6BC5bmcu&#13;&#10;1blKDplLEIlYQIBsxsc9S2z4vnmn9tQeqA7tkxiK7qp8axH37MhfVJyqZGNekpx1BSc4BOdNAQrX&#13;&#10;1Vy45WjE5nvfXU4cVVBxXL82AGwFH+cDNBynbY3IlozPiQWNbIpjaQPuS1viUEnVcej57XnWocUn&#13;&#10;oIztLkEED1SBmYADqgAMAQAwaw7YADgBCbicA1Q8SwqAoGrDeYIfIJiLbdgFKKt6tT99dl+qDeCB&#13;&#10;DH0OtARwKku6mBso7EriIRhd2JeIeAB65wJD7cYxce1DQkPsr71144l9dNONDDxfKxgb41TvIwEJ&#13;&#10;hLWrSt1Vx5aybmtmM6BER3eb8lfnSDTcrMAm1nF7eztcRwWI9lGHws0Ga0QiQNgUWLKrpM2eec2v&#13;&#10;3RSl6vZaLEmQ6F4LgjUGXRHCUhF31mN91u1min/+85/DOpC9JNN1Vevjx4jCsap6LTkxxxa12Gtg&#13;&#10;zwckS5IsPmZ9fI4/+1uLHDmI65pE6OM6tXixJi1iSZXKlage/a0ygye7smdTwlZsqMW7L7gAW3wv&#13;&#10;1jVFdtatQbz20XxruzcqOTee+a+BrM0atTYl6RJPseu9S5WzJTgBw3EEpAxJ5uu1zQeyuXMP0Pkv&#13;&#10;YWSJLvrK+gkiALYyQLcK19maXx6QtXJepCjQck1Jdn6MII32GsfS8ejrkYBFHNYWEKCzuxYBhLsp&#13;&#10;2UhAIzetDZ/T351qgs9dl/RpAY0+Ah2xsaMvJKs0ALekwHwqWyAha1WtASYgYw9SPbKpdg3yAmL0&#13;&#10;tQ+yTSI4zUM35yFOSYTEor0uMZxQ/kGC9EDCAMX4zkUAAFMCwx/oI8t91sIu5vYATh58yDN7AXYV&#13;&#10;M91UZSpvlRugt1cRFYRrLoCTnbS/+K79WCoqG3tCJ8DLXkDW/MBSFYEEJQsePTDnM8iZn/AZ61gq&#13;&#10;AV7P9t+a3MgiwUFoYtO4Ef7hZ7X4Nz21LSU6EgU+TFeJGf/yuYTO+iRX3kO+SZassScIUgw5x/qN&#13;&#10;gSj4HX/n64jN37l5i82nfEn8uLtZwmKtYsJ1e0mKRJttJY6JkZ5e9XtI2/FZA5vzBZcEJJzWSie6&#13;&#10;X7qcLcHl9mMtD9kvpwQGCY7c/SQo47A1kANGge/4ulpwrU41yKkAbX2LrqDI93YOdSwgXOsxN45s&#13;&#10;HxggCwGHaHOjghtLgB6wkn2rYlRvBJl7H8i5zoiUAKUgQwJzYq37AoiIQwbvIeCQp2dtESQj8LVe&#13;&#10;kCmAEpg+Y1/EBYiIyhe4qCajIzDInWfWCXAELxIMabd6aq+ZE9ARbRnXWQGoOQS+O9OmAKkdc6u/&#13;&#10;ASf/0WoDyPwqFQbwVTVpp/JXLTXHAXjkU5Nb9HEcmyJBdpMAsKGkgK3GxN5JOvgqoEYMfMh4EgS+&#13;&#10;xDfsEfIdE1UdwAfSwDR7OXZ8+z5gl3wQ+qq2VTLWYP6a3BzjWECuyqMb/7MOfsI+9BavHmzHl+NP&#13;&#10;1raEfO0BX0WM/DYijiQZKjl6IhJ7JRG+L50JN6Dx5zER0ypwJMT3kCY8sg5/m9Pa6T4l9oMfq3Yl&#13;&#10;BNZHxLy/7aV9ENdaypcuZ0lwwEwbgeMLFoANWAQA0tKG81mkbT96n+M4T+DE6QIKwBW5cdhUG85R&#13;&#10;GWiLHCrmQUJLJYCpGhNwWi6IzPoFKvJWgVqzDBKBRQSBByARGIBWgLrGoGWm0hsTgAaA3RDCDmwE&#13;&#10;TAgQYk9EZGxEw16qEYCO4OxDhK72xvU3oK/NhTRdcK8BTmWI2AAxEu2J66cqIKDtOqNjrd13mJAm&#13;&#10;4gVaa4G4N9ch77GJasP89NiV9pZEjN0lYhICyRY/0LpkY/YEqqrqHikDWWvkd/ZX8gXc+INxVSwh&#13;&#10;kegMkP3vFOyIpOyXH/HW3WA/4yBBY7gpA/gijFrsE4BGbPaYD9SEUB879ppfIA1zWfsnn3wyALW9&#13;&#10;5mPajOZhNxI/i1/xJ3vsc5+xIV2NxX+tXQz4bKlIGCRTYivz1udqHSMTbUZ6IjbJic4Hv5NM9fbJ&#13;&#10;GHzfzSP+XznxYBwJGTuzAYKbEjGmipQginP6heD4jOQYgUpy+ZU2pSTikuXsbjIRZDIsIAK0gZv3&#13;&#10;gATHteH63CGtqc1PRugYDuN6kPOBwE25fmecWtzt9lBubjhUBIibM5a2FgQhnazFNTJ/WzvAEQSy&#13;&#10;cQTkDj2B3orjgYGH4wSZ47S7fCbwWjshQG0it22nvcKuEgnzInmkKiN3rtvYVcu7AuYIJuMBJpWH&#13;&#10;KsL+qACNYwx3b2qtajXSyVjs71ykigi1TzOWdTlXJQqIgZTj+ABdrAOIA1Qg87wE8VgTXekCoKxP&#13;&#10;dk9nv3iTKkO7kq2ROuBmgzpBqddgr92swd8BPDuz775UOKp6ZO8zAArs8x5bOZ4dgbIHn2cjAKpV&#13;&#10;zocQIX0igJbf0Z2fWIdz+A7QXiMSTesTn3Q0P1L1nuqIDRCJtYg77VA2UZmzG1/lh0SC53rvbWn9&#13;&#10;qXrF6hpyMwYd+Jrz7AWSaIUtdBYQLcJR7WmtuvTBn9nC/vbEufxR/FiDJIQ/e98YxhoTcWEO1SR/&#13;&#10;gT91smhe8cce3rcva/djbO7H+v7ZERwQAZKcRmACQsEoEDmFFgdAXyOc3kVlTqhFIPvypegaYAGF&#13;&#10;/5RURXKoqCxVWktFEAJxQS8Y3ZUoYBAKQJD90rOuhOqxnQ8E2EkLR4UKSAWuYEJ6QJG92FR2+OTJ&#13;&#10;k2FsAQwQgR07AB2P6APEETXQMUdE0KkyZLzGBLLeUwm79pKMHWGa334ibdm6z1QZqiBzA/aIY4Ch&#13;&#10;PQLowFeQawUBQs/PQ6zRXW6AD2lbE1C3VsCNtPiMRAwoR+wNvZ1rT+zBriQJPeF7CJ1NQvD20F4k&#13;&#10;eUAWKlzEZWxjqvKBpTYZ2yFGdudLiIOfA0vHprqwx1rfyAYYqw4RswqTjY09J8jXDUV8TPXuWrlE&#13;&#10;xPz21hh8yv4lxrwWwz6jo2TQa7HpeqwK3V3M7OnYQ4U+9opP+g+Fs+7eeLuyH7ofuaEF6fkbWSNo&#13;&#10;OtqPVthT5eU4sSc+tBbFSt1Zqs9jF2TKxvZRp6fFMfawdxIY4/MvSQo/ulQ5K4JTBchkOTiH0f4Q&#13;&#10;kDZaGwf4uz6xRpyn58/xZE+A1q8TtEEEYO7u7ob51oyfYwXyW2+99cX1p7w/9wwUrBtoCJYEAH21&#13;&#10;UNsgGBsPWAFKZJnM3ntIU/tL0LOjwCXGByqAGqjIdAG1jD/gKZskWkWAVhtS5ipJEIx0Rr5u4rEv&#13;&#10;AFWbxRoApyQFUBub3Y2H5KzJzQ1IGTgYR8vIOcZWSQBMgMgG9KYnwH+WgtzcCIFIACZyQbxaSOwh&#13;&#10;49YiBNDWzSa1ACtgbp0IpAeWjpdMIAz+aY0qA3tgLu8ZB/HbJ3Ozk9fuSnSu194DovaPH+xLgsTm&#13;&#10;xqF72vj0QX7Oc5xr0JIdvmKvxgDaHkmgtOQ87Im9tCZjsYeYMo7EyB5bi1Y1+9BFAsAOjjO32Kab&#13;&#10;Ox39bT0+P0YkSoiGXua2/imxdnNKBJAjW6vEJAD0QXJitBXrY3NdDFWW+JfMeN3akG3c/Wvv7I8x&#13;&#10;+URPJCyJE+PYr0uu4s6G4Di6qoAzCU63rQMQwbArmZbXnGJp+y/OIztDmpyMQwomQdiKcb2v4hB4&#13;&#10;a4V+/m+3utpZMgZQScZmnYiWHoC9F1hzY6p+BDUAkgUCSwANfK0LIfkCq+zWs4vdrnf6TCAJcMDO&#13;&#10;XgBKuwdoIL+Qo70CDC6Cu2bhnAhgAbh+CcL1JWJcxKUNi1QBh+NUJea37wgNyAFyt7VLZhwDrIAN&#13;&#10;8q/nyXynfGazh9Kyth5kg5S9pwpVGdgfAOQ28p5P8V2g5lhrGROf8W0EKltnawme14jFnHRwnGRF&#13;&#10;fHjfMwL0mdvWjYFwvQ8cHcvWdLwpLXnifRWf8V0vBKiE7SVDwFVVb2322f4jNIkN/RxHL2tjE35j&#13;&#10;j5AJHbLX9p7fec9eqow8JC98Ib7ExyRlEiR6+0wL0JoPEe1RD3Hl+tqSGEJOdHQtDvmrsHxn076p&#13;&#10;dq2ZjVud2E6siQ8JGFuIJYSeytUaYIpkADbYL52e+vN6neZAnqpjtuL7l1zFnQ3BCS6OJAuVUakG&#13;&#10;IoISUK8lN+dzTCIggfpYRqc9pM0GhBGidqjMdKkA6h/+8IdLDx+OExDaO4KcMwNQpCQAeoA5NzgA&#13;&#10;pLtn4AIwrNfagJE7EBE8kkEWKiTBLOjYGHAJagAIKNmAzX2uynSM4EVqHgHHMb2sy7nW4lmVA0gA&#13;&#10;OEIDsgjdZ44FbtplSBjYCHZkCwwcC/iWCttKHNL2ozuxp7J1Y/OJKVFVIRKJkbHY0Ln8lM6IQDu5&#13;&#10;9tWp8aY+s2fWav/ZVbVsfPb3JXs3TJmL/ehuf9ks/q1T4bU95EfAFLFJeLRV2VQM+dx+aA/XsYBw&#13;&#10;rAsQIzPx6FykRg9z0ZH9jCWBQZpuBlGdhcQlKEDZntkDJBkds/4QkPUiWcchY/GHkK2vPSfnzj1r&#13;&#10;eaYCznW8uXPyeao55MgG/naJBGnRWYy2GKQa8x57ISJrYu/4KvtJknymjezrTghsSuy/uLQnbM7v&#13;&#10;6nb+1Lnn9tlZEBzwtKECSQC5njEHPks30jhAWX99CWnIuGXkqhNOmRYaJ5siPHexyfqWigpJewOA&#13;&#10;cmjtH+Dm7jtOfYgAIQABqJCXOTwAEnKX4ceuANI1AS0TAZdKAbHQg72AHSA3lvO81t6VrS4RFRqS&#13;&#10;1KoEzGwLvHalUg3IAUBgYGzHyvLpi5DYHFiwD1Jc077aF3JXGXhYa1p0gNRdnoAHyQOxnvBJlSVy&#13;&#10;S7sKObAJQLYGNwmw+VbgYywVhPHEgus0KiF/sxvS0CmQoLgbEDmwKxK3fwCUbgBXsuAZEVmnKkyb&#13;&#10;mp0RQKph/sEWvqLAHyUe4gT52XM+z5+Avr1SSQN6RA/4EbEfB3BHpsoW4NtDN+PwE8/ZN7pZg/nt&#13;&#10;MRuKTZ9LdCS3KkF6+nxsb3r7lffoQF/knhZtPlvybM30sgaxxDZsiLglOcamv3VEkLFK0TU5mMH2&#13;&#10;1uJ9XwlAtCE91e6c2Gv741o3eyJt4/K/S5NHT3CylLQmOYGfuUnwPa/NBBiqGNeOXKMA6jIv7RfB&#13;&#10;T2cBBPgJ53f3pKBcIs53zUmQWKs2qpYi0EIwh4gx9fkFpTGBpSD72c9+NmT/iBooASmgo9ITlAAO&#13;&#10;AbhuZo3IxtoRAjsgO2tNVq5yW6IjYHRNQlDSQ8KQBAPwAkxjquoIMENk9DcfWzvXGAAeWQIs65oT&#13;&#10;+6L6MiaAQgTW6n2+ljUD4F42zZZIELmpZFVHiMHcSJge+TkmYyZbn9Nr7nPr1SIEoOZR0QDangBB&#13;&#10;+tgfFSTfQXz2mU6SCv5ljd5nW/vALmyA+CUNkhxdBMCNuAC818ZA5pIM16Tsn8/o57zYhE/xXVWj&#13;&#10;5AFJ2lef64akUnfnLhI1FpJGoAiAj1kLf0MQkjs6I03via01si+JDZ0OJbjMxXfYTeLwUCowFSo7&#13;&#10;80M2kFikK+AcRGQtjrVuNtDetH/WRKeld38bj41SxdnHS63iHjXByeg4NRFwuUYzvPEV+gcwA33X&#13;&#10;Cdwl6bsw+WIo4AOSb7zxxlMOP6a+gPFLKgIXQOm1CxTkCMiBzBoBRMZwlygwRiyCW4CoAgSmTBsA&#13;&#10;IQsgxO7AFDAhGxUzMKmzUjoIcpWMlqlKz7GqW89zYk7nWK/gl4FGzEsX+y1wXeex/8AZuLODcwAD&#13;&#10;8vW+5GdXMmuv5wQAOx6JIvu0ENlDK4m92R7xAe1agLusG+gCJRUKoEd2SNLa7TUw87lx6LWFsL/s&#13;&#10;3/55jWiXjm0d/NA+AtVUDPadTyBCoMym2r32xhwhGOsmztdul3jEx/0gMLvRx3HO8WBbREVHMYJA&#13;&#10;2Zj9gbPP2I1vIiyky++08fIrRY4hxlPNOQ7xqRSRL19wzlJBcNbHxyVJGX/p+fVxbMoebPdQiIsv&#13;&#10;6tJYt9igcy30lkDyGVUfW4trseBa5BLfzXj8zxyu74kPOMnfjGH+1m9z3rk9P2qCEywyVYFhw/xC&#13;&#10;xWPYOCDH8VV4Wm1AnEMC7CmxTndqASLgAgQEiSAAHrmWMTVG/ZksUVasvQlgAHGyYsALxIhAYVdz&#13;&#10;AU82FywAXpXg2J5Yp7UBJARvPhUcoEceDyXogQlStv4IQEW6zgd2KkOvCcAVrMDWuC7A00nGj3h2&#13;&#10;BSxl+cCBqAAQN91dE9LiYbsxAWxaSSoWwOJv6zWfcVSukgLAp2XbCjDRLrMfXrObY9nIPqlejcV3&#13;&#10;2RD4AuOtxHjWCZz5FnKubbtkHteP6Ebsr4rImNaNROgOJJGPBAYhqi7EnztmJRfWy84SJftlP63d&#13;&#10;9yIdZ1z+D/CBOULUBbBf/Jyk3WktfN6NU9rUxpXg8SM6RPgI/0VszvG57obkaKkN+FuqV2Pxg2NF&#13;&#10;/PA7BMcON+Xa4xhZqebNrxPBRnxJJYio1wrdtWthhv0UK74ran/Zj43OXR41wQEPQQNAONCY03xV&#13;&#10;N1H1wdlkbcjEXYl1IAJXn3kIjgCvFpn+OtBGTB6IxPvOSQbqb0SCAMzlgTy8b15tNJ+bU+YsoHxv&#13;&#10;bl+yWOQB0IyLLIzrPX97yNKB2ZwgL3O5vqNaRQpIylcvco2ivdaBWFQQ9AakQJrejvdAluwFCHJL&#13;&#10;tuOsw5faaz9gC+BsLNeRkCwgZbOesLH1AUt+BSRVjP5HClWI88xjHW37D8n6TU4gqaKkEzAG1JIH&#13;&#10;4GwfjcEuiBNwA9KtBMGxr0pWNWce61gq9hwxWyNQdE0LwLKZ/bcP/BQJiTkEZW38YaxScqMFArM3&#13;&#10;QJc/iV22MQ/xrNIJ0bEN2/NLx0sKkKk95790E/vsVwvCs/9+jQeBSkr4DHsYq9bRGOalS4TfsZtk&#13;&#10;ia7st4VYg/3PjStZd29sZMbnxKtkgT9ZP53WCnshM2sNBogBseh6vT04ZznsboSvmEVUQ49RBDCg&#13;&#10;dJ0HYPjOlCyfIwJkTgmgASSwlIl6rYqQ6XmPcFLXUPT3gZMMWzALIsREAJe/kSWg8tr8Kg3Bo80o&#13;&#10;mIjMTqALDEHlBhNzAG3X6bznsyV0DDcXAABAAElEQVSCQK3PvOZ79913BwBCIAmuugIEoAAaUHl2&#13;&#10;rYoAPNcugJqAZyNk7DhrUA1aq5sV/Lp6BFlLBAQ1nY2JrHwpuAY2x6s0gBs9Zf70co7rnb6kzf7W&#13;&#10;A/RdV60FcflPSZGzjB3I0kt1BmgBrr20Z8ZiY2uo116Pd+hrQArMAZv2ciqspePR0Vqca+2SCYJI&#13;&#10;fF/R/tg3P5jAX91ZuytVs5+L8/umPRB2bktEU/qo6NjaT5UZTwUimZJQICxztslFPR4y5i/ac26y&#13;&#10;4QP8g9+LLzaXZLiWaFx3cibhCfHwDXG0tfCNKREnfIUv8yVJpypY3Pnq09K4Mwf8sGbxoEvDd9lE&#13;&#10;HPsqTev/U3o91s8edQX3GI0u21V9qCrc8SZTA3oyYAHlc07OwQUicPZQ5SBB/fm0DB3LiQU9QgRu&#13;&#10;iE2wAtaQmPEBDIc2r/E9HCcbdwt5XfUAMLoJJoQqA3csfYAnAAFq5uuJak0lJHMWWMZQFTmXGJ++&#13;&#10;AB5hASvAQxDrvgASILVuc1uH+a2b/mzj6wCpTLTNkL7Mnj3pnaTHTRHmo4P1W7fMXOVR64/c2Be5&#13;&#10;2R9gYk8Araw/X8dQpSEuNlfZ2DPX3PKfkrI1UEG8gFjyQG82sVeqFARtfvMgOudsKZIHdlIJsMua&#13;&#10;NqUEgH5sjNza1lgIgJ3YEVlbi/00J3vlmGPWZG/4YCou/iBJs+fmkeBNgb3PHgqp8SExgSTsBT+i&#13;&#10;HxK3RsmXxC6+aX/5gePsC/98liJBtQcSMrbkN/bAesQ+v7amJSL22JHNdFHEGZ+2Xl8ZsX/nLleC&#13;&#10;O+EOy5iAoT66Ow85HOD3WiABPMQDAJEHIBZ0zgPECIwAGsd7/6b0790WjWRkdxwVoPqvONx4AViR&#13;&#10;G5BT0SEOAS4zB+JA3vHO9z9BhwhqM9DFuQBFsGuhAWbZtKAwR00O9bmAyDUQAOIYwUgX60EI1qvt&#13;&#10;4yHQkJxjcj1AgDtegLvGxzYEKHntGXE4JmJN9ENCqb4CukCSAKvb29sB6GTsIRX6PhQgVLkBAnoj&#13;&#10;fBWMce2J5MKNMv5GwPTW4nF9A0C61iVBYBe2A0bsZP+8T2c2N77X1us4pGDsKaDOGtc8s4Fq1xqs&#13;&#10;C7jHjnPjaONas2RBpTpVeVkvAtK6dSyb8Bt7aYxjxL64mYrNzOEmCz4hBvzNT6ZITnVmDPEkuZGI&#13;&#10;qGbtr9cITfJEZyIO6IzcPdjQ35KnY0XFhKiMiTjHhK5+VpCf8RGxuy/JnkdiRwWGqEP8Y2OJefsi&#13;&#10;uXGtXlVsHPEGH2CRGEhiOTbOY3//SnAb76AAkmkBW8CpghCYCTLABvgFn2BNxSVT3JWqSKDJ3Fxb&#13;&#10;EoC+TyaQBRvA91pwAiyEIxg88osJxkQAgJgjq0QEKVIV4AT4+l/HgUdPjKcSojP96EynJSJIrdeD&#13;&#10;DioIrRbXawSUYPM33dlAwCEjpKGt5C5NYhw2aIHScc5tJRWq+dgXMVuf7wABazagg+sggIbQT/vR&#13;&#10;McZ1A4DWm9et0J0+dEWaAQoEJQHJDQnIBLEAIMc4D6nZWy0+SQZdEaP3tS/Zd0sxLlsiVYAKsN0o&#13;&#10;ImGxxlSx9Zzs5f8o4yPs41g3BPGFKWErRM7fb0ryBchV60D4GJEYanvyVbqoYiR0/Nh+WpfEQry0&#13;&#10;CYK1iwcxZV2+qiMRlNSFsHUX2MHXF/i6JJTOfJ4/SEzsy7EEx8c//vjjoepEplqi9qcn5rU+axfn&#13;&#10;klItVtftrEc8e0ggVWPtuusxJc+IlV+qCPkekoRH7Ol9JMe+Hucq/R7Tua72GawLQGuhqDCAHIAW&#13;&#10;kLJ1Dg4AkYYsN62+ORChNnAeE2TnYR4EB+CBDnIExq5lADmAz7lfe+21p1qSvXEFti+90jdfDZjS&#13;&#10;09oQunm8tl4gwQZAA2E5n25ASVD5VRQSwgIydAQ4wHJqvp7OzhHMAlsFY1zAiMjyZWHn0Y2ujgHm&#13;&#10;AAeYIgRVyZgARNfm2BURIGprQ3DsDXzsg/01t9fWwObWjwwkJ441liRgKqMf02PJ+0BR+9CduUiV&#13;&#10;DkjID4IDN9+7TPvN3XWu+wBM5JwETKWTvZmaU0JlzWyKFIFxvsYxdd7UZxID11/5nirDXklOfMWG&#13;&#10;P/N1Vc6//vWvr93+tzLPeCprfoQodiWxsCbC1uLOQ6tOa9ldhb4QL+Fw/ZZtQkDWdKywu0QHDnie&#13;&#10;EuRDR2sTO2JZHCJaa3Udjt6+bqTlyNZprbbjOl/XQTyq3vih99hSF0nFzW8lCezaJpLteI/17+P6&#13;&#10;CI911SfUG4iFYDg0IFeJcTYkJeg4sGs4HFbL4ViRlQIrwC1DFCTGF/zvv//+kFEDL21BgMex50Sg&#13;&#10;yyAFO6CeC05kqG2E3AjiAI7ALxmidcvuBRlwR2gBUO8jIkTgvUMqAHZXgTkfwMnSjQMAAYGxEdT9&#13;&#10;/f1AUMgXqTnGeX4qLdVdax9A+/nnnw82ll1LToCPrJitEMrLL7883GjhBhRALPs2pweyYEskiODo&#13;&#10;w6Zaz6cQ44eoAKTKSvvRewHQzKvKYC+ALrmQDNhz5ywVX+Uwtrt7rRuISjYOFbZCPIgO+OqMECDt&#13;&#10;u5QAP77iu28qloj1SlTcaKNC7onzVXYSIHcTiw1EoPuCWIwRouudv/Q9tg1RIpmxMfmECs7cdBEP&#13;&#10;qjR6ED7qpioxpipVkarkVHw9MU/iSEJGfIlezPFBN+7YL76LhM9Vri3KjXcWkQAX1YRMC6khFIGq&#13;&#10;BeQzLRQZo+wKMbgDMo58iDqcGQioKoAT4Eac+9JzJ0jHXIgQuGmrAbQpMYYHwtYaTWtn7ByAoaIR&#13;&#10;nNYNnLR/EIH5Bbe5VYSqF0QioJG/v1UQAN+xglfgHSIAEDirIBC9lqXWFvIEZPnuoDll9vQEbM6T&#13;&#10;+SNAoGc/ABN9VEAqYaDJzkgJeMqmd6VCsJf+54q0IwNiSM3xbOcaoWcA6n2AZg/MZ37221LowM8k&#13;&#10;KeZVvXnYA99Zs0cRPgk0kbW12/dUo9a0VJyreyHRsoeqDGPbjylBAh5sVQufYXdADIT5LdC2NwDf&#13;&#10;9T5iTfZAwsGOKhK25buSkTExn3h9KJWnfZCk0FtyyG+sXbVHj0MFCato7Qd/63130tiSMZ0HfmFO&#13;&#10;OsAF+kWsycMX39kVtkgojG2tU8Lv/e/r7Gav2dP1OYmbcdj4HOVKcBvvKkcB4sC1DliO5MGBASfS&#13;&#10;QEgcWZsL0B8jwFeQy9CQGxAGNDJCzgy0gLL5VXkAd0rovivgLSDqIBs7xzHAQYWomkRgWb8sE/CY&#13;&#10;X6Yf4PeaLRC/DFw1JXM99rdEBT+7yvoRGfBCprVo0SBgIAZctaoAp3Po6+YMz1o4iBdJ+Mw63aRC&#13;&#10;X69VPIgOuLfCBojaQ9XqHD4gM9eOkgwgIXYCaluL9cj4EZcv9LM/P1Cp1q1YPisRsdd0VXHbwzXk&#13;&#10;RnfjsANAZxuEpFKwXsA8JlqpbEM3fhK/4beqQCQhRpCufSBsyz8RquP5+r4kdK41IiS6s++cIFBk&#13;&#10;Zm89IwrXWfmPtiiCFM+HCt0RPR0RnNhrhf+xAf+nN9uxg3iKiFsdH4mbcbSVXQaRvNljthpbr66R&#13;&#10;nzrzueP8jdwIv0Ts5ypPp0znusrnvC4ODNi0SwD6D37wg6F1p2oQ+C78z7UAx5YgsN15dVvacFpQ&#13;&#10;SE6gAAuAI7uT9dJB4HNsxHoKaTNdc8ocgRcdkAby1a71k2Xec92DWIfPAavgPkbo4esPuQ5qXHZQ&#13;&#10;zQBgLcQEuHmADxADdqoNOiAHwS+7BToAUFKiTYQojJdKNC2gOZ3tveuPxByqSnPMZd9z4459DtD4&#13;&#10;gArHejN/dOidJzEDsIcKm9tbiYF53ZiTX9LojSnxQCZ8VoVNR+J93yuUqNkT5MZetQB6bUb+ZQ/t&#13;&#10;CyLPGPWxY68RhyTQWDotyFnFrspFMCokhHCo8GskxyfZRnInXtPuNq6Y5ZvihV/wNYmG7oGHZAhB&#13;&#10;Wb/ExHi+EK8Sc6MIv1TN6kD0xPcV4UEqPb5gHMnkriQJ5yzXCu7Eu6sK0PsGGoIJmGkPAVDfg1IB&#13;&#10;AEqZnSBbKghR5vbhhx8OFZDAId4XqIBNpeEuSrdYCwKtGxemEaqMHZidSgCUawQC1LpUKgLKeukg&#13;&#10;WN3BiOQRkOBWOUgCVGDHCpIUxEhLFs72fklDcNdEDCxk7q43mT+Br2KwBtUH8AEEquy0LJGHtfjZ&#13;&#10;qaWVDpBhC4CmLWnNiFiFdQoBaNbhATC1KBF0r9rccn7VlWpQ21llai+QhnXyy4j1q1z4q+pLe539&#13;&#10;JUEeEiA+yqeRDRCXcNTC9gjbPjuWjxlLJYf0pkTM+DqBvRWX/ML8CM/eImc6uN0e8VjXWkHcqi3j&#13;&#10;sDudPvjgg2Ev+FA+V1l5mIf+/FUFqXUpSaQXX0VqEsRc/tCx4bvi22sJAZsgU2J9qlzrMz5MUAXy&#13;&#10;a4nFzc36m7nW2uB5Hn8luBNan0MhL1Wa4OGwfoA2bRZVg+wQ6AH63vUC58tQQ0aCHVDJdjk0J5W5&#13;&#10;AgsByfG1zIznLjTECdwEjsoNeej1CwIBdipB7ABWQGsRAg1BKliRBJCnI+KT6Vs7wLGGrPVY3awP&#13;&#10;4EkuzJNqgP3p5kYXrUkA4T02BCCAlg0BGv3ZXEICCFUIiNB47Lq0estarBW58weEpx12SgF0/IWv&#13;&#10;qQzcoGHeUwvbmVv1pm3NT5EcmyUhQBzsD7iRoCrN3axs6xi+j/zsixgxhnETP1mD+HKu65vOQ+h8&#13;&#10;HaHWyUyOzzMSZQsxgdDoqTKSyNDhoVyb8/UYZCBZ46/2fo2wuSoLwYlB7UDf77NeCRS/crmA3/FT&#13;&#10;/iGezcP3HCcpoI9nvpnrp/5G5K7jizGxrovjZ/B0jPgZG7s2CWcku+JBHJjXerSRz1muBHfC3dUq&#13;&#10;kb1xKkEJ1AWd15zS9QWBCzg5I+cFvLUIDjeIJFOTFXstYAQ+J1eNvfrqq8OveyASD0EuY6wv8CNK&#13;&#10;YG0Or1V0pxIBKqumo2pFUCEuAQ+EkB27ABRBrJXDXgnerfTSArQHBLHKXoHBvmTJ+TqHQGdjhKja&#13;&#10;BWpAE+jQCeiwmaxaRg0wJAlIsAXbOb2BdhISY/aSmrkx1nyOEBCc9VonIlgL0mvmq49FHMgLydlj&#13;&#10;CYwqzLr5wJMnTwb7ujmJnXU0+Ktz+LUbgNgYSYkd+4O4gHorxlM16mo4np/ZU/vY2yN6SHDYAxn4&#13;&#10;cj+wNy/9VIXOE29IWWxqV6aab+cf+5sP8TmEIt7oiOD4lLXaf3oiIn7BP1RZbCdG7J+H4yXM9N0V&#13;&#10;vKAj8cweyFI1zEbWjrAl1LDAmvgsPPBbqUhW7El66HPO8mW/4JxX+ZzWxrG0xASG4JbBAVvvCxRA&#13;&#10;KxgFl+wT+dTVC4cGyjJXFZFgFRTOkZEJyJvSYhCAEUAxJgIDqHNqoOMmD2OdQmTvviKgNSITFeTI&#13;&#10;TgAKSoGnZcgWQEkAn6J1xl6ydGRLJ+uVDQMvmTkA8gA0MtwAB5sgR3p5ljAAIeQArNgZqK4V117Y&#13;&#10;n05A/1kIYpPQAExrkEz0bnY4VBd7aW8BcStacJIxfiwGtCwlbao579kflQv783dJhHakypZvEGTj&#13;&#10;OhR/R0zW0psL+EuYECcbq4wkkXxPpZ1kAqEYD2mJBzcc1TGUNSACuvm+nPG01n39QRWvTbgkdtja&#13;&#10;usQAIkc+KkWJEh8wPhJ/KNUiX/OgTyvsayxz1j7qOH/zXd0RuMKv+Tu8yLGSHGuGAfaBLdjS39Z2&#13;&#10;rjLdpD7XVT+jdXFqQScTFcwyONebZFuyRtUC0AGWQAjwRgQxpwcEApITIj8OzDn9tyMu5vcCM2OY&#13;&#10;vxZzCBJB5TMZ7KlEYAEY8yAHQGfd1mqdbqtHfgIdkHl/6zsJAQswUr2wM/sBFfOYU+Ih0wUESEvl&#13;&#10;UAs7A1X7xlbAGEABGccD7qVifW5gcCccogVY9Du1sLv1Wze7u+sOSAP9tSLrlwzUgkD8DqdWI6Jr&#13;&#10;JZU7W7Gbv/mspEGyQz/7Ibnzt98YBfghN+Oxl4rG/PZR9TwmEkVdEQmgToc9lDgBeL7g5hc3YyA3&#13;&#10;nyP6Kb9DFhIxcael6dZ9fuT6MTKaE3HMLojbswRJXLiD1w8uuJnFOOmsiJveuOKIHfhdT5znejD/&#13;&#10;tNd8VhKQas3nIWztVuSGaFVx5yzXCu7I3eXAHKolk3pYwCjAORknlUEJMCAj0AGrwBV8ABcRIDUB&#13;&#10;gdg4vwATiAJMgIyJOYg5kCrdBAUQTz8fUAhSwTB1R93YHGvetxbgh1jZih4IT+asggS6wIxd2GIL&#13;&#10;sT7ZsuRA9YvY2RihIBYASRfJh5tazA14alCt9QCagJj96nGWZvDWqrVGpwA9PbSUEMZNqcKRffau&#13;&#10;nvvY14DVuoGmNSA3e2BPVKCAcInwRd+j4pfIBglZEx9GKK5jarNrhUXMzW8BLYJ//fXXh5sefDFb&#13;&#10;Z0PV4SYIn/mi/VQlobWf7oObgoB1K7ocgDvtStdztRhVb/TlFyob80hYdFSA/JwgAetCDIjNflnT&#13;&#10;mL/U49lnCaW4FYvmRbha8fEfNrVHfIOPOecQ0VqXPLABYmcH/qpb4W/rt0/wSGLC9/nCOcuV4I7Y&#13;&#10;XZmxoAdMnImzCERk5bX3Oa5njgfs9cu1Cvx3LUDfHY0cHPgAEWCLfAQPwAfGQNqt7a5lzYkePqcG&#13;&#10;mDJWoGNM8wtowAJgHEcvTn4qcZ0RiCMY11esETgKcMBonQT4ApGx7HSpfuwnU3e9BnFau0ze+IIf&#13;&#10;cLjOwR5+aWQqc8+c1gBYVRf2j/5sR/fon2PrZ0mJayDa0HyATwAZ+2lv7T0dkacHskU2KizHbiVA&#13;&#10;P3b1bC0BPgkAnaaSs+jBtuwJhCUo2nbGQ25s6uapXWl31WK/gaq1AnfzsQk/FAOeVUfa5b2WYz0W&#13;&#10;+2jvOy4Jn3VEzEGnALbfXpS0IDQ6uu7FxxAL+4s5Y/GPnJOx2meJovafMX1nU9yrwOaEn0hqXFND&#13;&#10;9OJYN0dVWEuSPPayTvF7iNhHXSH6SV6ti93Z2Tols8aXSEuSYcK5y5Xgjthhzss5ZV2eOabrScma&#13;&#10;BFjAQ1DKVHPd6+233x4c3XmAAgl4qCwAhuCTpWppGkN7RCaa8Xpqy8oAisAH6ubz8Broy95k1akk&#13;&#10;gDewEnC+XF0DRm/8Ne8hGsAtexVsfr4J6QI4VYuMGAEjO8Sz9m7Eni6qVnZGQsZELoLbreVIxrol&#13;&#10;CchO5SDA2XxMjPVQ2sQA0hqcB7SARSqx9lx7j0Ss017Jnh2PHK3V97YALP0kGF47R+sOMPEfrast&#13;&#10;SM6ajUkf8wE8azGXygXg2qclPzJAH3flSshUIXyWDYzh2Tz8HckBVcLXvM8H2cCzcfi46kqL0N9I&#13;&#10;R6XFNpKPnqh2+Kl4UIGo4uobksQHX5Z03JQKy976grX9t15E7jWfZAcVnThDfI4du3vX3mgtS1xV&#13;&#10;Rr5m4fWc8J38/47sYK/ZD1a0oqJMl4fvmvNQ4aOuX9oLNrHffNZ+udZPXKfkG2Lz3OV6F+WRO6wy&#13;&#10;4cwenEawC1LAxVmT6QtkICmj9gxwgJ/PBT6giGN7jWyAvmNlm5yW844JAAU+AkWmLVMTOALL9T56&#13;&#10;CkyBLCNNFeJ9RCejA07HChsAK9fW2AGIyHYBigzaNS1kC/AAFv2s24X1AOOhOgjifQFUawJKns1r&#13;&#10;bGvUEkvblm4y2SmbGgM4IU7VtO8a0REwAA6E3YpKx00UjmNje8m2Khw/0yQBIUAe2RoTeMve+RDw&#13;&#10;RThT1WE759jfEhtfluY/KggAD2BV7XSjFyJ2HYrfzgnQtAaVAFtLVNiRHewhP5NUWLO9Ribmti5k&#13;&#10;L5mz55K83ID073//+4vvJrK388QDu7MRe9LVGOxkfIlfrp/RWYz4+Sr7Qh8kxM6ORWyqL1WU9dtv&#13;&#10;eqgGHW89fEJHQcyan09GVJp8mg94VmHPCZ/3ZW42Fcd04Xs9cjMW32IzxCMudBYOjQV2tg5xwM4S&#13;&#10;NN0Ha5RU8i96jOkyt7bH9vm1gjtixwS6H9hFVlpPMsYEI6IRFIJSwLihwfUPDkw4McfjjAKBkwtO&#13;&#10;jo2oHIsYjIO86msbrcqA3IVzYwAZgJ52JifXWgE0yM34gE81o2UEqALY7bhr/zauaxRsYS0ASlbe&#13;&#10;6i6QgR+9zQ0ErHMLAUD0AJb2hf3tE2AV1OYCPmwBoAGAjL8V2TobITLHyX5Ve3NtzVTe1iehcK21&#13;&#10;Xhvwpgfd2EhV5wHAEb/9qY9v9VrzN2CXWPEf81nHe++9N6zBd6WiC7Bf0nLL3L6b5sGGrsOpppAM&#13;&#10;+1gTX2M/c/I9JGufVVgSDuslyARpavMjJST80UcfDUmQz51PEkfAG3loOxpLu9B77ObZvr/wwguD&#13;&#10;DVXo/I5+u5K4mZ+IN/FhH+2R62r2SXvYftMb6SFG/smGOgDWiKTGxNySBQmsCtc+8jsEKYGQAIwl&#13;&#10;EXyUXzpnC7Ee+GE861DBsrX3vvGNb2wxxaMZ40pwG2yV4BLw3/3ud/9nNIHo/4NyUR/RycwBnIzd&#13;&#10;r1jUF/ndYCJoBazjXFeQcfmemy9wCkjBogoCXEQQuoahGhSgPg+5RRkZby7KAzXAIQjo4Iu/9EeO&#13;&#10;x4h1avcgNSAi23WXJxJvRTADDZUewlex1Flze/yav4GIh7vxAI5rHiQZK3sCZq1AQGdfACECjABa&#13;&#10;oM8mSMHt4QBiqagS2LtXhdlT+qVaz5gSDfu6lbA/oOULKlUgykdC0FrGfE2Vr9rmN8h8jSBz++hh&#13;&#10;Li1wlZW5rYfNrUnlxD8cV1/3QQr2Q0KkXS0ZUrHtS/WhuiT05k+e+WmqZvvBl9nRmCo+8/Fr45nP&#13;&#10;nqrWJFStWKukRctTXLERf0CG7OE9pH1Tkh+kR88eAam8JJfWTwcEz87WkevMxoovSnhaYS/vI3vz&#13;&#10;sOsxwl5a0Oa3z+5yZTf4wLbWeClybVGecKc5k/81+6FUCbJyzgvcZOsIynUv70UEhqD87LPPBifn&#13;&#10;pD7nmDIxgaBCk8ECXkEEiJ2nLekGFq2fKUFqAlYQCWDgfWxAmdvt7wAHaAF2BBMS7umDYFS79AHC&#13;&#10;SG9LYa+xu8TopWXDhpIHP6XGdkCZIF5rQUZavYBvjQBiINMT1RT7AGAtbI9TiEonNxO4zmY9/AW5&#13;&#10;8xf2VmnRw7q97oHvUt34N5ur4lQ9ANU8fFai8OKLLw5gW/uEea3fjU8SI77NHxGlvyUK9GTP7Ic9&#13;&#10;8bm12D/+hqS8H1JFUPYVqajG6uSlXY/KDgn7ArR9R6QuB9AdOVqLhJCfJmmhC5s6XmcGySFXelov&#13;&#10;AuHTqQrFu/fth1hBrvW1X8kdcgs50uFYYVfEKnmTsLGVeWEJm9D1EuRKcCfaZSSk9SJAOL9MU2Co&#13;&#10;9GSUP/rRj4bsuZ3ecSoylQ3AEFTaIzJWQSwggYnPAQKnFYgCxHWGOZFl7gvxAlkgAVyOETqo3IAL&#13;&#10;EEAI2iCCdUysEcEJeoGGQLYI6rH5eu8DPQDIlgheawmgum6jCmFnwOTGgC11AzDmA4r27FQEpzXG&#13;&#10;tpIIAKqq8dq6cmu8uV0vVC3pHqi211SqrV35li+S81kkhDDNC/BDDvU59AL09kCC4VjdC+1SxCte&#13;&#10;+JF9QRjGUwUCaxWn1iXClqghDseIN0SCoBCT2/OXgLkqzHVa5yAEMStBEq/8VKyIM2M/lISVjxB+&#13;&#10;j2QRMT1dU6UHW7JryJt+kh7X41yCsP/GlvBu1b2obRuflcwibDrzNzEqaU4lXJ9zjq+vBFftqoAB&#13;&#10;1v6jUP1zQbJWBIfblQUChxL0nAqY/PSnPx2+CyQox4BEQPslBy0P5CUDExzf//73h4AQeAJaUMmG&#13;&#10;BZ4g0e6MU0/pTB9AItjoegzBaYEANIAt+IGUqpQ+U+JYd3yytyCv27RT5235GVvZE4FvL2Tk7Iqw&#13;&#10;vc/mvoRrD7cU+wrcEAoArFt2x8wj+QHO1oWYrcc6VIwSn3zfDGm4lZzwNX6EVAAygOcPAVw2cAcm&#13;&#10;G/C7KUECrntKnKxPZ4EfqwxVSEhsTrRLJT5IAIGp/PioikwyQle+plVIZ77Dl/0NtPk08nCcBFPV&#13;&#10;uHT/2Et70zVD62ZPfiyO7ZOKUFLJXzzzGcSp/WqdSBlm1JWZ9SJA4yJn67Lv1uC6mApL5ci2uS45&#13;&#10;Z6M1n8MPdrCv7GVd4t9z/T28NWM+tmOvBFftGEfwI8aAToDKPHvXkKpTnnope/RjsYJD0Ak+JCR7&#13;&#10;vb29HSqVJdkk4BHUAkHQc07VnGAS1EBI4LuALqCAlixtiSBboAOQAJmsc6041y3IqgQ6ug4oc9Xv&#13;&#10;DzhOjQl0ZeGA0J2ix17/m5pr6jN2liBISDzLylUIgMi1qlQ6U2Os+QwBqRDtp/m0EWX7S2w2NQ87&#13;&#10;urmHz9hP+vONJBra1kDNvgPiOqlBsBIVBGFPACA73N/fD3cm2mcV99zXOIwhbvijahgxIA02tMYl&#13;&#10;yZdj+ILrzYiAvv5GEMhacoDo2M0c1iHB0s4UG45nY38jDSA+lkjW9kTixpRMmleCIM4QJbv423qQ&#13;&#10;UpICr32HT/cBRszFtThBkkjHueIQ+ekkSKqssSXHWsdDXrMnW+gImUvyET19Zr3nLleCq3bY5qd1&#13;&#10;BnRka8jK+5zcA7i32az3AYE2BycFXpxYG4AjudEBcC4Vcws6lY6gEHzeQ2SIV4WZOyABlGDnwMhw&#13;&#10;TgQWoMhajL9GVF2+KC4oBbsAUhHUoDk3nizb/MZy1yPdn5fQA+nYV1UDUmAjN8gcSzztmpLB20dA&#13;&#10;jFD4CNA7VIyj66D9iOjMIeGwN55V1eZANBIQ9g7ImTPXCvmQCkRbnS9LoKzfsdrOqpQxQQrihi8i&#13;&#10;GT5lDAThF0qmroG1Y2r1SRSJa2v8S+JpXUhMpYN07Jd2rzVLIPel7Y4EVavmti77OPcdP+fxZ2v3&#13;&#10;Ol9fML79QWD8QhWK/F0uUI3q7mj/SWCX7h97spFkNFWoxJCO4lk8+HxLkSAkWebb9pVPaCHTe6nu&#13;&#10;W+r0LMfqXwl/lhp8BebSchCkHFoQCRRtM4GErAQc5wYmHjIhWS1CQWiuYxjD8QKcI6sABJ/rbWur&#13;&#10;JI7I0bXxOD69AAiyFegIVgCaC5DJxFQhwMg1hykRnMDOOpLhTx1ff2aNLqwjXKTENm7LBoBLxbnI&#13;&#10;X0YruNjseQpbIhx77qG68jfw3DrDVVWZg1+4ycX63eACtNukaalN7Dlfdbs731V98T/ViyQkrS8+&#13;&#10;O7ZPKixgzafdxq+CQjTGBb4+HxM+4OsxYgFB8D/245f29pBrPeZUkaqi+DmStB/iUDKi7SimXE8U&#13;&#10;D+LAWpEQne2b7gnSThLR018CYK1spMJFbs73g9hIWnKafbEeiaq4FmvmZSPfv5M4IKo6cejNl/eQ&#13;&#10;r0QjY7ERu6kS+QVStbYthN5u3KGvKvGdd94ZKm1tV77HxlvNtYW+W49xreCKRYECYOMMiAXwqJ4E&#13;&#10;gCyUA8hCk21re8jAVFnadAKZcxvDZ9qJQBy5rancbK6AVuEAHCQkQGWx3kcqMnViPq0RQSIr8xoZ&#13;&#10;AtCpLBCpyT5lngJ0qcimBbasGBAKfFXOWgAzjmQCCAq4KV2X6nbMcUgbsAA0oGhdAMH1JKC9VfDL&#13;&#10;zmXSMmp+goQAHeAxB3I6VICVhEFLkP8hstxQ4o65OaEL3+LvqhW+/+abbw7+ywYB+XYcPumn2MwJ&#13;&#10;mOkheeJf9tZ3MFVGa4Vfpv1tXGOoOpCa2CIqKfYUsz7TQZAQamHSNy1adkF8rYhr/ixBlbwaN21+&#13;&#10;Y1uDlqv11MTlfe/RC+lau2cVEV9e02a0767NORdBsz1S1XY9Julp10pHY7ITn6Ovue276piPeH2O&#13;&#10;ciW4squyW5suwAEw0AMSSI0jaGP5rD5GtirAEYpAkAEmewTgWiWcd40gDy0igUonQCPDQpJuTJHZ&#13;&#10;ITTv0w1oIrcAEF2QI4Jec+1wTkdr9T0lwaeKBNL+N4BDqi/JhHUCFXepse/zEvuHFACYZALIsxvw&#13;&#10;s5episZAyzlLgQGRBXStV7XgBgCJBoADrsDnUGFTxMkHJDFIQmKEaJbo6Hggy+/5l/OQx5T4Oovv&#13;&#10;0vFV61DhsKUHsOcnhwj9+VmAWMWbWJJYSqr8LYl0fUkS6H0xYh1i2Hv2USxKyNgG+Vmjig/gszfb&#13;&#10;OEcy6rXzfI4Y7S9SaMV55kccxvS3hEInh83WtGSdi4DN5xKHZ2RNJ59tIfzaXakSOFjCV+AZsrbX&#13;&#10;1g1nzlGuBFd2NQTGmbUOgI0NF6Qya2D3/+zdac8lVfU28Pb/Se4vYnL7CqdoQBQQhUbmIUBaBgWi&#13;&#10;oAjI3Egz2zQIaENEJDHhjUknfpH+Js9Tv4IF1dU17BpP1Tm1ktPn7nNq2HvttdZ1rbX3roM9Ym5A&#13;&#10;xd4XBsgRMTkGBGTMBfi/EolSTxfBGoGboMSxOKXl9lYlyi6Ovlrwoi0YrayDME4OzSkFYuAmkxME&#13;&#10;BLuiyJqAVBfhwMqSgIiT6KMVmwGqXa7l/gAYsHgpoxXZcZdrjXWswKcNsgEs3u98+duYKoWZz1Ea&#13;&#10;M97KccYXMAlm2K+xSAlE9Ej3yBB2zp4EHMEGoWJLsqU+4gkVbJLNur42suHIClJ0rG3aw56IvjZl&#13;&#10;lZ6E8tFHH+V91wc/uNsGiF36Rt8WrgjCgjHfBGIh2nkxI15Ahv9aHIZAsH9AZ1GMY1RC2G2ME7sD&#13;&#10;fK6rvXSvzB5+YQGU/vBB124CK/FBu+gZ0XRNJVRj0JT5Rh+QHn6kne51lPk4ewzAi+PGeEfcAKj2&#13;&#10;aqtsm/36nC27J51XCZ2FXVR9v+TPNoDLRgcDBUqcoy5wcyLBjtMBDk4gYMtkLCcHMkAAY/S7TEVn&#13;&#10;bDIAzM91LRkWKF1XoFL+q3MuzmBehOPLHLFnGZHA6xyB2fUYMRbNWRl1PLlCf1PkQrbIxkumZu4M&#13;&#10;IJlvaAuY7kdf5cAPhGWnHEamEPNDKW2Z4hhOa8xlAbIBAR0zpzcLNwRATq8/ytFIhT4I/vpAD47F&#13;&#10;upsEWQGa7IZ9xMIa11aKM170IqMFdKmiXUqprk2fbEGgMl5sxGIiOk4db6Bu3gqJEajrFg6dy1ZY&#13;&#10;WujkPsCCraaUQlP75Ti6NyayN/ojQCqE77FNOtQGAEUXMvIAPhUPYIeUIhiAh1+6HnAx1t6dy0+Q&#13;&#10;S+MOuGQ2fNE9m8bE2CMTMk7VCb6o3fQI5Oqyf6Dr4Qjaww5dR59VaIzD2OKaCEwQ8ABkVQq2jRwo&#13;&#10;zVf5LJ2Yu0/Z6jF2u4debwO4BA0KHJ4MLrgxQo6CbXnMlaDFmDFBzsJRqpZUAzJOA4gYl+MFII+K&#13;&#10;4hCCJcfzUF5LuduM3PfKDQwS62N8ABboaROHweoFbUFC6cU9sH2Bqw6kBE1gxvA5rCCmX9pkJV0K&#13;&#10;kxNM9Mm7NnkRbdA+4GchAca7axHcZKj0IVOWISM5+q4PdEuXgpXv6ELABHDOBShtAGK8AZuxoj+B&#13;&#10;1bsxoxPBzjXpvmlhi2NihaF7arf2ITVs1HURECXPGDd2wh5ShG0DNrYtGAJ/1ymKzC3ATR/031Nr&#13;&#10;Ugld8VptfwMW4C3L0E/2HgSU7+in/gE57WTXArixk1V5p2O2ZuzYNV3TE1Ihg0EUZTb6yjYtmGGX&#13;&#10;jmenCK1x9n2dsB3AhFSoxGg3n0My/e1eZX+2uIVfhO8jSlMLPSrNsmXlX+0OOxfb2DRdhYhVHvNl&#13;&#10;nOna+XS9JhmnyLumHndoK8ABElghB2YQQMr8GtZGBCXBQBC8mJVMMD4P8+WIzmccHATDwwh97jqC&#13;&#10;HaDERAUuDmq1GAaYKq4DEN3Tai4O5vl6gl2UHwQkm1c5vvIEJ+fEFgCEcDIsTVv1UxDHigVm2QqG&#13;&#10;fpQFvVThLPqhDeZyQjgVcZ+67DSOnevdOPh1dGMTCxj0GZv3nSxARqPsi7wIVvrhEWz0nyL0INDK&#13;&#10;8o2B/ofYYvHiiy/mele+BUZATLAuZ7g2a3uuKVvRFoFKKdr4ATZlTyID0X6AxV5TRTBGiFxPwLVy&#13;&#10;txh4kTx25v76AIyRnqmIiv7rJ1sENsqH9Edk03yOrbExY0FnfNHxvvOyCAbRcp55NkRTxsI3kQu+&#13;&#10;eXx8nJMF86KmIdyH3oCchR+xelNlxjjWifurvni4tHP4AEIpS+eD0XZ2EIQEcCNWc4hs0rghMcAM&#13;&#10;6B5lfq2tdI3U6jcQY1cAnw3FecZibbIBXM2ICRDmxDgQB2aUBhhbLQ40Zs75ABiWJ+gACI7DiQjn&#13;&#10;YyTOA4gCqJdg4nzGdvvttycHzHKTBeZTp07lIOb+HF6btF3ABF4cTBnCcmQLRvQJmGG6nE37Oa/2&#13;&#10;AWGg6yXIc4IuIlA617Ui+AFWOvQd5up9KVLun3YaH+2nPwSCbgRLc6tIiexJwGsTekBkALpgppQY&#13;&#10;wj4EW0FXsAEmQMy4AEUAUgRRbXJvzJo+BR96lF0D4ZDIJNibvnQR9xTolFGVbrWRLfOH2F+mvYDA&#13;&#10;/ccuTRbbKhi7D50gFogme/IOtIwJnbJ/fbXsXWarD3R599135ySNbQvqqiV8zhjSpewwNkErD8u4&#13;&#10;EA7XFeiRGv6hIsMWUoTuVXaMK6BVqQFgMjaEwXYCe1mjpIyUtFUAUu6bcgw9sB22SB9ATL/M84tP&#13;&#10;iBuS7jM6pnO6RHg8SYldrk22EmXFiJnLev311/PgLvBgMlJ3k9EMIQQwYd0MNMBDIJDOy5gAnSwo&#13;&#10;WDQgsanUsSa/iUUNghnmhxn3FaAUYAKUOD1jFYxc1xyPz5VQBEmlCf0SwPRJoGT8ghkH55gYMON2&#13;&#10;bcCZIs4D2s5xvdhDpe/Ytfb4TLljqUJPAe7GnWN7AeYL2byPoKvUo3/0UgShcp/YgIxAsEY6sHwB&#13;&#10;hA0gGsYBMTIO5osERfZiDJS9nEdizAQpdudaguTJ7Ak5RdB0rGvIcICe8rl7NrXROSH6qG3u71zj&#13;&#10;CBToRFuibQDEMTLHaGNcY8x3uhFsgakADNhkRoKzrFu/2JJgDFSUMfme0qmXcWPfsjFZiqyNz9I3&#13;&#10;O1SJ4Yt8xL3M4wFL13c+/+czzqeHFDHmrqNtxit8098qQsaf3bAfgMfn5hA2DcTpj90hwMgb/fFP&#13;&#10;sYu+tJNon8/ECdnnkn22Tn8HBXAGysSuFDzAoKwY7Er5SYAw2I4FbEox5SDBWTidgCMAKRcCu6Ms&#13;&#10;48HaOA/2h+W6luAYmQ2HFMAEFA6gTIDNjRUsBCQBzhyCdkbbtU/fOTTj5egCGjAEaFbDmaNwDKDH&#13;&#10;SDFPBi6gtYnMgp4FWaAZmYVgyWH032KVuVhrW3urvhfUMFfB0riFCAwCrRIvIGcjGD5CQ4/sgA5D&#13;&#10;184TPI0FohBBAgFgh8basQKc+7AJf9ONlaphC/SpPEi32uV7tuXnmarGxDVlNoK0cWVXqRmzcwXg&#13;&#10;c9lCEvNcQMP57IC9shtZof4KzsqhU4ksCzGTbdA9XxF89R8p9H/gp818zDgI2ogU+wXsRaFjIKcf&#13;&#10;smrBnq/KVhHPIBGxhQDgIZ7swNjEeBSvWfU3UiszdLyFG150yd/okT4Bij5pzxyiTeKPdvibrfJz&#13;&#10;Y81W2JEXm2KvwMxYO56e6QrAs6k1ycEAnAHFPmUQQAwTNICMLETAevTRR3MGKBhj1Pfff3/toFpe&#13;&#10;yxgYCFbPAAQ41xUIg5m5r4AhQAn8ghQQVUrUDmCoFKYtqU4Uba575+jATTDCYDlWiHYIChxeECHe&#13;&#10;lS85P8FiBXGOKKAAKGWc6FN+UMU/zvFyX/rwontt4UwCI72uVQQ6CwiwejoScGUMArEg4B3oRV+B&#13;&#10;mXO8AwRAw2YEYUxfsDNvKoiar/EOFH3uOLpTDmWPbMs5SmzKo4hRlbgH0iLIA0ftrALCqnN9xi5k&#13;&#10;l7JE/dAewZAdISgyJ/cwj6uNY4s2K4eauwI8qhHRfotE2CI7olf+zJYRSd8hEnyMrthrlT/pX2R0&#13;&#10;rqtfUdGgZ+fTn36bg2P/Vdep6zcAkcE5RxYI4FxHm11Xu5EdcQPQysD1YWxhO+IAEkCfiIK+ur8Y&#13;&#10;ZRwBPHtiw3zWZ7EqXLlWrGC74hn71tY1gdzBAByjEygMrNKE4KBcwIgZsME9c+ZMnq0wDCz+2Wef&#13;&#10;zQeTk6vXCy7O59SuJ5hxdAGPUfi7LAzEXB4WJPAxbFkSBwQqMjfGBQhce6gIDla5vfXWW3nmhoVG&#13;&#10;EOBkgBjb1X4BV6DG8ulDwGL8IcoXggnn00fBLQAwjim/6yM9KMsJsIRTIw+AXrB1D8COcXOwLsGj&#13;&#10;fL9d/D+WkUcfBUR9YDP+Np70BrAEDEEFMQAScRyGbDxkGc7zwpYFXHoiAonjVRHYiXGQ2UVW3NR3&#13;&#10;bTOmsgb2XC5jNp2rLQK9oO+e+mD8tF9Gw4YBMb8ZUwRS82QCv7azZfZrzoif6gtyqG9IlD7RN5Kh&#13;&#10;PT7TVn5K38rLrlMngC76wBb5BF83NsCSAE7j10W0AzBrF6KibfTI1qNsDNi0DyADcn0EImMIX1VZ&#13;&#10;Mu+HhANWeqQrtss/6Ym/W1jj3tpG30BM/2WWVpfai6uNdE5XvkdQxa81yMEAnMExkAZK2cUAMV6f&#13;&#10;e+6dTIWRAx3fATFGqZwm8ChLCcocQP1c+c7fBp8Rc7yycBIbUN2D0wEaE9CMjQiCQFZAA4CCxxC5&#13;&#10;kJUgzC/oHwMGSNrGID1lAhMGOoDUd4KG/gme/m8+MAIL4NNu52B+ztN/wdJ96IYjhLif7704EfYP&#13;&#10;3C9m4MmZOZVgHWUgenOMPgs0axI6knUbcyvzBC22RTf6p1/0I2CxI3pAqorMV9AsB05BWenNtRCF&#13;&#10;AETjhRgYx8hk2vTl/oDWuLHn4li1net7wVA/BH22AfAETVm+sfQaW2QbQIxetJ1dqDzwP8GYP2kL&#13;&#10;HbArdhZgxk7ZoGCuJK99yripgdicIh2bijCmQJ6+XberaMdLL72UEzvXMPYhbELlRv/4KvATD/gU&#13;&#10;u4rYEMd3eUeoxCTZI/Jt7FWFjKXxY0/KsQgKclu0CfFHW+gcONMDW1Z5QciRVDES6bWyWGxYgxwM&#13;&#10;wBkMxo6ZAChBVxDHthidd0YNbDgRo8CWGQMAcDxmxGBdB+tynsxP9lZmioASuHE0TiggWtVVLBVy&#13;&#10;XM4oMLpmCjOvMipgYWmyuTJG6v/kgQceyMsjDLlcSlISBfZAl1ELwvpBlDSApH4DQHoReB3nHPrh&#13;&#10;TAKOYOO+Mlx9FsTdX6DiBHQkQHO0KMNyJkGMwwiadDxFwMw7M9E/AMRYAiUZFlCie6ycjcnIjS0B&#13;&#10;7OZn6bFJ6IUelbWQj1jk4Bx6Lo9h07VC5wJ0MZA1nVP8jj0iKwIaOxDs9FFw0+cpRB+RTIKYAVM2&#13;&#10;pJzo/zJ/GYnMja3xK/bF5oIwOF8mwkadBwRThG2zT6BgbOnN/7uKNinvmsfTRu1XgnbNEH/Tq/7E&#13;&#10;fJ/KCjARY9hO8fg4r+ndGFlFShfhS/xTv5RqZWrinv/X2aFxpTPjwL+dw9/ZpdjApq666qpLpnWa&#13;&#10;2rSE7w4K4ELhnBf7BmocAlM16IybQQrqBlOA8UBWWRZjxI4st5fROAcL4/ScryyAAyMFgL632qws&#13;&#10;rucYTuE6XSecsVXlT2zxYsZolbwYt88feeSR1rIURzIf6f7aS/SfTrQNyKvPa5uMAjMF9HTlM6zO&#13;&#10;Ygngro/Igf4KNvTLmYA3AARmQBTQeReAXBtr9lmd05V1tvT/C0wAT0YQCyLoVqDVxzIRKvYHgCEH&#13;&#10;xsMYYt1KR31EO4wlcO0j2qlK4R2IYP5+/4zvTCUCLPBCBmUy9IFE8D0i8NIlW3ccgshnlTTZsnNs&#13;&#10;idFexwrwspYI+FO1u3hdvwcJhNk1H+I3dMceyqLtAEUlR3lW3DH2yLPvxKA2EYdso0DWVaT4IB9l&#13;&#10;b7IwhIR/dQFMuhSXvGTBF7LsUtaJiNLtmuQgAc4AASkMVSDBTjkuw8LcTOAb0DfeeCMPOAI5h+F4&#13;&#10;BllpAauRfdhDIpCXRXBh5I5jZFXC8WRGHFkgcv1U0aaXX345nzwWhNzH3BrwwLxSyp0CCkcwv6L/&#13;&#10;gBzgxaQyB4sl5gCNI/pMQAF+/pbt0QfA4mDm6DiW4wUhuhWoI4vhxDKdmMOUEQOEfRN2ZQ6DjtiZ&#13;&#10;PXRYMX0BDuNHB7IE449sKS2Z43Ce4Iws0OkuwN94ARO2wDZkgcZtSnHPJgLg3oBC1gMA+I9szTsi&#13;&#10;pQJC1wI6uw5g6RLch/YPoPEP8YIPAgSZnLZUiTjB72VugIr/6CNQiay56jyfqRB4qATfQ46NFZ+W&#13;&#10;bYlTdNRXZHv2ASIXrqPk2bfC1LcNY5x3kAAH3AQahqeUxhgFE1mH7MUSX0GZwTA2LIkhysIMuOCD&#13;&#10;aRt49XWOWSUCg0BfJwwT8xLgZEfKFHXXimtol6wJ+HIK53JyzsTIZZXmK1JZqzYKtJFJ0klkD7Iu&#13;&#10;QE8/AFSg5bzuA+AAonMFF2waY+WY2iXAAH7/971sBrj5TB+117Xj/9G/fXlX2sGmAZzSE7CgW7ph&#13;&#10;OwIhMiGQIAIWBsk+2KMgFQTCeMqO2+xiCr2xLdk3oiYrQFx2LfxE+ZzdHWXZLf0AAsSOffHNkydP&#13;&#10;5jpDVucEN7ph0wgjfzKG7NyYa5fvqtpjbJUsZaDIDT9SVmQj4pE4w4d8Huc7jv85Dyngl4ASuR2D&#13;&#10;EIkfbBfp0haxUBzk12uSgwM4ziHgMBjOwagYBwCTuTEQIAYEBW2B2ZMiOBNjE2ywLIPPYIek7AKI&#13;&#10;cgsH1RYOWg5kgqJA6eX+VnYqgQAG3zF6y5AZuuAoI1CW6SJA2JwPR9Ff7E9A5kycVWDjNOr72uE7&#13;&#10;QHvffffl5UjHaIeMlp4wfYxP8KZbQC5LA+BFEcjL/S1+v9a/2Rb2K+sRGMzLyYQFO8GKLumaTo6z&#13;&#10;x0SxN4AoqwN2sVLV+8XMPgRK4zu3rpSajaP7GnNtY/e7FNkvvSKk9MIm6Zj9yXZlwsp+/HpufdGL&#13;&#10;sQc+7q99ANk4828l+SbwUY7lu+xAtQSwKFmaJkE2zbPxUzEs/JQe+JEYANDHFMSGn7MBGShAVb5E&#13;&#10;itci429iWXDPgRZGip0IKBwF0xLABXXGI3sRpB9++OE8ONs/4jMgx+gs5vAsSoxRAFcO6SscUMDj&#13;&#10;BEBA+xiU0gPw4iCYn785DsABhj4HZgLOnXfembNZ5wCTMoiktA24M2B9FUgFM4GMc2Gfb7/9dr5c&#13;&#10;GHsD6NqsTRgjhxS4n3zyybyNCIA+CDwcEtPG/IoryVLatOZjkAAB11ghMWynKMZSIKYXgZDE7wca&#13;&#10;U+dYom9+lW7ZrPlVAWdOYZ/modk927N3r6kiMUfb2B4bRKa0Bzlgs4K+Sgbd8Q2f70IAj/sjoAAN&#13;&#10;2MqClA1VQdqEL1qUYrGRZf58HYDxb8RRLCL880JWHQFwHtNXXLzWdo8u3wNOv/uHRCBptlpdf/31&#13;&#10;yRWiLvea4tiDyeCAhzk27INzADdlFwZor4fgAeQAFqAAdpxJRsdpnAs8GNK5bNO28gFwxJpSDDcG&#13;&#10;T3ADjliaMilDdn2O4e9YZABkIkBi+wKMlwzNdxz46aefztujtAWIXMcSZw7RVehFZuhcTiVAB/v0&#13;&#10;f5kEI9dnjFSABmaOw/TdG0jLQpV46Uum7BggB+CUOg9B6JE+6YzNlIEJcAhkRSZM7+zNGBPn0L8A&#13;&#10;FsvV47s5dSjjMI7sHqDEnOycbSjeCyEQ3E0neOenSAG75Mt8hV7LOi9eY8q/VVlkmUAYGQAQyCNy&#13;&#10;2CWjRBD5uueCuhayyf/0X/wwV8s+fKfUjVSZTgGsYwqbo19gi8wCbzEKqViDHATAATdBh5EJOhyA&#13;&#10;cXDaMhsRrDmKYxmU9BzoCT7hTEpOAE7ZwVaCpsAj08EsGb6ylYlk79rEUJwL3ICDzJKDekXdHpg5&#13;&#10;BoAAvJh70H7nm4/DquzTUzIFyF0EQGkLUKIXTiiz8LfgBpAZOH34G/hzJIHXvc0d2Zzr/4K2IGjR&#13;&#10;CT2alI4MZcrl5V36O/WxMm4ZDzA37uZtm+yjqT0qBEdZNUGpsg9pabp2l+9k4ggV3+EHgu8uhT4F&#13;&#10;cnbIPxEwvizwI5zxvos20pXsmy8ABCW9LsBWbDMbAiRiBj9yHftZkVgADtTYm3uJBWIcXdBL6hx8&#13;&#10;8X51f4sFYpJFUvbPIeLAl48vXb6VBa3/t/RGDmlfgFvU6jE/hqfsYzFGW/bFgDiRGjj2wqgEaxmg&#13;&#10;2rjgHyBHlY4HPs4R4JwHMALAAJUyA2DhqBgYY+EI2igzshJMSSIYmc+AIBbHgN1HW2SijB7Quof7&#13;&#10;3nLLLXlQdEy8BANO4F7+xnw5APDVTuf7zH28y7boRfsEVuVcTuve+h+r1QCcvjjG9REBJTWgbCGK&#13;&#10;+3FSgfo4m2vqKgKVNhL6HtNpu7Yl5XgAYJMsHbADOkCG1izmk4y58WUD7M3G310CblGfCNX777+f&#13;&#10;A4GqCHKqbZ4fuwuxWvZCVjrUBtMHbGGoyOLsqZUR8i1z3wBPDEGm3I8ejJE4cTJbZNNlRXZK+9xL&#13;&#10;qZIfiqGqTz/72c9GzxhT2tLlmL3O4MrgJtDGz2EoR2IlbQIQGKlgxYCAAINSppMtAQiDbUEK0LTJ&#13;&#10;01yWDMyxAgLj8C4jch5DNYGsdKE2b37FtZVZMECBHOgBMaDCaR3rXEEf0DFkYATU3Mc9okzIubQZ&#13;&#10;q41MDFgBWccrzQJeQBriPuYMsEPO416uj6VprzYybtcBpubZAKy2xn21yf9dy7t2x71cL7K5uGfb&#13;&#10;u+CKmWKMR1kmoy9LFESCDQhEURoz/vSv3WsVY2wM+I0FBnyBrbFjhGwJwq7YHXBjp/yHzSKxfG5u&#13;&#10;UcpTaeHPiDCdDRU2xJ5UT/gAULMlyDjwSXvVZNj8EeG2QT4ltnVpF10CNpUeWaUY4358fMmyt4tM&#13;&#10;TDqbB4rMjZOavO0rDAYrMukOGJQFLfGX6ci2gAdHEwCAh2DOyL0LBgAHaJXnoVxLWzF+gMJo/Q3c&#13;&#10;TCoz5HASGZFg7ziGrW+yL3V+2wYAJJCSVWmT8ximAMwgvQMonzlGxoX56RenaAMQGSUgVfMHYEpn&#13;&#10;Nr5rE10oUyrrAjj3sCpVadbnftTTGABKDkkXbaLNIa63RBF4lIeNGf0AdLbA8ZWxBTk6X6OYS2Ij&#13;&#10;kcGxSXanVMUu2fcShI4FW7YJ8ICdTKetOjN2292fPfANvjqWfviBTfb8yBQFALUAyW9TEvZlrldl&#13;&#10;hZ+0+XHfftMtAozAX3311fk7gm+efamylwAncwtww3owjiHgVhw82QqmiN0CBwFARgO4GGCACfYO&#13;&#10;NBg6wGOEnFCQEDAi6wKKGCfjkV1xStka8AB2RXEPgOne7ms+hKFzLKVJfXZtABjlA21zD4Dmb+0T&#13;&#10;kBkmAVBd5u04kACubRzJRncv5VhAZ8WYuUog5jhgp0/aCIy1FwvkFMDYexMAuJ/X2Iy0qNe+f9Oh&#13;&#10;rM246KPsWr+BPN0Ya8DHFtYmbBE5Ma+LvJzMyl7GTX+Mpfme4x5l5yn0gMhZqXr+/Pl8Dg7I8Dk+&#13;&#10;NKewdWPOFoBb2X+HtEXc8Rzb559/PvdvW3MQXOQ2xH2nFmQYgTDPjliIJQi8+LVE2bsSZRHcBBrg&#13;&#10;JogLkkOFYwvgatGMGXgJzjITpSkBW0bmXu4NAC0oMYflcwDnc4ERwwRQ2B6HVGIwgQsUZTcMukq0&#13;&#10;QRkGkwZaDN01XRuQCbCcXVDF/AKIGL9A7BwlVt8By2uuuaYRYMptAMzur31W15nUl7kI6EoY5jU5&#13;&#10;t/4IMsBPORbrpDP3d67So0yALgA2Byk7qH7pk2MFDufqQzGzK7dvjv9rEx0GidJ+46KvgiqSgWkH&#13;&#10;wLOPtYmSKzLETo2NjA2pAmzsU3aqzM8HliDaxt6QTO0zRnMDHD+nN/avYjN2ZoMIsyWLTsQbvgPk&#13;&#10;UqohY46RNihZswt+rmSqsjVGjB2zna61VwAHRCi+XJYcQ/HA6uzZs3lQZsAcSLAFSoIboAEmGK5A&#13;&#10;zNkEZQDGMCMQOE8GKMsCbIDKg3iBgOu1CSBROgIqFmAANtkNcACY9vQB9SrRTpPVsSjF9ggg10WC&#13;&#10;2eubPnjUGDANJ9N/AEgXMkbZoeCj3KqMoo/ATtvpRgDlIAKnAKEv+gHEbH/48MMP87kHC3qUhY2t&#13;&#10;UgywNK5jjG2X/l/MFpLIFOiBc9Ml50ai6IMAcACg38APEMzdzi59Kh9rbM29HWVzP+wLYWJ3+idT&#13;&#10;AwwqxwAAQABJREFUZ7f6A8T1DRHxPFS2Lfg1ZeTle43xf+1VPTA2SsRshH2wkznJkEU4YpCM0px9&#13;&#10;nR8O6TNf4yNiAJBD6M03RnwZcu3Uc9k3f/crLEi9WMcWljIvW+zHXgEcQ+dknHKssqRgLLD+7W9/&#13;&#10;ywdRUObk2IuXAMeZOD8HMw8meAM5xijIM3alHoEfuLkmdqyGDpBcJ1XcT0YDBIAJYwdUSgfuJ9jG&#13;&#10;nF35mpxBRqm9VvcpMXQVAcT9GbR7Y6oXsmxGJge8LLTRZzoC2gA8JI6XZdIJAXAyHYHIvKH5PcxU&#13;&#10;0LRgx2fuxaHo3hwA8ASKSmgCLV1MLcZLxiaDB2zIgnaZZ5TdFAOpYKNMazyUc4C7tq9F9JMYG2Oq&#13;&#10;fyH6rjyFGPEzIOIBw2wLCbRnb65gK7CyF+SI37MR4ArgEAs24u9yZSD6MvY7UkMnbEP51vhPIYgH&#13;&#10;PxRv+DpQZWP8ay4Rs+gYsTelEk85mUvXqf3cK4AT6AQSAVAgHMqazT344VClOIaEtXsJ6oCKQQnO&#13;&#10;nIrDu6f9YgadAQAymRYwYfgYF1DidMANw+8qAgkGzZAEWBkSwLB6ysKGOnCz8lI2RICx+2NiXUVw&#13;&#10;E0wC2AVAfaUjOsBiBThkw/xAMfAX7+U8JZwAeNf00qbITB0vyHpKyslsDshPdQi2VqwqA8r4ZAx9&#13;&#10;9FhsS9vf9G2vH9AF2HRJh9pTBPC4DntgJ8aHfdBHZLhxzFLfjZtgxW71V3VB9hbi71hIxQatGpTF&#13;&#10;8zuECaOfWoy7+yoH8kFAwmaMi7axLVUWr3gwM9+bWow3v0BuZb3i0BTCvhDaeGQXvzH/C+TmFL6n&#13;&#10;Dcif2CM2yOjrfH7OtsW99grgdArIyd6GgBsnV8pTiorsgvMI4AaQU3EoBuz5d5b62zvGiQQyRg7c&#13;&#10;MEzsxjujFJQxXOWsPsYv2GNr7i3AAkvAlhI8nYvRapuMDxD3EaCvb4K+7CXKVfon6GCX2kVP/m4T&#13;&#10;gdFxSICsjnPQvyzQU1HM6fk/h8YYjYuFHbJQfTHPYlymEtmkewJeQKVv2irwC6B1IshZ4AQEZLMy&#13;&#10;+DVIZMQCJhtT/ioLe1MiQ2xk83xDZmffVxXBMlbGsI/NF+8N2Cx0EVTdG7kAaHTNPsxfI5KqGH4b&#13;&#10;zXhF4HUM0GanUwniKqNF2qauKvATcc48NjuU0fFF5HuonlP1Q5d8195PZBXQsgfAtxTpTuGX0vKJ&#13;&#10;2gFAPv7443yy2twZB2Iwgi+wE9wtdbeggjGVxfkYJYcWeL0LGthd/IBq+ZzU/wuUAi1nZVzak1qW&#13;&#10;kOV4aotgJAD0lWBnjFnAELiVqOjK/5UoBRXA31Xo0wuAC6DKfAKXv3/7299+XeYDfsiC/iMPU4CH&#13;&#10;/gkexlO2Tm/G3himEArzERitbAKx0Keq4N9VR1Mfj3AIUMAjxrp8T30SxPWPXyjN2VhdlUk7Bhgh&#13;&#10;RohVH0EUVAhi3pONWEzC9j06jD1HW/mHz/lnkAyZDaLiHKup9XEqmaosWdVedmn7gMqMKQLjwB+u&#13;&#10;u+66vEpUdc7YnxlzVSSkk25tIUBEEO8lyN4AHDaPRfbN3ACZJezq+QCNkwhoApUUnFNxFM5fLNmU&#13;&#10;B1FgN8BYq6xO5uR6lvFXlbPK5zf9/2JWc8dKBXiifU1ZRPlasra+mZtrCfr6A1z1CUvVHhnpRx99&#13;&#10;9PX8IiYZAafchpT/AwLZG52bY5G5Rb8FV2Pi+tpDx2OL8TOBzgboSzYjiJpTTNW3QCsDQnC0XZCe&#13;&#10;AojH7ntcrw2MZbHAS78QG1mVQMcHzUO/8MILeZBjJxZisVU+Ricpwn8EbOV+56qO0D2S55rGomoR&#13;&#10;iWMc7xjZv3lv4OhY53q0HHudE4hS+tv3GH1lp/Slz0ifh6OrFFX9yHLf+zSdZ/GYqQkLfZSorVkA&#13;&#10;sojNrmX1AGdALTbwiBwB0f6vVBEgOShQY/yCt2DEETETzshh1dNT0m5tMUHPwQVGgV5gVMJsCxht&#13;&#10;bRYoXU97MFEslFGnBoy266d8j0FHRiuQRJ+0STssMpC9CSrGQyDpSzi0B5CZ13z33XfzcTEmWOvN&#13;&#10;N9+c0tzOxyAybMGDbJERRAK4edK/UkxXkd3IaLVbJrgmgGvrq6CK8JmjBnBs86mnnsrHBkHA5OmT&#13;&#10;bQh67EMVw7ugjLRUlfHYuYydvpAEZT92bhyMiXndprFQSXB9/sEfBXqEVHtkddqEjCmvp/h0mx52&#13;&#10;/b1FWNFXcYFOAYv9aWKaftLJ1MLXbZ/is+we4CFBu5bVz8GZCFeXp1iTzhynqQTHwAGQQGbhgEUb&#13;&#10;ykeMhDP6jpFwLtnBlVdembPHtoFyX7VopRiBn8MfZyupPBzVtYcKJ+ewShCMWvlFmQ4z1e45RIBC&#13;&#10;CAQQTqQ8RBAM/aUDIGdugJ6Nw9A5D7oEmmr7+mp8jJd7jCkCaCwkEVT9Xx+Nf9/MW9tlD0DZ3JDS&#13;&#10;NrvaFzG/iMwghjJqqwfZh3Ile5B1IXpKumwVaAFG/mobgnFUWiOugQwAInZGZ64Z17GAhf5k8E3C&#13;&#10;N7QjFnM53vgJurJBfoMIyz797T5DSFhTW+b4TvmbbvnZrbfemtuXz/RZVQvhNlUydYxAePmLLM78&#13;&#10;NBKyBL2uHuAwQkybYXMWIOf/DLoonAarUHqyURLbiTKarERwFtiKwATg2gISJ3Fd4OaaygQ+U4+W&#13;&#10;uo8lAoNAYZm6e8imALEXh51DzEN99tlnOYibixK8gJ25KsFcRgzUtAmwt+kutc2yaiwUeQBsnNa9&#13;&#10;xygzAWIkx5477RW09TM2zHPcvmLMTP4XM5apA03ftnY9D7E05oIrIANsxl/GxG8sruKbgh4Q9L3V&#13;&#10;rxeyLSVICr1arQnUgM3FrPwO5Ng4Iic4G19lTwtdjEuKICZ8WVsEedkzYUNigrbIbCxO8re2IFBD&#13;&#10;iVhK24rHyFLt7aQ7/tJH2C59ijdinpKkxR70xqbFN3qmYzYoY52yn/pCl8ZqCeBGp6unk4KS1VMG&#13;&#10;mQOZA+MwDNuAMmbAE8CnXOHFCYJ1AAj7lRiMQVKSbMu6AthkgsCTUTmfISmhTVEWENi12z200wIM&#13;&#10;wD6XCEjYISJg0h6AC3QCk4BCj4BtCoknhLivflsIpBxdJjJd7s0uTI4jOBhnlGA9kaRv1la+P9Jl&#13;&#10;fop90J0sdO2iPzItdohoqC7YviFz8oxCwn8EUz4mi5KtCbgCn4Ae5V/vgNB1iEydffFBOusq4oF2&#13;&#10;BHktns/vLbSKR9VZ6Ss+vPfee/niIWA8tbAxNiezF6NksqpPbfGmql30j4wBb32La4iBfNF8Ixtn&#13;&#10;y+4jxlmUMmU/tWNJsvoMjjI5DTCzH0ewtYJHVsEJsX7lCmyTw0UgxgxNQvs/J1T644jmADDQMJby&#13;&#10;YAWwKWdFyYVDMRr3df8pas+CsOyJA8sKBErBU9CUbUzNmAQxgU0fBSGlSEBg4zijFijKe6bKuhv6&#13;&#10;f4EAoCMUnBrgcmBlJmOYKkgC5httdy2BwthZ3GKuZiwplillMUjBlCx6rHY3XUewVOnQD9ULc3B8&#13;&#10;ho36DEARQVZG7zuZnexbkOVb9I2kyWj9HyE0p2dBCuAxJn0k7MM1ZdBVREU7Yly0VUUEKdaWvtlU&#13;&#10;Slv1/Z133sltVt+BvrIrn+pjE2KXik5kykhGXIf+2BqbNoWALIhtgNXf7t8kgJiIN2uWdbe+oHkB&#13;&#10;XlkQ8AArAyyjYrAGVnbHkDG4eDKDQM3ROANDYBwYpfOqBFhK9wEmh+QkHJ0ju99RlgXIsnzf5ihA&#13;&#10;0SvFgLQH6+MQXuY4wpB9J2Az8ilFyQiQ0Q+ws2wfuHCyyCjbnGaM9tGrspI+Y8AWNJw5cyYHfNkc&#13;&#10;5xW06gBfWUqApjdZA9tAGIyn/iEwY4prAuCwK/ZpQj5l3Mdsx5jX8pNTtoYgPLFwg15lDrIjegUs&#13;&#10;bIONxPQAPQMdOmYz/Mdxx9lctaw8bHpIW13D9ZXJ2EidAFPAbK8rO9IPq6jN9QHkMUVfrSxU7YkS&#13;&#10;NbvwoAC20Vf4IXF9/l/OWtlYPB9VxYMgxMDcfB0yUVVpssjKBnm6QPjqfCm/4ML/2RuAo2csnlOp&#13;&#10;b3MeLw4FwBit+QJzcL6PyWrGDZyiHOJ8QY8BhliuzCjU953nukAM8xKsZBaWswtiHFZmxzDqRHC9&#13;&#10;kGUQhPFw8CYjAr7mKAAiB2F4slOi7QI+1julWCRBR4KVJ4sIYuYd6QN5sFpragHuSIZxBrjGlWPT&#13;&#10;ub8FXMcIcDJ6QCeA0BkiYnGDd/M8dCrrNL9jHPXB+Bn7McV92I02CrrGXVn3tttuqwwuY957qmux&#13;&#10;Ofvg6MwCBlkcosEmLDyy6jUIHp0CGnqVOQnCbEgFReUhFpmM1Va2wU/4fdtYsoubbropJ8UqEmwB&#13;&#10;AMgCrXwuA0afNrJT+9TYHXukD2Cu/9o4RFQEgJj+NhFcWbR+PvTQQ3k79OvZZ5/NY5onGsXqXm0F&#13;&#10;xK7LJ5AW5wYoD2nrrs5dHcBhLYyFIZdZC9ah7ORzDifom7BmvEDFoAnSgjJg8x1jFnhczzE+U5M3&#13;&#10;sIKkjA0LdQ62owwjaGKxgC1EFgcEYiJbSaYOtARgTh/vcY26d2DLEJUXtMt1BRC60FcZ69QAh+Fi&#13;&#10;igI2omBOk+HTh34UdVHXj6Gf06/xcX9zfSbUZW8cUrAQbL2weMFNG42foEJndAXcAI5xoku/o+d6&#13;&#10;ApoAbRzHFMHH/CFQU0KX5bq/6oHP1yhIhEyNf/AtfWR/CIQKiUCOFCq/GQflLrajRKf6cJRVOoJQ&#13;&#10;jt1/5JMfC+LIapsAaxvQEUYPFmAT/MmSd30pEt26a4lHUTVSJeIL2kBHFzJCw+74K7tUZRoyb1xs&#13;&#10;g7ikn15VmVjxWH7A5uheW8RH7z5HzrURoGm3Pjs2HqNXvM7a/l4VwAnozz33XM7UOYygZmCBD5DC&#13;&#10;7gU44CGjwDA5n1KEUqQAKYhxTGzFuYIMJ8SEHGNuS4YkY1IWZLCu7xiGC9iqygquy0G8y/awVOfV&#13;&#10;CaNkTKllGf2yHytEWyx7FjCB9NSiX0RwttDDfemX0NEcor+cD6AaJ6QE8Jpj4JACh2AKhNmHIOr4&#13;&#10;KFs5Bsj4jL0oT/m/72UXUywAcR/VA/oS8AUT9jN25jKH/t2DPwEyhIE/Am59k6HSve/4iIDvFQuR&#13;&#10;6FyWrTQ4ZXkWYGmjMWUDqWIFon4AOisBnfv+++/n8/Rso0nYlSw2gIzd/eMf/8g/M9ZIGX+1p7MN&#13;&#10;iJruU/6OvsUR1wdWTcInHKtqQZBD7bV2QMmezqxJiLK/ChXiZzXm2CXbpnaO/d2qAA5wKS8KsuEk&#13;&#10;2BNnM8jxfuONN+arsGRi2GYYHnYnUDNk2QenC1FSBIAGNDb6AkZAFxmb/9cJ4+FcnJ6zK3VYKt0m&#13;&#10;QK6PCJyME1uWmU4tHN7CHWBKf8qiQDzY6tT353BIhnZgofpPAJxxA3YAzncx94PEyO6i9OjdpmOA&#13;&#10;bHyMs6BrXJvAzfUEBtmqY9uCSVkXAaA+b7pP+bwl/j+COZtTEqYPJJF+lCf5oWBvFWQ82YKdAHbf&#13;&#10;mYdqKt8P7TOfZiNiQUoGV7yfEqVz+LxxMmdoXo7N6FuVr7oPu/AuBug7wBAHggjbnA7YpxD2S79i&#13;&#10;TpMg9RICoGX+3MpzD2PwzE7t1FfjaYEcn3Isu22KeU33W8p3qwI4GZFastITY8NgDK5AZkB8ptQU&#13;&#10;S5U9/DWAMEXhWDUA9Kgbxqr8gtXEhua2a3B0qb9si0MrU7pOnWivF+dIFUwL0ANtzKrLuan3KB/n&#13;&#10;fhxB5gRYgAbGK3MK5y6fM/b/jb35TqUv7DMkSpLG2XdHGcABO+9edMROBGZOLKtAeugNUCMJHFog&#13;&#10;E3ijpOYcII5ARTZA9x4RtWZGG3rr+07f/AE5oD9Ap1Sm6hFbBfy0FD3yJZmM1bWqGsDnQlayo8Mm&#13;&#10;vyi2jc6BIv+WDRIAZgzZorEpirH3PXvo4xvO00fVCTagr6Y+vNgKHyD8lrgH/0B6fKafgFL/9FdJ&#13;&#10;kp6mEARayd19g/DV3Ue58Y477si/9jcRK7XRz1IhqmKXDNziE74SusgPXuk/qwI4xqz84UUYW9TO&#13;&#10;/Y3N+Fn3EAPUVdSkgYfAxmFTwc19GAuGxEEEVBmDrG5Mka1oI4Zp3oNDTymYuaXISiuRGdnkrZSB&#13;&#10;aJAxyy51fRFIsNQyU41FQoJaXak2StEx56VPiJGMXjZn9Z/5B49wYmPu5TsvwOr/gohzOP4hC/vz&#13;&#10;oATZGJ/z7mkvAiShP9MDgE3mY0yUgelYRgcMZM+xkrlNl0iLeVaiRO8X6AFekFrACniKYrxiHI2b&#13;&#10;/7cJXzW+pjkQGOMMvM17A1MgLgsCKJEhxjX5oPshe/xSn5Wjuzw2MK7V5R2B8EoRsdE4leU4W+BG&#13;&#10;AuRUx4zpyeznqfi789Ys3RFgQb0FIpiWMp2swmTxkPkg12LggAoDk8Z3ESzT/Z3P4ZscixFxCO3m&#13;&#10;QIJpm2Cz2ge47QGTeUwJcMotggmnBgr69fOf/zwHNEAueGiTfu9KjJPg4oWUCFRtNoCAeJlrMa9n&#13;&#10;YZKVZP5vTGQfxkeZiYO7NmBVZlrzirKhY6REbXsAW2WzAEAQL+vbHJRSl+kEKyXpF1GgW9+Z27aS&#13;&#10;MIWAxvSCbMo+UCDE3nyubF0lEZjZJjBKsU/ZuuzFmGuXcz0wWOZmw7T5eaAq+wR0kcm5Pz8H3OzP&#13;&#10;/QgwFwPooSkO5Afv+J8iyClJShqCuOy4aYNvv1qAY/BWKWHnJrrV/IfUizksB+aISpP2qKSATnEE&#13;&#10;BEOlAs4h8EaWUDzG375zDAfljBzLfpU2wSoFX+ea+ObkU4nszKIZ4EYfmGLx8VsCASfg6IBvV6IU&#13;&#10;bG+ZsjTmrATZtiig2FagJWAJujK8Tz75JH+qBd3KDLrOtxWvvS9/G2N6EfgAvEBvtaEpgDrwkLEp&#13;&#10;eZnPktHJ2hAFxIjd+xxBaxPzQ/fff/+JF198Mbc1483HLNjgb+XszfWQPuSL8K+6Npor07eYK0d6&#13;&#10;+Dy75mdWfSrXvfnmm1/32T35QtU8oj565Fv4hG00SpamKvgIUF+qlEGObuiu7xNlltLPVT7JBEuK&#13;&#10;OSGsCbCp8w9hShxHloKJYfLKK30kntSgXcqTVaCrnYDDghYBVBah3FjlrMU2KJdYDYVNmgObojRI&#13;&#10;txeyeRLBydyBd9kN/QpQIcBbuUrGhMlHiSq+n+tducwPkiIIlvgLnF23TMhAjL3+Ye/0qs9dCc5c&#13;&#10;fZ7zPmxNgJeNsU8kyxzovffeWwsc0T76QxwEfAuAVEToGCFFUGV3KaIMbd5IGRlAIiSqNsAG0JZF&#13;&#10;SZRfqfCwifL8FDKrzK9fVgRrp72rCB2C5LpKqGKCfbMqGXwZ+RUb/F9btKHog3xaedOxMkK+BCyB&#13;&#10;3Llz53JfiXnEcpuX8P+jbM5a2+kG2aNrf9MXYjNltWiq/q8S4BiMrAJL4zzKZoyyr3AEjMXgYi2y&#13;&#10;gb7X0yaGIDNQ1iqXb6KNnEowFZAxTE7DiYsgEsd61y6A6PrOq2KQxeP7/A3csU7BR1DQNivAquYh&#13;&#10;Het7gMvpy3Njfe7f5xwBzEs7zH8gC5hy1/HTX8GOYysvGb+6sejTzjWeg9zInMw/8Q1jjPh5nmGK&#13;&#10;fpUkgQYSxL9UHgAH25XFBbgAsDZxf4DoenyejwHcqj1lYgO/Q8LYRhGEAI75JkCtCuGlfUqniJox&#13;&#10;R1IRNuRUSVa7ZXIWOfFT2b02qPioxjgubIVeAAWSZT5Ltut47RBngAb/BRhDCHmbvvp+r+0B+ADd&#13;&#10;3/w8gA6I12XEfe855XmrAzgGZl6IcTMY825DykgMXFA3kEpcJrIxs77CKDgfB+OUTcJYMEZOJ4hw&#13;&#10;krryGnCTZQAfQKicMqZwvC+++CJvN4fmmLIiBl8lggfDFxyUmsZuT9U9qz4zbjIKgCvYyJzZg4DV&#13;&#10;RYyVzELgib1dxvJQhR5Pnz6dZyH0amWgH+2V2fp/ihgTc8b0qNQo2+K7wA3QGSNkQvZE/21AJ7DK&#13;&#10;gGSTsgpkr4p88SU+JfsEVMXKiKyM3Rpn/gQ0+SF7dn1ApqR4IatiAGBttWDkwQcfzDNH2SMABZCA&#13;&#10;zTEWwvi7CKT6o4+Odz/6VLalBzrRb0Cnbd6XJHxebBUbEWtxSd+sUbDSfE1+sSqAY4TmqxgFI5Nd&#13;&#10;xMq4vgZisYbBNJCCNAMfKpZQW5Enq2C8dQbBcLBioC2DUIKUfRQdRVuwRU7NoTmtuviYTuH+5jMF&#13;&#10;HEDH0a24EgTqBDvH8OlNBtd0bN01xvycbjigsqrtC8WtBKn3waj1SVYgiHcFydT7rOE4NscugICl&#13;&#10;7uyhq82Zx7K3im3Tpy03gBL4CPBACnjIcPgMsOArdf5Cb4ijua4o/zm/nE2yTbGCbRpT7eDj7qE9&#13;&#10;ArgyJnKkLd5llV7ubb4MyTl16lROeh9//PE8u3N/vgmo6Qcws3t/A0T+LAssZmbIlrKlmKVdgA4Y&#13;&#10;8nu2hrjyaZ+lEgftmFoAs+fqIgBiAt+ia33Rz7XIagAOm/DAUMFXdmEAzEP1FYatbIJNcTCZ0dBV&#13;&#10;mNrCWDmgiWgZIcYqUAgO7sMZZUjux2i8q9czft8pBQjSHCMMnnNiiZEtVZVl+upBoAGeHA5pwGZt&#13;&#10;w+D0TaL84nhtUhockkU33Sf1O0FU+UrwEniAbtc5A8FNFsG2Dhnc6ByQGFcZk8yjGLRTxwTpMFfF&#13;&#10;9gGS67BpFRKZIIBD6viiQCrrkWEBF2PBX6oEePEZ1Q8v12eLxt2KTSRYVYGfWQWp5OglkwJG5o75&#13;&#10;pGAthgC2ov1qq718/AJJ5RPHXy2n1x73U2lha/onU+Xv7o9c+btIUgGCTBJ51SfgyqeBnmP5vsyO&#13;&#10;zpci4qy2mg7yeDUle6Sxq0/tuj/Lyo1rtMFRsAkGK6AyhCG/O6aEgXExTI6mDMEgi0ZZ05TWj7WV&#13;&#10;AwAA7cRYOYnFEB5kyqB9z5kdy5AEYw6N0XFET2ABfMqlHIPDAxxlESxqDOHEggldcGABgi44e4pg&#13;&#10;osZD4Csz6JTzxz5G4JSBY+tKTH3aJBAVA93YbVzb9YB9W9mwqU/GgK2z87L4DuCZq0IILUYxT2V1&#13;&#10;JPDiK/7vocSuURTjhBwSBA1IEkBpukGMsKCFj3nFKl82wr/4OX/jl1XTETEFIlMzp2sF6V133XVZ&#13;&#10;GV77PHgCqAJDxJT9AUftriIGgNFLZgwckTIxYozYkythxH/EAyBHV7uaghjanVVkcIzZhC4jEOTt&#13;&#10;T6H0rsIBMBLgBjAEaBkXZqV0gdGVnanrPVyXY2CQsk7ZJqPnSMCNUwiiHA8AcjJtcBxH54DYHQdQ&#13;&#10;GtBPYId5cqCqOYeubQTsVoe5Lue3F09plkOminKStgsm9CeD2rUoF3lhw4jDJrvVACACQIQvyNII&#13;&#10;+/adMQJ0xsvcDpIFrGTP7Nz3RQBibx46oMohFrgm4UdeUS5EFAGl67B1pE0m6uX6qiFIHSCVmRRJ&#13;&#10;jeMBmpKhzEqmxzdtKK+qnGg/gqo06Vh+yme10Xn6VpX18DuxwBSLdmv/EkWWGZWkJbavrU2XUqO2&#13;&#10;o3f0fazeAnLmn/qwCRmHkqTMinErHwrKGKp3wCSTKzrUkO5iPpENeWirsgSAAlyMhoN7VwZyf33D&#13;&#10;FmVEQNZnjuF8HEH7MT5OPSR4u475Nk7nWjI4q0aBbxfByrVVJrgUB6gKJF36tB07rgbYrzFRigzi&#13;&#10;qKQoO0OulMIBG+AS4GU9wE82ByBib6O5NCTR5wiVeMBXgQ7/4WtskQ+TV199NSevwAeoWewRYgWo&#13;&#10;eXek0ueAqSjIr3a7HyKNiCKdbVtPjrJypUU4/BioAzZ9feutt76eeyzeJ/7m55tMp4FvZYHq8vrB&#13;&#10;dPfrfWXNxIj6gBvgsHGZMcnagIwnDMjYzMER4MGYLQUeU2SGJpI5uozMkx8AXVk478svv5w7ujIk&#13;&#10;BqtEwEkwUisnZZ+Ya8qm8PL19dv8AAYL1OlAQPA8uj5OZnO1uRAvjr2BS1nj2/9pAJAAMBkLQmd+&#13;&#10;TKUC4CFH/Nk7UEGUkDdZECLG1h0H4KKagZS5lrkzc6VVws6BkuOcr2SdIjI6e+OAlTb96le/ys8H&#13;&#10;qgGeKddxb/10Dech1bI8G97FmE3m08AqMjjqwNC6gpvga+6Lc8iEAKRgbt+cLI5gcMDNXBcQ5Fxj&#13;&#10;ZSRYaKwiY+SAqQrctMOcARaL+XFc/SX+lmXpB0c1xxB/dylrmFeQtSIKAFdpxubtvtkgHbmWV7Dz&#13;&#10;vMHbP5sGChpQritOJyBv5tNVDPgkYAthS2H3wA0pC1+UjQFLCx3CV+K88jtgcZ4pCaDaJnzTwhML&#13;&#10;UrRVmfI4W1QSvtEF3NzL9IQSZ+y3E7eUX/32IJ9T0t9kHg2sBuC6qsMcEUcCArILpQ8lCc+SKwZk&#13;&#10;Bq1cwig5BrbJuYZK7HVRPuFAlloD0TrhTPHIoPIxSjKyTWVOgPzKK6/kZR6/ylsMEOXz/F+flGQs&#13;&#10;KFGusWCFg8nchopgRJdFfQ695nb+fmtAsJd9yeJkZvwPsAEz9iTD8bfP2LYFHObgHefRYOa32wRJ&#13;&#10;dS3ZXgBm+RwZIn9CQPknMWcHSJ3TVpIsX6/8f6DoR4pVjzx1yf/FIY/ystpSeVaGOZUAa9MtSriH&#13;&#10;LHsHcLId+10sRjF5K3sTgC11rZpfw/QYH2dTumP0QxdyYI4XsyXJskVZpMytCdxSDFCJQwnF8wBl&#13;&#10;XxjhU089dcJv39Vd29wH51JiibkGQGoec6gIPgKBgLDJpoFUDbAZWRziJxurAyDXU+qTBQEGJfoU&#13;&#10;cIt2sE8+XQUiFo94QgmQA2qqOUBRnOAzFsOMZdd8VVXGoi7+i6yacnj99ddzktmlT9G3pnftt0hG&#13;&#10;HHRtMa1r5avp+mv77pv6wNpaXmqvMqPlubIaS29lbgzJJLaf0KkCt7iERRwMQ1nBct+hwlGUE7UB&#13;&#10;mNQBUNf76ItSo2z0KJsnMI/2pz/9KWeFWG9ROK/Jdv3hvJxaNgd0u5Q2i9cs/u2aWPZYgaB47e3v&#13;&#10;/dYA0FFFaAI3ZUI/uYOQASrTC95TJEqdMrgqcU0ZoZdjAKh5O0RQBafrgquqexQ/A6Ins5+fsVLZ&#13;&#10;4hiEmh8Cb7+QwC/HEFMQFrWIZTI3JNj9DllWncHJlCz5VX5TxuAAQEqwl7n57SjsqU0wHNexDJjz&#13;&#10;hYO0ndf0PebkFwnaSohN1yh/F2Udc3uMV9kS0Ch7KIlGNmfZ/4cffpiXaDmsvlmOLKBwrKHCIema&#13;&#10;nlLB0vEXshVqSsFem2waaNKAwA94gpiy6bNnz564+eabW22OnfM79lnlf64LYFVX2CJAk/Go5pie&#13;&#10;qJsnb2pvyndILz/0SDwVJrFGP1V7ZHoyLhleVwHMYoIVnPbY6bO+2Srh/4csqwU4gyqIAzYZE7AD&#13;&#10;bt4ZsGBf3N/SNMiOt6rShLQsaSypcq6+19YvLFOflHgAi/YCME4hm3vmmWfyebZwHs7KyTkQh/Y3&#13;&#10;1jpULKGWEQoIqQCnRPPaa6/lbX/66afzMRraju38/dSAxV7mihFPvinjYcM+M1/Gz9skssN4Lx8P&#13;&#10;UEJcl385FiC431Ri2sRWBY/ys33I/5VrxTDzZmIG0NWOtvjFn5F7UzKIrmkI8YCP+1HibcVm9tSZ&#13;&#10;qQZy6uvKIhikACtbE+QFXU5heW+XwXWdlNVWU/ep6foyNv1UevBEd05gAt62BlsM1PeBPhDEev3t&#13;&#10;WCVKuuDEFt48/PDDOdC5FweJl+OVa5SG/K2sWgdeUVIRFIBcmyip/vOf/8zbYZy2smabxg73ezbO&#13;&#10;nvkxO7MXTqZz/vz5fKl9SoYjyAMMtp1CMh0DNNmpvXhTi2rLX/7yl7zSxIeUFlWaPNFEW4C57Tz6&#13;&#10;au5dZUl/isKfza/LPE2xiGGmafT9d7/7Xaf4V7zuvv19qdZW1DulNmVAq5QMMGanDIYddQG3NXSZ&#13;&#10;o9oDx/gxWjV2f6vtM2qry+yhoxOOwFGVZ4GPsqYAAbDU47FjIMghYt7O384DaP52DyBZBDgT/pZp&#13;&#10;W4mpPY4DhK7dJO6htGSlquvZopECik3X3L7bTw2wlf/85z+5HbMtYMPGiYpMqrBNJMp7iq2JHxah&#13;&#10;Adcoiabeq89xf/zjH3MfVZJUWuS7iKVYBtSPsvl183XAyvSCDE0Z1fH6JdMDgkqpKk7iAf/28n8Z&#13;&#10;4SZfamC1AKfeLHgbVOU5Ned77rlnlBLc0oxDZmp1pwxLeVLWpo5vtZd9cZ5die0BKSBmebJyBcDn&#13;&#10;sMDfxDon8fQHQKik4YVBehdcAJd34OkVouT50EMP5eVgZWFllTi3rZwDUG3XcG3tNl6bbBqo0oBy&#13;&#10;m0qEAM1O+vwihOsCBhUZNpoqSPEcxBiI6hf/AuIPPPBA/kAHYGyaBHDJ8BBKegB2MjtZngVmPue/&#13;&#10;PhfzEADn8clNLtfA6gBOAFbCsLfLHJPgLXja1zV078rl6tntJ+YXrR5j2PrNIWxh4IjKFjanyqAi&#13;&#10;kwJuftYkJsllYvb+WVGJ+QEj2ZsAIJsSADgaYORgXoDQeZhkgBdgdY77yMQ4E2bs/KaggJW+++67&#13;&#10;+XHmFDz6aJNNA1UaUGqzCAlRY1d+CquvsFP2ybZTMri+9+lznudVIp/815OKzI0XBXB5ycqAmikG&#13;&#10;D2ZAVAGjl0ftiQ38acpFJHwdIMtw1yqrAjiGa2mtIA3cBH/GIkAfHx/3GgPB2/nFjKXXhUY8SVbl&#13;&#10;p4GUJ7RNG7UPK7UKi6jNA3oMDqMD9CaWA9wcA6QAGyf3t8eEASSEAHj5HKC1CTB0nHZpByAMnflc&#13;&#10;Jo15+tt3hIMqn8r+HKsEVCx5tt1z+/6wNICEWVRhAZNN0E3EqU0zKhdsjp0vCeAAtzIkEAdeTYtl&#13;&#10;+Cfw8gIyMjek3rSMp6EoW/L5qQBObP3ggw/yuX7xJUrFbbpf2verAThlOhPN5pdkGAZANuNdvbpt&#13;&#10;LqhK8QKwZ8YJ2rfeeutiArBsjTNEnzgqI1eS8K50YWuATAqAKdECLxPzRXG8vYBABzA2OVTxvPLf&#13;&#10;9OOeAIrO3CcChwltjod8nMz2+sSmWecAPBt0OXM8Sb587e3/mwZowPwSUAJOQ7eRIHNBtFxzKYIg&#13;&#10;AnA+a6Ujkp4iQI3/WPlpNbIFKLYcqOwgBvbahj+mXK/tGAmEKRAVMbHHowGRZz69NlnO6DdoToDE&#13;&#10;JhiugVSnN6iCvUnVyGoaLnHJVwDEAMqAiGyDYy0lwwAMDBprY2TKN+fOncszOU8qB/aRnVn4UQVu&#13;&#10;+kU/ruWYvptXnUtP9IzF+bkSqzeVkHzn/5xARun7yAw5A2cWYADx22+/nZOIKHtq3yabBkID7KWr&#13;&#10;H8e55Xe+7HrscklB2V4+RFFFRuUJ0HUR8cmqUr/GYF4bwQd4sjklTNfkawBRlijzCqBPvY9yqOsD&#13;&#10;UHFGmdL0z5L0mNoXxy0e4LCJTz/9NB8ohmGeyfMkZTikz696K6fJehgEo5N9CMZL2irA2cPhZUyM&#13;&#10;FgO0ykz/GS5dYFblzC1XTPaPZ94RpKDP/KSFLR4NBiSjDEpHDN816Q2oXX/99SfuuOOOPONEHnzH&#13;&#10;IQQaJWUgJ/MGcrfddluegecN2/7ZNDCyBoAau2R/iGvXAD9ycy65nOqHqgziOaSi4YeQPbhZHAOY&#13;&#10;rudXR8QyMUKf+SwyeZTN56nc8F8kV4XFd1V6QVw9m9PqVUkEEV+WQvwvUWbifxYNcOZ2Yv+UBQv2&#13;&#10;isgUzDMJ3iZZ+yhfEGYIgrXfbFPm9FggqzANfptwoioDaTuv7/ecAkMDwsCNA7u/1ZIMt0qAC6Mn&#13;&#10;zu26wdu5Vmg6T6ambATIlEUuZIsBlJQcYxHJcc38J+fjIHSrDY7/17/+deLaa6+dVX9V+tk+208N&#13;&#10;WEKv9AfgZDPK5wBh1yLeWGBiRaQFWwhrXwFsSKMszSIUfsbfvfQdwXQ/cQ5JtSrT/8VK34lx5u6c&#13;&#10;DwTNfbomgPR0JO9I85CFPn37NvZ5i/1FbyuFbGQUwGUM5nJkC+bfDIb0vE9WQoGMS4CWBWIqBtKE&#13;&#10;rR9E9avWjKBOGItNlowJQHZJ3QGTSWaGByT1pUlkaDZn04V7AhltA24WbTRNxFue77l0nMny/JRH&#13;&#10;lhXbwoGUJ2ReNpbTEeexfFub6E/936quJmc1fs7xfFCOaOEMZn3oTzkv6nr7exwNqDZYXajyYZ5K&#13;&#10;lsRW+YBqzS4FiWb7YgZQAXR9SDKgUhXhd2ICP0L+7U8FWABN/yM2mMoQa9xTSdQ9vSQPHhOGcPq/&#13;&#10;2MSffQ6I+ShdIreIqXfAGNlfn7bvQv+Ly+CUIdWAzTUJjhQrQFtWa7OzhRMGT9AdIgZcNoTlcQa/&#13;&#10;MWUy9cyZMyfuvvvuykyOcQFXTEj7PBevCQzL7bOikBExdEG//PM4DBF78r0tAPrunoAQiDBk4Ggz&#13;&#10;e1PmCtzuuuuuHLyPshKF+bOuQsd0gljQUUhM4Mc7x2gTJRKZHMe05FgGiBgY110LndZlwbtu23b/&#13;&#10;dA3wRwEfQUUiZSCqDRagIcqCfx8/SG9B85FAFhjxf1t3+gKEWCV2iZMqO9YiACCLzvirios1C6ot&#13;&#10;CLzkwMs8vgVnypnagrjyS37uWmIMn3S+RKKY/bmO9gI34v6O8VuV9uB1rQ41a2rcbxcHcAaLgVIi&#13;&#10;MPPkC2yF2KRsM2jMQY2hCiVPwAIU1J6xQL9KcDJbEVgGL+DGCMzfSfGbQKaqbbECVL8C3NybY2JN&#13;&#10;yq4MENNicN4ZmtJkGJGyLBZYJ4zYo8oYtfYhBm3PtKu7lsBfDv4MncHLYOnH3ykig7S8GWtUrtTv&#13;&#10;XYtxVOKRGdNvcYvFrtu23T9dA+a2VFZUdcwhARAvhFgGFyCHGIYfpV99nCOBgSxSVSR19WT5zrJA&#13;&#10;i0vEQUAXpVdAhSwCueNsugBgiWFiJ5v2Au4WjhCkzguJ9ksryDbQU2HxOd/2zkcRWTGg6OtiAN+R&#13;&#10;4QE6Zc2lyuIAjhEwSI+wkYUYvBCBfYwf6ozrxTsQAFyCnVKcDMPDUMuPlQIegAdAYU5dhLHIxoAW&#13;&#10;UGBAtigEqDEg1wZGQA07MyHMwACVczhnUzlQe5Q1XZt873vfyxmtcuOYok1KGGUC0HYPG1udg00O&#13;&#10;zcDb7pXyPd3TOdKkPRvA1WtN0JQlWfQlG2efSxBBmr8q0al8yODiQcqyC0GfT3gCkL2lArox34Ww&#13;&#10;/SEAy+/0A1E2RVCcdvC33520qlImJ4Z46pBHnJX9FGA99thjOYBFVlbUh3MBsTFHlFWeEG+gBvzi&#13;&#10;c3GlL3ku3m/Kv7+VBd7dU+lSDwVzryrllw4d5b+CNQYjk/JSllOuBHqe6QhglAtNWBtchmZpfhdh&#13;&#10;IAIpRilDlTkCO6/IigC4bMLcInBjQFZNymaVLjHQckZVbgPjtAXCZLuSCB1ajDKW0MOf//znnCly&#13;&#10;gqOsBCq4rE20XSlcYDBvoaRjLDap1gAyQF8CHP/oSvCqrzrsU4HeQijZGuDlO9pWFONsoRob5dvE&#13;&#10;RvK1irio2iN+VFWQrCkwr6ZacjGrOCmJWtRVBrkh/RcrVZXELRmc96XKuNR+pF4ajDEHpKlZFpc8&#13;&#10;99xzeVbmnsoAjELKr1zpR0NlHgYVAHmq/3HNqsHyfWRSgiewBDrmBZRggaSygIAqI5O1Yp0yiCKo&#13;&#10;W1zCiGWOMow2cHN/oGxlqPtgX2Mv5tA+bRLoMGH3WKNg/koy5iuUbzZwax5FNkpH5myUx5S7dpnF&#13;&#10;IYwqIPwG+ZNJVC29Vw60lcixqjN8UaVGprdGEaNiyqaq/ZHJff755znIqRrJ5FSjxqrksAGvNcgi&#13;&#10;AW5OxSlfMAJBWzJrMtrGSQLIZCycCXD4Hvj5u04wLLVpoHQxY1D+L/MzTwDYAJrzlRE4JNCrYkAC&#13;&#10;r/syJPdtMupyW2IbgX4J4mOK9ihRYc/arU9rE2MiKNoXZJyw3UMXZXdkr24hBqBQHjN1QMxv7Upv&#13;&#10;fNDWEysRlbuBm7ZU+ZG2IpMyOBWU48ynPbjAwqk1P2NRv+pEf3/84x/n5UqgLuOjLyDXFLvqrrfm&#13;&#10;zxe7TWAupQIAzFSqLeABIO8yFI4UKxk5uFKh4zl3PO07atAyAk8B4DyADbg4h9P5W+lQtuN8vwXF&#13;&#10;4WRkVU4J0ICi+7ku59W+VFEG5fjARxAYe24JQAiGsjmlirGzxNR+9j0OuCEQxoSsscTat+9V5xlD&#13;&#10;tu6pNOy97vmGQIGNy9zo0KKOYsWh6tpjf6bk6KlGCF9xrrnKj4r3RlwRT/30gGPVEXZbLvPxVb5j&#13;&#10;0ZljTBWMTRKL7Zrqb21WcTLFYduAaRGrSo2tuHQocvAZHHDDcqrEXBtQEgBkYGr4QEm50ISr2r4V&#13;&#10;gQxJJuA9wFGgAJIcxE/NKHECHvMFsrYmAWrASSamNGRuoYtEBqec0bYopct141hBTbnDu4AwRAQs&#13;&#10;2aC2Cpz0ObUo37qPMbWg6dAFWaMT82qCuleVT7B99lvO4hAeqxcBRxkwxtQtnxCwARMbV+Hw6Ko2&#13;&#10;cIs2WHX4+uuv5xmfaYd46ADQA37m8bz0B8kUG6zOLC7miGut4d3iOXHH9hxZnbjym9/85sQjjzzy&#13;&#10;9VOS1tCPIW08+AyuSXmCrpIc4FK6wYSAFmfgYMF8ZXGCs2Ct1APklB/NUzgnMj9A1TZvYcGLAOOa&#13;&#10;JoytGnV+FwGqyi+ceArA0HcAL5gp8bpPXzGnaRO4YIU5c8opxX2wWeNgrJSKUwPklO3a5bVl+DJa&#13;&#10;Y4G8ATDjWlWuVEmIp2eoVAA8mYFzCZvoaq9VfUcGtYkAVmTTFhOZCWIFlJThUuaC+CUipm1s1+8n&#13;&#10;fve7380zQMvpTUlYgYnMmlfW/lghaLUif16ryFz1GwExnuzfSkt9Qp73XTaA6zDCjN62BZkcp1bP&#13;&#10;xioxPo5h4tr+Nk5hOTCA7CqWYnNGi12slOpT/tNOQWHKUgSAcx/vyqB9pVjuBDhd5hr73BO4abel&#13;&#10;z8jHWtl5n77XncOOBTsEA8tnwxaSALlyuTJAQtbH9mXBCMJRtpoW8CEobSSurh3xufvKOgCcgGxV&#13;&#10;saCsnYgfgmkRGBtvE2VMWRvABIbK0bYAuQaABMyqLcqv+sa/+ZyFKfab7QMIyN4Qcwve/I2Yiw1D&#13;&#10;/LZN70v5vn61xFJauKB2KKWdPn0632wpq8MqOYwl5pbiymRSnK6uS5yR4ymNMEIb2pcoAIIIOBjx&#13;&#10;EAm27JoxpzLkek3nIg7ICefG1hGRTb7UgLE8zhZgKJ/LaJQrld2tOiwLEqK6AOBUHFQmAIi54rby&#13;&#10;e/laVf9n++Z4gRuwvJDtczN2KhOyfdlXKnkDYMii6yFQrsnWEFTlTiAHNGWut99+e75PDrgBgjEy&#13;&#10;0ar+zf0ZAqI8692Y6afx9oSXmIeeu01z3W8DuARNMwrLjF977bXcSdTnlUoAGyY5xjyXa1q8IvMT&#13;&#10;WCz1n3sCP0EV+SEAmIxR2gu2P8a18kY1/GNhhPsJeEq4qUGy4ZJ795WsRVnrf//7X/5kH3Nz8bNS&#13;&#10;OgvQPGCbDci+lQo9wxXR87SOMcS8kWyLj3lyhyoBwFFGVLLvAqLAUjAnSnTKnADNFAK/dk0+LLsp&#13;&#10;+hsyK0vVP6C4drmYlZPpAmirYpg+4XM2v+vrvsoGcC0jiwG++eabuRNzAE5hM+mdd97Zq3xYdzuB&#13;&#10;JBamKHf2fZB03fXH/jwm4gHzEOFkyieCkGsNvV5TW5TTZAGyD0veN6nWgExOqc7DAgCe0mWssHzl&#13;&#10;lVdy/QEfwIOQCZBIw1iitK+EDHxUCGSIMrcrrrjikicbpdzPmANLJBTBMQWA5Ng/56eb+B1ABc72&#13;&#10;jkVGg2TyfToYs28pbZ7iGASdDuiT73rCCyKjHGuxnPLyPsoGcDWjiqkybk/kNycgAHPmyNqKbK98&#13;&#10;CUEaY+IgSmFtwqmwKsySwwkwfebv2u4z1vfaa47GKjRln6GCNAB1jkfvU4hxUFIWzOgZ0G1SrwHP&#13;&#10;ZRX8+IA5OSU+q4GBHXCzeMlDyUmAITAZQ2QZiI9Sot8o87QSGZf7dBX+BIiBsOsAO7amBMuHPZGI&#13;&#10;7wn2slLlUIIEWVCjNNpli05+8sL+Ma9q6kPFgu2fzJ6zKxOWpRtPf8tgP/nkkzzLW1jzBzXn4LcJ&#13;&#10;lLUnAAreXoyc0QM3oGPFXcw/lc8r/l8gZTycwyKGpg2xwEIJyDmA1Iq2pU9s2yOEXQMmgKSfKXqJ&#13;&#10;DE2fvZxnhZsykBIUPcvmBKGxBXO3kMAcnP1bqSVRgUF7xt5LOHb/prieOWAgYE8mAABsdOFvRM//&#13;&#10;2a1Vv0DA6sRTp05d8usTfdolm1BOU4pkX9rRZaUuUANaxlzZXxBnW8ZdgDffFqBlzhyYe2pRbJNA&#13;&#10;ZN0X0CJdQ+bV+/R/zHP4nDlV/TbHLY6xfeXaW265JZ96EauULAHh2bNnT1x11VW9yMSY7R7rWnsB&#13;&#10;cIyQUbcBg1IDo60yWMDmt5A4l8DtGEbBUewd6bIZWHusyOIkAnmdKBcoFQjwyjDA1P1lG4LHEkXb&#13;&#10;rHCTYWqvwK+fTfNZ9hKZSxFoOBdd0zGA44D04J0D0sUYc5pF3RkDenVfTvzDH/6w+PVlfwvaNjSz&#13;&#10;KQDsaemHCHAUY2UwMDh//nxu08bHQ9DDPpXrrXY0XwUYrFBUvmcbfUQpTUBmTzIt2UYTQSzeAyE1&#13;&#10;naA9AUwA2bX0wT49NhAPY45z+Z55NvcFABZfuHeAnL/XKvzNohkkBXm0MjtELPSAZt8BeGONxAM5&#13;&#10;UyTK013mO+O6S3pf/TYBwUuZzPPWBCPGWiWYu/kDdXjsJbIEBh8rqgS0AD+OLCtxnKAO4OpYv31D&#13;&#10;6veCdBhEzB/I4KqAV1D/9NNPc6bKAc0xaLtrCK6Mre5+Vf2b6zP7hugSwzaPRUdKWbFYpKodJvaV&#13;&#10;QPQtQA2jRgIED/2nY6ApUNIh/QG6plJw1b2qPjM+nilqCbvHNWGrVXub2A/dm2/SHpmK8dcmNtM3&#13;&#10;aFe1aU2fAa4AfWOo0iAbMpbsgM9YaAIQkEhEhv74E99kI8aWrzrf2JfF50qIMmbjbiyUkflEMSiX&#13;&#10;zyv+X2UBkWJP7NH5xtojqoy9gG4MjaVjiqL8ad4NyXJc2KU2O37Noq/6D+Crpj7EJxUUQKcUTfhr&#13;&#10;/B+ZYQNrlNVncAYEOHhCuMwCKCg1lAWDJ2rxmAwntflRduEcRsBZfW5/iCXknp7O0YAnp+MoZQFU&#13;&#10;5ik4pnvYPsBgHI9FVgV+zm9fD6fmcO7riQzKovZmuR5GVfU0ifL95/y/DFfJR8CS0egjIiAbaxIg&#13;&#10;bz6SkwAsL3rRdyAHRICmz/RdoBMEsXe/oDBUtNlYCIBWzJX32rk3ENQXY6ccZsGPjEA72MOaWfxQ&#13;&#10;/TnfT8/Qn0wHiBhP48h2I2iGXfiMXwWZ4V/+9gIeSsXAx/m+8xkf5mv0b8tBAGIVGNb1BwnlhwDX&#13;&#10;nJ15whg3AKxd0aaqa8h0kE4LXNglu1bOnEPEJfqgmynE2DSJ8bDVSQZO50BNewCdsbShv8tTY5ru&#13;&#10;Ned3zb2esyU97yXQAhXByABZEYRJYmQcBvPEwC9miz7CaGVsMrlgabI4oCctV3KJLE5t/oUXXsjB&#13;&#10;054ZA2zQi8JwsJ9YbIHxKWt6BJT7c6iiCKKu5Txtcz3XFeS1R5lEaUCZRGYEHFyDwwsGuxJ98QxA&#13;&#10;oAQAlHkEE22j7ybxu3QWKuiD873KYiGAORzvdOOaVeSgfF7b/9kFPRtLThwLI7RbhmGeRtBmL3Qt&#13;&#10;uHFogdZ+KyC+yZe/4qx8hewJwgiDcVTGDzDyGRtF3Ni1IBkAFZmb740H//NuHLzzYfo3/rbIXMgW&#13;&#10;e/Al4JcqCNTNN99ceThw0xbtqrI/J/E/80/33Xdf3s+jbPO6n4aa8qHM9GIODLEz1yhu1LWvsmMj&#13;&#10;fkjX4p/4JaaJQaopxhGRX6OsHuA4DHaBVcp6OJ9MCiNk0FEGE8AAnZVemJ3jlCMYGIcCJsH2YiAN&#13;&#10;LIeTRQBBQbcMcJz7pz/9aV67ltJjPByT07qH8hwgsFJJ6caCEs4MEAEpcAuDZlSehQdMMFDBRCkN&#13;&#10;W5ahKjHsSoCyuQ3gy/Hpki7oX2BrEuNQLgmVj+dI8UO3xgRzHuN3uzgrPWsDhs42ZGxeyJEndQiM&#13;&#10;xgbQsQPHGftNvtEA4FfeVZqkJ34F/AVFIOdvfoWcsImokjiWPQMYdsI3Ys7VmPAF9u885U0bryPT&#13;&#10;cnfHjyHupV1t1xMD+C0Cp49K5ew8dR6wS1tVizzlXyxArmVxiHhqSbbLvVKPdW8k27yz9hkrr9g3&#13;&#10;l3qdpRy3eoDjSMpLwAUYCWYMU9AKhsioOZpjsUSlB8aO1SsJBsCUB0UAvO666/JSpvkYBsghy8I5&#13;&#10;ARGg45yCv/Kn+yiHAT0T80cZMHAcwdTxQI/jFUWmo3zJqbTfT124vmvuCuC03xMtZEDmIyzUAASc&#13;&#10;ERiNJeb06MT1o/Q85HFCCAxCA6xka0rYRLbsRa8yCboWYGSmdbYwVh/XeB0ldbrjU3wIy/eq0xW9&#13;&#10;80mg6AeDi+SGTwiYwA5plLkYA6Aig0F02Dri6F5tgJSqT/dMAbi4nrI2UOP/SubaOeaDuennQpal&#13;&#10;iidIlsoOUjtlthh9a3oXO8WoWAeAIMqKjccaZbWLTMyRADU1c3NDAi2wEKwEKpPTavLmDrAyjqLs&#13;&#10;ZACVzBgv0GobON/L/jit6wOpJnF/19UGf8vetE0brVjC1oBsPDqnfC33A9JWkwE4gcA9BWAMeW4R&#13;&#10;ZPwgLPIgs5HFCnSYvF951kZ6MYk9VFwHqeBUgqds1vgBoq4iazCHSn9sJTINY0IAHODTD4ErxRa6&#13;&#10;tmEfjuc3f//733OwoTsAxHea/AZAmSqQ8QvgxSecOI8P8knAZ6yjFH2crWB0D2PFxqx8RHDi+yH6&#13;&#10;FLDZkf6YXy9Xa4rXRuK0GwG28ITdAyTnVi1OKp7b9jcCbP+oSkIRzJTD+VCTXtuuPdb3yIYsDvAi&#13;&#10;hnzRuK9RukeOHfdSFqUUKbgSDsFwlUgEK6AmeIUAGEYKpGRDGFnRsOK4unfnCZaCIMdLFUYhIwFm&#13;&#10;Jm6BG+N1rbZyR2SBHPuGG27I2XLqfcc8jkPb/IlEyKwYPtBRsr2YZW/6Y17G4gNOq49Y8hChb9mh&#13;&#10;ErMszkZfT7DoIsqPMk7jrI1sRvlXKc14CCSCa10G0uVe+36s7EUGR3ekjpgV9UDHke0Blsh8EL2i&#13;&#10;fSBNsjxABjgCyPgZPx5TkCevlIoDQvnEE0/kt7fwC5Hms2wKoYvyZVcwEn/4Cd0oBSK7iLjyXx8S&#13;&#10;N6Z+itdCQMQupDyyOaSA/tYmqwE4IGVxCCbFsDAw5Q5B13xNLFkvDoDAZgJX5sO41JW7gJtryaa8&#13;&#10;+gomyHkxIA5iCbrFFJ4KYUK7LDIOdXkAoo+cYRcic7uQlVDoEBDYzKvM++tf/zonEAKX9mmnjFjG&#13;&#10;ienrUxM7TukLxqxMKfAp1wp2/k4RK/AArtKzAKoMZl8WAsRxN0nXgHltJV7ZrcxduTEy4KaryIz5&#13;&#10;mfkrWRyiAliU5vkrn0BCLeZhK6ojypNzCP/qImwP4RR7lBCBHb0AYeDErtga26oDPH3nH+bfZUWA&#13;&#10;nD6tku4aj7q0fcix1jWYZjHeSIlpCv1cmywe4KyCk7FhE4yIcWBRAp75KnNcVYYlU7I02LxRzF+Z&#13;&#10;N5hbtAFAWigC3Dg7g9GvKnG8yXxBQn/NHcwpsjaG/cUXX+RtBRDa4EXPsmTfx+o3Y4F0yLK8e7SZ&#13;&#10;rHMIMBtbC38EBOAqg7z11lsb1aB9ANlchvIwQqPcKfPcgK1RdZVfmoNCapT1BXh6BEypYh8nssGe&#13;&#10;jIWAjuSx75hr49MyQ5mBsuCUgrCxJTZcFS+a7i3OmIOUbSLLAZLKdwgA4gqwZTn6KAMEgPxcedxi&#13;&#10;Mf6ucoB0Kf89+eSTiwU3uuAzkcXxJ5ms9hcz8CadLeW7RQOc4Km8x0iUlAQxgfM4q9WrzdelzI4T&#13;&#10;HB0rA8FAldLmFqxH1gOsBF/tMpfm+XfKeVWiNMeBgKLyAMecQ7BMgQi40jdgA2Kc1zvj/sMf/pCT&#13;&#10;C4EJ0QAmHtmkDBwMl8O///77eSkYwPQVc2/Kk8ZQUORw7lUVnOjYkmZtUh6z9B8DdY1NumnAWAM2&#13;&#10;2ReQUjkhSscpwmfZL58zZgAO8QFgynC+V9FgM/zBsebopi4XA+ndE0MAACsiSURBVFgxpA/ACera&#13;&#10;7B1Z1maApoKEjEXFgq74r8/ZrWxV3+nhKAM9PgbcrRT1/6VLkFlxiFzMqjXF+dSlt1/7Fg1wHIJj&#13;&#10;CJ4MTC2/rRbMoZQlGZ1lrq7R9mimKQYKMGE9MkglM+3RDqVJgbhOzG8pe8hAOaMgMIcIAMBNgOOQ&#13;&#10;AE47/Q2gLTThlAJfBCbMTr+ULgAyIALg/vYjk7/85S97O4R7aBMR/AAYBn3PPfdcMhfK6QRkdkLn&#13;&#10;VuSZL1E+2qSbBizTVxJmA0pp5ltlcEiisjrbbAIi+jfHpBTJdvkiIABm3s07IaV8UnlS9uZec40V&#13;&#10;gAE+fQS4aSvgslWGT8jK2BuCpcxKNwF47qXfwBARdN7J7MEF9LAW4fv8CqEVd2WeSqp1icUS+7Xo&#13;&#10;VZSMikIxCSuapP8+qxMBUbBjbJzL+xhzQnX3a/pcO5QpOIFFD0BLPb/8FI3yNQAGh1fK1H5B4GgG&#13;&#10;tsc5OSMWimXTH4fmlI8++mgenDgtEHSsCXJzCPpIOLyMLR5qzCEsUBDMZFVdxbJsGbC2aIdrCyaC&#13;&#10;rtIJ59MWq9GAqrkeoGjvHDK0STcNKCda+SgQIyjsTxaM0FigA7Qs7Kp73JO7GSt2Yaz4qqyf3TvX&#13;&#10;db2UOZE+2TnbYUvK0U1+3a0n1UcrsyJsAAZ4V1UCqs/88lNTDOxQjKEPQCZDA9p0guTpK5C3KMeL&#13;&#10;PfJngIBs62/Zl9mz42SXSxQlWb7Ix4wRwrMB3IgjZZLT4Lc5gABnIldAZWiyJ+yjDVBGbOrXl1Lq&#13;&#10;0x5OJCgwcs5hMQznbhPZE8MXMJzLieYQgckKRsACXDkkgAvnA9aYN1GCAjRFERgFNWUZ46DEZd5R&#13;&#10;38uOXTyv/DfdeYKEYKE99uFgw8S8B2CT4SqlCiyCsIAjQ14TQy73exf/j4oHQkbXAjibs1qSbpEF&#13;&#10;46k0ZfxD51VtFajZrXEzPuzXeLEl/mjxFLsxVnyET6sCAIypBVF2H+SxK7hpm37oDxIIpPUhRD8Q&#13;&#10;Lp+5vpgT4B6lWODOd/gWPwGOSMXjjz+e+4iqA70vTcRfJFvfjNWawI0uF12iTB1szB7LkClgSiZy&#13;&#10;ZRBKWgyyj0Gn3rt8HOdmyEBWuzAe7fG5v1NEpgQUAIyAMpcwZuAiixOsrGb0WYhSRbD7qud9Og4j&#13;&#10;l0UpEwuIV155Zb5gRRknZRuB4zwUG+vHgv2kh6BLn8gCR5MlyBQFYfuorG4rg220eXuv1gC/oE8L&#13;&#10;uGQ3shA6B2rmq4NQslnj5mHiiFYTYWQbMR3g+q4BFCyy8CQc/z99+nS+ClH2j8ghoXPJkODMJ/UJ&#13;&#10;kPGNJtFPugAIR1n1xXoAumbD7Puvf/1rPhennMuW2TS/WaogPmuVRZco25SKfWLzGDxww5ZkG8pl&#13;&#10;XsGKwlnbrjfG9zIWTExwFzQYr3Yp2aSWYjgQh+BMnMp1xhTOKpiZW9G+0I/PzcEAVQ7n4dLaQIC0&#13;&#10;rQGO0ZemfUoIBcYP4PXdoiBApFSL2dYRDiv3BEL3F/iUyYAbXQiU2D/SotRknJEApWvlk03SNGAO&#13;&#10;CgHz8zeyKhmvwEvnVhlbBBH2EFeUsShVsZVUQAImriOTRzaNva0f/u8aAr/7yvLXIOYnATK/YL+p&#13;&#10;ZXAEEUDoL+KITLBj5Xsxgh3fe++9s81DrkHXY7Zx1RmcrAjL54BKHtgnZgj4BOK6QDqmAovXUp4R&#13;&#10;QDg2RwAC2qBsAXBTGaSgoy/KGgLC2AJIvIDGbbfdlpdL3IMDIgvabOVUlCZ9Z6EMsBMIgUqb0IGx&#13;&#10;MC72DXlSg1LXG2+8kW8jMGYh2mF/0VNPPZU/MDuyC3MlyqbEWGuPoOhzwCdTTCn5xn0O+V3J0CIB&#13;&#10;C7boG1gpk9E120QazHXXyZAyIsJ3++2351tlVFiAmvGU4axJ+La+sL2uIhO21QWpsGBKjGLL7NvK&#13;&#10;TCTAeGwyrgbGj57jtq/xaoAA4/RIJmWVKJ+kAknjxTt+yWHV1AULS4VlPwGwMp4uAhynXOKOVSqN&#13;&#10;yHptA7BtgWgvdmnOpLitQvZmDkLZhUN2WTTCcQmAtNEe4NlG8JOf/CS/pgwPqMr2BDyAbqsBHWC9&#13;&#10;MgeAhiS4v4UQyAsA3cAtV23jP7JgZAbJoDO2GPpjsxaSBOA1XmjglzJ3z2oV3AGp8TaeaxF2iQyI&#13;&#10;LfyjjzhXOZ0ulC0RPvPy9H/u3Ln876oMus+9tnO+1MCqAU4XsCBPWBAQhwqHZ2zYbFeQVCoFbgK2&#13;&#10;Us+S2RiA0kc6K7JRn2PaSqQYfoiN3Y6XvXlqSVcBcnRjGwEQQ0x+//vf55cxgQ1YvSvlCMjm/ji6&#13;&#10;NhSDIJDVNmME8Dap14Cl6VYqCqLGGXFR0hWo7SEFbIBPqU1W4f9TS/yeGIKlLVH+nvq+Y1yfHSII&#13;&#10;bDWIa9/rqswAe1MPsaXJHLLSMXJnfjt132HfNhzKeasHOAM1Bri5DpAyNyXYMrKU6ypbWOBijiH2&#13;&#10;jjXNT7nPrgXAKBFi8tpcFI5cBBWBUt8cTy+yqT7CYY+zuTglMhPtANMcBFCVFQq8CEYQFsGkLNph&#13;&#10;TACtEu4m1Rpgk54har6S3v1fUGaXsifAgiT4nJ7ZQNcqQ/Wdmz91L+Mc5FGgX4vQGVDW9rZFJql9&#13;&#10;QujYv4U+KhtHWcXCPVQpzFOaCrDQbJP+Gvi//qfu15nKDlYQCvrmoqoCbLnHAu3HH3+cBxIlP9mb&#13;&#10;l2ssWcxlCWjKJUDF0uU64XgAT2bVNEdTd37xc+VGq+wECYEOYNKVrBG7l014ykOV7s1ZKGs5V3vm&#13;&#10;CMjFtq/pb2BGl3RMv8bZVgtZcWRNSAadmpsDgkOzklT9AFX3BRJrCt5IIfBhm/owlrBlNo9QIyTi&#13;&#10;kEVTyJ/H3inf1wk9btKsgQ3gvtKPDcOyN8wWAAgOTaKU4Pl0Sm+ChlIfRuoallQvQQQ382dlwAUS&#13;&#10;FpHIzkz4X8geIxYC7Dy1hD6s+IqVbybXU1fQxbWq3mVg5t+UzJRxEQL7o2RuPgd6VaI8CYwFF0y3&#13;&#10;bXyqrnEonwErK3Yt7LGIyN8BbKEDZMEcJvtI3b4S5w55j0zI+K1pDJVV2Z42l/1piD7iXBUJJMRY&#13;&#10;ADVj4zOrLcUTRIQANaTz7Nmz+Rx2nL+9V2tgA7iv9IKdxWZQGZz/h5hcBmDY1cXs0VA2lCtnCtJA&#13;&#10;gvHbr6XsJrOwv0U2uGsxt/Lwww/nm6YBRFGUGpWmZFXerQAlHMoE+AsvvHDi3XffzZm97NQCkZSS&#13;&#10;bfEedX8jBZ4r6XocmT6VeetEYDE/ge1itkiI7BngTSHGe+2CMCAvZWCLfrFlWQlCNtd8T5TDZUF8&#13;&#10;Zk1Cj4BN26cAOLpwbYu7rr322rxiItaomhgrj76zBckeOnPZ5lH5RTFOrUmfc7V11fvgxlSSkolA&#13;&#10;LksBTliUJc02Nwu+JuytRPM5RxUUAKGVm8oLgrayj2zEnhlAxwh3KSawAYHSh9Vr5tFiDk0WJ1O1&#13;&#10;F05bzY2Z6LbwgAPRh6XhABCIp85JpvbXvc0/2FuHGCAMdF9cGUnP2uOB2wBa0PaZLNOYWJnpEUqy&#13;&#10;QO8AU/bipX99xNj79QLtk00KOvso7FeJkM6s6ptD2JFxUumQkaxpAzHSYy8nvYkLsTp4Cr0hHvHg&#13;&#10;AouELLZCvpERi7Tojc2zVftNxyKeU/Rl19fcAO6rEbDQQaAVUAV1QZQhxzPsABjDk0Uo13FUq/1i&#13;&#10;o6rSgZq5wOo65qyAwlxzG1WGJMPkBPqg3UBaScrfFmzYfwO0bUlQ9njppZdy4NA/ffBDjAAFiwxg&#13;&#10;rLpP3884rpIPXbunfVr0CVxtX1Ca8R2gwfgFSEFZ+4G1NiIlsjqlVIAH+GzXEABkeo5LDQDu6zft&#13;&#10;jKWMViCpy4D69nkp59E7Xc6Vvek3n0C2jDXiMIVNTaVfWRuyC1A8RYcfIVxscAqhH2PDBpFQ/ooA&#13;&#10;0qEYJdPjt2vLhKfQVdM1myeams7co++UHwXUmG8S6GQ1AqS/BQOsMwBP0GNcxY2qHAC4CbgWUigr&#13;&#10;AI34qYldqMscl82l+ibwy5hkZ7I1feJEXjZZy0YFdf0FjJYwAwf9Gbq4pKnvfmsLcGkT+eMf/5iv&#13;&#10;qgRKSAWCoBSpDTJiehUknSNj9p0go61YtuCplAOYrRoUAGSiXhZbOK5KnBt77AAckgNINxlPA3Rs&#13;&#10;PDycobgNZbw7THulaD9CheB6v/HGG3PiO9WdkTvxxFYdFRmkgO4QuDHmxKdq91Kue/AAh5V50KxA&#13;&#10;L6ByPuDGkLwDtih5eYwV1ia4loO+Y+ztupAt2HCu/9cF0zkHH5DJJJVUrPjkpDGH4F07gRtmCASA&#13;&#10;h+Cuf/pponvKLAYpsIoMyZB5yaRlFgAKcAE1bTE2JMbG3wiIeQjEA8MFfoKOvgAzZTB7EoG1RUEe&#13;&#10;4Ay87KFzXewYiGkDEuBcwcMx9vv5fJPxNMDH2BtSMqVNjdfib67EjyJbYiNsjU3O1Q/7FLUBUfVM&#13;&#10;UA+TYJ/Hx8ffNHL76zINHCzAKc8p2clQAJEynuzF46XMq3HGomBQgm6U7KoM27yNx0cJkEsLjsBL&#13;&#10;sAdyQMGKLYGe03IcwPbMM8/koKFvyrHm7+bY0+f+HugrawM4So1+5iiebFIch+LfjvcChLJTIkOV&#13;&#10;gQJJAcg4yEz9bR7DuFv96gHAgFywECQsYnGePnuyi/M3GVcDfI2PADj2tSZBoMy/syGCKJqiANhz&#13;&#10;CaJGdzI5MQo5Z9+qIJtUa+DgAI6TffHFF/meKkxMIJM9mPvxUuIqi5VKGJPAj7m1lR2XBm7RHw4C&#13;&#10;uGWh5Ulyy5Mfe+yxE2+//XZe+5fJOmaqOYZoU7wDNtkb/bunxSaAr6tYeQbMkZWbbropX3ZtDkNw&#13;&#10;ij1f+gr0lJkQF30F5Cbxf/CDH+RA1/W+2/HtGjAOxsYYCdR8sShIppLcksiFKocHgCPDSv6mMYCa&#13;&#10;CgFCNLdYzYxAAzlVCItQ/B9J2+RyDXSPIJdfYxWfADFGqlQlcAqmSltWkGFAHKtOBEOMTSAEglXZ&#13;&#10;W925S/pcpmrhSJ3YHGzvlAxPpjPX6rpoj/KjRTHKwsqmXQOIkiqmjbgIRkrFAB3r9rIyTSnSikyb&#13;&#10;aYGov5V/zOfZL6Zsuck0GlAl4IeCslWz5eyHX1o8IZtfggBiFQ8l76Ns76X2I7tK5lGu3EU7VWL4&#13;&#10;qG1AQC7m1NnvJpdqYO8BDrvxcyv2dsmslEgwRwDnUTiCYJMwJMuDgZoMIJbvNp2z5u/ohvMC9K4A&#13;&#10;M7TfSEZsQLZAB0vuIrJs422cfvSjH11WZgZo1113XZ6N2++nn4KFrFyp09+bTKMB21RkzPxIBQFQ&#13;&#10;yI5iHhgRkcEhOLsWc7uIkMVKyJKM32diBmFHtrfsElC+/e1v5/HMAxmQbnNzCMKUD2nf9bj0uf9e&#13;&#10;AxyH8ksDApiswPyZ0pXfiVOuSxFzM84BdALuWrO3lL4qG3EU2ZOstk+JMOU+dcfI4ACUsbLgg867&#13;&#10;MGXMWpuVGpt+BV32JmgZW9skkB6r0iJY1LVv+7y7BhAlUwIytyuuuCIni3StpAbcCJ+SzRlv47Jr&#13;&#10;UbFRApS18Qn2qO1s8b333svnD7Wdr3znO9/ZWXNVY+gX2AI2q6GVd2V15TUEO2vkjm+81wBnwzUD&#13;&#10;MKEdi0Pq5tmqxgFrY+wYGwZqAco+C2BQ9lCS8TSFuUUWxUEFPIHFXqNYPJLSFnN3nreYIub8HMsu&#13;&#10;ZIvmhqyStfBEqXaT4RpAVsxfAQOVEmQCCSEIJl0vUew/YwOqGciwmAEw7NNEhlSE/MwN8uy4XT74&#13;&#10;GxHVNlUmi7Ls0TN33oUYLnEMxmrT/411oSVex4ArMSi1eTQUxlO1iKSu7QIsg8YslTgxpX0WE+iy&#13;&#10;XZlU20KaqfQgYCgxYs0Ad2pRphbQZOn6/dprr+Vzs1Pfd9+vj1harYq0ICnKx1b+qQ7IrpX/IoNb&#13;&#10;mi7YnnlAK40tPgIgSqpWLcowvQMSqyhlceXFMnP3R7lSjEPoPc91A7dvRmCvAU4mYLn5lVdemdf9&#13;&#10;v+l22l8ATlYg8P/iF7/IyyppZ67zKNmboCPQz/mEi6K2zMMBG1mzlY9Ti+BlYY15IeVNwc0zOM0H&#13;&#10;hQhuFhjQj1LbIQtdyMyaROXD485UThBMGQ8dC8T0FyuX5xjfpnY2fYdo8YMQT9ThGzJ+GZL5fICC&#13;&#10;RJvPBei7lIhzsV90l21Z0r33GuAoGoPsIxzZhLfsjaM++uijvUCyz73nPkdfrS7FSgUvC2nKK9zm&#13;&#10;ahNgA3AyZ5kc/U8tAi7mC+wEZOXR8+fP51sIrKLz22pK1FbRLjXrmFpHcX3zlO+8805e1o3Piu8A&#13;&#10;zPNYrdi1KMPmfZvmrWolSnuyONmcR061gWXx2rv8Wz+QPjZgvuv73/9+/hg5xEhVSCl2lwJwld03&#13;&#10;uVQDew9wl3Y3/X+WjQt4sri2lZbpV13Okcoq6vbnzp078eCDD+Z74DiJQLTLuRGEhKPKvgEdljyH&#13;&#10;uJ+Vl8BeFinrkLl7HJI5GPuPgJsFEocqbEYJ25YLT/+R6dJRCHDzSxqyHwRFKc9jpmL1oePok515&#13;&#10;GWv7EJcuSuW2kyj9AWT9AWrm5yzsMK/o+zX0Zem6Hrt9e73IpK+yBDKMTeaGzXddrt73vnOcZx7R&#13;&#10;/IcArgwnU+O4SrFKdAK9vu9SzCfEfjjBZa5yqezR/JCfClKqBGaCMNYuYGuXDO9QRXC3AElmLQNT&#13;&#10;rvv3v/+dPyWGj7ApY0VnKgLKZmV9IY0yIE+csTjDakVZ0FG2YtF3SxR9Qfw85UabY3Wx+Th7KGWi&#13;&#10;wM5qUeCvP5ssQwPbrwlUjEOsrAN0SmT7sj9KgPJDieaSiHq9oO1zjomVmj/xxAmsdFeOGuVhoIsZ&#13;&#10;p27pqBjKTh/pt9/dkjnqu20mAM+zMrXBYgltOlRRyrXFQoC3aAT5Mx8F0GzcjuXpyIknwtTZj/Kl&#13;&#10;bSAAjX+98cYb+QIuduhp/UsCOv5gda12ITo2outvCEA3l0gXSJGVlbL9AME4bnvfjQa2EmWF3jF3&#13;&#10;wd7Cgrmf5lHRnNE+UhYyKQ7Mrr766hPXXHNN/n/s04owiwCAu2xFaXZXAnS1AwAric0xD6e89vLL&#13;&#10;L+f9pif3FKDNF8nkN/lSA3Rjhe0NN9yQz9UiARezJ374zFgBN/NTgn2TAEpPnkEclKT5mj1mxZJn&#13;&#10;0/lzfQe8YlGMRSdVtuD5s4iYvvMbP+C7yTI0sAFcxTiY92HUHFYpZp/E8udnn302Z6Sc0Xwbp/W4&#13;&#10;H5mLgGOOQQDalWC/QJbMOQ8ns8DEPWzZuGPq9kF6pNsml2rAGAE1JTrgxJaQAcE+JcuVDauQ8DN7&#13;&#10;EJEZ5b+lLZSwqMacIhuoiwX6oFwpq/XzOUB611sHLh2tw/3fBnClsWfIFpiYa+B0Kc5ausSi/6tv&#13;&#10;FgKYZ+O4ApM5FdsgLK5QWgJ6mPquRDblkV1+VUCJyGKFqUWQuvPOO088/fTTeXYrmLm3spl2bHK5&#13;&#10;BpAP+0OV78zn2gpAjykCIKMk7lctPFjg/vvv3+kCp3K7AbeypDlqJFBloU6UJZEyGZ8qiXm5TXav&#13;&#10;gd1Fsd33/bIWCGgWYAj0JseVKrHSfREM0y9WC0KyNEyTM8pYLLDgoOa/ALvMpUk4/hR7fwCuzdbK&#13;&#10;VwTT9+BnwXRqUZKM+T7zSYKwwGa16SZfakDp+NVXX823TSjFsQGvePxZFz0BNiDC15SEI2vvco0p&#13;&#10;jzVXrSyJ7LKHJtKn7adOncqB3qprpVs+ssluNbABXEH/lvxi7IyTMVsZdi5bRq+2vmZRdrOsm8PK&#13;&#10;TJReMW7lSotJYlLf3JwMzxP1ZXhKSFUiKH3wwQc5ex+zFCNrO3PmTF4mtJpT0FO+8t4GuFXtHPKZ&#13;&#10;wCaoKVMiAlbSHaogF4L8hezHfJ944onclk6fPp3bAEJkJW6fBw8DNiAgMzL2SxL9srnb6knElx22&#13;&#10;CZCTzSLGtkNYIbrJbjWwAdxX+ldakK3JbgCAIC6TMc9g5SGQWKMIHDYtY95Kj7I4AcUik9h8G/2y&#13;&#10;MEDfZbACmpVuZaGHzz77LN9O4BmOQ/apxeZy95Al0bOSMJJhcY99aUrGgHcXwQL4A3Bga4XloQj9&#13;&#10;y6ABGoL34osvnnj++efzshu/oA9zZZHdWGXc5/FQAA7RUqoEkmx0KaIsro/aZwtD1eKSqrYixQiy&#13;&#10;cyw8QRg32Z0Gtn1wme4ZpN+KUw4DCJaFc15Zj4BrtWEfB97dsJ7IWaef/ABSSiYCk6Bl420dG5W1&#13;&#10;ckyBxvycp+0XjzU3RidEVqW8qczUR+wpkiEKov/973/zuYvI1jwz1FPalb6waG0x2a98aVzmEn3z&#13;&#10;rEpEZ45fNp+rX233EZht4pbZAzPER3YChJQikR9ZnXHxXd3ii7b7sDc6Ngfs2n7Lj00tQRAuRJDN&#13;&#10;efpKqogXsjd9QdLYt/2Am+xGAwe/D86PL3qWnKyFMZss5mTmX+xxUapQsosy3pzDBFBkSF3nJjiX&#13;&#10;LEsAMbfm/4JR8ZFJdf2QwSqxBKgIQHTEUS1OkeFpj8zGwgCBqY8ol0Z5yqpO19ROWxYsdKFv7Tcm&#13;&#10;RFAFvHP+ICkbELzthRPoD0XYnXlPGYwx8M4OrHK0BUAQV7rlM4CfjfUV/mXczQkD1jnHt67NHi6A&#13;&#10;3Klw6GexjF93TvFz55nuUP2xQEk2qMTOlvlL2xaK4rW2v4dp4GAzOKWDzz//PDc6iwtkN1hpkUFy&#13;&#10;5L7sdNiwnMiB1ZMR/n979/N629THAfw8z9TQVLli7EcG3CTfECZMdCkiTChJREZGJkpSDLh39JBQ&#13;&#10;QikmfvR0hZISA0nRTWTkb3ie72vVum3H+b1/nH3OeX9q333u+e6z197vvdd6r8/PpVo5zRI51QCI&#13;&#10;eeem8agnqVoJTQwZ0eBoQ2aVqwiiMahVUn322WdLXcE6k6fJIhud9cyZM+W6Vj13s32zYiSM5Krm&#13;&#10;hsynO7+/GWwMfJKJaaCIJ9IfArRkz8fg7tma9FTMmairmZvmhfTaiLZo53xXtaDxNiaTzXtgeqe9&#13;&#10;GRPWJTfnMW6wmqjsgvz1Fe856xDy1J83nRg2rzOflyNwkCMFf5vqBAZrAznfWyWEeYEVy6Hs9ghk&#13;&#10;q2OYOescp0+fLh2DdlOJTvCDAcI90G5UUUByNA6DhdwcCzWu6j+od0Bz1RGRPU3N4MYXBqdK+mb1&#13;&#10;CPSVV14p7Vkpe17linre5l7gDk3BNQpQMJEwi59eMd1gQNurz0fwy/QxzfPmc3sETHBYMmaJwR8B&#13;&#10;eXYG8baarfeJOKdB33vBerBNMQa4BholP+EmwpTL6uH9ZRExcYOVbdsEvsn97OpvDorgvLg0Igsv&#13;&#10;Mq8YoM3URMvRSsxIxyI6/i233FKuFWmZKfNbITpBFwoAIzHfITm1/RyvI+lQFvPcVPtE/LDRrsAU&#13;&#10;5KJd5qTHHnus/N9yKI7jZzAQiKqUR2bWv4rQAsxu+T8Fk8xLLHc+z8iAiuwNGiG4VRDu/hgaDXM1&#13;&#10;0xu/adPa0aY175ggHmRiQrVtgjMOmGx5/5H9JqIfemfdEyuEhUlNGr3Lm55zk+s49N8cDMExf1nS&#13;&#10;ApHRNBCDgRIpiOYThDG2mRWzjY1pgy1fh9NxDDT8hmbZQpjVT2SW9JkJida2KbnpEDqg2bRoOuTm&#13;&#10;fDomTa4Oag8++GDxK7gueDIhVjPWKp2K1saEw1S8zMxlgKC5aWOf8hJXwWksx5gcSupWe9KEho/J&#13;&#10;e9GF0HKYKU3c7E1kVp0oddF+8xzu0+TO5M37b7+J6EMmhPqEvoTEWSsiwyJwMATHf1NDvr18AiR0&#13;&#10;KII4CILwgo9NmIJsiM4MWsdjdmRqJfwkOiJyQ+AqvD/wwAMbDxLOXzunaEli1t4UHZfWpW0OdPt1&#13;&#10;Jgj8Oso82Zb5IwyAtG4Y8Mch+E1NR817yOfVEaA514kPM+K99957frKz+llmH2kCwwwtOEPKgAjO&#13;&#10;m2++uTzv2b/o71vvPvcAcb/e001E//COOpeNVriOCX+TNvObfyJwMATHZKdjMospKVRt/yBBajZE&#13;&#10;h+TGKpXoRJ3RRg38Kq9whD///PNFC1VlAvGso01N36/Zs9/bzGYXCZ9C9QkuOm7W35YRW/2N66BB&#13;&#10;GiSYlvkeQ3AVnf73fMHeOe8ZDeuee+7pFH9Eou/JOeMu4E8WYEWTE+zC3zukeP8ryW3aj0z2pJe4&#13;&#10;J32kTqKHvI+0NZkcDMEZIO+7777z0YHNh09b8TIyY+7C4GmWaYBXHJipTx1JM18a6csvv1zucR1t&#13;&#10;qomFz7RB5GMbC+EzlTLDukfmyn1ao28a/zH9X9+wmjmTN4sBkutrcuGdVf7LxE06gufM/C4vla93&#13;&#10;CGEFQUjue9UJ2Lzr8ntkza3ABcKvFxkWgc08qMNeY2et1dD35gmRBQe3QZ0JwaxxzEKL4feiiQoy&#13;&#10;YcpBblV0prYd00BDozV7rTPZev5t7RGb66LBMVEyxUb6R4DfTb+gydNsmJT7EOem5Xh/md/5+ASb&#13;&#10;sLbQ8IYS2qr33rU0+9Um7Qv+osExc8Z3vAmC7X8z3JvT/lp7OYMXGSHwz9Hyxm4n54tC1KIPBXyc&#13;&#10;ONZsuhaDDcI3sLTRBLu+LiRnoDUTZjKL9IuACZTIP0RjgJaE35ewRtCaqslbAItglho921e70+c1&#13;&#10;gXQNfM+sOm0EwZmQSdsRnBMZHoGDJzgmuGpz78v00tVjrdUQEI8OuEmB21WuBeHbtMNkMxYx0BqA&#13;&#10;5OlZvy7SHwI0j/8eB5bwr8p9k5bSdsBfdLX8bKwFJlTMegJO5HxOBzctOkcXfzPhRXDeM6TbRtyD&#13;&#10;RYS9r6KhI8MjcPAEZ2aqM9MMzLjGKjocBz8t08xaekNbE8q8e60mSvu25s55bWzyPc0N4UotoMH9&#13;&#10;57gQ8CJhyo1paBFCs/9mkJcvyjpQq8tsGkg0u4V/fovgEJv3jSZHTLCQzZDCRcHP2Jd1ZMh7SVsH&#13;&#10;FGQy72Gz+QtxN3tkAhurGKybpsk+r5V5kh8CwY3FB1efC38G7dVApCyZa7SK8rRIp5AaIvLUBCYm&#13;&#10;ommE5v9fjqiJBA1ETcpTp07NP7ijv3jfamAHgt2WVD/92F0V28Jn19o9eA2ORiSs/s477xzVasL1&#13;&#10;RTKYIzdRWH2bJmub9oJvyJg0uHo9npnyZRK/kdwbb7xx/nodI/rO6hDMQnyVY8xtdJ1jFYP77bff&#13;&#10;XkrFMbENoUWZqCA27oI8r7G+Gbt3XQeTJrDs0ehgYxLmGn4mic1m00iYWY5foi/TZPP+zaZpcgh2&#13;&#10;TMJUyxeH7JGcKihIDl4PP/xwCYqQI0jDEx2r0DTsIqsjoC8gNSQ3ZL/wztGgsoba6s8qRy5GIAS3&#13;&#10;GJ/B/8rngdSsR2VwYSZilmMq5OQ/0UPU5KybHKsGV2f4AgAkAauJiMwEQrz44osFI2ZJxaGRX5uS&#13;&#10;ZbNwOaTvhiQ3JkrvHGI1WYkEgS4QCMF1gWKLcyirxedhkKah2QRTyHMTIi3fi0mO1kZzGUpqgnd1&#13;&#10;+A/V7rJ26kDoOATGh/r6668XrPjcbrrppvIZZnIEI7uBgIkLgvN8pexEgkAXCITgukBxzXNw3NM8&#13;&#10;dOjXXnutlCKyAoASSCp0IDwEI5JL6oIO7zdDFms1e2cGHJM/xLUw19q7PvipY3jttdeWkHYTg3ff&#13;&#10;fbeYJWEZ2R0ERFEiOe/cNoNMdgexXOkqCITgVkGpw2MMysyPgkaUBRPEUZfuEe1HY5LfxszGB/b1&#13;&#10;11+X1v2tzzyk5i0iEH6Qc+fOlULKVlugLY1BmLBcHxyrHB0dFX+bMk+w5Lu0irKqG0Oa2er1ZL8+&#13;&#10;AszwKpjYVN6PBIEuEAjBdYHiGucw4JqtCt6QW2Rwltdmb7VqRNIclOtnmouE0SGE/wq5ET7Ad955&#13;&#10;Z/LMM88MEtxSGl3wT53hI38bYda6//77y/Ux+SLBF154odQ0tBL6Nddc87fi2gtOnz9tCQHPTB+o&#13;&#10;7/uWLiPN7hkC/96z+xn97ejAwtv5jpjUkIk8o6eeeqp83+zgNBUDuq05oPd9k8yhiI2zX1SbJPgP&#13;&#10;Pvig72ZXOj/TLe2NptvEyo/hKPBEwn5NJThz5kwhZyT9+++/r9RGDtoOAtPPcztXkVb3CYEQ3MBP&#13;&#10;k3/tww8/LDUvmQHV95tXwBbBiKoUQYlohshJE9hitW0mI+0hFESMIHy/beGnIch/WgyQVhV/6KGH&#13;&#10;ymRBPldNKbBA7JNPPjl56aWXSlX8Wb+fPl/+HwSCwG4jEBPlgM8Pob355pvFz0BzU99vUQkkWgrT&#13;&#10;jd8NVUYModKQELGIRJrco48+Ovn000+LVnT69OkBEft7U9X3JggBLrNm/LRdpZZsNDZJ8qqa1PQC&#13;&#10;KRi15Bnz5Q033FBMnH9vKf8LAkFgHxAIwQ30FGlGb731VhloBYzIzzo69jksEgTH6Y7gmNyGEGuu&#13;&#10;0d4QsDW4mFI5/Z977rlSn5C/UHX0bQlSq0S37BqsK2aDM+0T2VXxDN5///2iSc/ToOux2QeBILCb&#13;&#10;CMREOcBzE1DCLGlwRlqCRSwHskzOHQd60EiQI6LpW+SRSZimwTHt1TYFxUhn4Ac8e/bsTPNg39dW&#13;&#10;zy+gBMGtY2JkqhSZ+vjjj5fFYaVb1CjMWnuwnj/7IBAE9geBaHADPEuLRlpXi1nNgCpachXhgzOg&#13;&#10;K0/FD9a3SAdAvrS35orZAmAQrZWVlcWSs3dioIoq0/dskmCD5brCp1jNl4icSLCPBIEgsJ8IhOAG&#13;&#10;eK5qIVopmPZ21113rRxuT2OqA3rfOXB8btqjrfFxycOrQuN5+umnyz0wWzJjboPgkGwNMoFlG8nq&#13;&#10;Am3Qy2+DwG4gEIIb4Dmpaq/UFgJZtVCyyEmaGx+cuot9RVAy9SFRPirkJgH95MmT/2iPme+7774r&#13;&#10;eXrMrQod9026cv+UKrMx16roIqoTucIyEgSCQBBYhEAIbhE6Hf5t3eoMCM5gTrNi1kRCXYpzW2bG&#13;&#10;0jJIjp8PsTH9zdJuBJ4wkwrO4J/78ssvJ6IQ+xQVST7//PNC8vyBJgfIHvH1Rfh93k/OHQSCwLAI&#13;&#10;JMhkWLzXas1gzg+n8HLX8ueff07ee++9ElTy888/l3XT+NdU/ahmwOk2JaiL6BQByl/X1kw4ff7p&#13;&#10;/0uN0Kb7R25Mp3yZojhdP60uEgSCQBCYh0A0uHnIbPl7pkJaCm2F6bBroY3dcccdk19//XXy119/&#13;&#10;FZMfMpmlvdW2Ee4FF1xQtDyfX3311cnRcQg+IuqDhGmuyBahaZfmKLfNigtMpJK2leSKubI+oeyD&#13;&#10;QBBoIhCCa6Ixos80FRGUymT1QR5Mjo888kghjK+++qqYKFfJb7v44ovLenVIzYKiKpzUoJS77767&#13;&#10;mBC7gtFKAbam0Nz45ASc/PHHH+W6Q3BNhPI5CASBikAIriIxsj2tjR9ODp0K+X0I35vKHsx/TI8i&#13;&#10;JJcJzY+/rvoHaXz8g0hundy0Ze3M+7v8NRtSe+KJJzol1Hlt5vsgEAR2E4EQ3EifG3MhghOc0ldA&#13;&#10;BVKTvsAUqFKKslzLhFbJ90aDYjaUQkCTEtnIbNm3IFNtu46hVlfo+55y/iAQBPpBIATXD66tz8qE&#13;&#10;aKvVRFqfcMYJfvrpp+LfE6lp0dBVhclUzUqEJsfvxhtvLD/tOtJz3vXU1AZ+uEgQCAJBYB4CiaKc&#13;&#10;h8wBfE+DE8TB5LiK/61CQtNjkqTJVX8YrWoIQW5MlDS4Wm5riHbTRhAIAruHQDS43XtmnVzxb7/9&#13;&#10;VgJYEAbf27zUgFmNMU0yn9rLixtSEBsyZbYduu0h7zNtBYEg0B6BYabd7a8zZ+gYAcElTKCiNC+/&#13;&#10;/PK1zl6XquG7U5dySBHcYkNwffkmh7yftBUEgkB/CITg+sN2tGemfREmRtGI66Yh8L0pIYbo+O+G&#13;&#10;FJomDc4mCT4SBIJAEJiHQEyU85DZ4++RmoU+VTChha0riK1qUPx3UhmGykVjUrVpPz64dZ9cjg8C&#13;&#10;h4VACO6wnne5W9GO8uwsHdNGaFGCTQSaqDIyhCA2midys48EgSAQBOYhEBPlPGTy/UIEVDShSQn6&#13;&#10;GDLYQ84dQhUBatkeBBsJAkEgCMxCIAQ3C5V8txSBCy+8sKQX0KSGKnpcSY0fjg9QvU65fJEgEASC&#13;&#10;wCwEQnCzUMl3SxFQ8Jj/zTpx3377bUkbWPqjlgd88cUX58uW0eKUDfvoo49iqmyJa34eBPYVgRDc&#13;&#10;vj7ZHu+LJmW5HDUsaVNWPPjhhx96bHFSlvORkiC1wUKrNEh5eFYXsCJCJAgEgSAwjUAIbhqR/H8p&#13;&#10;At98802JvrTiuBUF1KG0AGpf/jDBJJ988kkhNeR66623Tm677baSw2dVg88++2yQQs9LgckBQSAI&#13;&#10;jAqBENyoHsf4LwaJSQkQiSnFwGoC/o94fvzxx15ugDlUIAt/nzJhAlxUX2GipMVJd3BMJAgEgSDQ&#13;&#10;RCAE10Qjn5ciIEz/6OhoctVVVxVN6oorrpjQ5KwqQJPqI3TfSgdXX311qWBSi0JLUbjuuuuK789y&#13;&#10;Qh9//HG0uKVPLwcEgcNCIHlwh/W8O7lb5HLZZZeVc0kVEGhCw7ryyit7IRma4smTJ0tJsebq5pYU&#13;&#10;Onv2bCG+X375pfjiLr300k7uMScJAkFg9xEIwe3+M9zqHTBV8odZuuaiiy7q7VpqcnqzAdrk9ddf&#13;&#10;P3n77bcnl1xySSqbNMHJ5yAQBCb/Op6B/y84BIFdRYBf7vvvvy+Lnwo4iQSBIBAEKgIhuIpE9kEg&#13;&#10;CASBILBXCCTIZK8eZ24mCASBIBAEKgIhuIpE9kEgCASBILBXCITg9upx5maCQBAIAkGgIhCCq0hk&#13;&#10;HwSCQBAIAnuFQAhurx5nbiYIBIEgEAQqAiG4ikT2QSAIBIEgsFcIhOD26nHmZoJAEAgCQaAiEIKr&#13;&#10;SGQfBIJAEAgCe4VACG6vHmduJggEgSAQBCoC/wfsHwJqyZaBngAAAABJRU5ErkJgglBLAwQKAAAA&#13;&#10;AAAAACEAJc1JhJJeAQCSXgEAFAAAAGRycy9tZWRpYS9pbWFnZTEucG5niVBORw0KGgoAAAANSUhE&#13;&#10;UgAAAbcAAAIiCAYAAABL1IaGAAAAAXNSR0IArs4c6QAAAAlwSFlzAAAh1QAAIdUBBJy0nQAAQABJ&#13;&#10;REFUeAHs3QnUfWVVP/BrasyYqClq9YpSpmGDWmFWbykOoKSGRSiIhIaJGhoohCwWQtCSliGpiGSE&#13;&#10;GYo4kGhUKr/SsmwuKnDql+JQKREgOdb/fp5/++f5nd8dzr333Om8e69133vfe895hu/zPPu7936G&#13;&#10;c4f/7UsvJRFIBBKBRCAR6BAC39ChumRVEoFEIBFIBBKBgkCSW3aERCARSAQSgc4hkOTWuSbNCiUC&#13;&#10;iUAikAgkuWUfSAQSgUQgEegcAklunWvSrFAikAgkAolAklv2gUQgEUgEEoHOIZDk1rkmzQolAolA&#13;&#10;IpAIJLllH0gEEoFEIBHoHAJJbp1r0qxQIpAIJAKJwJ0SgkQgEWgPgU996lO9m2++ubfHHnv07nGP&#13;&#10;e/T22Wef9hLPlBKBRKAxAklujaHKCxOB8QjcdNNNvRtvvLF3xzvesRBbktt4zPKKRGAeCGRYch6o&#13;&#10;ZppbFoEvfOELvT333LP3xS9+sbf77rtvWRyy4onAshFIclt2C2T+nUJASPIbv/EbC7kJTaYkAonA&#13;&#10;chBIclsO7plrRxHgsSG3L3/5yx2tYVYrEVgPBJLc1qOdspRrgsDXvva1Qm7m3O5whzusSamzmIlA&#13;&#10;9xBIcutem2aNlojAl770pd6d7nSnnveURCARWB4CSW7Lwz5z7hgCnvv7la98pfcN3/ANPZ/Tc+tY&#13;&#10;A2d11gqBJLe1aq4s7Koj8D//8z+liHvvvXeS26o3Vpav0wgkuXW6ebNyi0bAXNtXv/rVssctPbdF&#13;&#10;o5/5JQJfRyDJ7etY5KdEYCYEeG13vvOdy3zbXnvtNVNaeXMikAjMhkCS22z45d2JwA4Ebr/99kJu&#13;&#10;tgMkue2AJT8kAktBIMltKbBnpl1EwOkkVkr+93//d3nvYh2zTonAuiCQ5LYuLZXlXHkEbrvttnKm&#13;&#10;pPCk1ZIpiUAisDwEktyWh33m3DEEwmNLYutYw2Z11hKBJLe1bLYs9CoiYOO2PW5OKcmVkqvYQlmm&#13;&#10;rYRAkttWau2s61wRQGjm3IQlbQlISQQSgeUhkOS2POwz544hwHMTkkRw+bibjjVuVmftEEhyW7sm&#13;&#10;ywKvKgI8N2FJ4skAKYlAIrA8BJLclod95twxBGzgRm5ed73rXTtWu6xOIrBeCCS5rVd7ZWlXGAFb&#13;&#10;ARCcw5M9jTslEUgElodAktvysM+cO4bALbfcUubbbOaO8GTHqpjVSQTWBoEkt7VpqizoKiNghaSn&#13;&#10;b5trS2Jb5ZbKsm0VBJLctkpLZz3nioBVkgjOSkn73FISgURguQgkuS0X/8y9IwiE54bc8incHWnU&#13;&#10;rMZaI5DkttbNl4VfFQR4bp7jlieTrEqLZDm2OgJJblu9B2T9W0MAwXnts88+raWZCSUCicB0CCS5&#13;&#10;TYdb3pUI7IJA9Sncu/yYXyQCicBCEUhyWyjcmVlXETDnFk/hTs+tq62c9VonBJLc1qm1sqwri4AN&#13;&#10;3LvttlvPHre99957ZcuZBUsEtgoCSW5bpaWznnNFALnZ4xbPdJtrZpl4IpAIjEUgyW0sRHlBIjAe&#13;&#10;AR5b7HGzqCQlEUgElotAktty8c/cO4LA7bffXjy3fFBpRxo0q7H2CCS5rX0TZgVWAQEbt62WTHJb&#13;&#10;hdbIMiQCvV6SW/aCRKAFBKpP4RaeTEkEEoHlIpDktlz8M/eOIODQZGI7QD6otCONmtVYawSS3Na6&#13;&#10;+bLwq4RAPIkbwaUkAonAchFIclsu/pl7RxAIQvN+l7vcpSO1ymokAuuLQJLb+rZdlnxFELD032pJ&#13;&#10;C0qcVJJhyRVpmCzGlkYgyW1LN39Wvg0EEJpN3B5Sar9bPhmgDVQzjURgNgSS3GbDL+9OBMqjbr7y&#13;&#10;la+UTdy5UjI7RCKwGggkua1GO2Qp1hgBnpv9bYjN55REIBFYPgJJbstvgyzBmiOA2JwpKSz5xS9+&#13;&#10;cc1rk8VPBLqBQJJbN9oxa7FkBCwmIXvssceSS5LZJwKJAASS3LIfJAIzIiAUGR7bnnvuOWNqeXsi&#13;&#10;kAi0gUCSWxsoZhpbGgGrI5GaRSW5x21Ld4Ws/AohkOS2Qo2RRVlPBMy52dvm8OQkt/Vswyx19xBI&#13;&#10;cutem2aNFozALbfc0tt9993LXjfvKYlAIrB8BJLclt8GWYI1R+DWW2/t7bbbbmXFZBzDteZVyuIn&#13;&#10;AmuPQJLb2jdhVmDZCPDckNtXv/rVXj6Fe9mtkfknAv8fgSS37AmJwIwIOHLLnBtyy6O3ZgQzb08E&#13;&#10;WkIgya0lIDOZrYuAbQBOJ8mncG/dPpA1Xz0EktxWr02yRGuGAG8NuQlJxmbuNatCFjcR6BwCSW6d&#13;&#10;a9Ks0KIRsAWAWEySj7tZNPqZXyIwGIEkt8G45LeJQGMEYp6N9+aVkggkAstHIMlt+W2QJVhzBHhr&#13;&#10;juByruRee+215rXJ4icC3UAgya0b7Zi1WBICSM2xWyTn3JbUCJltIjAAgSS3AaDkV4lAUwS+/OUv&#13;&#10;97yIx96kJAKJwGogkOS2Gu2QpVhTBGLjtrm2PJ1kTRsxi91JBJLcOtmsWalFIYDciAeV5lO4F4V6&#13;&#10;5pMIjEcgyW08RnlFIjAUAeQmLGnFZGwJGHpx/pAIJAILQyDJbWFQZ0ZdRSA2bueDSrvawlmvdUQg&#13;&#10;yW0dWy3LvDII8NwiNGkrQEoikAisBgJJbqvRDlmKNUXAXBuPzbmS++2335rWIoudCHQPgSS37rVp&#13;&#10;1miBCFhEYqWkw5P33XffBeacWSUCicAoBJLcRqGTvyUCYxDwLDfhyNtuu608jXvM5flzIpAILAiB&#13;&#10;JLcFAZ3ZdBOBeAr37bffnocmd7OJs1ZrikCS25o2XBZ7NRCIp3DHEVyrUaosRSKQCCS5ZR9IBGZA&#13;&#10;gMe22267lQUlMySTtyYCiUDLCCS5tQxoJre1EIincNsOEI++2VoIZG0TgdVEIMltNdslS7UmCNgK&#13;&#10;EJu4431Nip7FTAQ6jUCSW6ebNys3bwTiyC0rJvPg5HmjneknAs0RSHJrjlVemQjsgoBQpA3cu+++&#13;&#10;ez6Fexd08otEYHkIJLktD/vMuQMIIDXzbbw2T+ROSQQSgdVAIMltNdohS7GGCFj+z2tDbubeUhKB&#13;&#10;RGB1EMgRuTptkSVZMwQ8eRuxIbiYe1uzKmRxE4HOIpDk1tmmzYrNGwGeG4/NvJvzJVMSgURgdRBI&#13;&#10;cludtsiSrBkC1VNJ/vd//3fNSp/FTQS6jUCSW7fbN2s3RwQ8gVtY0pMBfE5JBBKB1UEgyW112iJL&#13;&#10;smYI8NZi4/Zee+21ZqXP4iYC3UYgya3b7Zu1myMCsZjEnFs+hXuOQGfSicAUCCS5TQFa3pIIQMDe&#13;&#10;NqSG5O5+97snKIlAIrBCCCS5rVBjZFHWC4F4+rbN27kVYL3aLkvbfQSS3LrfxlnDOSFw3XXX9e52&#13;&#10;t7v19txzz95nP/vZOeWSySYCicA0CCS5TYNa3pMI9BHguUVo8gtf+ELPKyURSARWA4Hceboa7ZCl&#13;&#10;WDMEEJtwpIeVIrW73OUuveq+tzWrThY3EegcAum5da5Js0KLQODTn/502QZwyy239IQn73Wve/Vu&#13;&#10;uOGGRWSdeSQCiUADBJLcGoCUlyQCdQR4aZ4IwIP7yEc+0rPn7T//8z/LOZP1a/P/RCARWDwCSW6L&#13;&#10;xzxz7AACDk1Gbs6WPOigg0p48tZbb+197nOf60DtsgqJwPojkOS2/m2YNVgCAtu3by8rJW+66abe&#13;&#10;Qx7ykN6nPvWp3r3vfe+cd1tCW2SWicAgBJLcBqGS3yUCYxD4/Oc/39ttt93KVd/6rd/aMwe33377&#13;&#10;lfm3Mbfmz4lAIrAABJLcFgByZtEtBGzY3nfffXsWk9z1rnctpOaEEvNvDlAWskxJBBKB5SKQ5LZc&#13;&#10;/DP3NUTgE5/4RNm4ffPNN5djtzzLTUjytttuKwtLeHEpiUAisFwEktyWi3/mvoYIIDEhSV5aPBUA&#13;&#10;uSE17/n4mzVs1Cxy5xBIcutck2aF5o0A8nIyiacBHHDAASW7/fffv4Qp99lnn7I1YN5lyPQTgURg&#13;&#10;NAJJbqPxyV8TgZ0Q8GBSKyO/6Zu+qexrczIJ4clZUCJU6eSSnHfbCbb8JxFYOAJJbguHPDNcZwSQ&#13;&#10;m83a9rh97Wtf21EVXhzvzT43RGdeLiURSASWh0CS2/Kwz5zXEAHkZoXkf/3Xf/Xue9/77lSDBz7w&#13;&#10;gTtWUNoqkJIIJALLQyDJbXnYZ85riMC//Mu/9Pbaa6/ev//7v/fuec977lQDpOfBpebjPvnJT5aV&#13;&#10;kztdkP8kAonAwhBIclsY1JlRFxAQdvT8NmdLmluritCk/W6Iz6rJfAROFZ38nAgsFoEkt8Xinbmt&#13;&#10;OQKx/N+ZkoisLkgNASK6j33sY/Wf8/9EIBFYEAJJbgsCOrNZfwR4a564zXOz182KyboceOCBZZ+b&#13;&#10;VZT/9m//1jNHl5IIJAKLRyDJbfGYZ45rigByi4eUWinJO6uL+Tjk5xE4PDj3pCQCicDiEUhyWzzm&#13;&#10;meOaIoDQkBevjYc2TCw0saBkY2Ojl6smh6GU3ycC80UgyW2++GbqHULg+uuvL9sAhBvvc5/7DK2Z&#13;&#10;/W72wlk1+dGPfnTodflDIpAIzA+BJLf5YZspdwwBJ5M4XisWlQyrnv1viE14EsllaHIYUvl9IjA/&#13;&#10;BJLc5odtptwxBJz+b5Uk2XvvvYfWDrG59vbbby9zb3kU11Co8odEYG4IJLnNDdpMuEsIxLPakJaF&#13;&#10;JHGm5LA6PuhBDypHcHmQ6Y033jjssvw+EUgE5oRAktucgM1ku4UA78uLV1Y9U3JYLb/5m7+5LDxB&#13;&#10;hp/5zGeGXZbfJwKJwJwQSHKbE7CZbLcQcKyWA5F5cA94wAPGVi72wLnPM988vTslEUgEFodAktvi&#13;&#10;sM6c1hgBZ0re4x73KEv8R62UjCoitHjG26233tq76aab4qd8TwQSgQUgkOS2AJAzi/VHwEpJz2tz&#13;&#10;XuSgzduDanjQQQeVZ7+Zd/v4xz8+6JL8LhFIBOaEQJLbnIDNZLuFQByS7Dlulvg3EU8JcFIJMvSI&#13;&#10;nJREIBFYHAJJbovDOnNaUwScSGKuzYKSPfbYo5xS0qQqiNDLvd5vueWWJrflNYlAItACAkluLYCY&#13;&#10;SXQbAaQUByA3DUkGIve73/3KEVwWlngUTkoikAgsBoEkt8XgnLmsMQJxwgjPLVZBNq3Od3zHdxRy&#13;&#10;c2rJP//zPze9La9LBBKBGRFIcpsRwLy9+wjwuO51r3uVR9gccMABE1XY/JwtBI7sMv+WkggkAotB&#13;&#10;IMltMThnLmuMwCc+8YmyUtKSfmdLTiKO69p33317N998c3n3PLiURCARmD8CSW7zxzhzWHME4kQS&#13;&#10;JBWrJiep0rd927eVA5TtffOMt5REIBGYPwJJbvPHOHNYYwR4awjNUv573/veU5GbE02Qmk3gHpeT&#13;&#10;kggkAvNHIMlt/hhnDmuMADKyUpL3Fh7cpNVxvqQ9bzaAe1JALFCZNJ28PhFIBJojkOTWHKu8cosi&#13;&#10;YEEIQhr1mJtx0DilxHyb0KajvFISgURgvggkuc0X30x9zRHwsFGPt3E25P3vf/+pa2O1pf1ye+21&#13;&#10;V1k5OXVCeWMikAg0QiDJrRFMedFWRSBWSlrt6HSSaQW5IUirLZ1TGZvCp00v70sEEoHRCCS5jcYn&#13;&#10;f93iCFhQQu5+97uXp2tPC4dFKRsbG2Vhibm7SHfa9PK+RCARGI1AkttofPLXLYwAT8s8m9AkcrNn&#13;&#10;bRb59m//9t5//Md/FO/t+uuvnyWplbrXfKTTV6699trygNaVKlwWZssicKctW/OseCIwBgHhQ4tJ&#13;&#10;rHK0EGRWQZAOYebBOWuyK/L5z3++d/nll5fqeAL5gx/84K5ULeuxxgjMZoquccWz6IlAEwQcnyWM&#13;&#10;aCHIrOJcSk8IuPOd79z713/91/J51jRX4X71cqC00Os//MM/rEKRsgyJQC/JLTtBIjAEAWHJ2AZg&#13;&#10;I/asggCkY++cxSldeUoAjBAcb5QXl2doztpT8v42EEhyawPFTKNzCFjN+OlPf7qcKSmUOMtKySo4&#13;&#10;D3rQg8ocnvDdddddV/1pbT8jbfUSvvXkBHOUKYnAshFIclt2C2T+K4kA78ORWxaRCCO2JebuhCaF&#13;&#10;8DzAtCtbAswnOjsTufHeUhKBZSOQ5LbsFsj8VxIBBGRvmjMhvbclCM1xXEjNdoCuPJ3bCSzqZX6y&#13;&#10;bXLjOackApMikOQ2KWJ5/UgEeDxdUNgf/vCHexaT8N7222+/kXWe9Mfv+q7v6t14441le0FXQnh3&#13;&#10;u9vdykkuvDfh1jbm3Wwx+OAHP9i78sorM9Q5aSfL63NBSfaBdhH4wAc+0Lviiit6H//4x6c+aLjd&#13;&#10;Ek2XGs+Nl8UTsWCiTfF0AfN5DlP+yEc+0mbSS0tL+NZTxz2UlUfaxlYHZ3Bu27atpHXNNdd0JoS7&#13;&#10;tEbaYhmn57bFGnye1UVo//iP/1gs+KuuumqtN/QiN2E2nojnsbUp5t2sLvzSl75UFLb3Lsj+++9f&#13;&#10;5hPVp42VoPYDmstDmDzoLm1870J7r3odktxWvYXWpHxWyv3xH/9xeeYZb+ShD31oIbk1Kf5OxaRM&#13;&#10;beB2DqT5ozYXlMgIYUqbh4MInFrSBUHYsaiEZzqrWHRz6KGHljM5ec9ClB4ZlJIINEEgya0JSnnN&#13;&#10;SASQwbve9a6y0dnm5Pvd7369H/7hHx55zyr/aL7Ii6IWmpyHwMihzBZidMlziy0T9gi2Ife5z316&#13;&#10;D3vYw8rjgmw5+Iu/+IuSLOPjHe94RyseYhvlzDRWD4Ekt9Vrk7Ur0e///u8XL8QycKRwxBFHlBMr&#13;&#10;1q4i/1dgq/OcSMJra2Pz9iAc7nvf+5aFNzwS5zJ2QZzD6Wnj5t/Uqa2Hsj760Y8ux58xom644YYy&#13;&#10;X/mGN7yhd/rpp/de/vKXl/11XcAv69AuAklu7eK55VITgvzMZz5TVhRaYXjkkUe2HsZbNKgUqBWS&#13;&#10;woUWfcxDkKc5JaFJHmJXVk0+8IEPLHNkiMi8ZRti7vMJT3hCCU/ypK2eFKJ8yEMeUkj0T/7kT9rI&#13;&#10;JtPoGAJJbh1r0EVWB6m9973vLdb63/7t3/ae9KQn9Zy8se5iMUSslDTvMw8RYrNq0rYJno4jubog&#13;&#10;wojCrF6MnbbEoh5bKHjTyI5X+Pd///dlDs6ik5REoI5Aklsdkfy/EQKUy/ve977ePe95z7Ls/+CD&#13;&#10;Dy5zI41uXvGLYpWkYnoK97zE6kJzRwhBSLcLAi8Gga0A9vK1KYccckhZXQo3n71bmCPEm5II1BFI&#13;&#10;cqsjkv+PRcDpGu9+97uLohG6s0qOshkmiNDquTY29g7Lo63vrcaz8tMKSeU1jzQviWXuPDeLS7og&#13;&#10;NnMHZnBss80tVnnUox5VFpcceOCBhUR5wF05wqwL7b9KdUhyW6XWWJOy2M8mJGm/1mc/+9meh3CO&#13;&#10;EnMkZ5999o5nfo26dtm/IWIbt82DzVvkYY5KqI3ibmP5/LzLPC59RsG3fMu3lAVFCLvtpfvf/d3f&#13;&#10;XYypP//zPx9XlPx9iyOQ5LbFO8Ck1beZ9v3vf385jcLcFEvaoothFnqscLMC0YkTqy4WQfA81NOC&#13;&#10;hXmLOUrL5s3xdWW/23d+53eWRSW8Kgtm2hRpHnbYYTv2CCJTBklKIlBHIMmtjkj+PxQB4R8WM4Vs&#13;&#10;rohV7uGUVv6ZpxokETIyD8PLs9F7lcUiCPXjmQq3zlvMFyE3Icqbb755qJEw73K0mb46MXYYNhYa&#13;&#10;tS0iBlblah9bD9pcuNJ2WTO95SEwWCMtrzyZ8wojsH379rKqzyn5QmgnnnhiOXdxmNemKhQ2D4+F&#13;&#10;zeq2eGKVxapFZyRa7WcubN7CS0T8iABWjIFFhETnWS/Gjv176jKvQ7S/7/u+r/fIRz6yHG7NaIqz&#13;&#10;QOdZr0x7vRCY/+hdLzyytEMQ4KXZT8Qqd37k4x73uKJYKGKkNUiQnvk2Xh1F94xnPKN3//vff9Cl&#13;&#10;K/Gd8lLM5tw8EWCeKyWrFY7TSniM5t/WXaxgtLDkr//6r8vB0PBsWxgE8NIveb4Mg5REoIpAklsV&#13;&#10;jfw8FAHERuEL13k3H4WwPvShD/XOPffc3h/+4R+WexGEuSNzbI5KchyX6zyp2XmTqyzmhyhLXhTC&#13;&#10;bvtpAMPqzpu1spCn+LGPfWzYZWv1vTnL2CYyrw3qP/RDP1S2UFiMw+BKSQSqCGRYsopGfh6IgLCi&#13;&#10;OTbnIJpDefazn12Uybb+40isiENo5uKEibwLWVJu7vMbouC1rbogGPuzlFkYdVESc1Q8HitRLZBY&#13;&#10;ZP7zqGfUxcpJ5DaPjdZw4yEKIQsndwG3ebTFVk0zPbet2vIN603ZOzsSsXkIpbDiH/3RH/UuvfTS&#13;&#10;QmI8HfMqrGgKmaLhAf3TP/1TmQeh2H7qp35qIYszGlZp6GXCZ1YtqpN5t0WJ0K5FErxd+HVh9d9x&#13;&#10;xx3XO+igg8pG67/7u7+bC5RwszITZvqZOeGURCAQSHILJPJ9IAKOOBKGNK9hZaT/PZBUqNF3Bxxw&#13;&#10;QO+MM87o/diP/ViZW2Ohf/KTnyyLJChrRyatyxMCnJNpsQxvdBErJauAC00K4Tpmqu2TPar5LOoz&#13;&#10;zw3xMBh4xPrLPMQ+Qf2MYTUvEp1HuTPN+SOQ5DZ/jNc2Bx6ZMKQ5qGuvvbbMoVBU5tQorxe+8IW9&#13;&#10;k046qZyRGJVEdsJ65o8cKeUJAesiwqg8KBKPbllU2YXvrPgTwl2H/YBNcFEnpMZYgO08hDHFMODt&#13;&#10;CoXnwpJ5oLyeaeac23q220JK/Qd/8AdlheRHP/rRsjydsqJMjj766N6P/MiPDFwlyeOxylCYyCrA&#13;&#10;UHCLWFY/CygI2QISRG7vlPDkIsXcEQ9ZvjwRhkUQ7SLL0WZeQtlE2FCd5iGMASfkWPCkDc0NN/W6&#13;&#10;Xe/+lG4ikJ5bN9u1Ua1Y1Sxdc0w+x8ug57G99rWv7f3VX/1VsbpdZ9L+tNNO6/3oj/7oUKVAWVgl&#13;&#10;59QSihpZ/N7v/V5JY17We6PKjrmIN2p+kWeKVIZtSh+TzNQ/ww2pMgqQHNyWKcho1kfWCFvrM7A0&#13;&#10;XzsvcSSXPHjbTZ+NB2fzxp4Lp9+ndA+B9Ny616aNa4R0LA6hzO0b4l0Z6BSrlZAUAAXH+7JI5HOf&#13;&#10;+1zvT//0T3tPfOITR+bBuzNvJL1QNrw/e7jMvyE5nxGgOZNVECEtgtiXtYkazjyQ7/3e7y3zb3Bc&#13;&#10;tJgj86w0baO9GTLTiu0fiJrRwKOal+i/5iqt0tV+DBT7FUfJ3/zN3/S8GHZej3nMY8oz/Ba1t3FU&#13;&#10;2fK3dhBIz60dHNcyFUoAadm7ZhGIuREejBMfKHvK7ZhjjuldccUVPdax8NIll1wydqMxpRyr/hCo&#13;&#10;hQX2w73nPe/pnXnmmb3zzz+/9653vavsjUN6qyA8J2FJ84RNw1ptl9umZMoZwVDU3pch2iTmsGZZ&#13;&#10;uSnUqu2RB0+QsTQvsXBJ2ylvEy/RSk4GHRJniNmnaSykdAeBJLfutOXENbHC0ROONzc3e9///d/f&#13;&#10;+8Ef/MEy14OILKsW5rE/jQI44YQTyoHCVvSNW5WGJKxeM29Ecdj7xoOL+ayHP/zhZe4OqQpbrYIg&#13;&#10;d+TCq4y5okWXi7cBc0pamG0ZypbX6nEy8aQCBs8s8rCHPazcrj4Ie16izPIQLUBu40KNQsC8tYhO&#13;&#10;wNxK2ZTuIJDk1p223KUmvIBRCtIAf/zjH1+IxrvwEW+BF8PqfvrTn17CZLwwobIz+17X6aefXohw&#13;&#10;l8wqX3jCtNWU5twoGWRpwy1F5zurASlR+9/sj1sFoXiFpCi5ZW6ghh2PmYEQodJF4yPEh+T1j1kJ&#13;&#10;SZtvbGyUFbXCgPpYVXh1njIxi1cHJ2lH32VENdlOwbjbb7/9CikixpRuIXDHvsI6s1tVytoEAk5L&#13;&#10;f93rXleUpT1cvAJKE7EgMGJODflQOhdddNGOBRVPecpTet/zPd9TFD0vjmX8gAc8oByjJZxTFYoE&#13;&#10;mUWawpoUlrkQBOs+75Q2xfkTP/ETvcc+9rErYykrm+ObKDqWv9V3UZdqPRfx2UHKji0TzuMl21qx&#13;&#10;aNFuzoVkkJgrmwWPIA3HivmsDyJNYtHS1VdfXUhcP9Q3psFd2sKRQo3wY9DpkzCM+VP9W9tWxW8M&#13;&#10;N9f67IAC/TilGwikudKNdhxYC4qJNUtx86CcGsKqtXABWfHOKBTXWVhigPNczjnnnLLQ4/LLLy+K&#13;&#10;jVVtIcnBBx+8k/KxglL4iifms3kPaV144YUln/33378oNPN48nM81yo+FUBolEepDghuGgU7sAGm&#13;&#10;+JJyZYBop2WWQ9/QlojOHNy4B9KOqqrTXiyUgS0Py5ys/sbYkT4v0UsfrRPQqHTjN33YnBmSii0U&#13;&#10;MNTvGWgWR11//fWF7OpbWITjLaCBN7LlOad0A4Ekt26048BasFwpbpYtCxVxWb1GafHGKE//Iy6f&#13;&#10;LTCxKduAJ7yrq666qufxItLggZmXCmEtUxybm5tFMfj/bW97W/EGKRV5IzWrK83brapQsrxR1j0v&#13;&#10;bpnCu+F9IFrCC17GXBAy49FbzTrrlgALdKycjM3pogmMHMaUuU5zsPqQ/6cRfVd5H/GIRxRj7rLL&#13;&#10;LiurJREpzxeRIk2LWoTBw5uUFy/S1hUGnPLpA34XLpUuTzNlPRHIsOR6tlujUvMChGrMezz4wQ8u&#13;&#10;ShIBITFE5zNlzrujZJ761KeWebZInFKi9C38ePSjH108PQM+xAIIFu8NN9xQlOB5551X0qYQeHTI&#13;&#10;8JnPfObKKwjkRoHDg+XOa1m2CEnyangzlO+iRd8RWmYg6Rsb/XmzabyqKHeEOhlH+pW5PN7VUUcd&#13;&#10;VfroLGnro9JlFCg3cuKFmUMVrbDfzncMrroHqj8z/Hh20ddFLE455ZTiDQqhL3MONvDL98kRSM9t&#13;&#10;csxW9o5hYR3emRclaUm/wSqEw7PyZGyenHmKQUrdQhJhpWH7hljdvEDKgXeGKKUtzPfTP/3TK4tV&#13;&#10;tWDKSxGqByW+bOFtWGHK2xFaY6AsWih6c1BISFsyhhDHtIJ8pMPosQDE8wCRzSykNqwsP/ADP1Ce&#13;&#10;zq1P88QYc/IRFh0k8LVlxfYU56fymt2H9JTV2ElZPwR2nmFdv/JniSsI8LDe8Y53lFNF6ivthJje&#13;&#10;/va3917/+tcXIuNVCdE4SgshsWwHWags22HEJmuhJFsIKGOWs+uRpMfizKIMK9Wa60eeq/ke5EaZ&#13;&#10;wWHZglhgJ4wW3tsyyoRkeW2wabJ3bFwZ9RWevlC1UPc8iE0Z9MHDDz+8EJOym/uV77D+KNKgDwjP&#13;&#10;C0e6/vjjjy/7O31OWU8EktzWs912KTVL0/zMRt/z4MF5TA1LlOUt3GbAG7iu88ywEN9TMpQ6yzYs&#13;&#10;1vi9yTuLXIgJObL2ESfCWweBFXzUO8h5Fcpt0QUvB6bV9lpk2bQlUkC23mE0rcA5ZBGekNDnIYcc&#13;&#10;UsYEY0vf1i8Hib18nnah/c3bmaMzL+iBvCnri0CS2/q23U4lpzwMUsvIhdmEEs0fmXNAcjw5cw8G&#13;&#10;um0BIUI3lBeCE3p605ve1Lu0f+bem9/85hLOietGvbPqKWIKxPthhx228vNsUR8WOyLxvkpWurkh&#13;&#10;K/94zcq2DNEvLGbRd8xJMo6mFaHBWJgy7cKRSfMWgue5aV/zzvr3ILGohHGm/c0xOvA7Zf0RSHJb&#13;&#10;/zYsNaCInvzkJ5d5Lkuj/+zP/qwsu+aZsViFXsyJ8VIoTZY4QW6I0YtlLhTmdwRnpWQTsfiBNS6s&#13;&#10;h+BsCVgXEcpVdsp3ER5FU1yQipAp5cxzEzpehiAGp8vYPmJedVqJ6ABiGxT+njbdUfcZE+Yt9WlG&#13;&#10;gjnVQeI6bQ/vYaHLQffld6uNwPInGFYbn7UrnTka8xlCKkKSjsp673vfW6xSliwL1QIS3pzFIhFq&#13;&#10;onQosliC7jqKdZwgRURpwQCicFyXSXnKmcex6kSH7GOebdW2KzAU7BGEJa9n1NznuHaa5ncbua+8&#13;&#10;8sri1QvXIQnt3XSuTCQBMcKX8SCK4F59K7BGKP6PNlBOYW7XIXT9apZ663/6I89te5/cBpXfXJt+&#13;&#10;L5RpVXBKNxBIcutGO+5SC8rCGYleQoWsf/MKlDmSs1jA3jXPbKM4KRSC0FivtgUIL44ThEZRyYcy&#13;&#10;Rpj2GVlFaZEJ5WIPkXzDc+QB8Bg3+vODvMxlCi9VnWHEO1klES7Tbla5el/0qklzuLZJMHzgxBAS&#13;&#10;ogxiGoUVUrZaVgShLjwl/ROxEeRWDVVWye1lL3tZ77jjjqsn0fh/fVLa+mBEJhiAIfqlRVgiG/Bd&#13;&#10;lePgonz5Pj0CSW7TY7c2d5pn83roQx9aTpv4y7/8y2JF+x/BeGabUBHCYTFTAk0n0xGk+SHvTn9g&#13;&#10;3fPkKBSemzk8BEiJsIopxte85jXFGvf5Z3/2Z8sxT8sAUzl5sY6Z4lkI4a6SmPvh+QiZaZtFi/bi&#13;&#10;PWlDEQBGkdWT48hNeNpqw0HEpg5w9woZNhfm94gkxLWTvmtTfdk8sw3p3vX7EF6dOWNk+6hHParM&#13;&#10;P8dv+b7eCOSc23q330SlR1yIyMZZz+my+driE5Y0BeOcPyEwCp9nN054O0KflK9NsxTgxRdfXIiC&#13;&#10;0mCB8zik7WVfHWudYhMCorBnCTmNK1/8zgMxL4jAIgwbvyFhoapFlCPybPrOo0QUDA8GQpUQmqYx&#13;&#10;y3X6hdNlXvCCF5T8HcOljZVplAj/vfOd7xx1SePfRhFf00TMOfM8rYbkwcX8pb741re+tbS/xSQO&#13;&#10;Uk7pDgLpuXWnLSeqCfJigbOMKSOfhaAQkDBRE2VP2UXojEUvtOMlTQQpJERp+M5n8x6UI9JDNCxp&#13;&#10;JDdvEQZFagjYKtJ4QCpFp96IY9gy8XmXbVz6youcI3S6jBWdjmNDMrxInhDvZ9RcqjB3zJmNq9+4&#13;&#10;32OF5bjrRv1u3k659TnpWfUp9M64M9/GePDop0X0xVHlzN/aRSA9t3bxXKvUKHzWuaO5DH6WrRNL&#13;&#10;kBGiGyYs9/DUNvphTffwfigOSsPTtk8++eTeiSeeWI7fOvLII3c86ZiniBBda35OvvMWHs+g0J4F&#13;&#10;DxSaLRIx5zjvskyavjMYzV+ZJ6KMlyXaShvD0UKTUV5km23aRlrSEFJ1diQ8GWXkmmuuKUaPPmvB&#13;&#10;TMwBLgvjzLddBNJzaxfPtUoNyXimGkvWxlUT6xS9VW2UqTmI6uQ7QmK9s9x5YkiM1cuboDSe9rSn&#13;&#10;le+HgeB+1rPNwdJBqvMWc32IWl2ROeUcIiyK1Kqr9+K3VXm3glX7KLe6UMBtKPxJ66cfWFaPYJWB&#13;&#10;N9x0XnbSvKrXt1VXRhhSVgfRCWFTJ/ZoewcO8I4ddaZPWOTE2wujaNUWGlXxyc/DEUjPbTg2W+IX&#13;&#10;XprFJg6IFQJjnfOuhCodIMvatULOSstt/ScACE/FFgLn8VESJuMRnu0FFqcMm5OhXKRPWTv/bxHe&#13;&#10;EkKgsITJCJIjFLSyKDvSQ9arKEiNd03RmuO0YGdZot0ZKDx8bQm3eYu207cQkcfmaLNpxIpTODKu&#13;&#10;PB7nggsuKP+bY45N24w04VahaiFroXav9OimQXz596Tntvw2WIkSWFhhyfW5555byAnBUSwWjFgi&#13;&#10;TQGYp+PVfeADHyje10/+5E8WD8w+OvdbMSmEJmTpUFyeWZXAEKQwoMUdT3rSkxZSb8rQAoIgMWRO&#13;&#10;KDlhSVsWEKDyr6ogFUYGb0KZ2/Z4GS/CyBR6eEo8NZggMIuPjjnmmDLvJ29k4zp9Yd7em/lQnrd5&#13;&#10;UkYTcq16303bjHEjDQaZxU7SMK+sz+sbjDlzxUFk6o8MbXEJTJrmldetBgJJbqvRDitRCpar/W0O&#13;&#10;V6bwKDcLGQxwxOX5WI4nOvbYY4uiVWhkYVKeEqQgzG1QQgjP9xaR2FQeisNvCE8YcxFCMaoDpRjE&#13;&#10;FvkKSZFq6DV+W6V3WxUoZOEyJNcmuSF+xOYsxVGC3AhjQEiZkcJLV5Z5GgYIhsEkL4Q0y8IfkYlX&#13;&#10;v/rVpR6iFWecccYOr82XDCEvRp0wpVf0kXJT/lkrBJLc1qq52iks63SYNWoejUVuDo6ngBTe8pa3&#13;&#10;FMX63Oc+d5c9acJ8yAF5Ibj3ve99Oyx8pRVK4smxnJELRbXIJdcIF7kpX3XuxB484TXzL5TeKoty&#13;&#10;wpbi9Zmnaa6zDWG0aN9RUs0LluZMeW+MFH2FZx9zVuavIgQ8Ks2mvyEahtCP//iPl/x4WdOKc1cj&#13;&#10;zPtLv/RLOxZN6RfSVW4vYUkvhlzK+iKQc27r23ZTldyCgBe/+MXl3MjY71NPSLhRyMbv73nPe8q+&#13;&#10;OCsfeRB1QZKPecxjyvOzhJCQBm8JMVLC5ojsMRKKRG5CX4PSqafb1v8WyFgNh8SUKeTDH/5wmX9D&#13;&#10;ek22PcR9y3ineJEaHM1XwrAtQZiTeF48SF6UdjVPae7NvJT9jWeffXZZlDQLAdXrJbxt07X6z5Ku&#13;&#10;vqzsPEFhXnOYIgtO0UHwKd1DIMmte206tEaUovATb8YyaCQ0TFjlvAWENI6MeD6sa0QnjGM+zckj&#13;&#10;nukmLInYzNchmiC6Yfm2/T3lrQ7m2ILEEDxS89QESq/qmbSdf1vpUfC8oziKq610m6SD/PSdN77x&#13;&#10;jcXLgxcPnPfGcBCCFsZGPrwj3v6wyECT/KrXDDPAqtc0+az8SFjZeWT2WzJ2GAu8tJTuITC9j989&#13;&#10;LDpdI16UY694MBSG1YqWmQ8SYcuYWEcAyGGUIDSLDsyHUBaeTkBY28JJ5mgoEMd+sfar4UHlikUC&#13;&#10;k3gQo8oTv0nXi7VOqXkJkyJZ84CsdyS+6nNu6kMRW6mqvDbIL1KEHmOuSr/Qxj/zMz9TDAbzsPHc&#13;&#10;N1grGw8J1oyjWYUx1IYop/leZIx4RRn0Q2HWqkffRl6ZxmogkOS2Gu0w91KYV+GxUOhIyMbqYWRi&#13;&#10;8Jt7oEwNfCQ1TpAF4qToLHrgYRAKBYnKk0J53OMeV4748huS9VBVChPJbW5utrokX/kp3KjLtv5W&#13;&#10;ho3+fidK7dprry0Ex7OjiFddkBoDAbGYNzIXRVHPKtp6nJclL8L70Y4WHVmQQfQn/YqxpN1hLlTZ&#13;&#10;lselX8wq2jhOxuFdImD9Wn+1l7MtgQ9vVthzHfpUW/Ve1XSS3FakZSgJobPqoKjPMSAjA9UA4i1R&#13;&#10;NBST7wglHkK5xP8UudCR66Txi7/4i8UDiGvr79KM+5vu/xK65L1RwFWPUCjIaksK0nYCZQ5RZ7/b&#13;&#10;ayTkVq17XDPLO88hCFwI1kIWWxwsB1dOhNF2nrOUd9y9Fu9QoNrHexvkxisf55nb++UQ5ZivqpaT&#13;&#10;sYKAtJ+VsubjeOptkds44q2WZdhnJOaMU7LRN27MF+qvxldbi0YYaBdeeGHvbW97W+/nfu7nes95&#13;&#10;znOGFSe/XxACSW4LAnpcNr/927/de+lLX1qUrmsNauGyGNwGDw/KCQsOP6ZAzHsgMN+bT+KlIKNT&#13;&#10;Tz21hN+sYvNIG6E4ip5VLY/YyDyoTOaieFiul3fTR9IoR5zZWE3XUUcUiDJs9j2zqqgTz8698mpD&#13;&#10;WVfThwcvxzsys89OvZ7+9KeXbQ0UcOBbvW9VP/OKf/d3f7ecqGGOqw3RBjAZJjxwWwVGbT845JBD&#13;&#10;ypPbGQsIA9m1havyzSo8y+gDjAKeuw3xDJsPfehDJXKgD+qnTaIUg8qjLzFOGQpO+vG4KEZdyvIQ&#13;&#10;SHJbHvY75Wxew4Zpr1FiPuO0004rVrRHkRCntvPkXvGKV5SjsF74whcW4tveXzhiST9FY1AjF6sZ&#13;&#10;5YUk62LVmFPSDVRzEQaqhSDTCm/NgKc4vCOYqlA4PCv5UYxtCuX15je/uWwyRthBssJQMCDyXcZB&#13;&#10;xNPWUygwPFGrPRkvs4r9ameddVYxaLQTYXBoL6R36KGHjiQ212s7x7gJfZtX1a4RTfD7LMJbnFU+&#13;&#10;+MEPFiMntn8gbNGCIPUg4lnKjNRFBqwuVn99zxMVBhl8s9Yn72+GQJJbM5zmflVTS1x4zdzGRj+8&#13;&#10;Igxkwp2HJ8wi7GegGmgG6lVXXVX+N6jNsbFUKS3W6oEHHrhTSM6KRqvhWMpChciPhev6ScW+NqeY&#13;&#10;8BSV0zyRhSn1EKdQEUvZdZRsW8Kr5aVR0tJluR/b33huWTmRH/JGgKNOt2+rPG2lg9i0cYQkediz&#13;&#10;kjMcPHttVmEIWWTCiDCPOgtRRFnsmXv+858f/071rg8YI4hbXXln+p3wtO/0dy8EPYshp3CxqMop&#13;&#10;Mp5lJ70kt6marZWbktxagXG2RCgCiqqJCPlQ3EKTnhosbIgYhd9YpOYTWLsGLy/Q/x4i6qnINlhT&#13;&#10;6MjGABTmIsgviM38hH1r7jPom5Jutez2DzlYVxqUrwNpkVxYyHEtolZWBDoq7BXXN3k3v2g1pMe0&#13;&#10;wJTSVd9qiIhHyyCAgd/XSSyEQCDKzyOdldzarDvj6aSTTirtiSy0r3IiEX0c0VTF/1US5PEQ/Y5h&#13;&#10;5Ynu+s0sYn46+pn5XnODFr9UT8iRn344q4GlLz3+8Y8vc2/GlHxTlodAktvysN+RM6UvRNZUeEYm&#13;&#10;8i3cQCBCVIiKJ2efEXKh+Ijwi8lt3pxVXFdccUUJmyAf95i3Q2xCNAajDdwG/6WXXlrmwOoKqUkZ&#13;&#10;KSThU4pNKJLS4m0iZmcRxko7pKNcyjqrYkHaHr0jbdbyu9/97uKhSV/dIuSm/PJjVU9Tt2r9tZk0&#13;&#10;5K0dmixOsIiGIhWyVV5zpSz+OvFX86l+ppSFmu0tXEXlidTsybPPES5OvAmJMGD8z4MOckMw/vfu&#13;&#10;xcuadv4r0vdulWRgy+P13DaGz7zk8MMPL2NHvaKfzyuvTHc0Akluo/GZ+FcDmAKLASWUFJ8pWP8b&#13;&#10;vCS+9x6ffU/5WZ3G++Kl1YXSEHpDVpZdIzdeHGvXyfyvetWrCnGZhzvllFN2KAkLSSzaMPDMr1GO&#13;&#10;FrII2yA5m6/NSUk/yKCukOplGfQ/DzLqw3IWDuRhUugWRFBcyo70WLvwiPwGpTfuO2FUq0Hloy7m&#13;&#10;WChYc4u8QkZAVVEiVe3A0/CaVniGwk/InKU+ityUQ5vxGilxRM/bVm8edtWTGFUe2DEEpMcLkc4s&#13;&#10;dRiV1zS/8fS1vbaGc1UYGlWpLyCa1cCppu0zD14fYGRpb4cka6t5ivbU37wnuc0T6fFp79zbxl+f&#13;&#10;V4xB4LzzzutdeeWVOyb+KTCDmgJHNizbIDcDgNL1v02mIa6zb4yFycsQPquK65FenOPHC0NwCAqB&#13;&#10;8QZYrM985jN3GcwsfvNhCO7MM88soUz3CV0iVKJcyiCfKGs1/3GfeYuUMG/G8UZImlIRQrMIAmHy&#13;&#10;Lu034mUhODhNI8KQFOkjH/nIgqG0hWCRHFwQCWVbVazy4nEp47T5KiuMeAOIlLGAcOIUlHpdzPPw&#13;&#10;uCg898X2BwswzJc2JTfphtdmDpPxMGhxUD3/Rf3PYGGc6V+MrWWK6IG+5cVj0wfnLfqf8SPP+gKq&#13;&#10;eeed6e+MQJLbznjM/B9PCrHMIpQ1pf2UpzylnPbxW7/1WzvCjJEupU2pIj6eonwpV0qTYrHwwDPa&#13;&#10;6oJcXEsJIUIeh1ChcGSIwemFFMIDi9+avJsXQibhUVAsQqa2AwjFsWzNfyA2XgslPamVi7wQJJHW&#13;&#10;tv4GbYtkkLQyI07EFWHAKDdvAj7qT9RzWlEPRKUt1JcXNUwYH/Iy98djZpxYZOOIMp7uJAJfZIkQ&#13;&#10;697RJOnM41p9X33Ucd6PwxlVfiTDiGPAINtFLewQ9QijsBotGFXW/G0+CCS5tYyr8EcbItzF8j34&#13;&#10;4IN79hFJ11JjoSiEZsAaPEE+PAfKFlFQ6Mf2VwdSfObgkGXMLyGcmP+ilHl/Rx999A5PU9kjZIcE&#13;&#10;vCYVefBg5MlbM4cX1jOlx1u57rrrSohUeNLGX8TcVBlY9ILMeDC8Qx4RrxO5hcAIFupeDXchxWm8&#13;&#10;0Ui3+g579VMe3hdPEZ5VMS/n4ZhCmMKmlL/yWDo/rWeD3HiMVnryirXRLCRdLW/Tz9v74VULhdRf&#13;&#10;lCFE+2oH/XHRZYoyeFc22HvBScRkESLSol946fMpy0Mgya1l7INsZk3WoKT0N/qhFMqDZ2MRhBAU&#13;&#10;8qA4XMP74qFQ4ixmys78m98tHuGZsWJDfO+7IBMbmuuE7JqoR/23SGfUO/JALDwqWwzCg3MPArYY&#13;&#10;Rtkv7S9a4UHxeij/KjkNSx/pB1FQYAhaGFJ+VaFk4WU+rqp8Ea7ywaQNkjOXaI5PCJlH7B1+RNmu&#13;&#10;vvrqQkTaTYgWJjzyuKZa5qafGTZwNL+FrLU9D2WRIoxuiwUjAnkok/oiEW2K7BdFKPV6a1sGjzk9&#13;&#10;nxcZtjWujB158+pTlofA9DGZ5ZV5ZXNmQbcZJqI4DFIKWZjt5S9/ee9Zz3pWzybt008/vfeGN7yh&#13;&#10;eAPm1gjCoPgRokl0K9W8U+KUKW+KNRlKZ1goLUKK0xKA0Iw0DG5exiBFjjSFitSRwh+0cKba0BQm&#13;&#10;Dwi+lJWwrbrYW1UnNvfBTH0pXEQQoo2UDSZCuLMKg0JeCNyLJ0m8My6QjxCxEKonJMxKbFFehKKt&#13;&#10;hTZ5UYsWbabe+giMCUOCaCMGVxhI5csF/jEPaR5Z/rzjRc59WcRC9M2qUbfA6mdW/4dAem4tdoXw&#13;&#10;CNpKkvKw4RoRmLcyX+Z/4S/Cs6OghbgoFt+zoL0oU16TJdkR/gplg0he9rKXlXkRXoeT+6tC+XtR&#13;&#10;XES94t7qdYM+G9y8FfdS7Mo3iNzci6Sc5GCPmzAbQhgUmqTEY1Wia6yMtHx+2N441jPMIt94lyeS&#13;&#10;pHiVzV7BWYWFDpvYD6h88nDGINJFsO9///vL3kGLXtoSoU0eG8+RMbFoQRiMKXXlxW1ubpZoAGx9&#13;&#10;P6gdx5XRfXCE2bRej74q7M2TRbqPeMQjxmXb6u/aRBmMn2miHq0WZosnlp7bincAA97EuDMieWIO&#13;&#10;PQ6h1DyKxBJzViKPjJdiPgsh8NqEMynfKjmZ6LewAQHxhuqCDOL6+r31a+v/C80hTAOb4gsvsX6d&#13;&#10;/5WPkmTpU4bmE+tCcSJqy+yRtQ3MtiwMIzb3C0kqN0VjTgjZh1jAQvEh4fpS9LhmkndY8d7gzZux&#13;&#10;v+7yyy8v+cLAij3lbZPYlC+8UXVDqOE9TVL2Sa6lsBkE+iNBrvqWPhTkqn0CizggYJI8tK3FU/AL&#13;&#10;D2iS+12r7c336XcW3PBsFykwEh0IT36ReWdeOyOQntvOeKzsfwjjqKOOKo8bsdUgtg7w1l772tcW&#13;&#10;kjCwhAGtkkR4lKtDXIX/DDaKKaxJFj/FRInwLCgD1qaBadWfjeKu96JALWzhhQXpDQMKYbC8EZe0&#13;&#10;R1ngyoJkzRNSREJJCIJQ1spFkLEwpPnFY445Zkcdyo8D/lD2SIcHp15Vz43yo4Ap6+r3A5Jp/JVw&#13;&#10;I1IzZ2gVIyLTFsKFwqawblu0g3qojxCYNvM+L2GAxJFqPF6LeRgkoguwJLwu36s3D25SCaMkTtYZ&#13;&#10;FG4el6Zxov9pe8Zg9Pdx97X1O4MOHvpdhiXbQnW6dJLcpsNt4XdR9p6iTXGecMIJ5cw9ioUIM1qR&#13;&#10;yJq2UtIAE+ZDFAa6/xEZodC9rC50j9WUQn6UAIVgybprERpy8rJ8nwdkJaD8eQ1BQiXR/h8DmsJF&#13;&#10;VjG45UMBjxLKMIiBYkKivCDeGsKThjMyN/thLyTSRBA0UlXvusKHY5B4W4qPEpYnchbiNT8Kt6c9&#13;&#10;7Wk7QsJNyj3pNbDWdraEMGa057yEV4W0tAmDSnRAKFz7yNvhAfqevoPkp8GWQYCkefOMo0mFUWOR&#13;&#10;i7ZHLKO8+0nTbnq9MWkc6HewSVkeAkluy8N+4pwR0dvf/vbyyBbKxGkfhHdFaSMSA4uyNdfgdAYK&#13;&#10;R3iO8iUGHAXiPZSR7ykF1rn7KSgrKikZhMmSRnxIgTKVn7zkw4qnSJCRa21b4GFRblEm6Q8TechT&#13;&#10;WYQL1ct9FFMccGtOkSJvKjxBZUPwSLkqlA4FxAtty7KGi7QYBIwDOHqm1zTeS7Ws4z7zCHnw2ovX&#13;&#10;o43npVCFGeWhT6mr9rd3kSFie4NQonMleW/TrtwMA0k/mobc9OHwJHn72mWYyMurTby0g7bX96cp&#13;&#10;/7Cy5vfTITC89adLb0vfZbAEicwDCGn/5m/+Zjkii/dmfosyQV4IyPyCwWXJOeVjQ7PQEaVroHsJ&#13;&#10;lyhnWJascI8qkY5BiWR4Z+6lnA1Y6XtR3EiOmGfxHeXqOysCKRfEJjRJaVB8vCd5DhPERpkhJPlZ&#13;&#10;6carFJJURitBlX8SQcxCsRHujHvVkWJWbgpY3m0IvOHsBX9lnjexKTd8vBgb2gCZT7oZvmn91c3R&#13;&#10;bLx3+yRFC+zpYigxFPQ9BgjDJOYDm6btOv2OJ6gP6qeTkg4MPG4Gqbi3vt+wWhb9WJj74Q9/+E7b&#13;&#10;RKrXTPNZHfR35RcxSVkuAkluLeKPCEL5t5jsTklZdEHx29B9zTXXFFITMmI9CxtRNgbXRn87gAFP&#13;&#10;2bpHyEf5WLYUkHdKnidGGfifF8X6Hhb+45UJuSFEk/bSRRKUKnKVp9WPvCbEQQm6TthslCBi5RfS&#13;&#10;E+LypGx79cbdNyxNSga5CFNVlT1lDBsYjSLcerrwQiKDBK4WjXiSgnbxvkjFJkzIiEAw6jVvUTfb&#13;&#10;ELxiAYh+xdOGtbJMs5hEm2kf7VY3ZrRjhBqH1Y9HqZ3cq2yD2pexI/qh3Pqt1cb2QjKuRkkYrYh3&#13;&#10;lCC28NwYA9OK+upv4/KbNv2tcl+S2xq0tE6OLIQAbbpmIVs9aQCxmJ18YZC+8pWvLJ4J8jF/5bgr&#13;&#10;hMWrQnQ8PwM1Bquq87QoBcdvWYgybgUhZeqFXCl2+9SQGJLkGVF+0jDIWdFWY5qLovCQXz0USMEo&#13;&#10;r5CXMvrdvJuQ1zSCpBGYOlK6Ve+M4eF/vzVVHBTNO9/5zlIm5a+LfYiwR/Dynkax19Oc5H99AYbm&#13;&#10;QM2DIblFiTyPOOKI3kUXXVTIRHszZupt3KQ8+qZ+qP9oP2QVnhwjjMEVW1oGpWdeGElpg3rf4ckz&#13;&#10;BJ0kEwuezIkaN4NIsJo+A47xolzjthXoV0QfY+BNI8aRcWybjL2sKdMjkOQ2PXYz38ljGhTGpBwM&#13;&#10;UNalAe3UC6EeZMa6RWxWQVKoFIEBi8QMKO+e28aCNtApcaTB8vUymA0+liFyclqINJ785CdPVB9l&#13;&#10;p0y8zG/Yd+YJAxSU8iA65eHRsaZZy+plAYky8tYoY9dRGlaAUj4WI9S9X1Z93ZofVlj5qSNSkody&#13;&#10;hiA7eMCcshonFLUy2oYg5GVJfzXkRkFSnDxac4VCuU1Jc1zeTX/nLSkTrwH2k2DVNI9R19l7iWD1&#13;&#10;KXkzliYVZbelRYh7s79wSPvrF/q/Pqsf1ftENQ8PR9V3kKt+4nrbEvRrq36FUKXld+mYhzWPW23L&#13;&#10;anrxWT8x1sLo0s9HeWTqrw30OXlPI0LcSF3fQurGUsp0CEzXAtPllXdVEKBchWBi3qLyUyGMM888&#13;&#10;syzrNxhdg8gMHkr20v6xVSEUtkHImzKwWO7+Nwg9oeCxj31sGWgGW7wMPkrAKkQDVjjNHFo1hBfp&#13;&#10;N31Hcry/Cy64oAxIHl0oPGUUMqNghB/Vg5Wr/kJIb3rTm8rv5hCRpHm3UBS8uosvvrh4Ts7ApOxG&#13;&#10;CQ8QwVCOFK0yhKg3UudVwmuc2FaBvJAlY4MSdcJIhCjhxpvmubpmGavztClljSAo4QgPj6tbW7/D&#13;&#10;1BwtDwcO04RG3cvDRzb6BbLUf9SJQaQNBx18zGDiVSMvbcWgIeeff37xZHl/CI2Rox31B56m9JuI&#13;&#10;ujFseOfS5yHrn8NEP2dQ6qM2kvO+RpHhsHSMX+1qCmBQvYfdl9/vjECS2854zPxfVZmOSowSYJnp&#13;&#10;xHWF4H9zTxSV3xEHTwz5sEp5CcjJQJKG34mBTsEZUC9+8YsLcYwqg7QoBEQrrUmFIlLW8KooWeFK&#13;&#10;ZVZW5adQKBiKj1UqjBoWuUFMcUjDd+rCajWoeXKUBcsZuQsrHXbYYbusfqyXWZmCwNSvKqx55YFl&#13;&#10;E4vYNUK1NhbbM0VJwpjVr4zCrUJbTiOx7H9ZwqDh9fDyGQWLFMaXdrUNASFZzcu4YFQh/HGijbUt&#13;&#10;8tDOjBP9wYHa7ndGZX1MIUOn1DAuwlDj6ai/aIQ+wIiSjvJpRxEKaU4qjC8hT2WwEIWRE+OtnhYy&#13;&#10;Vh/khkDVBTmPM8iq6Ri7QW7GUcr0CCR602O3yxbcZQsAAEAASURBVJ06Nq+giRiABq4BwOOqisHg&#13;&#10;cfVVT4BnhbhYt4ceemj18hI6c44hkjGokEn13p0urvxjrogSQG426FqlSBEYkE3EUn1ktNGfi5IG&#13;&#10;4kAovEyf1YOC8r9rvCgJCkldvHhvcIOB/ynp8PAsAKCc/M47qC/rH1RGeam/e4N04zppmX+UXlOh&#13;&#10;dHmkjhRjtUuDMtYelCXPkgJ03bIEuelHysGb4U0uQpDHWWedVebHGB7aTtsKmW/vL25yDqr2HSUi&#13;&#10;EdrdAiIGllXA+tIg0W6IlKcfXp17hIOFho0Nc1YMECTPwNKvkISwJQKsGzz1fKTL4IuQJUPJtACv&#13;&#10;Tb9iGA0iN8YOIwgx6ffKxXCziX+cuAexS9/4g4c0/J8yPQJfn5CYPo288/8QQFijFCfFLhwm1KAT&#13;&#10;Iwedui6UMi+hKualzEchIPkQg8BAvuSSS4rXw6I1eM2DCPPEddV04rPfEBslJGQjhHPuuef2Lrzw&#13;&#10;wuKVxHWj3nlj5s/kL8RJlJ1CMTApCoNUvXk5LHvekz1xJumV3/WUM4t4sz/f4jtKCEnz5HgBFAxv&#13;&#10;aZxQEhFGdG01/KS+sZJNebyaCiOAglNuc4bqLS11h5sFMMsUBKJf8VqQy6K8NwTPKGJ0IBBGiSc0&#13;&#10;GAOITnhQew8TRoLtI/o1whhFbPrqOeec03vjG99Y6qg9te/JJ5/ce8YznlEiAvqSJ0AgR32G4aU/&#13;&#10;GWPKaaEGz5IBNEiEN6XvaRMxdrwzFmDLUJOOiAQjh+jjwtWvec1rSh+HhZA4I4NRpH+86EUv6l3a&#13;&#10;n0pQlkFivDBOjQ9zhMYOLJt4voPSy+/+PwLpubXYE0KBDkpSOO4XfuEXSszfIDLwDZRBEoqi+pv4&#13;&#10;vVcIz8RTAViS8mVtWhRisBkcSEtos3pP3GuQsa6RISXP+6AMKEnWuJAPJUGRD/PipEG58T4RFc+K&#13;&#10;IFfhG2VAaEjawgwhI8vkfaf+v/zLv1w8Dco4iIb1a3B7d0/Uw/YE+I0T5EYJqYv3+hyiurCoEYF8&#13;&#10;JxH7ptRXiGqzT8LycIg1Q2KaeZVJ8h53LfzgrnwUvL6BkOctvNWXvvSlRZHDlYEiTKsfCdXqBzw7&#13;&#10;85RWkeoD0Z8ocuSmLZSZRx0emz7ohRj1Y+/6hXHhe15qrO6VHjL1G7F/zWdkKVTsM+9QGq7lgSEc&#13;&#10;Kz153jbCS4+Xpf9YlYm87P3UR1zrf9iqFyJy3J089X3GFDLUBvISsUC66mdqwBhEhMovZO9316lz&#13;&#10;iLTc72VcKbuyhpEY1+X7ZAgkuU2G18irdVin8FPOLHuDw8DQYV/ykpeUgbRt27ai3Ckjm2J1aOLd&#13;&#10;wHUfQgolUM/QNZSCOSkWKOuO0jj11FOLhUmhGMDmQOI8Rh5GiIFkNSWr1r3SQx4sYysDhbYoIuU2&#13;&#10;QBGSwViX2LBt8PNEXUfkpQ4UlcFJYfiOMuHFqb/8KMKqUDCO4eLFIWp5CiVRPohOmpTLKEHy8pBn&#13;&#10;fdUi6939MJuWjMwjCYkxBngbynf44YePKtLCftNm2ptBwvOdJ7nB2YuHqN/Ki4KXL8MILtpTm7nO&#13;&#10;wQP6qPHhf/d410eMFSTJ0zNO9E99K64BILIOw8W1+o5+e9lll5UyiIIgR8KrtkhKn0E8+pN5U+ki&#13;&#10;MGSJiPV37ciAUlbpS4d3ru/rR0Q5jWP3C3mGkSUfdWVAuS+u9a4e7rNASp2lrcz+lw5SrHr7xitC&#13;&#10;M14YS8ZwyuwI7Kq1Zk9zy6aALJBMiAFG+Zv/MohtcHYqgr1qYXHGtd4NAp1/GLEZkOL6MfhZkwbu&#13;&#10;8573vB1WrxAKUjJAWNEIQ7mkTSh3SsngpYSe//znF/JhQZv3sMrLIEYqLFtKZpCwRikPFvGRRx65&#13;&#10;wxNCIBQP4bXxoCIES9kZ5OHlRbrCOLYRCOlQZOZP4CTU43/enkU0T33qU+OWge8UF4WJHEPhxIXq&#13;&#10;StFQbBTJNIJwYQojGFPYsF0FofR57crDWxi2EX/Ssmpj+Os/+g2jKP6Xln4Q7SaKoL/ov4ykqnfs&#13;&#10;+2pfYnzov77j1SCUX/3VXy0GGmPJOBCWJghF28Ffu/oeEWhr9XWtFbZ+ZzDqT4wpov/5X79HgLwq&#13;&#10;hwToD0LN+ipDU1mVRT3lpa+qh8/6NINT3n53r37ECzO2/S99KyuRJaJWP2NMOZGt8cTIE26UX1WU&#13;&#10;T/vBT53cW8Wqem1+bo5AkltzrBpfaUAJORocOrxQlk5+7LHH7rQowmCsi8FUFwTiHEmWosFoYBHz&#13;&#10;cB6BU0/HoOXZIRfhRYMlLGafDSabvJWn6tUZeJQDC1zoUOjN9YPEIEc8BjBirIq8WK8GMaKBAwXA&#13;&#10;wqfQwip2j/oIG1EUBjcPBLER82yveMUrSjlsSJfPqI200lZm74inKpQwbGedj6JY4Y1Iwoqv5rOs&#13;&#10;z5SzRRC8EFjqb7AYJ9qHYkYQ2sL9jDKf1ZOSd430taMX0b76od8ZcJQxL8a79vci8Tne3S9d98MQ&#13;&#10;2XiXRkQM9EkeqIUilL1+rM/A3thyvfrpL/oVr1xfRBD60sbGRqmDPoqYGDPaiseuH/gMG+kwOoPM&#13;&#10;lEkf00+VUZ4wDQPG/753DzJlSMrb9xaAGSs8OuVynfIganVXdvPj8Dr++OML2cFHGX0nH4ZE5AHH&#13;&#10;JDgITS+7atfp08o7+wjorCzRWG3F4xBqsJQ8FEMToAxCc2KsQIs1DBiiwyMsg/O4444rg6ieHusR&#13;&#10;qRosBr3BSEGE4hFee+5znzvwXmkhpc3+vNIokb8XImF1G8hEHvKnfCgRi2Zc5zuKYKOveGLQGvSU&#13;&#10;EYVFmbJun/jEJ+7IlrK0L0lYi4JC8CzyyGvHhf/3QRryoqzr1jHlTfnIm8KbVihE6XifJZ1p8kcy&#13;&#10;MNM3KOp6eFUb86yE4rb3vVh9ACbwIMjIZ+SF5L0o9PgdRrwTGOnHFLJ71De8MIrY/9oGMWlX5OA7&#13;&#10;itl1yhhS/Sxd11L8+qYFHohDvYTqlEdoXPsy2lxbFWXzCuEdEisojRV9zlwcQiH6psVOxo4ohLoo&#13;&#10;H88TRoy4jX5/VHaGnfGp3jw8EQbEWhf3mhZAxPJTfkaYeecQ3+kbyieqonymApRdvxSGFH2x6ASp&#13;&#10;q6cXHLQHnLxru5TpEUhymx67gXcaPOa7eG68H4ONEmgqCEDYy8A0AJEbRUABUfAmyf3PqkUGw4Ti&#13;&#10;M+ANKGQ2zeNQDEKhUKFPyqwqPKNQaBRCiIHpWgOfkhLiRPQUC4Ur5BjCE0W+lB2laS9SKNG4RhjQ&#13;&#10;RLz5EsSF6E488cRdFA8lCiNWP2u+TjzKJR+CBKYVBKCM6hPpTZvWpPfBEq6UrnpS2FWh1IWjEY7F&#13;&#10;LsKTcKXcKU/lpnhhgUik5bN3ipTi5dWrl36z0Vf8sQBC39MfpT2tyFM+MFQeeSMUefoOcZiL8r+n&#13;&#10;DDAIx80dandRCOXSHxFTCKMOQcMK8Tph5td//dfLZwaC9K0+RjTGnH6j3jBEOvq4806rRqk2YNho&#13;&#10;f/3b2ODB+fwbv/EbZczre+6Bn/Lx6hgapiX0UeOK0QdneLhW+bwrr3Htszm6elQk6pbv4xFIchuP&#13;&#10;0cRX6Ki8NXNYlMk4YaWZkKfofdahEaJBwCI0kHhr5rYMOr+PI6sgCQOIUqmLfAiFMEgQo8FICfAG&#13;&#10;eHrhjboeeRqYBjLPTfmUk1cgDIuo5KH8vC3Kh9JSLsoUaQrtsJgpX6Ea5DVI7KHa3idGyseLB1ff&#13;&#10;P6SOQmoUsDLHPI4QJ0UhD56kusyioOFJMQcxDCrvvL6DNS8XZrCsi3rBkFKHAU8AaWgr7+7VPhG2&#13;&#10;db021ZeQmPaKeUTtFH2ons80/8vbYhx5IDXlNPeq3Sh8JIYoEJWyGkMMGgo+NtAPylffUx8Epuzu&#13;&#10;CzGGzAeaH0Vg+o52Y9wIH4aHJwTqpW8gL30NxsqFyPSfEHOZiEkZEaHrYKr/+871vkOa+n1EEBDd&#13;&#10;C17wgt7v/M7vFFzDK+YhGs/Gm/uVLdoOXtrSYi2kDbeU5ggkuTXHaqIrWXLjhPLhmenMiMJgpFBY&#13;&#10;jgYkkjD4KQQLP0xqG7yU0TjFQwkbLMi1fq1Ba3Aj0yc84Qm7/K7c7jMwlYvysP/HM8qCrA14eXgh&#13;&#10;ZopXeaVNyVAivqM0KDaWv7lD+3mQIIIQ2lEGS8UphGEiL4tJWN0UCgXoXnOLITBSVkoOoUXZ1N1v&#13;&#10;MFaeapgs7p3knZeqPPJatLKBvf7gXUhtkOhD2kPbUdaUImUtBKYNeHtCgJQoLHl2FCul7vNmPxwd&#13;&#10;Sn9Q+tN+pz8gNMaUOiABfUX7E9EFZMez1776p76ur9izqV7uV3e4+42xwjvV1tKr9gdpqu+zn/3s&#13;&#10;3utf//pCSO7TD+SL9OphR/3WS97b+qt6eWQwqor7GHrGrsVdxhjDSdr6sDwZDPbeRVnjfv+LaliE&#13;&#10;4okX2sV3iJ2HqE/F/KGVr9rFeLFtx1YUhIlc3ZMyHoE7ntmX8ZflFW0jYECI3bOqDSjCy6GEKCYD&#13;&#10;VqiEhWfA2xxLURvkw7ytahldi0wodAoiVo+5RsiUIvOST9UjizQMIIOQoqQ4EJxwqDBhKHX3myOh&#13;&#10;aCkpJGZBCu+JZ8EzoMgQikGvLgYwxURRSZNCs5psnISXIdwmLeWqzosgVt8jH16bslIUFBTxqBPh&#13;&#10;HqGvmKsZl2f9d2mbP1EWZaeU6uHa+j1t/o8gKN6Nvhegn4gO1AW5+40noa7an9IVGhPK9nu0G49D&#13;&#10;P9RGsGQ0IT19om1hEPBC5MVL1Ab6gb7oO4TKEPIdw8Vnnjhvy73KrD0Rk/7m5bO21r8Qnb6k31fF&#13;&#10;WEHojEX5y1v/RVDaMfpy9R4YuQcWg36PPERRkB2C827+GNbKPsgAdZ3+w7iAsSkLRrCyaQv1lY76&#13;&#10;IF7X+16/294nQiTvGu2YMh6B9nvx+Dzzij4CBgGioIgMEoOQ4ue1OUXBYEYqFNlznvOciTFjcbrf&#13;&#10;oBf+470EKVpxKLQnbaFPA8yArovv5O3UEsQlRIT0jjrqqEJeyNggRdDCQxQConLCO1JB2pt9T4CV&#13;&#10;a/5R+EW5DFxehbIh8LCY6/nX/4eXvUkIjhK8tH/qg43xBj9ypdzM47Fu1Ul9lc/vyk2JDqpnPZ9h&#13;&#10;/8NQGpSbdBF0m8IIYa1TwEipLnBDcIMUblzrPsaKhUzKiTTgK0KA7JSfoUNBMgbktQjRXtXFQvLU&#13;&#10;P8OL13+qop8IRzNSLKii1Bl92pJoC6SnHvq3emqTQRL9gHHFONTv6x7ZoPuCxAb9JvIgT8aNvq7d&#13;&#10;jBFjgVEYY616L+yVQTmN74heIHPfG0/GP8NQuwjHOvLNGBEKReijylTNKz/3eoN7QyIzdwQoIR3a&#13;&#10;OwIwyFmiFDbrXMcXZuEJUUKTioHPAjSQDArEGQOOkmT1835Yp8JAgxZzyJNCMR9mSb774gkC0qJk&#13;&#10;hXkIa1VoyVFE3g1Q1xuU6icvCsXg9KRqc248V99RxMI4TcjCyjQKj8dBobBmERYyY9lLg9dSFfWX&#13;&#10;j/dZlDnFCkf1pqzVry0RXoOROlGaQlB1oTiRm3b1qouyUZCsfe3BG/PZ3I3/eQqzkHs9v1n/V1b9&#13;&#10;AVEhuqoBFmlrV6HzM888sxCHfhtbRXheiHvcQ22ROg9RX9Z2gyIVkV/Td+WuelD6O8LSJ4b1Y23G&#13;&#10;GzM21bUq+iej04snJ9LA01T/X/mVXynE6f9xC2yqaW71zzv78FsdjQXXXxxdyJHC0pl1alYcwkMe&#13;&#10;JqCF+Hh244TipbzDsnW9z6EI68qQdSkfglgp1mHC4/r5n//5QsYUBKVkgh45C7/w2KxE41EZfAY9&#13;&#10;K5a3RFkbuCxmA5ui4X1RvJQ4haCc9uVt74deqqLMylYVSgXB+Y2yR6b2D0lLiLSqcOI+XgGFIy/3&#13;&#10;jBJk7bpBQiEFufhdvdoSCo9Rw5Dh1SKqurgmFCNsqyJ8ZwEQDBgX2sxcjUUZ2shijVUiNmXXl/RB&#13;&#10;ddGedYUf9WOACWNqe0aFvuuF2JoIA09e2su4EvprWxhxiE376OuDBAEqg/6OmIeJ+xkiDp5G5PCh&#13;&#10;B5D4qrXhsDqswvfpubXYChSSzj2p8DQQBKvSwKOQpINwKGvzCn4fJUIe7jN4DRxpxvyJo6J8XxV5&#13;&#10;CXkITyJUSpFF6x5KJAQhIR0LDigfipdS4T0hKr8rMw+B4qku9ZeH3w1mXijvhPJmRSMjCtcJKr4X&#13;&#10;urSSTNpe6sCal7czM6vWsIEuNGpCX3hXHkgUEVLqdYnFJEJbyjRM/C4Epiy2XNQtfApYXvCBRbS1&#13;&#10;dlLWcR7EsHx9bx6G4uOxIyoEq25VkS8s5a0ePH1l2tZf/IB0eTXwjSOk9EdztYwm142qezWfRX12&#13;&#10;dJky6UvqX++jUQ71FkrVT1yrr8OpqSAEIWtGlXvr7do0nVHXCYvr/8qqj4SBpE6+J/qyNvXbMAKs&#13;&#10;5qHPG5sp0yGQ5DYdbjvdxUuh9BEES2vS0IEBHorH9gFhGCEISkwHNyApslFWWygICtf1Jq4pe4p9&#13;&#10;UHkoOy8KEDEhNXuLDCahEANyoz83YdWWZ6pR3sqinO6jjHhuSI9Splyt6AxxnbR5ShSy6y3oUA/K&#13;&#10;m/fnd6FEHqfrYMfCdr35PfkJP/K86oPc3B7C5PHK3yZZ1u6geRc4UIYUTXirUc7qOyNCWVjKjgND&#13;&#10;1DyEqgRJhCKmsByk6z75a7sgvep94z7Lk8JjMPAA9Cc48AjgRGFqA+/q6HqHE/vfnI95RvM19gFq&#13;&#10;SytbtRvs1B1xzxKSHVf+aX7XR8zD6efwjDEwKC31M842+n1yGnyNCXkgn2i7QflM852FW8YQg8yL&#13;&#10;waZO+p0+zBDzvbbV/3hw5ptT5otArpZsAV9eg7kohEDhszJ1ZArIYJpEKCJhJaE3g8MgMTApNB7L&#13;&#10;MHGtUCFla/AgC8rS/ZSCOS5EQQlTeEjLIgPKkSi3e1zvOsoVwfCypG3iPAYvz4bSVVZk5B5K38Q3&#13;&#10;6zhIi4WMzJRb2q4XYoWL+xG4tCll6SM8ygB2yikfSsD/g55uQKkro/QpRvNUg8hNfYJsbaYdphzV&#13;&#10;BU5B5AwEnlCEsZANAkT+Qog8JUaFVXLqpvz+t/BlUgWqzWDDA1Af3iDDBD7qJH1liZWePmtfBgOc&#13;&#10;eQOuYQRY/q98PDZ9Qr/UL4IkYaxfjiKTYf2s7e+VoUlZEL66M5KmKbeohvbTVxHlsD4waf3gKuIQ&#13;&#10;4UbpanttBncv+gCpaUuGh/GsD40ytCYtR16/KwLpue2KycTfCKMJN1DgFLVH0fBonKwx7rDfQZkZ&#13;&#10;EIQiRi4WA1C65qmGicESq9EoSIRL2VIEFMNG3+JVPqEdliaiMtgMNN8bdAa+eyjK8BBY+8gI0VCO&#13;&#10;8pEWJUqxOoTWNdIJTyu8DUrLoEec0qd0KWXpuAahIS/XIEGb1NUVsSkncoEFJY3g6p4HZQ4TdVR2&#13;&#10;hFAPDfpe2u5FFuoyTJTN4hl7+pQByZjPo6gQ2bZ++E9ejAWvS/uLf0KR2RqgPtodOVrpx9OWZrRn&#13;&#10;PV/elLZQbm2hD8FI28gPpjxiZZG+unjBT93hGwo78pAGrJVdG6mvevOQpYF8ETQypVzh4qW9vbu3&#13;&#10;iwJfBpj2glsbsr1CbMaHdjO/CVt9znfGlv5NYvxql0FGWBtlyjS+jkCS29exmPqTwSL0hxhY/+Zt&#13;&#10;KBnK0CrE6NyTZkBBUZAIRTpVMVcmP3nHoDW4WI5O72DhslApUB6SsB1FiZAoRIrOghbXUcqusyDE&#13;&#10;NRQoxUe5uo5ypRR5CshIPrwk9RP+8j2yoth5SYRSj312BjjrlQJGXgibIo35O78rk0EPKy/lpACk&#13;&#10;QZF7d09dzEXynFxP2ZhrrFr2lJq6KaP6VH+rp+V/dfPYItsxLDGHvVWd6iqcql48LGWEk3LDEXlE&#13;&#10;KDU25kcdkDulGi95IByi/YKEKEU4wlrejAUvmGknn+XrfpiFSF/+7vdyv3ZAsq5TZ/2Ih6c++kh4&#13;&#10;Lu7VDsiat6c+0nKteVFllob/11UQd7Q7L1x/aiL6y7BrtZNVqNoDiRkvNoxro3GSxDYOoXZ+T3Jr&#13;&#10;B8cdq/UoAYsadHjWm/DftM/8oljiOWnVYhqs9p5R6oPE+XwxV6Q8lJV7WPwI8dhjjy3lpQSlgTgo&#13;&#10;blY+JYDgkIJQoP9tFaCoKUHXIFrfId/wlBAPq5XXKDwpHEbByt/eM6SDGITseGQUNG9UXuoZ4U1h&#13;&#10;TeFGSp+lGyFL85nIui7SVDdKhnKGu88hlHWQf1OlQqHxuK02RGSIQVvygCk1ZKTuvlN+5CntWPTg&#13;&#10;Oh6QcigbwkGEsPTuFYSF5OwBRMwMB2mYTxQNaCry8arfQzkrm7k5fcCeSuVBcMoNO/dRyBt9b5yC&#13;&#10;hruXvsIoYtxoGwubgiCalmtVruP5q3/gpH6jBOHb/6l9zYHDqyr6mflp6bkWblY2NiG2ajr5eb4I&#13;&#10;JLm1hK+OjQAoMqsTDQ4WL8UuPGkgtCUUD2IaJCzyqhJSDqFDSp4lb9ED0uGJmAQnofSVnWXLE/Hy&#13;&#10;2T4yhCEs6H/PoqMseGHhTVKiyiRfSt8qSEoUOVDcPgvvHX300YXUeATypsh5e9KlhGM+CxkRhMkD&#13;&#10;9j+ypWwQTVUQCXKkZCgtBFydn1MmmCjjJCE3adlE6+QTog7CtQyDOOZJubzgCiPeD5yU1bXKKzwc&#13;&#10;c4tITTn0BfXgwSIOZMoIkAeSkw6FCWNYb25uls/w8H1TkS7CtDBG6JOXywvXH+UBc2Wk+OXrt8ib&#13;&#10;N6+cFLuoRLVPNc1/Va6Dv7rrG03q4XqPWFJ3C5YOPfTQHfchNnNsjDMGgnazsnaSdlkVXLpejiS3&#13;&#10;FlvYHBkyoLSF+AwkCsT8USjENrKjJCnzcYIshNQQG4VLEb/1rW8tngPlrXyUst95Xbyw6oIL3yMh&#13;&#10;5OE6G60pbSEzj9uRBmUtDMujcR3PjlI1+P0ehKks0uZ9IU6eHbKxuIWCjVAZ74ISR3jEHJR7/U7R&#13;&#10;DPJkeTrKxHPxXiU3+VM8FHfdsxmFn/oiZ/f4TJyGUrXi4eclfS+/afsQ+MGHEuTRwlJdeaEI0T3w&#13;&#10;pCDDKGFo+E65kZ373cNIYDh4ISx5uaeJICf9Udo8Rekj17qhwEDx0mcRAWL2QnTRHk3yW7VrRAC0&#13;&#10;JQM0wrX66TDR5xhN8BXRgIk+zdCIUKT2Y8w6F7VpOwzLL7+fDwJJbi3iSilT8AaD0BprmQJzAkeb&#13;&#10;5EahIqphogwsTEuSKUhKljdlgCNGytZ3G/1QlD1kPKm6opO2PJACInVyggFv07S5BfUiSFN67lcu&#13;&#10;6Xp3j3dKMUJbwmMUrNCk0K20YUbxIz1p2Q5AmYYgRIrZdfB0YguvlUJBCoQyEgo1ryYvdQ5vlEfC&#13;&#10;+0MQVeKJ9Ae9Kzvr3Du8eFDCTtVyDbqv/h1yp0S94GORCFEfc3q+ozSFvihdihSZwYEH5X7eE1K0&#13;&#10;UlC/4hkyJBCuPiZt7+o4TGAlTC3kCyuh3ggnV+9BevKEo9ekwjCxx26j3694vdp/FUQbwpSHqg0Z&#13;&#10;CqPGo5XPwvUMCcYN41T/sz1ENAaxMRgcXBD9bBXqmWXYGYEkt53xmPk/iluojTJh/VK0lBNrPZZx&#13;&#10;z5oJMpHuMEFKSMYgNLCdD4lkEJ45JGU0hzJow3M1TYQgL3WhgIU3hTV5ZSHhsURd5a1sUQbEQMl5&#13;&#10;UcIWwlCg8rcJWxkoD4qCJVwXBEDR8jgQAdIxV4QohPSCAKSvzhQYb8MCDIJAkSBCbKJsEdpll122&#13;&#10;Y8GHNKygnJTY3DdMGBPqEmXmaQbZwA6xIS/482zVx2IVdVVnXhusXIMUYc/T2+iTinq7pl5efY8B&#13;&#10;gCzhrU2r3gvcePUMGAZFrOwbVodB3wuBI04Ghk3TTfAelE7b3+lDx/bDyRdffHExEIxPJI+wBomx&#13;&#10;qh30GS8GBVxgazy4l1HIiExZXQSS3FpuG94BD8NgMAiE1Ch6c29tkBsl76GIlPAwoQQtejAXQMmF&#13;&#10;h2NA2j/XVOkgZcpTGIwXyHtTp6oY4DH3Vv1eOZEri5nHYQWh9BBVnD8ZpAWXUWWi+BErpe0e7zyE&#13;&#10;IFbWszoKp/mNZxPkpgyhhBDtKIGpTdDuUR7l5qUGfqPuneQ3xgGCtihHP+FRxQk06qIOUdcgGeQV&#13;&#10;YUIhXWUUZnOdNma8wNwiHZgL/eoDIciUUSMv2AjfhifpGh4jQ0D+iG4a0c9hrP+tmvBeLbS6+uqr&#13;&#10;C6khuNg6Uy+rTdf6jMVgyIzxAD9466sMsehT9Xvz/9VBYPV64epgM1VJdHpzQAiOBczjMegpY8p9&#13;&#10;VpEWa5KXMkgM4vCsrMirKubwFgbdV/+OdU8RUnbCmTbBCsmMEkTI6xGeorQpXcTIy7BiFDHyRsy1&#13;&#10;mZuUvt+EeEYpRGkph4U6VnYiOgqaFxJizhAuvjc3EkIhEWUfFbrjLTEaEISyUGoWwFTxizTbeFcf&#13;&#10;3gEige04UXbt6cg0hHvMMccUb0+bIiorUHl5vDHecISNq+nql/CHGy8eQYboV8qj/4zz6OOe+rv0&#13;&#10;YDeqLev3LPJ/hgKPlYFk9e4w4Rk/73nPKwtv9CfEz9BhDAjva7uU1UcgW2kObUSJe/iguRWK3JFM&#13;&#10;Vgs6Dmmax9dEESkfil2YRLqs/wgt8TQoaArM99MKq9+cg/kXoSVe0Pb+vJXBfeqpp5YjtnxfV2DI&#13;&#10;QNkoAvNJ5jQo4hDX8xytPhS+okAQibQR0DCydr/rgliFWT2LK7ww/yur373zkAnSQAgwI8of95Qv&#13;&#10;Kn+U+dL+hmz3IwXhPgtmKLZ5CA/J4hh5IRVlgzOSbyramIL2gh1ijy0dyH3Qtgl9hTEBc6TtXYiU&#13;&#10;6D+IUlrDcBpXNjhKB0HW+8e4exfxO8NTH1RGr1EihGsuGKFt9MO9Fo4wVlPWB4Ektzm0lUFkUPBa&#13;&#10;nNROER1xxBFFoQlTCg9NIyxzp+cbmKxQaQqRhFBMlEoQXnzf9F34RajMYDaZbmUYIhWKsT+O8jv/&#13;&#10;/POLx3Vsfw7D/yGsWS+hQXMZ2/pbDSjt6qNblNtCA2XkyfLEKBAen7Aci3qQIE73IB9eRVX5muOx&#13;&#10;YAfGlnCbU5SPI8x4Ou5xb5AnMqkqNgrZ3J+wnzQQA89oXsSmfrYAhIcorMgYQjSTkFsVJ/WLlZS+&#13;&#10;hzuCGSQW7FjYg+REEoQuXQsT7QePMCQG3T/qO4YEfKXnnZEgD3OK1b4yKo15/warccJIZIjClJHk&#13;&#10;Qa9JbONQW73fk9zm2CbCcp5dJgRnvgTh8SwM+M3NzV0m/ccVBWlQSix0Slv60xJZNS/eGoVrUPME&#13;&#10;hCQpfGQRT9am+FznN8qR12HPWwiF5gR6HqowGaISKqMczG0EIVEuCA7ZwIXSQNom8SlaIci6WKDA&#13;&#10;01PnjT7xVgUxwoVClqf8hN4uuOCCshpRnRApgjRXRfHDTHl4fa6n2M1ZIXfbHZDuvESePFd4IQPz&#13;&#10;iTBnCLUl0h4mQpLyghvC0Rd5bzD2P3yaEMCg9PUP90rr0r4nzNCRXhh7g+5Zxe/0YSSv3PongyBl&#13;&#10;/RBIcpuizShKCooI0Y0SITfnDAr18SrMhxn0zi/kfbnfIGoiMaFNMVGMEXJrcu+wa8y92LBqIQwC&#13;&#10;QVzmgJCxeTLE5OgupCM0g9yEFnlFdUEYvEl1lSYlyjM7++yzC5kpv/qrLzLymadkuTUP0Zmc5rnq&#13;&#10;BGcODwEgS3NrVZEOD4EnhKisjPMiSBaRmQtCptqM8vVCaK73G88JDurbxqKfavnqnxE5kiXyFf5k&#13;&#10;OCxShK7tfxQ6hhEyZwQgOtjwYkfNTw4qK3wZB+7njQq9IjvtYrysiwgXM7R4bQjOBu6U9URgsaNq&#13;&#10;PTHaqdQIxWo/g5gHxdtg9Y8Synyz76khM/NRFCoL2n4b+2koZ8pEmiE+88wo+2qYiBXJsqTA7Yua&#13;&#10;VpTBajDKh/eAZJTHIg9eGYv1pJNOKh6GECNiQlQ8G5PqQnjDhGemzMoJG8rb/CNSN9ej7q7hhckP&#13;&#10;6QtdIThL/S2WCE9PHjwRJMULULaqUNBeCPmMM84o+aqPhQPykb575avtkLZVkbxAoTNlMF8l9ISM&#13;&#10;bVVA3IPIu5rvtJ95q8rBgxOKXTSxKbf5WoZMeGs8dAYFbPQHi4JOP/30iarIWOMxqw/c4a0dtH/T&#13;&#10;/YUTZTjhxYwX7ay91X+QIHUhbpEAONj2Ahf4MMSMybrhNSid/G41EEhym7AdDF6D1YSzeRlEd2x/&#13;&#10;/qmJICSWunkiypgCRxxCgoPEYOL1Ue4UkRWYrGELVFiWrGNLmycNa5nfMbem/F68LHNZlkDLh/Wq&#13;&#10;nAY08ZsBzspnzY4itqgHIucp8fR4BhaXKD9CVi/vwmHqAgNzegg1lKuyUCQI0fVhEAwiA0rL/KDr&#13;&#10;GRKI2AINhgfMkTLy5EEwIhAbEYaTHoVH+bmGV2Ne1MvS8WHzgFHPeIcNjxopIo7qvJ468XYRGqzl&#13;&#10;i1ir85GRzqLeEQ9Da7NvdGkX7QU7+DStc5SVkcRIg6V5wxNOOGGH9xzXLPPdmLniiivK2DF2HSxe&#13;&#10;bR9lQ8yXXHJJwYDxob8xgvQLfUt4HvlVH8a7zDpl3uMRyOe5jcdopyuEsigong4LlTdBMVNuCCAm&#13;&#10;1H3v8yBlzCOjeA06ikE4Z5C4FzEgAooTEcmTEkJCBqq05I+wKPK6Z1NNFzEJ7bkeISIFng3iEe6j&#13;&#10;dBEMpV6dZ6CUEbJBT/mN81Tlqe5CVbwxCgLxCMOps7yQp/JLS1hS+srDapafTcvID7nBnCBbaVSF&#13;&#10;13vOOeeUe30vzIt8EZgQINEWPrtWmfzvhewoMJ4dXBkslJz9fHCNFXPIyjXDRHkpT31AyFG5q9cj&#13;&#10;WsaMumgjeSNRCnNZop8IQzKcvBhaMKfUhWa1U/Rd/WKYwOi8884r7a1P6te2v8S9w+5b5PeMI6Fy&#13;&#10;gtT0fd+FiBwgNhjwOPVJbWOcaTvjRt9nTOrL0oCZdoRNnSgj3XxfLgLpuU2IP0WLjCgvCtOAoDSJ&#13;&#10;ASNeH8qTwuQVEMqE4nZKh0FDAdsu8Gu/9mvl90F/DBqhMiRA8dsIbVAhOQrIoKSgw+rmASoX5SLv&#13;&#10;qiirkBhysFqT52YgC3tWlZfvvKrCS6TshBpZ+e6vKofqtfHZ7whS6A0+PBdhT94REuBx8kpdpz48&#13;&#10;NSFJoTHEAlfHHSE+dUJWgzxGC1+EhykfeQmlIlQLSszVCUH5jcCd8qZ4hSGdkgJP+VJa8lI/nquy&#13;&#10;IXnWOu8cwdkYXSWtqKv5qu194yJIsF5OhAo/hI/k1U3bL1P0Lf2Ex6WewsaMM8qc1woX9YUfb5Rh&#13;&#10;Qen7DAPt5nqrd9VHevq4TeTaY15h3WkwU1ZGmbY0foO4tYd+qL3VzfcMSe1lntl41ffhIBrAiEF0&#13;&#10;0hCRMPb0VddLn1EDA9jJM2W5CCS5TYi/Tkz569A6cSh9Ctxn7zo4BWAgICCDQmf3ssSYsjXpvtEn&#13;&#10;vvBKBhXD9QYRhY+sKETKRr7EvBKPR/gvvC4kEHNdQk/u42kiR3NTFJLTRoQDDcYmIqyG0KVHibPQ&#13;&#10;DfwmgkgoewtTKBOeIkWiXjwZKyzhZRWouTwLHXzvHmS6rR+ytJCFR1UNl/G4eL0Ik+KVzymnnFI8&#13;&#10;XPM/6iuc6l1YUl0tGIE5guN5U2qMBM9vs1Hd//JgCLzlLW8pShrGPE31F57imWhbbRjeH29NHYjv&#13;&#10;Q1mqJ6XvHgLHaHseclUYLjDQjgjQffMWRgVioqRDYTMAiLaCMeWNsPR3ZaPktYs66XuMJfi6Dnbw&#13;&#10;rHvX865Hk/S1D89LHYwf9Y02FkoVGWGcMLLU0dhl8JiDc7379TO/6fvqCgdjG07w4fnqb67T9/wG&#13;&#10;F59jzDYpa17TDgJ36Hfi4SfwtpNHJ1JBCsJ5wl46eCgBlTMQWO8UF3IzUJBAfIdwvJAVxWWABTla&#13;&#10;IUgZDhJKFBnylOqeWPV6afFSWNyUPKvZ4GWFa14D0YDkrRmkvBbhsaYiLWE39UTuBrX9ddMoYHVl&#13;&#10;FTMQKHtpIDVlJMJ3iE+eoVB8zxtTL3VCkAiI2KyMqDzGBTnw9iJc5FrtJMxI4TAMtAMPjXJG0tqJ&#13;&#10;4uFRu54HQ+H7Hv4MFt4mL5QVj0wpM+K6UJY+U2LqFO3uOt6CNkEQFB2SPPnkk3fa08ZbsB9SuzBE&#13;&#10;EL4+tgihwB1Fxft/0YteVIwuR7Tpc/qyPq8/+8zA0F5wobgZIPo8DxA++sWqCg9NCNU4Yqxs6xtN&#13;&#10;MDYe1U//scipOq7VhaGkb+hjDBL11/e0mbbWtu6JiIf0fQcv/QBO+h0jKWWxCCS5NcDbAH7JS15S&#13;&#10;5iiEsoS+mgpCoCCc3kEMDgrP95Qdj4HFN0gMPmGyppYwkhPyQ3JIjUVuoFG6vqOEDOxpBXFIT7pH&#13;&#10;Hnnk1AqYp6PelGHgQaGGh2PFYhAIhYrMvMJAYCS4j0L1OYifl4y0ESN8kdFG31NDyMQ8H8sagfCG&#13;&#10;kVx4r4wD9yHGmHtyH0ytENUOlLq9irxL+SNF+UR5EJ0Xpc8LQM7wMp+jjHBTZx6wPqCsCFv/QN4I&#13;&#10;hRHFw1yU8L5e9apXlUUgjB8evbLXhdejjPCLaALjgPKm/OMc0/p9q/I/jPXfaC+hfh688gtB1z1p&#13;&#10;5UZQvDsGFIzMw3mIbYh7YYLEbKHRZxmR2tqLwaMPmV8VqRkm+hzDapVCucPKuk7f54KSBq1FwfGg&#13;&#10;KCfzCZRc047IqmMdmouj+AwI95pLo7htMKboBgnl6aippl6WclK6XuaRlDfCdlaIzbo52YA1WM3R&#13;&#10;zGKls3IpF0RMwUiT9yB9oTxkbrAjd9hs61vZlBKlS5HCDq4UBosaUSE2/0uPpcyLQ24IhvKhQBAN&#13;&#10;MuOJ+Z3FzuhwD2JVJgI/Clw5GAbwD09P22/ve3U8eO3oHqREAUZ+DAskgMSRJu+PgcTad/yT8nsp&#13;&#10;G08OcUjLNeqi7voLQqWU5affUaQwUoY2RLl4jJQ4DMwtWWSi3jCoirbQbnBDzq51n+uVXzm1I+zr&#13;&#10;91bTWdZnXhbvTXtqM1gyQhguwrODRL/hcQtbilwIWVaJn1FjHGgz1yJJ4pmDDFd91BiXvrYeJMas&#13;&#10;NnCd/ktHuC9ldgTSc2uIIWVjVZgOzYOwMTms/mFJsOQMIve6h9VvPkl4hLIwB4a8hMIGiWvMZ4yy&#13;&#10;+uI+ChWhUX6UJNKk+A1GR2a1pRAjvzbekS+Ll9KnGClJFjTvQR0sVfcYFvNRCIZyomB5QubbECFi&#13;&#10;gR9yo2xZySeeeGJROrwSXhgSpZAZGU5VYTTI63Wve10hT8SiXREoEqPcEYp8hZO0AyWkvMrpOh78&#13;&#10;OHGPa9WPR0aBUbJIVX7qEgaDsCnFRsJIcY129T885B/e6Li8x/2O2ITEpa9syuU0HcTKeKGcm4i+&#13;&#10;fPnllxflrvwU+2Z/ewGCkzapkl3UTb3VbxGiHPqRsYhkhGIjDDmqDDx0fUs/Qzg8/6poW30EBo57&#13;&#10;E3K38pjh0lREMBhd+pz+KjS9imO1aX1W6boktwlaw0IMoQ0i/GCjq/eqGLy8DR4Ta5u3ZABRcJQa&#13;&#10;JSKcY6BQpBdddFEhsEgDIVJkhIXpdHKdf5xQ1lYIIgfhJRY1RXzWWWeVfMbdv6zfKQhHklEM5t1g&#13;&#10;xNK1nwgWLGvhQjjCDL7qx1AQVkQYlCt8kRCljfAsbEBMFBPlLX3emD1Yfmc0vPrVry5ER6EI1/K2&#13;&#10;KDMKnocivSiTpeQUF0XN4jdHNY1QtOqMqChbVj+Dh/jfb9qbh8/bpIy9hLgoPeStbJMKLJG6NOSt&#13;&#10;HzPOfPY0BPOSvC7pm1OaZA+efm5uikGAtBgR+jCc1Ff/j5f6EQZMW/NQ2s1iH0YKkqkLAjEmjTeG&#13;&#10;JsOE9z5KtAmjkFGlHzhvVB30Rd44T8041u/MP+uTogpC5U2FscZjhoMtOjaNwy+lHQTGa8128ulE&#13;&#10;Kp5bptNbGs4Ts4xfqELnNJgpRaRGAVPGPDNWooFHKBbfW7JOMRPKdlbhsVgSLy9hEoqQtyd0ZkCv&#13;&#10;srD2kQuFuK0fflR2JCQchEgoeAYB0vI77ByJRMnEykpPWkAMDAUYI3btQ+n5n9dGASEwnhxC4ZlQ&#13;&#10;vCzy8CYod6s6KSxhNu+MBkQWKwuRqe/839S7qeKvTuroRfnrD0QZKDqkplz+91IPxEQ562Ph3VXT&#13;&#10;bPIZPjDl+VHw+gWlLSQGJ16+//Ul//OalQ1hIMVRgmwtRjnttNPKvYhye5/otJt71UOdvEjUb1Sa&#13;&#10;k/xmmwnjhfeuDlWvWj20t36jTZF2hJ9H5YF4YM0IYjAywBhJDA19VR20H/LTJ1yjnXxf9VSH5WFF&#13;&#10;s35kHtwc8Gbf201iG4bWdN/nnNsEuOm0PIZQQoiEpa9TUxh+R1o6qRADsmMFG1xhjbPuiMHWVCg1&#13;&#10;VuMgMeBY3gah65SJtyFPC18o92WI8ihb3bMdVhbKnmdMIcIMcagP3MxnsfQZC75j5TIiKP6Y+xIK&#13;&#10;EtqLxTSUNKVLkVGu7qH4pEXhms/iJbqOFR+rNZUPhuZZeDbaVBtHXZAhBad9hTu1yzQkV8dBPsoV&#13;&#10;xKfdlFedYIhMlXEaBah/Uv7SkCbDR7l5XAw2851IldfjM8zhwkOBs/6ufCIBVWFwIBRejHRdL/xn&#13;&#10;DCBR6TAqjBkGoJfP2kzbDOvT1TyafNYe2l15tKtySp/HxuATZlUvpFv12MKLrJYDOVmxa88oY2ej&#13;&#10;vyAJ5todkTG2GBrw4vXCRT+Al/SVZZwwyvQ9oVHGllWaypvSLgJJbhPiqTMbpFbvsYYpCorTIGDR&#13;&#10;+T4GlNVVYvKuE8KwT83goZQpXQphnLje0nkDkGKXRwjF88pXvrKkbbCxTImBI0/KRpipek/cO893&#13;&#10;ys78n3Kz4A14Vi4FMUgQmhAhBQEbuPDMYEsBWLxAcZlHZOUyGkzeWySD1BA5b0M9edaICB7k+OOP&#13;&#10;L56X38zvUUTKIXwUISTpsdIpLwo5xHWUtDAmYtG2yoV4WOrStGiEQtWew+oX6S3znSJWVn2EYeUz&#13;&#10;D1i9kDhvB/Hzeil9Xqu+ru30JXXUlxEdrBgA2s3KVvXWPtpNlEIbIBH3bvY9EqFh84tIOuYZq4Qy&#13;&#10;Ky76Fk+UEWKMaGNtqq14RubE1M0rRH8ReUEuxog6qSPiYQy5T73gZgyqNyMBcfPkvfRL9aQPGCUx&#13;&#10;Nxd5DHqXn8gE3YCQRRMiijPo+vxuegSS3KbAzsDU8Q0IyoCC4LkZ7OLmFLKBzAOxlJiyoDhtRjYA&#13;&#10;WX+UJstwnCAHZIEwKX8DluI2YK3gkpbBbeEIhUs5U2CsdNcIwzT1nsaVpenvyEUYh/JXdpvMDWrK&#13;&#10;AQ5V65YiQdDqCSdWsQHviCRKxz2s7m39kCTcKWZ1MwGvfohcW8iLcoE9wlNnSodi5l3Am8KjqJzU&#13;&#10;QsH4LB+4+Y2ygWd1cYc6U/LKTaFpaysceUIUutAdL8/vrltF0SdgwmuirOHPG9noG2QENrEKECb6&#13;&#10;mXq6FmExzBC6vmchD+z0R+3BQ4c1UqHoYchoMD/JQ2OgzCraRBuPEt6zqIh2URblQlD+F/5zEk9V&#13;&#10;9CmhQWnrZwwnxos2RlQMQ3UWlpWufqXvwUydqoYpjxsG48qoH8rXmPSu30VYulq2/NwOAkluU+Ko&#13;&#10;4yM0A5yS0+EpYlYrS1iHp0QNGMrBgKeUeTMGC0VB2YwTikRaFA6ytHjC3In/KSkD0aBiifqd50PJ&#13;&#10;IE6k5zPFtkgRFpK/8qi7ciIxBCLcw7KmjChY3pQ5E3W0TNvAp1jVjwJAWsic1S0NoUlGhXk6xITk&#13;&#10;COylC2+/Iza/aReKG8lRZJQexeSl/Xjd2sL12oUiZMEru/JViVg+/ncdpRdeAlJtIzQp/XkLTCji&#13;&#10;YX1Cn4G7+sHR1gVtacGE/gtDfU5/40Xr/9pLO1P+SMSKSfnAbxZhEBlP5gMZD8ozSrSBsiIt79rV&#13;&#10;GORhVb02aVgAw/BSfv1LWFA9GIa+Uwekp23lPasgNuFO0RtEiiQjcjBr2nn/YASS3AbjMvZbA4CF&#13;&#10;z/rSSQ1EhEd5bu97Iaxh5+7xRgwyISAkSHGw8IWFDCiDcJhQJLwTSh+hSUu+7qOsKSlxftdRAkhO&#13;&#10;WTxTjUJgFbqeZ7FIUT/1p1QoRIShvMpH4fkfycGCgkTArGzvJuf9RgGYAzJfon6UMTJiOCBJGMAf&#13;&#10;SclLWMoKSfWFLZITWqPAWOFICdbKoHzaiTJ29JbPV111VWk3WGtTxBUhUGWWV1W0tbohRYSwql5b&#13;&#10;tcxNPvPyGArI3WeeHDLXvxhOiCA8QYo/rqG49XvXwYNRMqswVqQXeTQxIOxbRL7u0Y8YTc961rN2&#13;&#10;eKbKpE62QaiLPiAkKwKjH/A4jSFptCX6nwUq5jcZTsKQvNqU+SKQ5DYEXwNglMJi8ZuD8DIhTLny&#13;&#10;sgwqykFYTliHckVKLFmfzd8I6QTRCWUiIffVhYKlpA00Z9xRsBSHsB9Sc0oIBWMQG6gsW/vmeCru&#13;&#10;odAN3FH1qOfZ5v/yVRbKghJRV0vqlU1ZeWIIjPJk+W/rhx4pGQTFc/BcNwf7bvStXNhSCrCEAYx9&#13;&#10;X5UgNvNBSM+xXvAO7M3NUdoULxLTHjC1WMV1cBXmFEalSK2ypBwZFu7z2fVVPH2u/l8tz7p+hi8M&#13;&#10;4La9T1gMCnjq67wYbaX9GG1IXrswQhgTDAteCmXOQEGI04bejB9GGqPEeBnmbQbOvEtl1C8YTtpM&#13;&#10;P3J6irYj+pzohzLqB67lhWr/zf78YBth1CiPd31OdIInyChjiP0/9u59R5KjaBu43/dK5lLmIhB/&#13;&#10;IbFCgBfjk8AHTsZgsJYF2wvCyGCDvVggMFcxlzJ38n71q8+PnU7qkFVd3T3d0yH1dk93VVZmZMTz&#13;&#10;RERm1dLVlsJnBGDs/9xscRc9XchtQHucyloZo1Eek3VYCxL1c3KC3HzPWWRXnI9xcXqkIur02TGA&#13;&#10;PesXnF2GoV0ALZIDCACegWrHMbIb4IAQtK9k4jcL2w8ePOgdxPWsuwEgGY9HWAEkwomAjnO0AYRa&#13;&#10;BbEDBucBgLUOgzzoQeRqDEQpFtnFGUXmyJ5ufdZnehFtlxmfPiB0AGaMgML6SNk3c+FJMkCQfoEI&#13;&#10;UEN2Mj1ZlvYFCgIHoClaR7iyMI+9coxNEnZDCizMpe+QGnuQoZuDljWWVn3ftePYuLlgO17+pjfE&#13;&#10;QZ8CFs+/RAyCDQBO9+ZHgPDhhx/2uyzZLx2aI/avXL0kI3IO3zBP7HuqAsHPbGIS7CFZBMzGVA8E&#13;&#10;n4RfqaboB8JFamwE8TiPP20p+mzHpgDTOi07VKHYUviBrJmd8hcbdi7y/zXw3+nCRTO9I4peCZAT&#13;&#10;xQJLBAHkOBvyAHIcHehxfhshgGXKIUBaRuZc5CjqBYoMHWAgEaAKaD11g4E6B6A4R7v6gQyc77qi&#13;&#10;UH1wDCC3Y5JTakvZTp9kkYxc9ug+Ju2+8cYb/bVaphdQITcgAbyAjLHrP5IlyMhYOOyYyIKMQTRs&#13;&#10;DPppXAgPaLkOYLS24Xvtua6dkPT59OnT/jeE4js6l1FpM5sajDWCjOmLk4fk81ve9V9fgK4+mD8g&#13;&#10;6N5FbYrgjdP8GJv5sSboc554zyboWlaArLcowaV/W7yzBa9dwNpY2ZcxIixEhlzMnaAFMdgh6pUA&#13;&#10;jN3zFSTCXgQUsj59EQzSG13TsQBkLuDS/5RB2duYOEaQZ+6RGn+yJqu8zJ+I/rrVxDjMl754gDWb&#13;&#10;2oewQTfKIzPEq4/If2uBN3SJSFUjLvKlBi7k9qUuvvjEGQPssi9OHcAAyJwSqCISAOkzAHSODQ++&#13;&#10;R2oIyfoXo0MQjFwpR5Qom1H2AuocAUm5BiLQPscGGn7n2I51szJhyCJQhu04RAe0rU1ZEA/AAGzk&#13;&#10;JFL13iqOdW39NH4v19EX90YZi2P0E5A4VkQeUnUdoCEbpQtk5Dz9Rk6AE6kASp8RTUpc2rjuykPK&#13;&#10;RkjZ90BLX4jMQRYIJEXFyrABSXPhM4Czfjcmdr7ROX3Rob4jM0Rre7jruTZARKwyOscpTxJRv/aN&#13;&#10;yYaFjHXrktZY/+e+pzO7cukf0cg8lwqbZXdAWRZnHmXKAgDjpGvERpCFtSq2b375iADM33wnARg7&#13;&#10;1d4nn3zS69dv5hEJsTH2ry3BBdGGtpQm2YqABTnVEt8zD843dylDCkK0I+uUxRmLuRQsmed9CPv7&#13;&#10;+OOP+4zNmM2B9bb0actr0i1/YbsCsYt8qYELuX2piy8+cVDP2ePQsiwgCsDj7IA9pUIGCwSBsuie&#13;&#10;YyIBBIBUOCQHdZy/GSODB65q8UDe9yJkDs75OblriMgQpu9dQ1YjalYydYz+ITXA4jiEyZGAtesq&#13;&#10;HYmY33zzzcmSzhcD//yDMpI+Kxcat7EYu7EBDy9ZpH4hccRHjEmZFakDGmPwt0gdgOmrcdgujhTp&#13;&#10;1pgQC7KQIQAdbQIj33m3JhYBXLmeMctMPS9Sn2+78qzfjV/mNyb6Zq70D1gqS9nijhSMyTviA4qu&#13;&#10;QeeyPS86NiZ6BfayTuNGcnSkzEU3xnAsYX/0Crxlz2vITd9VImyqYdvGy87YABula8FKiMjx5tHG&#13;&#10;KaUydmiu3cStLGcercOZc3oyR/Snbe0I/NiN4ES/2bY5EFA413hcy602bJP9+13g5N40RGluZIrm&#13;&#10;jM15z7qfp/n7nT1bi91yfviHsRPts0lEyk7ZhnXlNcRmjGwPPgyJQIO9s30+ueWYhq53at9dni3Z&#13;&#10;MGOciKExorwzXE7K0T799NOeAIAih0ZejNLzETkkh1ZyAxYc2KOylAwBvug6mZD2ZDLaAJKOda6o&#13;&#10;jLMDY1Gz40SgImPrbP4mQAcIiFYRk9KM8gtRPgO6Obb/suEfJGSMwEpE6qXUw4ldDygRugFYxos4&#13;&#10;XMfvzpXheBlDfnO837QP3OjG2OhOlmbc+Rs4RDwBw7lKYECQjowTgPpvSQCmPoqURfSAXXnMOaUA&#13;&#10;BlvGgQPdAG6kZf3C3JkbZCsaNj+AQ6bie4Br3c53Mg+BCXClIxmNzFDQciyha8GX4EgfkfIaYfc2&#13;&#10;X8hU2ZMqhEwW4QkC6Jy+a3F96250qw8IB8n4PnbBVswLe9BHc02XIQnH+azcaB74VnTK9xC44EMQ&#13;&#10;553dOAahsR3z6Z24Pt8xl75HoK4ZgrRWxzb5kn60CttVdUC+bmERNOmvd2MxXnaYMbW2m+PcNgQL&#13;&#10;BF/GqM+luJZAnD7Y5lRAV56Xz8avfdcxFzCn9pMce4rvX9XWKY7gAH2eiroYFvC1tZgzKwsyZk7L&#13;&#10;gTkAAODkgFmUiRj8BtQdx+lyMzEQUTYB3ADYEzZkBdY/tMvpRasWyT2hoxS/MXAvQH3T7T50nOfr&#13;&#10;2eouc7K5xTqA67ZIHAqY6ZNIO4KcAL93hKqfnFD/ie8Bjv46n658hwSMRT/pBQFZD+GgMlsvGRyi&#13;&#10;AailcL485eK2yx6Uz5AtUAMqyBaYOVefROvPPvvsF6XLtIWMjAcB0zNy1Q/nmkNtA0E6lQUAP1G4&#13;&#10;J6mYP1mlsQtOXF/mJ4ABEN6PKQIaII3k1xKb/rN7c4IkBEaITaYqsGDrMnB/14AIKN1X5ndZnKyP&#13;&#10;Lh3HBugo2Qz90x+bQWKOQapebMU7HzIefRDUET5Fz851HUGVeRIcKmkDfu/IxTHsDJALKhGdbIjf&#13;&#10;IUy+5Vp0tYTcBJL82XjZPp/WLrtSFma7a4kNDvBhxIZ8jKP0WfbIRgVmyrYh/l45M/8Ils2J4A8x&#13;&#10;s2N+JCBZMv6Zyxz95wu5bTAFMg2LxUiEkwJ0Tvncc8/1gMsJ7MDjcL5HGCJIN7ymHKkbyI6xKWlw&#13;&#10;Gk80QQoAF7AAAtEgpwnpjHUfUHNqkaX1OhkFAlDSFO0BH5EbIvE9J1oqgEo5hAAsrwiSsbaCODiM&#13;&#10;sQFK4ANEOH1ZbgFM+mis9CV7AmCARxlJn42fU3tHsu4VErEHALTHcYEyUNU3RDokgEhAYfclPbm2&#13;&#10;64XM9AcY0o+swzzIEpCiMTnPZ3MFkLWBVJLZD13zUN8hNXal/0hoF6EHNoQIUjZEMgie7s3rECCa&#13;&#10;EwAv4NAf86CSIcsuQVrfZDnIpxT6BLrG4en8jlFiZR9swXWBv7bNO3BHcgIfx3jJMNk2X3EMAPfZ&#13;&#10;OY4VdNGPOeO/xrpE6AS5px224zu2YUlAoLdG6Fawx5+sNQqkap3BA3pHyq7DnqcELgnaVBzMJ/3x&#13;&#10;X/pA9uZ0KohMbFUzAABAAElEQVSfavuu/nYht41mRjaEmESZjIThKVcCGBE/Y+Jgyhf+JwEGWwoj&#13;&#10;vekyLWUvhss54/AiZ8arFANQRcHu42GQAHlMEJx1DkSgPyJdQCyDA0zuIVNyuu0iQA6KpDmBYzn8&#13;&#10;2gwECCm9isSNGVB50kW5dlb3OUQDHJCgQMD6DfAwBr+LUvWfrjgk0tZXn0X0+os0gR4CpDdAaGz0&#13;&#10;yplLMXYRrKifPumrDBoApvnSljEhOtmgY+jUuGzsMS7gqz93QcwtG6GXesxL+wf82aFgxbjZM9AV&#13;&#10;rPmNTq67DQ210GsAWT/oTxvmRpY8J/TpJdCRCZkb84uYfCeA1C6bdR2+wUfMtYzN/CgPI2THa4ud&#13;&#10;Cw4FKcbkeH1yPp3JvmVhKSvO9ZFuPXFEsKMKIYtHmrJS2a1Ajq8tFfbOD9i5a7DdUvgm0uMnfIyP&#13;&#10;DAn7RPBwBTbRnfa82Ac9wA/PudT3zNdQW6f43YXcNpo1oAvcGA6jAYwcWcTKUP1fZDINgDoknoEn&#13;&#10;8mO4HFLWRmQq1ni0C8gZ4ttvv92vgQCbKXLj0M5DuMjSf+cCkJJtyUZkLNZOZCfIQxkPaXIM5LJU&#13;&#10;ROsW1AGPF+J4+eWXn7ka2OVWtm2Hp7ECS/0RcQNEUSznRfi+o1vgQ79xRue5Fn3QOR367DxODHAA&#13;&#10;QR3dIl6gpAQE3ICf42pJRG4eRfjKRMDCfMgQ3cYBgAAdfR9TjEMfACMAX1sWK8eAzKxLCTDoMuNk&#13;&#10;P7IAdk3fESAKUGVRdIdo6NYGKqDv/xgc0nPOz7s5Vzrzfxq6jpegUCBp/pXjzLeXLI+YTz7nOik3&#13;&#10;s32VAP1FkOzfcWyTfbF7wac+6jdBcuyQv7Azxw6JcRsjkpUZ8RlPSbEEwU7tcJZ9tgpfFwzzc5hg&#13;&#10;py5sKcX49Ne8IG5jQvb0bgwqCHTlNzoi2jBuemPDlisEDFvYR9m3u/T5S4u8S7060b6IHhk5o5Y1&#13;&#10;+GyXlhINIBwTxizitEFE2aAsO8oUlDK17XsAD7wZqdLHnIiSGbqMD4Go3UeAlDo75+Qs1g1FncgQ&#13;&#10;KSwRhGxdT6TIifRX6dNORiQyJcYIGICMciwSQdqyMXoDXv5GnAjvtdde+wpZImSlGY5sHFcdkYpE&#13;&#10;ReWID0jVxJb+KJECA04u4p8DXVmEwEP7yk8yGUQCTGW95tq814CU6+37nS0RoK2CsAXZmj96EfCY&#13;&#10;Vy9zhTzYIoKnD+Jv5I8QHKcMaT7Mm3lkv4If//fblI7YEXKz9ipLYV/+w1B2H0FAXmxagCJQ80pJ&#13;&#10;2/kyTH0D5N7NMxLQdzoSALAd/sFu2QoxVkThukiRPzje+WwGoRAE4nfnhgiRKTJEOG4t8Yi3+tmW&#13;&#10;/cnVP2xXNYXO2KK+CFBrYa/6IxC0tsxn9INuVRnoVZDDLp1vTpTPlfcFYUNt1tc4h78v5LbRLIqm&#13;&#10;OC+jF0UyIk+7Z/RTwonU14EFgERw1gYIo0RIjJXjiFpFcwA75ZOptv2mP3bOIQx9lOH4G6FwcO0D&#13;&#10;ZYTmOiJa2aXrTYm+6bvzOSIA0r7zOKmIUykyYi2MfgBDuRYhUlXCNG4khbAdl3Ud2ZfSoqeIiDaV&#13;&#10;YZQCbTGPk7q2LAGwAQZjBAAcWlYxBaKIiG6QgvMBEgKbEyUnYAnI6UBfjNsDed1Goj/HEHMAbIGc&#13;&#10;oGUrkX0ol1mXMl62qJTLvtgRm6HnkJighC3QE5L1v9Z7kIAgzpx/9NFH/YaozGH6qd9ufpYRITbl&#13;&#10;TfPvf2Qvs8Mc7x2Byw69HMOOEJG2vfRLIKKffMdL38wzImT7AlL95LveXdO5/IwPx4b0jw8iPZuz&#13;&#10;BI6In10iNcKXrbe///77Pcnk/1tks2OCiJC+7DjZGF8cEkEezGDn+uNFB+Yd+RqbfhsXGzA3PpuT&#13;&#10;Wt9D7Z/Ldxdy22gmlWsYPGFsQGCO2DiEqAsQMj6ZiieQRIA25+Nw1g8YsL8BGFAey0Zyvnd9EAGK&#13;&#10;vh3vnjf/YzXRLuP3PefiFJyGgz148KA/pvzHMUgDGQIKjs3p9Us71hf0TWaDiIwpgGRzCaBSGhXJ&#13;&#10;EiDx3nvvPXPVRfYcVmaqZIL86BMROgZJEVEtstJPm3eAHxDi1MYiKBDRAgc7SZFWi7iO2wKMQz9k&#13;&#10;Xy3iurIGIOd8kb4MM+XSlja2PiY6995iH63Xp1vAKCNADuZI1iPIQWj0r8JgwxKAZQdKdIiCyLh+&#13;&#10;8Ytf9C+grKyrHbuBzSdBSMqfAhukaA1MxpX57w+a+EemLpMx7yUh6YsKhtI7PzA/bDV2r0lzL/NB&#13;&#10;1ohO4MafZeb6KXAxFuNAHAI6ARe7f/HFF3t/UDKPIDhPQOFr2uDnfEX2NCR8gx6MnY/x9yHxmx2f&#13;&#10;MEZ7jjdeRGiO4I4x8APzoZqiimSu6NN8jS2NDF3vlL+7PFuyYfYABUPyGhKkJKrlBD4DALsh600j&#13;&#10;OZeBKZkovTA6JMdpGDcH5TxIzD1GHIrTyWCQnTKLkoe/OT7nmhOOHpKxHgBYkAJQVpr0AGakI2sB&#13;&#10;BMo2nEX2yUFkUrJKkSXw4NiO1Sag0kd/u8HW55QQjU+pEGjpN8DQLrC66dY2Hj9+3Duma8iCZHp0&#13;&#10;LMJ0LifVnv6IsoENXQFZ4CQDlW0BHrpDTKJo7YytkQzpCtg517sMUwkJ2LWK84CKIIVOjxkdCzjM&#13;&#10;S0BM37YQ+kDmwBVB8AlzIhNzPe9sGukpR/odkJc+Qy9061j2zWbYNiJAkAIW5UFzK5CxprRkk45M&#13;&#10;UoBh7GwAAWhfe+5hYyNsxjjMM99jv+ySDRqPc52j/37zYrPGhaRsSEHkiFt7CIV/hUB8jrBjfsp/&#13;&#10;2LDyrXHLMPWBZMu/CgDb8TfsGJo3fXErCr2ZA+V5ZX9BHvKWORqDts2XefGd8aW6oS+C1NbAL2M5&#13;&#10;xfcLuTXMGmNHCpyTUdUi20FoDAjQchAZBgMDNhbFZSDKMUo6ojRGDryBM6JBigAS8Vx1mQygcDwj&#13;&#10;51DKKiIvBi4y5rycswSPul9Df8tSlAxFzDIoO/2yE5GDqOMbo35zBCCD2AASsDA24BXHRo5ATCaZ&#13;&#10;aNnvHEh5yDtnQ9ic3Wcg8cEHH/RkgIQ4oXvRtEkQNjBw75A1QHqgT+0iX4TpHMGD6JkOXEe0K0tt&#13;&#10;IfxSNzlef82Z8ZubJaIPIn5zcygxZvaCGICaQICdZc0XsPpuK2Gn7NJcIxF24/r8gu0jKfYvs6dT&#13;&#10;QU3KlemDY9m57NpxgFpggTTNnTGxQcHW3Ppn2sy7cctY+IUyt2vwHX1BmtpDHgKk626Hp+xeuTVk&#13;&#10;I3hiX3Tmszn1WR8FnfrOfunbuLUjy6cL9mI8/IYNsWU2yn+Rle/1xznOZWveLQ/oI13BAtfh4/rM&#13;&#10;lsr5k/3BIX6m7/TlmCkM0Bfji171U/9dn07K9qPHc3m/kNvMTCIdhnDVEY5yAIAF1DEozoKslDiU&#13;&#10;0oCMY0VGyEDUxGAjnB9IcEJOwcnc/+NYBCIbE8VxLlGXSJPxI08Ro51iyAnALMlOcn3XBQL6yflK&#13;&#10;4VTGI6oFBJxRfzkIJ+CoxmbtAPhwbESgvwiLA4mSZXb6zdmNw/mITWTKyT3zUj/o0VqX/9qGo5Wi&#13;&#10;HUGFcYucRb2IGLEBGH00F3aVeQcMHN611ojIXL+Bij4hhszxmvYOcY5sQTbN7gQiAg+2KuNmM8ZQ&#13;&#10;z/Eu/aIPLwANYJWmkZq5Zb9AE3GpYHiZK3aGbEox92xBO2xMoCdLM9faYF9r1izZKPsE5kRbdMQu&#13;&#10;lQz1k12xNeVvx/NbNuw8fZcpskv+ZazsH+HRozEhLePhC8asbcGr77XrPJujbrrKhDkRmHl8n7HS&#13;&#10;R0rFKjXalDHKEmGE9v3tOP6D/Og4/bD5i+4EDG4nap1b519149NvWIUQXYfu6aW1nXIOT+Hz5fFb&#13;&#10;M7MEMGRmojflNMYGTBkEIGTIiYZkPsoUCI3Rc1rkCPgZtTY4FNABpLInREc4iqgsUbE2OMtLL73U&#13;&#10;O5/fHW9hfUsBKLJJkTNA4TzKhdcd6RqLUo9xyfiQbe0IwI2jIATO7L6wp93T/AECp6UHi+syMddB&#13;&#10;eIgKACFrEbab2YckazAyMv0ASIBHaUbELcKnUztSOapruj6wWiP0bzzakRm7xl0WgYjNOOYQ4es3&#13;&#10;0mEjwNEY6vnadTzmzDqSeRVIAHUEINBCZDYEAWq7BIEqEJeVB9TL67OJH/3oR70fsTWZuCrAVn1m&#13;&#10;HwIp/RAYsd81wo+RpHEJ1gRzgiv2KSBUhocTglUESjf8IfPCd734Pl9hV0iF7viBOUOWzkGGAjVt&#13;&#10;OCd6Y5cCMPPsYeH8cY3oo/Vh7bi+6yhrrgkm1lz/kOdcMrdK2yYbIckwEJd3RKMsCEAZFYdVonAc&#13;&#10;w2e0oi1GisgQBGO32IskbK5QwhFJip4QiXJeWXYBFAzMojfAl8V5sriIj+HLkixcbyUc1TqYtS2E&#13;&#10;TRCHbMnYkC7iQGzIQ7Y3lBXRD4fkmCJPUaXx6TeQ+vGPf9yTNF0CQS/6QkCOo0vjDsmX4+OABEhZ&#13;&#10;q1ES8x1g4ZiuQc/Gou++oz/Ruc9LRUQrCzKPQAsIAca7KgiFXvSb/emz4AgosjMZ75ZC12xFRgGU&#13;&#10;VSf4BMID6tEZkmOz/Ib9Jwsq+6Itt56wEf23gcSarYBxK0Ek7I69CRSXlprTDwTDTtmUJ+awQ7bO&#13;&#10;NrTN3tgMexT4+s24/E4nSFvQxedtmhIA8HGYgOQQu75pB74Ios2f/vNBbWjLcfqg9Iyk+IHjQoDp&#13;&#10;79S7uTF3yqHmR7/NKd/m4+ckF3KrZlNZx82mMgxEJboUgXFkAA78ALTfkBsnRVo2ZSiRycpEiClR&#13;&#10;MH6GgwC0STizXXY1WXAI4CwCVx5RBgUejle64zTIlFECFJmRNvQBKXMArzEBehxQ7V70JvLkGDmH&#13;&#10;s7jWw4cPeyfzPSecIgoOiQQ4DYBF6HSm33Qm6wIIIk99lG1wSHrWb+Oxroe0hjIlTk93CJCTW4dT&#13;&#10;dhNJA1ClJI6uHYSpP9YIHS/SXSKOR7j6ieRdhz7ustAbgERyiEFQRK9kSJ9soLY7x7Intse26a4m&#13;&#10;GTqR2QJWACyDkYFfdeUuQRof0IY5R7regfcQsbme7IcvOVZgk//ZwW9bCfs1JnYiYBMA7SIyVveh&#13;&#10;8hm+ytetW/N1+oAHSJ4vWGpA1pYZ7IDmRyFYujUH8Ttzwob1029sjv6cIzCGJyEwxIdAVUnYKv1p&#13;&#10;d4nwZ+uj8Iif6q+22L+5Pxf56qLLuYxqh3EwOmQGSBkBQxNByR4YL2MTiQFxJQ9AzkgZ3Zg4RklO&#13;&#10;9Cdi8tSCGjycm63PSpZAWjnH1n33bsmQvJznenEM5yE5feRQIuBagI5oU5ZGOKb+c0gg7nyAZewy&#13;&#10;L78T63stQk92OyIc/RAZetdX9/ppDzFbBwLEMi2BAFE+c306HxLBgc0k1go4pDnQb1kJIAbkQAGA&#13;&#10;yES1DXRcb41Y+wHiwITORNynIHTATgQP5hFw0Wvm0hgETYIawQVQRH70S6wbGS+7ZxuOqQVwsw/z&#13;&#10;KLgDvubCtbXtd22YY1Jeu2xLECRIkSk4TzZT2nN57NDnelxDx/hOVmJ8bAT57irImo0LJK4/z0jj&#13;&#10;x0rmiEGQJShCQHDCOVMi6FMVci59ZD5yDt9Cbl52ZCM11+df+hJd5/jWd9Ula9TuGWUz/An+wKpW&#13;&#10;v2+91rGOu2RuleaRmQwAWXF+xMBJTLi6vUhU9sMoRbGOZ5BKBkNRj6iMUWoD4GiXodYik2GsjMzN&#13;&#10;nwDE9mUAAUj0CWADH0TgBRi8i6pdB/Ag0AijBSLAOmVTIIIUtMsh7UaUHXFSDuM6wG2N0AH9eBcM&#13;&#10;AD26kmlyUhEmHUVnonUZKiJXsqkdO30AmkCDvjkz3YiI6YU+EKvswXwBWxHokI7T3tS7KFYAQk/m&#13;&#10;Q7CQqHnqvKHfZJx2Ahq/MYyB/dC5a78z57GTBCxpSz9kMMBekCBYUmI01ptuAwTAYweCiZSEc65j&#13;&#10;ZFhKWOzGvNETW8n1tMsmgfrYXLJX64R06rNgUdDSKm5FYVP0qY/6NSZ+U5bkH/pmE8suwvb4izU2&#13;&#10;NiaIiLgWUqN/ARZd0Q9fGLIfQaWNJjABAWqLj8oux8bEv1WPzIGKBZ9in/qyVswVfxT4wg6ZnFKo&#13;&#10;ea1tYO01jnXehdwqzXNKAA3kGKW/ORKDZawiG5kJEgCySAXxKekBCtEXIovI2Bgt0HCsnWC18QJk&#13;&#10;JUhg5GHLDEzJh9HKHJCPtS/GDbSBeF4cSglDn3wGLrddicMmGECg9AjQkIBokojwLdxzVr+JavUN&#13;&#10;SIno15Ib8OakdMYBgRDSMXYA4/peCE7QoCxFd8gpYOg4kblzSkFkzkVywAUQ6zdd0kXI46ork5UE&#13;&#10;X7bR8ln/Xd/catt16HeN0L/5kIkbI7Lft9CrwIvtmkd2HBH1yxLMM0ADvAIL9kaXxs7WArY5L+/m&#13;&#10;SFBB18Yi2GDvrula2jF/dDaU+WlHyZ8/aMv17fxtFfoUqMkYZYj8QZ+nRJmWzbBNhLyr1L5btqcv&#13;&#10;5pmekRAcgQl8y29IQ/lPsGvTCGLigz6zd0QzZSOurX1ta4dvsS1EugvB6af50leEKfjVPkw5ZYK7&#13;&#10;kFtpndVnDojQEA/i4EwcBAA87XYEynSAAoOUkQEUjhQwZMxKl4yHwdvFVhJfLoeIkJZsR5lOJMvI&#13;&#10;lBldl0EjHaSQlz4Ace8M07t7vpSdGCln0R+kph/asSvKy/EleaSEhQg5if6uFY5sPIBPFsoRtYu4&#13;&#10;3fgKmDgkZxdNy25Eq9GLaJauAKQxc2gZh5IJAKVf65V0xfEEHdb15kBuyXiAt6DEHIiwRfxL2wf4&#13;&#10;xkHP7CNrYkv6seZYuqZfujGXsUVtmXeAirzNk2qBTIPukRQ7oXfBwxSIa8vvXoiU7RmnYEZbAkBt&#13;&#10;1MIu+ZJ5RIL8YQl4evqJ65hz93ixjznhn+zbHPCjJdeba3vod/3ja8iBPulfJUb5j35ghoBSUEFP&#13;&#10;buWAK3zd9y1iHDJv1zCnMvBdCc75V11gCH+Mge3r+xTZtvT1mMdMhz3H7NkdubayicfoAAWZxpMn&#13;&#10;T/odgMCLcTJKx4gkObsMK2IjBcdn1I7naLVokwExeqTA6GVyNqgo/yCoMVHWAWS/+c1v+uPtTEzp&#13;&#10;CSgjD7ssPaTWuoa2x8SxAayxY+a+53B2eAJ1DiubBaK2LusHAEXOdovJKICsAMI5SoBAy3i0Y5OJ&#13;&#10;34nbAACZYwQX+gmUARXdbV3u49iyF/o1F0hgqQA29kGM1TgPIeyFPsxn9Jfr+s5TQPyP5bI365Tu&#13;&#10;V9Q/egeUvm8dr4zZXMkC6Qk4m282yP5KkQnL2hKguG4CmvK4sc+CIIGS9oFw6+YQ1zCP/M/5hxB2&#13;&#10;ydcEmqoNfNlc+J7t0s1NVwa2OYXO2LdbJ2AIHGgR+kOi5koVyQYdOLOLmH//ewmic+O5uTpluWRu&#13;&#10;M7MnYveydsL4gDNHlkFwYgbAYAEER3es6Fc5RFTrs+zPbkeALIrkoN6tBzBOIKFUIWICgggR8Gi3&#13;&#10;FsavPZsn3n333f5JH/qmbMeBAI1ygg0bSj6irznwRxoyPC/jWJO5iSL//e9/984JUDi164oE9Vn2&#13;&#10;k/HQiZKKsdMjZ6ILpUzEoiwie0WQgEAWhdy0ac1D1oY4tEt3a/pb67X+Wz+QNEByraFMpD6n/FuG&#13;&#10;Yp6BqmxVNngI0V/2wY7Ykyg/emcfdvzRH0AFioIFNgLYzJVSIZBUSZjLVl1Dhk4EGa7DrhGs38yL&#13;&#10;UqXNKogNkCMawJ8NRdFJgqv8Xb6bZ8+c1KY+u3/P2OgXGStzsiX+xXYEUZEyODHOXUrWabPlXRWF&#13;&#10;ngV4Al4+wYYFeUrx1sz4AfuWbRsHe/PyPZ8wxinhHzDHEob5E6AYX2sGONQ2/FB63qXMOdTuMb67&#13;&#10;kFuj1oETxwlYAy1lNw7HQBmW2rmIDLBxNtmeXX5KMByQ4QEOJMnwOS1jkqUAAk6pxODpA6WDpovA&#13;&#10;3xPnLci7TjIjQMx5lOuuuqhW9OV9DpzSrr7pyxpyMzbjNQbEj4CQ5Xe+850efOjLmDgcoI0gPgRG&#13;&#10;j66vHQSNXIGjbdT6DxS14TgPZAZuiNTfAME6hXO2FjoF1AIY5AaQXbsU35sT/azLNxbofUcfMnt2&#13;&#10;cghxHbYFGOlVUIHwiO9E+wIJWYyggd34jg7plR1YJ2SXgiw69h/HIg6BRC1sH5CL9GWr5lEfzLlt&#13;&#10;+N7pEFj7ng71g79on470xZPz6dMaVG23WaNin4JJ18nuTu2oiOgHoPcb20/FA3HwS2IO9xEI1Trx&#13;&#10;t34ar3HzU0GEcWc+6F0AgfjYmqqFQI++BSd8oSWgMif0lhIlcoRVta0O9fHcv7uQWzXDnIThJdrN&#13;&#10;zwACoAItzmpThgiH8zrWOQACwIuQrcHddhs7GLg1IZEVYXSO48SAWQTNuL0zaJGtcuQQuSlzyo4i&#13;&#10;sh87OJGoSMutA5xEv+LcOXbq3bmiSlG7V8Bw6hy/ARJrZDJUTkwXyNtTJxA/kEF0oncOq58ALQLE&#13;&#10;7KAEWpwyTg4YjEGA4GkkQFIbHNkxjkWW5gOois5lsciITmtwzPWWvJtTBAw8RdJ0YjwRWQPQByrA&#13;&#10;FVHHZoCsPjofeIvS81vO3+c7MAWUbMlaXzmfgA/QIkC2ItAStPmO3mVibCC6NA4PD3DvIOIyh2ya&#13;&#10;mBPzrdQpG2EPiNOYHeNa5sL8sC+EqW9sg7g28rejl98hY1luPiNf92SqgvAf/UMQ+sEOfOZr/JGY&#13;&#10;Jy++5Z3Qu9K/uZC5GdshJPNO/3TkxUcECUqqsVF60l8kR0f0bu5kZWy5RRxL9/yQnsyBa+0j6Gvp&#13;&#10;z1055kJuxUyIgCzwigo5IgAtgcFvDI+zAjogRhAJR/PivJyIoXJKJCUyZXzOs/bgeA4OtLWD1JCi&#13;&#10;czljSkVF1/qPjkWOImsbQ9xACuA5vWtqk/Mghjh33Ub+VgYC3AAIUBhrPd4cO/Ru153/TgPIAw5g&#13;&#10;qS8//elP+zE5hz70BYgZP7KXJdRRpXEZOyBFtMhC+3QF/OhP29Yk9VkgQa/0ifD8r8d//OMf+/Ps&#13;&#10;Ri3nbKjvrd8BCNcDRMmCjJX4Dvgao/7ZMOMzMZ+IHnCxgzJj7Q/Y8z/AHtBFT/pQCtBzPx89mxOZ&#13;&#10;DUIRsMl0zFUyMPOH/MyhdR3HaQ+h2SylJKYd55grgAy86Qvx0wPwve7uC5OJxL9kUAIboK8NOkS2&#13;&#10;IVx6548ySTbGZ9i095CZftC769GxrMirtH1zws+cZz4OPRf0rn+WDvgX35Wd1Rkku5JZIjk2bc23&#13;&#10;1Y5hhkDXPAkIYYFg8r4T3IXcCq8HVggJ2GcNiNMBA+AqigSojE6pSVQmYrVzSwbBeQEbY2Zc1s1s&#13;&#10;5WeoXkiLs4vk/Q5gZHWc2HU4oEyHAyKBWlxX+8BChCuaFqkp1912IIWoAIWbmLU1JgAE+CATjrYk&#13;&#10;mnU8YEM+SDVtCQZkbBy0FN/rI7DymyjaexlVAlKABCRlA0CLvrUNABEW0EWACM9iOp1xZONGekCX&#13;&#10;rq3JbZkl0SPwFwwAoGQdxug79mJegJUx+U4Z1c5AwO3+vUOt80TvdGJu6V7/BQ+1yCzYEHuiR+MQ&#13;&#10;rLF9NsoGzTE7BcqIwdjNv9/ND4L3twzRPPEBRKRMjdiIQIbPqHjQi0zLb+wASekbW6db7flOX5CA&#13;&#10;QIfu+Bebt5bsHjx+x8Z9x1ZUA7yXpJbxIjfXZROIko9uaR+5ztQ73fEx/kpPfI9ejK8WekBKrcSW&#13;&#10;842JPsyh+XS9+05wF3KLdXTvHIHTcniOwtAArpKh6M+L8QBxpMQIRceOI8or2gC0IljgUYrshnBi&#13;&#10;zgv4iLKE3wARoOAMnBBAahsQAXdRLyJADtY5RKnAHMAwZAArc5sjN8QAbBCudoDLFBn2nez+4ZQW&#13;&#10;9kWIxg5E9ctnT10ZI0llRwCjnwBXEAGMZBfGrS/GCsiMFymE/AAA8lZ+BXzmh96c61ggkHv/RL0c&#13;&#10;fEsB7PoO9JWMAKv5I+YCSAMWoI4QkIqnyhB2ZExKeYcQtvro0aN+9ymboTs6YydDgG7O6cy4EArb&#13;&#10;MR62r99+Ny/GZo7ZFyJBUCoNvkcYgg9zYEejMQvebBiRXbNl1Q66crz3q47QEKUMw/ECOpmHF/9y&#13;&#10;TTb21ltvPXPdZXyCI/0RvA2NY0631kXZDTs0f3z00MKO2CtbQtLslz8YV+xpiz6xQfrWfjI4c1VX&#13;&#10;S7a41l1v40JuxQwBA6QkuuKEyixICLApycRBZGsp5+V00SiCAd4cEyBz7IhzRW7aV6JwzxdiJIye&#13;&#10;AzsfqDNOQCNTRB7AwKI6wOIMbmbVB5EyZ1cecn1tAwvrP+W104e8M3RZkbZdD2kBliGRiQAloKcM&#13;&#10;SRfADRjSAaCw1RlBjwnndZxx+6wNmTEgQ7R0DVD1HXErj8ngXIcuHIvsjZkeObA+ASqA5TvkJ/sF&#13;&#10;lDLnNSA41H96VHITsNAFoAD0BPgnQzGHSCy7ER1jzDb3HApYkILyLB2zW3ZMv0Aufa7HaHyCHGtt&#13;&#10;5sO5MmRBFuKjU0ELotKmkr022aTvzAk7MndeNjWZE8Efe1Q2lG0JoGT6/MN8uxY70Dd60yabVJIT&#13;&#10;nCFN+kOmztllPrXDlvQXsRjjMYTtWDcX2BmnMatoGN+WNsKXtQ1DzB3/MXYEe5/kQm4Ds80IGAiS&#13;&#10;AOB2PN5+nqUgFyQo2wDAQFn24CZjAKKEhdgcVwpyRGBIATDUZUfGraTod8eJwgEm4nFtGQkHRzLW&#13;&#10;2wB7xLUBCjBRtpsjN+cBGhmpY2UbiFP7Ij5tKG0Yi2z0ptuZiWgRDaAPKAE1W5sRz5QgAYSEvIEV&#13;&#10;IgSaxigQoE+AhqBsxJEhGIvrBzhlBRyUToCBc5R1AaM26ZdOgZhymqjYmFx7VwFGiIN+9BkZ+Kwv&#13;&#10;dOVaCEGfBRrJSGSzsphDCRvyUsbzPzmwFXpCOlObWtiweaRXJAf8Zc/GLcOiV6Ql2GML5pIO2BB7&#13;&#10;cZzsTTtAFXkR/kBP/MNnxKI0j/Bk7DJGgK98b/6RkHlmX67L3tiAzIuO+eWa+eSLyES/j0Vs9AEv&#13;&#10;+AB9qZgI5FK1MUfsng7mRGBAd2MBi/ON1XEwBcGxhfuWwV3IbcKSGBqH5dCclmNxQgACNAC0yAtJ&#13;&#10;AFLOCAhK4tH8bUdOSAoYcFQgDhhrERXLBBg50JCdABw3igMWax3ulyuzpJRLZYGcWJ8CFHX75d8i&#13;&#10;YzsdkQvQsY5mLMBFH5CsSFofEIbyFoDhhECGwwAp0f2cADs6ojMRPTIWHAgcgKYbzIEPUIvQO7LQ&#13;&#10;H8ShH5wV+fkOWJsHIvs0dg5szqzx0BWCRnTmRdZBki33fzT+o1/mT1YogzMnskMiawQgrmvThfKc&#13;&#10;323EcD8WcD+U0JkSpGuzIf0ydvpAuPQ9JjI4QQrgFeyYMxG/MdGroIY+2Td7ZGcA1nza3Wv8dCs7&#13;&#10;T+YAvIfG71qONY/mxXXZBpti5/ptrvkcktM2/bNL79o0961E5fjWY8f0s8X3bDGVBtmssdM1O2dj&#13;&#10;fNnvgrgxoTNPO0lQaL7GREDsuBCcgOI+EdyF3MYso/ueg3uWHQPkYKIhOxSRi8hW6QageAFYZUdr&#13;&#10;DWXWxlgtsMswZIDAfCziUm5USuDQDJ+zu9/Ld8qSAJ3DAxwva1dIQ+YCFBAP40Vuc4JkjS0ggmwB&#13;&#10;ACIzbmQCFIG5z66hT/SA6JCv67kuB5siDeU8ZKNM5v/wAlLPP/98/5+vcmyR/ZDQK1CWPbqWPlrH&#13;&#10;BKx0ASQjwNG8uN9OhGwsrqsNDm4OXVcmWAYHOX/u3XjNAxCSTWjDuPXJXNARwkNusjulWtc+piAz&#13;&#10;gIkIBCpIZIhsyj4iL5UDJGUs7BxBAkpz4TtZLNtE3iUQI3Xz7J3OEeyYDvRJMMc/BI3aJebH9Zwn&#13;&#10;6GKPbJCe2RifM5d07lzHTdleObZjfuZTsjXjYLfKuWyfP/FhgaMqikBOEGFcbDoiGLVxCkbAIb7p&#13;&#10;XD41JuZaoMFfUqK8TwR3Ibcxy+i+B2LKCBwOAANyoIV8lFd8B8hEYYiLE4p2GWmyCgvIjkNKwFaU&#13;&#10;OyScOLv+lLquu4V07YrUPFNPhqA/ykb6JMsCJBwckHMazsA5ZFa+40QcoBQg57E/nnCCkB0nS0Ny&#13;&#10;cTxt6A8g979kG7OdiAjFMfRAJxxMVC8Lcz7wK4HG7xwL4ch6ABJidLtA2ir7NvTZWLRDdwAWYAIC&#13;&#10;2Uktxgso6Qm4ImRjoDv9BjAIyPwtFf3XFuJ0HdeQJcnYzQPQNX7goWxcBjhLr7XV8eaXTdIF+0Na&#13;&#10;gp85uerK5kjNO92xZWALLAVZ1kRlb/RQi/li80BXZqeNIeETADubPew+Zov0BrwRMT8SFJozdqU9&#13;&#10;Y2Hn+sTm+Bvg1k/XXlO2HOrf1t+xWb5rHIIiY6NP1RxjNE+CVXMkcKBD5whQZM2CQuNF+DAHMVpz&#13;&#10;p7MpCcGZ//tGcBdyG7EMpCETA+QMD5jbBAKUCWNBRpwR+DI85yAFYC8yk+kAfwYJ9ES6Y84nGmbI&#13;&#10;yMC5MhRRt7UuDsEJAClwl/kBDY4AdBg4cBVFAwtlCJE30EWUxgDoRMofffRRXyYVXXMS5wXwZR9I&#13;&#10;5LojVusg+svRAmIARVbIqfQBUXkhDdcUVQIgnzmSbMffrkFHnNWN5spVrWJsAgm6SelX1oS4hsT3&#13;&#10;rpuo98GDB/36kL77TWZCZ0uFLvVbcGCu6QoBmCc6pk/gpEwbG1l6jX0cz15kBmxI0EKXLcI22DjC&#13;&#10;YDtsDTiba/8VU/Rbt+V4mQf7MPfmCpENCTvRJmH3srcEWLE5v2mTHbI9doDItA24jUsApy1Bnwzf&#13;&#10;XJjjOrDT1rGE/Qvu6NKrzLiM2d/GyH/pT+DExtiUygX7RYr0JLCw9DFHbBkrPQkMzSmbFeAImmGX&#13;&#10;ds9VLuQ2MrNICVEhFeDF+Dg1chK925XG0JS6HPPCCy/0kSjDFJFyNMAvCmVIAA+JDAnyQQwiNEYo&#13;&#10;alUyBNKvvPJKXwpVzrTtXwal9IlgbByw5uF4TsGhEbF3DoRsGTOyvenWDQG0/vveZ/0WASJuRi6C&#13;&#10;9B8YAkCAMiacEWghYSDmmogc8NEV3SFJ62OONQ4g9t3vfrcf31i7U9/rP90IElx3jKA4PFCTWRmn&#13;&#10;bEumhthkVmPnTV3bb2WpE0kTZBE9Iz6fZdtjYN6fdOB/gD8yTgkZSZmzOQGsbApReBlryEpmal6H&#13;&#10;JIEWP2Dv2qmv57sPP/zwmZ///Od90APU2VB29dXH5zraBszWZ/mTedYn2Zx5RrhIRKCI7Mw/Ox4L&#13;&#10;KNPuId7ZI1+kS/41FBzoK4KHGzBDv9k8X0Lo3m3cWVN5MEbzYd0PSQoUka3PXgjw3ORCbgMzimzU&#13;&#10;x5EGYvAUe7vJOBDS8hR7QA40ZEsPHz7ssxuGifAAvKgXmHJG0T5SGou0bA8G2pzWOZ6nyNFF3QxP&#13;&#10;tsGRvbThxRi9fGaoiBiAOcb/1UaAE9DgLH4H7AFm12Lsojn3jSk9IjdjbBXXQnJIFri7BhIAfPqG&#13;&#10;MIGckgrxvMk1QMOxZYLGqV0lyTFdug5wVLZ1jA0IgHAMjB3fIsYlA9UOfdEtQdyCEvr0TqdrxtjS&#13;&#10;h7XHyHYEF4CVLdIHPc6JygVdIozrLptPaZqNTgngVlZDWsq5bKScLzrzP0UIqti2/vA5L/4F5Oeu&#13;&#10;YR4QtQxHZYSNm2u2os8CDNeW+bAdhCqYaxn31NjW/obc+CLbUJIcC7L076qryrBxgTNcECCzLX4N&#13;&#10;D9aKbJhuBGGIjX9av4RjdFjO0dpr3KXzLuQ2MBuIjQEAAhMuSwLknB1QM5KA+BtvvPGVKAxBcDDH&#13;&#10;W5sQKYm2RNBDwrjsWgSOiNBOKMTIGfUBoCvHzDmla3IgTm/9D9E4FwAAC+0BAG26DsPmMLJRmZD+&#13;&#10;rhXnAjKZGrDhuEonSEB/bI+nFxH/muvQtcwBMCBfBDIlrmGOQnB0sAsouJY5AcaCGtG0wEOGanzA&#13;&#10;QZlIPwE5ErlLwg70nz1nLXJqTZDt+G9x6MyYlV7NJT2WG0jGxohYXAtZsVs6QrAR9qFPSM1/16Rt&#13;&#10;37FfwZfAznwD+Dl70T6bsHHC8Qgsa4yCEeNUSbntdizzNT5AEPCcT6W/W7wjWOTGNpDVGLnlWnTm&#13;&#10;OGNB2ipHCRRyzJp3vp/KguwWNqi6pOw+16811zzWORdyqzQPqJQ1OIq1CvcLmXDZlU0YPst2gJwn&#13;&#10;9HMSRidDca8VYmQsIl0GLVISqQ0Jw/3HP/7RR2QMXzaA5ETKSirKEBxUGWMsG1DqUMLwfEVgoj/A&#13;&#10;CSkDCg6sDQDAsJEgoDNOGaey5JYCEJEx8CfARekU0XOkNWLtUd/1my4B45wETN2uoIwzB5Jz7cmK&#13;&#10;zQvSNEaRLp3SvcAFedMpELpr5GZs7FC0rs+II/fqleNmG8p87NxnNiQIsva6NKo3766H7BELoI4A&#13;&#10;19zcHbuWrdChvvEL5MgfkGlrYKJd45QNuh4fNR4EbdzmiZ/JHFUaxgLO9HPLd9Uc/XDNJTZCL3BI&#13;&#10;UMqf2XGrPsb6zz7Ni0BApgxrtCtYU753rXOQC7l9PosyGw4s6+FQSgIyBI6iTGjzCKMAsI5jYEqQ&#13;&#10;ypbIEMHJhGxjZihAWElB1gYQawGU2uTknJnDIRulTcZMkKS26ho94HE996b961//6q/PkTmPKBWJ&#13;&#10;yKBkE9bp9FfWyYiNAWBxMpEzMNinuDaiAS5rxXokvQA7N27TyZw4BjC4dsvxc+0JHAAjvQlwtCtb&#13;&#10;RXrAm64BswxiiNzYl7kRkR9DBAQII2tvxoEMEDLboGOlRLbHhtmFXbSe49mSrdVjQloCPvMvwOIv&#13;&#10;Q3opzxOY8Qd64g/6wYeQ3tLAyPXNv3nRf3qXnfATAM4/DzkXysIpWcuAWzMk+tN/c6RiYAyI2/e7&#13;&#10;ijmhW/MMy/wte6YjxLfFNXbt4y7nX8it056ISOYj01KCAf5KI9dd9qVkqLTIWWIAnE904x1AcBKf&#13;&#10;AQajkHEBOWDIWWtRGnE9xMmQkJzNFs5l9IiVYwMiBgdIRVrAwv/ui9TsotR+DBBwub6nYiBUjsAp&#13;&#10;9N2LYyFRGRCw8W77tf7fZQG++k1PANq4jiECF1my+SBxfhkccDDfghx2IisoBTH6r3uUnNma9STH&#13;&#10;HVr0PYETkEQcsitBEZv1Yg+CMd/JvnObiM9L+4zMXIMdmsO5dTT6YM8CGfYq2zHnyt1zxDilS75q&#13;&#10;Tqyha8/nqbJs2ZYAcyg4LY+Z+ywYlRXRA79WnVkScCF99peyrTlDSluQs/nWFrtkE3SlXKkUikSX&#13;&#10;9HNOD4f+/X86g/6/Q1/0LlyPwSk1KuEBUOSAoDiXHYPA/69//WtPMKJuAMUI/M5B8kKEIniG6zfZ&#13;&#10;EQICwgxESacU1wVyQBFYyLwQoE0rEaVNx7gm5xJpKh8yasTEqPWbo8iIOL4yqv/kVH+IPnsWJKcS&#13;&#10;hSNCuyyVCPWRtEaP/cFH+kf/ZUR0S8dKnscQ9qHsjMSIbDoiAJIl5GZzD9YuM2LByquvvvpF+QeA&#13;&#10;yJr9T+lIMutA5lIgsw8RuKkysCckc9tlm2yE+7MzAO7axqEfbBeZsyf24hhZs/VZNtgi2vagbbYu&#13;&#10;E7PxCGm1CkJk5+z/GOLhCwIWVRDr7mvJRGBG76o1dNJC8vV4zdVf/vKXHqPglb/tpN7SXgTP/r9I&#13;&#10;NonU2AE7N3/879Tk3mZu1s2Qm+wI8CMdkS3HVZoEVNaqOBcnc/O16Okb3/hG7+CIDoFZzwFWDJ9B&#13;&#10;cAZtMGLnlett2lPiRIbAT8aG4Dxct3QckZp1JqJ/gEcfHQMIkZrzOZ3f9A0hM0ZiLG78tqECOAFm&#13;&#10;a4eOCzmW1+tPuoP/0CFCkbXarCGrPlamCZwANMcH9iVAKZeaD+s7dM22kFeiXoGQAARJIwlRMiAx&#13;&#10;xx5Fxq6MVbaUdtkdAmIfu2QO2lBydD0ZkRfiig3JYjwODnEBMuTNptm3MRmzoI8dyaRkcmynhXDY&#13;&#10;mnEgdzqQNQJ6gWPLmOhMNeIYYsx8FYmYb0FV5nOoP8Zp/cr811khPbBbfu21RpCL+YAvypqyOG1t&#13;&#10;WclAlOxB1cqY4RXbYZfs5tTk3pIbJ7NuxVFjtMDHZ87H+UVajPu6K08iF4/CEnky1iEBJACLI4iU&#13;&#10;ERHDcA5D8WQQoMA4ZVUAQ0TIoErhJAyM8ToP8CFegADslGksSnMk2Vh5m4ExPH36tAdMDgFIPTJM&#13;&#10;CfQUxVZu+jEO2emxRMAA2JEbuyn16eZ4wJ9sBxGyrwACG5N5y5rNPSBEaI5jH+xGmzJ4vysLIQKk&#13;&#10;6dxszmkdO5tVDtQvRHvVZWNI025BRKMv7Mb1kFnW3+IHuQ4wZcuATh/ZHlu0Nsc3BGlAm72y6yG/&#13;&#10;EJSwU2NGcLIOts02nXNXMwLBANsTMLK7ZOzRjXcEaOx0LSumGz5qXLUuy/PWfoYBgiPYAlPgR7lR&#13;&#10;Z2275XkCdQG5rJ2tGLf5T6WpPPauf7635CYqtGMMSIl+gIrvGA5HJLImGY+IXFRrcXpMGMB77733&#13;&#10;zE13s7HyIVBSW1dW49QWlDkKo7RDUltACMjEEfwtkrd1nlEBQOt8nAYQcRqk5lpAQt/KzFCm9s9/&#13;&#10;/rNvjxNwBveWLQXHsTEe+nuAai5kwKJhc3QsQW4AT+ADnPPAaJG00rKgAvnRuzkDeEi5DFyQg3m1&#13;&#10;9V1mZL7NsQBGMOVYQGp+laaREh20lmJdG/FYj9VfJAasZF/67pru13QdfWkRdixzRtQIWJCX4I8e&#13;&#10;EIB3NmyzldJxKUjfb15I27ugTZ9kH4IF/nHXRPCJvJC38nEqBsm6VXeM3dzRB79G+IjcePjePsR1&#13;&#10;ECobcW0YJeNK1WaLaxor2zEetsxeXGPppp4t+rJLG/eW3KI0Tg4ARLYWnJEdIhJRi75lScnaOOaQ&#13;&#10;AGDPT0SMAIaBK/VwdsYIqBAMYFPTZoiuw4hSVhDFIyYghMQACTAi+uh3bQFRkbb1tZK0PG7LRhMG&#13;&#10;yCgd638QWFsGGRrnob/jxHSE3ESO5ulYQv8i2WwKYCvmV0DDTgAhoAY4SMt3yA7wlQSX/iNrZWIv&#13;&#10;GRWbYWeeRCMiB/yyAGCK1KfKc2xVpqeUHpu1nirzQ3ICIPcdagdZrRGBH5Jlm/pqTvTJu/6zf//V&#13;&#10;Uz1HsllAbLwqIOxTNinLY9d0Knik11bCXdP/+hzBxG0XOBD6M75knubVehv9GzNf0kc7Fs2L3wUe&#13;&#10;5tZ8G49g03d0LaPdl8AggRNhb/rub303N1tlwtrjc8hNIOdapyb3ntzqCXOPD0EcjIXhICxGnAgp&#13;&#10;TpBzlSJjDJwCwHjiBxJj+IxDpmbXIuDiAJzBNTi16NbN4UCAg4vGbOEHBhwqxIj4ZIM2n2QzCGK1&#13;&#10;gUUJSrQIIK2fuD7nPFVBFrJY6z/mwGaERM/HGBMwlKXJnNmD4OTJkyc96JkDgcRLL73UR7z+Zi+O&#13;&#10;1XfAOURwxgHsAb95VsYWZMmUjN98OxchDWWt7AWpOddcW5MEfu69I/72Ul7cSgB6skvkieDYM3ss&#13;&#10;g7VcDynQB/9AEvSQLJBvOJ+uVDj4DV2UQSTwliHRA5/hP7uKOUHKiJW/IyztJ1jkwyFlfXMsnwT2&#13;&#10;jiMI3bj4HD+1xsqXp4KQXfvtfGVewTKyEfzRqzmhZ7sdZY30aFz6bExrAxrnwZsts8ItdNDaxoXc&#13;&#10;Ck3JfgIMHE85kOEAIEbFoIFaDNypSi1enJazuFfNY3I4MEASyfqMtNTHtclJgSUQ42jW4mRYsgO/&#13;&#10;f/vb3+6d/Gm3dsZhODQHF317RURVbinQHxGbzFGp0trOqQvgplfzAExF2YDuWBEkgBOcKNcoJQIS&#13;&#10;IEjvAhcPmvbZfLnFAqiYD2DHpoA/cB8SxyonsgtZN3tTPUBaAIrtKaGXmY3NUG+++WYfALA3QCTI&#13;&#10;QnLWcW022oIIhvprnGxX1QEJmCO2joyNAakHUJUf9cl8sn9g7Dd+xGeMTybIT3xGmAiFThzLT266&#13;&#10;Uj+CRv6+31XYEV9HTHzaHCEubZtbFZCrLgtDWOab3hEZH/TZ8TJsdmkMhwwiERucoE/3IMInfkJX&#13;&#10;+qVaYFnDvLA//d+XHew6D/s+/0Jun2tYqcH2e0Ths5Ig5+WchDEpNyhTxJiBDmJSuuSAHprLgVNv&#13;&#10;BwKcluERf4tQlR85Mae2EA2wXZOhut9N9iUbc64IXn2fwyt1xlAZrmsDMQ5nARixta7P9B26w/8I&#13;&#10;FETUdIAUrCfK3qL7Q3ddlIzQ6BepISMZBkD54Q9/+F/RrQzM74BH5Gve2RCSNFcibUTgZawIwncC&#13;&#10;FhmrsjS7UVZUikaswBewPX78uH/wMJvxN7JgFwCXPRxqDQsJu54+skeZm/GyXySvH7Jdc4iYQm6Z&#13;&#10;O+cjOXPKH2QcvuNz2uMP7B7BsXHj36LMzj+RWIjXHHo03G0XQH322Wd9xYb/GxfC1nd9sT4uS0Vo&#13;&#10;dB6/zngO8S6zhQl0DW/0RZ/oS//Zms90Dm+QtnOO0ddD6GPqGvf2PrdSKbIl9+OU6x4cijOKlDw6&#13;&#10;SlQJQESlhCH9/e9/78GNc3DS6648MSe/+tWv+g0nzgEAHFqZSxTmOoBNpM9ogR2ABIAiRw5ncRsA&#13;&#10;AA2gkF16dnIy4lOQPAXG2K+6CLl2PKDzwQcf9Lp98OBBX3K1CWMs89n3mNmFe4wQkwxK1mReAK/7&#13;&#10;10T4Y2JzkQ0eiA3oW0MDOuxL2ZsNGD+wFG0jN7+FxAGs34G7d33RhuMB7je/+c1+k4iS+bGE/fpf&#13;&#10;MmRXKZ3rN5sWBCgt8x/B2ZgYE5tOlmu8dGa8NnMBdEHkFuSmD67HxswjotB3Pn3V2aN51n8VEIRq&#13;&#10;nu6S8Bu24FWKrE0QJFAQMJsLelQuF2zdN1m3unxmWpLGKzkACMatzKRmjVAYOhGhRpQy7JDjFAyq&#13;&#10;hdhEf4iLA9lYArxE5xyH8ckS/Tc3yEqGKPoCmgjzb3/7W59Riv5lD7b+y2L0WeRuq7++nIIgBCDO&#13;&#10;QemEviNKcu79s44E2Dy703iR2rGIDdjKGpX6zJ/7fgQmgOO5554bJTZjk3GRZFgyBmAKoM0XcFIi&#13;&#10;k0UA24CWAErWg8CAE5sQ6DhHAMOGrKu+/vrre928kHmZe9dXJIDk9BE5A1c3t5tT9m4+azG39MTv&#13;&#10;+IEx8TPBgzEqdcreBZUyQp+JY+hmF1Emzjohv1JilOWwTWvkWb/c5Rr7OldwNCT6z3b8h7JsFi7B&#13;&#10;kVNdMxsa45LvdrOQJVe6o8eKppEHAFFyckO1spOsTRQNkGRoHmmlfi3r4LTKl0pJyA/ZjAnAsq6m&#13;&#10;ju9aQEC7PiMuW/WBgqehADLAx7H9x6h25Nl5x/kt7IrIgISbSxmvMolS5BYie0XmwFZJY18C6AET&#13;&#10;kjPeRJ/0KsOhT0Bv/MbqeP8b+KFF/xAZ8PVUDoGHLB54+M68yirMifmhP7pDhsqO+m4sxipqBvq+&#13;&#10;0y49E98BUeJc4yYCFp/znmvKLugM+AqGhjaZ9A0c4R+2asck+zUWNo6wjEE2QUel+N7xfIju2Jzx&#13;&#10;8Ss7SJE4v1G18LtgQqZFd57MISvcVZAbPVs/ZIfK/DJpOCAIOUUxDhky22R/bARWKGHeN7nX5Aag&#13;&#10;fv/73/cZFCNX8lNGEnUyDICG5Bi/aNIitAiSAyJDEauSCaAZEkDnPNGgaN95nJRT+a9yZGZKcLZw&#13;&#10;a0sfRL2eNnL1eUbDsYEgQHW8vxmrrE8pSBSbnZlDfWj9TpuAVzStvbHosLW9seMQeYQe6FkWLBtW&#13;&#10;bgWMggjlP/9rOGILAea8fb8DUHMPnJXUlCRt8NAvGbdsBJjTWR6JZo4Au3lGaGxLxEyPxmx91u8y&#13;&#10;UEGNbMY5rfLJJ5/0NkdfSrTsRMDEZnfNYlr7MHUcUqA3Y5KB0R3bZ8cICokp9fEBQi/0o+9edITw&#13;&#10;kIoMLbYoUHj06FGvO7/7f+Aca36UKbO+PdW3od/0R+Ck1K9kyg+1y8/o1jyeqvAXj/1LaR9umR82&#13;&#10;d5/kXm8o4SCAFaByQutciEx9H3CJerLQjfAYPgLynWgcGHOw2miUo552Ox2VBzg8h/UdUERQyp6y&#13;&#10;PeVQGQsgAH7WUBCba0WAJMeTwSkzADYAizC9ywCVVTi+MawlJaRND8bu+vsqZQAS4EEnyo9KfXQD&#13;&#10;FH3vZVu9wAAoKr8eGmiAg7kXiPh/zcy7IMcc+E5WIcgAwPqm7zIq2YfszIt9yLbNmahZMEKvCK68&#13;&#10;cT/zPPXObmS1+uV6bIKtCg7Yj3IUW1gqbHkrYkRasgUldcGeHcI+s3Hjph83e9MRQnJdAYKXv1Mt&#13;&#10;QDhsGBEiOXbILn1Pp8jIBgrfCyz4jfNDmlM6oDfreu41texg3rQtgNG+F13akbzWj6auf8jf6ION&#13;&#10;sA9lXbqEV7Dmvsi9zdwAqv/qHkABDQYgMvfZ7jVbuwGR9RDkobTCMIA/guKcCCVlJQYDBJWuRKxp&#13;&#10;03eA0LkAk+NwSrshXYfDIhZgIAqvyyGuBxgCmq4D8IGCPonKOKj2EMfaTAdYADvgqT0lIu/G6fpb&#13;&#10;CRAGygDbZoOAmnECFNvakTmgQQyHJjbjNF/WMz2fE5HRgYxJ8OEeQ6Vl8yt7B5aABOgqvSkhAnX6&#13;&#10;LAESAANX9rRUAL0yn/aVzJClnb2uKRhzO4gyHRtuFRk6m0EUArTMQ+v59XF0ZFMTvURkqfrEBxCJ&#13;&#10;F1KRVQBe+mFnXkQgaKxIEhEiRQGQ+eAfypHmgf+4HvvgF3Yc0zf/dY4+0LXz+CjdCVb5mzUo9uya&#13;&#10;bMw1HWeuteHZsdo+B6F/JUoZPuxRZmebS+zklPVwHrO4cAZE4J4sgeCQG4Bg1EBKpMNJYwBAye/K&#13;&#10;Zo4HXjKKRPPKiRyEE1qL42za4YTAyG427xzI+SJ/0aa/geVtt75mVxaAGRLX4Wz6WYKl/tn6zYBl&#13;&#10;P0TpYa0AHUSi34gYSHhMGIeXaXCOLUTW6zrGnYwD6PlOFqpc5B3RK0m5/iFFhAvozBEdIHiZuWDC&#13;&#10;PJhDQGmO/f7aa6/1fZ8jB9mBto0Vwc0dX45ZcMWG2JnrAmb68YgooI/wBFTsiE3NCeAXFPED5VZk&#13;&#10;oZKgxF4HV3Ntlb+XxOZ7RMJ/BIMyOJ/13ZoxglbBKIV+ZRde/Oy6K98iO7ahb8bmZT4EhPRiLLJq&#13;&#10;/Zbt+95LsITY9Mk42fVVV9ngr9o3d9Z1jd8DE/TVvFrPPCdR3odX8IkNqSZ97Wtf6zP9Ek/OacwZ&#13;&#10;y70sSyIhpQmOw1FEN3ZL5RFCovVSsnNS5AeUEQoSAyoiIUD45z//uY8IORQn5ZhuxuakHNINtkhD&#13;&#10;eUrEzeBEjl//+tf76Lm8XvnZMUp1sirt1H3TJgMWtRqDay8VAGH9TrSMTGWAHEEEjWCU1/y9i9jt&#13;&#10;5xoyIhkx/aWUps8cDXAjcUQgoPC3z4cQ4McmZEECD/3RR4EOIgGC7AM5yTxl9nRuLP6eE4QmsEFQ&#13;&#10;dCn7axH2hLjMLUI0H+wB2foOoLNjJOd/UKDT2kbq6wB8diOjMW6ZDNtGCoB/l7nWFxm5Xa8CA7Zj&#13;&#10;LQvBCVRcR/9ciy8oYY4RqqBNhm8+EBCSI/qvj/SvTToQFGmXntmvv/kMe/JiS4I/u17Np2CS7yrv&#13;&#10;I1165keuZ27M86GEncEkxJugestrwyv+x5/p+qa7J5dOfX/Ocu/IDRHZzMHhOIMNGXZniQKtZ4nu&#13;&#10;SkFmyh6c1rnKkMDMA2iVpYAER3Mc4+GEgE9UGvBGHoCNg3F453JK0bIIckpkChzPy7W8agHEQHYM&#13;&#10;JOrj67+BhXEZB2cHDnaMAg/jNhagt0ZE0BzX5hBAqq+Ax7g9yUOA4KXUKvMwPmQHpHy/78wN2XB2&#13;&#10;O2KBLQAFhjIL2XwCBt/TBT0BI98vEfMH0GURCFs5ukWUDtkRPSI24Ad8ne97wZldhYgKgShV66tA&#13;&#10;aErMJ/1qT7+MiZ3K4pSFAb5XqwBPAZy+aCvb9bXlb3PvPk4ALkNiawI89sYPQ1y5Hj3ZaAWE/S6j&#13;&#10;Yju16KNgkZ2orrDdbJ4wHucbI7+2M9mYy2BEQIDI6MO8+ywA05+US+trbv23siExBvhAN1sKvSnh&#13;&#10;wjg2zG7Yr3nnh2txY8s+7qOt5WH+PnpxoDYBxDvvvNMDZ6JBDgBMvZQ3SuGQiuz2HAAAQABJREFU&#13;&#10;gBkAckiOJHpGVLIcpAiMGY8HGWt/qHyHSDlryI4DccgW0ab2OZ7P+xLO76WfNi/Qi8/0hPzWiKd6&#13;&#10;2LAjCEC+AB5hKouMRY3KlqL53KS+5rqt5yBZ/XNNgGLMAOZBd+O4fpYC6OiBThy3VGQJQET7QL1F&#13;&#10;rIsJmqyLIQnZhkye7WRO2JI1LJuj2ChSBmJspcXGECKCVLaKzvXP7ky7Hr3GSqiA2LF8AanI0hC3&#13;&#10;z7IpvoHYiMCO3mSciEP7snOkolTG9wQOxkOQJf+jL/2bA2DHeLnv1GPLBKL+5teCAufH//oLdP/Q&#13;&#10;rWe62sBEV84D+sgUwQks6X5s/Glnl3elZf4t82aHlhr2IfRqiUQQh/wFFYI5a59s8xzl3mRuQPpp&#13;&#10;t4NRlCR6UW4SRXJIazzA1kRHOJZH8Yj6skbiPAbv3jKOyDHjjBzW30OijOQ8IuKey9bKNhghQEUM&#13;&#10;iHMuIi/PXfMZqIvolHSQnSjXekfG2dImMue0n376ad8OYAEQNrsow46BhTkS+Qsi6BrgcPythS49&#13;&#10;Ak0J0udsmJF1A7qhkiF9IBvAoHQFjJYIYLXORY9AFVFNAbZgRpmUfQoOrrsyt3lw3fQ319cOIM9G&#13;&#10;DP89EsIxNrqUUXkCj78dV4s+KZ/LarTFVtkz8pfJsV+2FxtAashQdq+Mbe2UXvSTvbJxWbggRWDo&#13;&#10;+9gAfxJIuAZC5nd0Yb6VM727FoJ2fefZhIUcW0TbCFsfEKxru4bzjSW+jDQFA3RMb4jdb0gRubHh&#13;&#10;BAzIUVAhwKGDBBYt/Zk6xtouXcpykanlEZi0L6EDuuBj8M1cIFTjp/Oa/PfVj0O1e2/IjRN60Cxj&#13;&#10;QmJ2vZlkNXigpWQiyiOMHBgwZsdzMCALfBmEc0SlrcYAaBgtUFPXb3VUfXEOchOJi4pdf59irADQ&#13;&#10;5gdODNiAZQ2oQ30I6CE2ZTJ/IwXl1+9973t9pD50Xr4DIMAR8BhznUnnuF3egab71hC4eWAXQNgz&#13;&#10;PYFibKC+BrLZhdy0JxsBmmxJcDRF3Epy5lx/6EMJdwpUtSUYoUOgLoOTxdg4JTtl6wgFgJrjITHH&#13;&#10;2nBdG0AcJxAR4SMCIK9NOkR+Sl36xr5lZchRpse/cg3BkXU2f/OBBA6OtVGJjQBY10GSPiM1622I&#13;&#10;WfvanBr70Fi0J5gg+s9XtQXUlS/NO6BHykq5AF4/+bwnz/znP//p9aDP5gDpWXdFloIEgWxZ3hzq&#13;&#10;Q75D2PRT2pb1W/ORJw2ZX5iyb9FvASydsEfBgOxbNcp4/L1U1/vu89r2701ZkmF7OCrQALQmM5PM&#13;&#10;yENUonLEJnqT0cmUbAzxFJMYqShniSjTKMEA+lyn9Xygxdhq52g9f81xAMhTOYAkogfIyopDgvwA&#13;&#10;kuwAUOmn74CELOO6yzgAWYvQLwAArgKJLQUwW78C8gDLPHB0ZSB9PIRDAw5EYE7Z31j2x+7oVOYK&#13;&#10;cK39tfZPIOFcWZUgjC4BGfvzlJ0p+3Mbi8oGAjDnfAEAKtUhPn1RprMGi+T8rV27DscqCuzANfmf&#13;&#10;HYmylAh9WOdmN8hUwGFtTSCB2LTvvs+pICBt1e8IiA/rN0JHdjfd2ioSM/8CFWNAKPTMzh2H2Pi3&#13;&#10;4EDmhsy0Q7TlOOVLu6q1IygOYQ/1AYEJ9Byb+ZYl3nZBq+xW6R7BLcWU+lpL/jYXgnv69VQW2aix&#13;&#10;2RSnnwIvpC/o23cwvaTfS4+9N+QGNE0okBZZWkj2TEagzDh/+9vf9pEjx+ZYIjXlQ+tDQFdUI6Ph&#13;&#10;JEsEuDAmgK9dEe8SAfKyGO/aOZTIMDmw/gLk0vlkB5xeGQlYiJAdhyyAhSgdYHlafkpZLf2mI86l&#13;&#10;fQ62hdCdnXvWEdkAHQI+4AXsW6NvfUEwxtZKNHX/gaRAR59+/etfP/Pyyy//13Z45wAUO/qU/vRz&#13;&#10;qc3JqIwVmCu1mgtAZY14TAQlMhgEhEzMoyxOW0hIJiOzRXbIVzavTaA4J4DSOWyYL9WVC20gYhmV&#13;&#10;MiEy9R+fqh4IAqwJlUsGc9fzO3v0pB3kkk0TiBiBIiffwwJBgHVBVREl89g5/cvuEJKyqeMFDc5n&#13;&#10;A/RlLIKmMXJzjCqGORBgaMsYZYACKiQnUMg1W8a15TEqI3Rj3v1/kIJvtpINLuwOZj3o1qCVeU9N&#13;&#10;7k1Z0sSYQFlaFs4ZNBID0Cb1toumgLF1AkCE2IBEdmEhPqCfSK5lshl/SmAiUmCxRIA9A3NNr7XA&#13;&#10;uuSajgU4IltEYNyAAdAwfKBLJ0S5CmGIzoGg0pKIH5BxaFlba+QtczA/9IXc6H4XMc/W1vKUBoEG&#13;&#10;Z/ZAZmC6pH02ISDyDtwShS/pn/KPvjhfBikLkGnV+tEvugToXmvmXMYEtAGX7EiAos2xDNw12Jff&#13;&#10;ZTBuppeVGKcSocCF/gCi9WrHtuovvmXc/MscRLRp3tmT46JnG2iy2cVaWUpoNTGmnaF3Y9LvUr98&#13;&#10;yaYWfTAfCNRn4O04mRQ/pT/BAII3TkCPzPUJWbNvLyXTsQDJWI0JsbuGuVfSNR8ITnuI/JiSoF0w&#13;&#10;wJe9s5sEImyUDvjlqclu6HFCo1UaQGLAl7Mod4jElElMqMVdhsYYOQQHZtSibKTnM2NFiEuE84rE&#13;&#10;GXhZkmltgzMeQ4w3ZVsgoGTB+enKu99lbojNGJV2lHuRnIdAWzfhLG4BUNadKodlfMDPC7Fqf63I&#13;&#10;AG0WcQsHQAeInFUkv2b9Rj/Yiic8eMkq1gj7iQA7pbyp8uTSjC1t591YRePsXVCmzIa0srYDxP2O&#13;&#10;0BABsPWK0JknocikHWMOr7uMY0xkKvyMaA9BEJkJP3K+a5biOPYU0gK2iJO+ZU7sSvbKxpSVjans&#13;&#10;Y9nWks+qMAluXZO90TfdsHfZvr9lVmwoYg5hiFeLIEM6FCQgaMSmHGgDj7bvishO+Y2xJ6ChC3qH&#13;&#10;A6co6xHkxEZrNxKDEpkxZKUEdXdrCISxMkTZXYjN9xyWUYrWAO9Y5OvYIRGRckbXGitfDJ137O8A&#13;&#10;W9YnODcjpwsABbQADWIDjoKC559/vv9bv+2KtNUb0HFk2499N1XCkh2aF2W7JVlBqSf9Qz55pifn&#13;&#10;VDoCZIKZgG15TstnRP273/3uC4IGcPTRQthl+6J1fWJDMiD3O8pS12SBZbtTnxGDhxDIOgUj+pC1&#13;&#10;OLqWKZmbobKTcjO7RU5063aXMugw90+7Hcj8Qsnf+01XCkXc5jr6Zj/sKdUAQV7acY7j/K2K4noC&#13;&#10;KFUThOdcGbgKBjKYsqEpPQz9ptQoS3HtbIc3ZqRmTvTZsoVrXnXZiyx66fUFMKoeyviCIpmbdmDN&#13;&#10;FmJeEBKf2VVUEcynYEYpVSBih+6pyr0gN4vjJsxE2TkGVIAupwVQavAc0neAOlGkSXUeB+MIosal&#13;&#10;AgC8GPRY+WJpm/s+Xn8tNIvkgDDAQdAiOCDjmZzeGT/AsdMQ0UVkqg+6Oj1SA14yOJkUcBwTJUxA&#13;&#10;w1nXZKtKqB7rhCyAE2Ayj9ZVkdtaoQPrscqz7Mi4jF2G7zqtojyYe7/YgowN8RozPS4Fzdbrsm/r&#13;&#10;R2+//XZfXmbLAj3zBdRdO9v3yzZVGqxH8RFlZllvmXk6VtCX+0CVqgGi8cjESuL3N0LjXzI4r5Cb&#13;&#10;zC0BJn0gR/ZHHzaA8Rl99JQWfdoyizCH5hWZWi5AaPpJPzJH/Wb3+mq+EJPynNszlmy0gCGyUO8J&#13;&#10;oktd7/JZMGfpA6apOJXYtbRd47UO/fHHH/e2zQ/NFR8+RfnfU+z00j4H8AAg0ENgFs45Fcfxu6yK&#13;&#10;kdQ7+wCSSFukPrYjbKw/QAMgAAfrCoD7rosauwCAXgAhUgI6ylkA8Q9/+EMfYfvuuitR+Y9WgUMt&#13;&#10;gN9No0DAZ8AAoMbE9TgnYJsiI/NAnxEApY/vvvtuH4BwSCCoHRnJVFtpY+odwFuv4uCid2QPpGRD&#13;&#10;dNAizkcCxieC1zfBFEJXGjOGfQqisQtQ5QL5yNLo0fwCdGBdCkJ3C4HffbarD8nVQh8vvPBC/xvf&#13;&#10;8Xg12T5d1bYuM5cpypDYgrVQWRHwjNADe9GuDFNWSRCdB0PbLr+lIBw2zUfNBxG4yGxVbwRuAjNl&#13;&#10;XcdZq6M/m0TsujZ/c6J6AQfoEvYoD28l7NDaLUJWgudDu4p+Ijg+zXdOldjo4ew3lDBGTiQyU/vm&#13;&#10;yIiMI1kwBjycH6gDYcQXka0lqlUaAeZLIiMESkS4AQnR0V0VpGBXHAOnN+NXzrLoDrQ4tEgXOIvS&#13;&#10;bcwQeY+JqBuYKc1yEkBBf0OL0xbbs5nETry6XY4sCHFjuNIxsAV6yoUyS3OHbAAWgtOWOTbfu+gc&#13;&#10;CRi/8h57AXKAWmYLWGRhKb+N6UFGKWvRn6yDAVP9XXKD8lj7Ld8DK1kIoEYg7FEp0RqQMUWUuH7y&#13;&#10;k5/01Qw2IOsb27lKr8g+uzBlN8r3xmkekpEBXjtDkaut/vThmvwia3lshZ24vusimLpcu8s8Znzl&#13;&#10;O3tGwtp160vZvs/syBjYGnyQ0bFLGAEzkJvgN4HCEBEYO30QY18aIJf9rT/bJ6Dk6fr8bMiv6nNa&#13;&#10;/ub/yuenLncXaTfSLOADgoAaKIn+EJUMLcDFMJQhSicWNTJMZQQAz+GWlhWt7wExEdWrr756p6Mg&#13;&#10;6zFARyYhMwKGgEtUK+JUdhJlc3JRtCd5tIj2bLHm+IDMNZRSanFNgAL0amKTPZk79x/aRWdtxjqY&#13;&#10;/jgWQMkG9A0gXXWRv+/Mmb7vIuxEVvjss8/2mQS9AGClKoSrZIlwx7I4IA8A2Y7MzU7ErL0ak7Ec&#13;&#10;SpCLLCwRvg0mSE4QhnyRtbVTwSC9Iq0Q11Qf2fjDhw/7/1RU4CMIQaLAl1/5z0a1R1/ml0+ZF1mN&#13;&#10;OZV58zcBlDmlJ9nIvkV/2KU5rW2uvDagpwelWWtb8EMG7jwEbA5tQLFelw01zlfGZpcIDQbtWkUo&#13;&#10;+8RftS+4Qp5blmvL65zy57Nec+NACEYpAKhyKpkD0PM55UrZGRAWsUSQouiM4XB8RlSXWnLs0Hui&#13;&#10;OQ7kXA57F8XYga9+IgVgxFHc3Kw8yYFE49YrRbqAGbDTC+ceEnoyfg5N6Bow+C90AIUMGsjJ0IjA&#13;&#10;Q+YF3ESiNdBoB3AIQkTLIuDrLosGpAAD0MiszBdwlF3KLOsSc3+xFf/IdIzX9dgUMFdyde+c7wU/&#13;&#10;7MU13ZBb9l85EuA5x8s4ZVA33doSvQoa1u6+XDGUPlOjJzYtcPGfscqazRe/SKkOWS25eVxf2Ij5&#13;&#10;UHKUlQlinjx50hMXv2NLdJOdtOaTHfhbyRLRsi062re/GCdbYavspMzaxvTK3mXeXuyQ3vgLm+Xj&#13;&#10;7ENVgdh9mN3EAp+hasTYdea+FwjyRTfPwzD9Gcoa59o599/POnNTJmGQDJlByNqsuwFbTiSqYpgc&#13;&#10;XUQbEdkCfFGZnXeyAZE3UGgV11G/d22ksW/hqK3CCUXr7llTltU/OgG0AInOEnkHbHyHZESw9Ea3&#13;&#10;Q2K8AE1pC3ECDy+gp8QF6On38ePH/dZ0bSBWWV3Ar25XuQUhWusQqFhL80QLUT+w9L8waB/xAGg7&#13;&#10;I7citvRFu3QMBEXviMwYZbfsAkC7H8xxETZAvyJ3JIiAiQwK2CMX2ZvXoUQAp++ubyxIxLu++KzE&#13;&#10;qoTv+alrAFMg8K1vfasv5ZUVD3OIyMy1AMe6nz74bL4QmnU786kvXvsU5CRbZJtLKzL6JRi2o9ND&#13;&#10;q40DkfEJ4xS8KGHKhM09u/TdVmL9XrkUaZpP+DQmrn1f5WwzN07kaQecjSEDT7VzoGjXHkID2BwK&#13;&#10;sJcGItvjfM4TTfqN0wH6FmFQSlfI7ba7R866xj7FWoUsQrkQ2I6JjIbDWaznfMYDxGQdHAUx6bON&#13;&#10;AcpnxmHc1pyQknE4xjXGbkYH7gID63fWw1588cWetJSZgCViUz4EKkiQfrQFILQtm6nF9wjA+eYT&#13;&#10;qZlPxwpaRM/65D47BNw6T/V1pv42HgCs7ykBAeYf/OAHfSCgLIX4S1CWqQEf/ddfpEaQIRCU3The&#13;&#10;EFDa31Q/tvjNXAJj/RcsmFd6ZB8yZFkU+5WNrBFZoCzcXLAnASQi0aYggP4EV2wiRMvWbFqShW+5&#13;&#10;LjXWf3Oin4hdP9eKYMC806M1ZZghSBNs8Ud6Zo/sfgu7pB+6c4M9P/M+Jsqn/NFGmDUEPtbuqXzf&#13;&#10;htanMpqin6JohqbkZYIZAecSnQJIO/fcICpTEX1FGD3j4YBIQHlOpMQ5W8Wxrp2ofhfnmbumaymF&#13;&#10;IGFb9EXB9b0pyAmoABxOhkiQGVBFEB6TBVw9yFaZyrizVql9YCPqpktEZA2tBHF9BE4iV+8yNNuJ&#13;&#10;BQjIwLUIQhVI6KvsEeDbwHLVZY7usUF42ZVnzvTVcQISxAIMzZ3+A2ggjDCUZ3y/TxEMKaN5Lzc6&#13;&#10;AEe76gDIUGZPxwIE5dzyXiSbEoAPfcqStblPOyl1I2M3T4CSfmWUyeL8z+LAOfNQntfy2VwLKpE6&#13;&#10;vZgbm2ZuujKstUvBJOC3gUMAFaEj33sdQmTS9C3AzRroLtdFHgjOyxiRGv26Bix46623+iBCBqcC&#13;&#10;QE9ltcX4zYEAzpz4zXd5+d688E0lziy38MshMT64pUzuXQCjjfskZ0tuIipgJIMTPQJVIMKpGBtg&#13;&#10;BY4MW4QdQRRAWTbkRksRO2GkjK9FbHrQhvcSCMtzAZs1LetHIryQBQJCJox6TgAnEheBy2yAvkX8&#13;&#10;2y4bEhGrx8vUkAQQBaj+RvKMn7FzxmQNiAxAG6dNHJxJXwAAXbmXxn/4mL6W/RNFOgeZIViAKaPS&#13;&#10;hvNcD8E6V6SL+N9///1+nNqmb4GFvpE4us+c3RoXRzZ3+mkeZRaHclh9YAN0PAQoQ8QG4ICUF/Iu&#13;&#10;hV4BnTEjGlkcGz2EWKPhF4IJ4Kd8aD7Mle/KYG9Jf2R+/n80bRCbjrJ9n52xU/MrYzLmYwrbNJdk&#13;&#10;aD536Rvc8YId/gcK7cMYFQflRLYkeKOD0s9j89FPfvPuN+fosycAOdccIjr+KTt2TMRmONd0Diw8&#13;&#10;lJ/k+nfh/WzJjUGJPoEHAfiMRmRolxhjcPO2UkgE+CrPMExOqKZuyzfjanVGx3FyQOhdbX5IEJt+&#13;&#10;yEpcwyOqkJWoT5aZ0tfQub5DWEphIkAkBuh9Z4zWpmRJHCm3NsjeZGMWuoGbEgoiEnFyAJG1NTd/&#13;&#10;cwZ6o0OkJBNMNjhWWkn0K2jQlntl3FuF9HzWT4Au+6NzBEXXuTUDwQkICHDUJ+9075qJhoGxLeyH&#13;&#10;Ev2S3SfbFCgBkzlhBwIJoOKlDFmLOfZfnwAha3OHIjdEg1j10aYIBCS4MD+ybzoXkMyJ+XG8uWVL&#13;&#10;AjbBCxs0thCbdoAyGzHnQFgm7vwSkOeut9Xvxq3Prh2C26rtsh3z+vrrr/fVEHgCe4yfPcMHQY++&#13;&#10;EP3w2UuglM9+c2wIjl/zYxgFXwQm9M0m2VgqCI4xh9Z9VWTuo5wluQFOgK80wkhMuEmWzSAwhqKs&#13;&#10;BcQZIOFoniLBKW2YYBiOI9612SoIJQYHMIZEdAwYgD0Q9JQP/UOGSGaO3PSJswAl5S4ZjYjQ90hZ&#13;&#10;JA5w/I6klGC9CB0gL0BETyJBTieDkznSV9aX6I9zAXUEAwyRYy30iDjp0HU5HYdNtEkPMjpjtfVb&#13;&#10;poKQ/X7VlSWTsSI41zN3Kc3Yao0kgb9sWLbqPqh9AqP5AyRKOgg7ZU99ahE6SJmWPQzZgbmmV3Mm&#13;&#10;yqcD2c0hRHne3Np4Y+4EGcqV+gkY/cYep4QugDbydh6bFTQZr1JkKfTHppR1nScQA87Gf2ihb6Vz&#13;&#10;Ad/WG4/qsbBluhEc0SkCgi90pKTOzojjYs/JsviGcwSc+uwWDfqDW3wHJvk9VYPbLoA3d/QqgBGY&#13;&#10;CWKcfx/lLMnNRHJeaTsDEClxLAYlq2FUSpR1dKp0xwg5HCBFeEiAYcWA5ozEsUDdy/XGBEF4PJUM&#13;&#10;zm0KrgMogFu5FjF2PmJS6pKd2tHpPNdWW0eYQJkjidqSVaUtZKhvdIBkRIEE4CBGDo8UORIC1c+Q&#13;&#10;j2xRu0NrMsYkiKB3TiaA0CdRspIXwrvpsjoOyYGBu3YQmvUJWRlSrsVam+/pCdHYPIOgrf2NZZJ1&#13;&#10;G0v/lq0hVH1DPOaGzgIoxjUlyl70qX/GNSR+o19ZG/C3jlLu2h06Z8vvjCHB3VUXYLglgX8IcvSf&#13;&#10;/U9tWDCH5lLGxn69BEY1sekz4AbKKgECKQDs+GOQm/6wpyFb89vWItARYArSkI3dvuba97Vt0I11&#13;&#10;NXgjgCtFhYcezc/PfvazPgAU7LFPVR9khiTNC93yb/4C+8r13rLNc/58lk8oYQDA3j1GIhgAjsiA&#13;&#10;DRBlaCa/zEA4unNEOdbJkAfHFYkCNmm/9bEthSEq97muXWoyI89CBOYtYjz6J2MTyQEOBo2UbI+3&#13;&#10;Zojka3EMPXBuhk8XCE25L6VBQMQBkQ8gkoVwFOCOTH2v3/7mVNoEiI6jL21ry3HAWwlWlmhuRO7m&#13;&#10;w1iNwXoh/QP6rP/VfdYf8yLz4/jITeQtCDGfW4r+IDeBgs1FSC1E4Dcl7SlSZTfWVwRKdIY0xoIj&#13;&#10;+jcmehIYIAc6Ooboi0DIfNG3uTQGgDwkdOJ3QQcbsTnJTuSxsbJL2QW7QKrmesg+h651qt/JvmRq&#13;&#10;bEJmy27YrXkWBGbTiWrEO++80+veMXwSIZXkD4O09/3vf/+Zqy4YCc75rCojOOePbJSenQsb7CPw&#13;&#10;Ob59qrpc2u+zzdw8tV5pi3gHtqJS5Rdlv3qBP4ory0cMkgFxYkazL2GYHJ3hyrpKUbYAfsCgNE5A&#13;&#10;KMLTX9GfMQF/L+NNaaNsC+nYJQq0HCNKNDa3A9RRrPMRL9KyOUTmxelkpBzPWhHCEgyI8PXTOydC&#13;&#10;2rI2ugN0dAfkkSCntoEGQRDf+V27cyU/Y3UPlXVKACFokWHW0W855jWf3SALiAQb5ka51UYd4zFO&#13;&#10;L2McE6Al0wUsgitjGxOAJXN2PJI2N+bwWCJIkq3J0BEu/bIRu4ZrYa9I3Bj03U3fU2OlU+2aN4GX&#13;&#10;bMM1zlnYAuKnF4GDcQsC+Y/PMnYbq2ATX5Kt8QnVEfhTijV0ryHhrwISuKZaY94QJhv0Pb3Tt92r&#13;&#10;5us+yFmSG+MBygzFZxkJYGcsHJIjXnXRzpwAW5Ep554Cs7l25n5HNEgAeYi4iBKG9S0kpqwnewAE&#13;&#10;jNW6FoDwuDDvduUhoLENCchDW4ydA4mW6cOCP2IYi7SVb5EIYhMVAnv946RImANqm071XSYn40WU&#13;&#10;+suhEZ5zlEldV4YYYkMSokx6RtyysbEsoVdK9w9dIWPBi+tmo0t+3/VdpiablIXQs+yN6CP7oX/X&#13;&#10;nRKBigfvynzHgqjyfCBnPIhFBk8HQ8FJec4+P5t35VFzlkzO+AEjXyDmzlptSm7K2SlxjvVNcOJ8&#13;&#10;ZTR2Ye7PXQSCdMXvInyJLgRp/MV6u/m2w1Emx6fpMuu8Oa/1nY4FZexIKZMPCzr5oduF2LQg89zl&#13;&#10;LMnNRoCrjrxkD4AU6AMPkw08TG6cdGqCgRknJHUUNXXe0t8Qg+hKlKd//oNP0Z5rKhUhVkCAqJU4&#13;&#10;kAhiM04grOw1FjFzFGN3PmcBRgAL4c9FzXSkdCvbcz3Ox0GUTfXNZ9fWB2MAzkOg7HpKksakNIVQ&#13;&#10;ZUFIRDvOBwCt5VjXWrtdfWpu9MG6oDHLlvUT+BDXBPDswfuU0IHbHbxaxDwgfm0LZMwV8DumpBQr&#13;&#10;w5BZWtuxtiYTJQIRASTQVK5vCTLYxy9/+ctnbrp1V+MUVJn/Fl88pi52uXaCPz5cltz5sDVj+rVr&#13;&#10;220Tggp6ZXt8Dh649YaO14hr8k/BhNKx6oCsDR7wx+vr66/0ac017vI5xynu71EjjAlI2KyA3Oz4&#13;&#10;kmVwJi+gyslahNN5aRO47Us4ufUmoKl/wBGoKhvKloCdUgUyU9pxPJJTLpMZDBEboPbfsiBKJKJN&#13;&#10;47dZxW0Hc8SWsXJIWR6S5Az6Z2cmQtKW7E/QIIgYIra043d6NCblEUK3IloZoPk69voLsAY69E3/&#13;&#10;ZSbsbzo1RoC8tYikzTGAM2/6cGxha4IaVQSZhN16gJeduvne/JlXOw9bxPFsxXzLgAl7OGdBKPwT&#13;&#10;0dSZLZtSAmb3yoiCIVmdoIqOVWSsqe8qrosk+at1efOg/O0/FHYN+HCOsj/EPpK2gD7DQGwcSRnL&#13;&#10;1nNrbdaogDGAbhEkIr1nhCLZfQmwFF0plyrP2aWHQJCyLJOxIyMlypsu6tUfpQz9GxJlCJEfQwbW&#13;&#10;yAl5Inp/t4rym52SyIiTuj79cUKgtGSDDf0jD06u9HLVZdYpvxgrID2msBcAY3xKuP6jzFJEvPQB&#13;&#10;qIDD1iJYIMhCtm4NBvDVgLj1defaE0AZr6xdBu6dfQJFGYWMzZwuEWDONmXyshPjPVdh2wI4mDTk&#13;&#10;r3RrPdN8K4mbf1k7kuNzW+GO4FzWDUdUJ+xmtg5ufRkuWgcv1/TPYT7Oitw4i8jSpAFk91Vlw4Js&#13;&#10;DikgvFZheEpUcfDW81qPY/gyAUZvXUvZEMgjog8++KB/KofMTKlCfV5/ZD/WrYYcBeEAH+CszInE&#13;&#10;rRkq4S2tsdObp7sDH4DOQa3r0emaDMvYkIN2krl59/1tV95cCpCtOm45TnBhfclaoYgWoJQlJG3Q&#13;&#10;JwLUz31kbq5hTmMTAgflI8GNbO6Yoi9siY6UKAWQ9MAO1mx+UTlho4h7nxWRY+os1+aT5nXKZujS&#13;&#10;eqZNS7BLkKvKomy5tQii7GiVhduERgQa/tsm88zHj+mLW473rMiNwyALWRCgElnaFCAaEm1auG/N&#13;&#10;2kolI5UtRRQHxKx/WcfQPvLl6IDVb/7/sERZAMV/DOomW+QWctAnTqOEBXAQGwIHxEgNUYr+h8qW&#13;&#10;U+MB8J7CL1hQigNg/suaXYBINmmcSDO7tbTN8c3Z0j5O9X/pb3QaAqHboU0gbEl5Tj+zTXvpdaaO&#13;&#10;R/zRhygeyLhdwpxaHxnq01R7W//mMU/6BxCtjfqcLGPptZCioEl2wgeUKc9VEAfCUkFi52PCvpCZ&#13;&#10;+17hlFIhAmpdtx1rd+x77bqOErj1VIRqbtm/uVaxOnU5m/vcALx0W8QNQBkKoAdGXkphbi5dQ277&#13;&#10;mGRRMJBHToiEA8gMlA0DHgj5ulvnElEZg3EpXViHMzbPckTe7ktCiByIMznW+GWcQxne1HhsaJGx&#13;&#10;0RPAtWvOovSuetNfC+ecx3ZmwIbw9NX6i+92vcbUuKZ+AzqyCLpC5By9FoR222WY5gcZKtFtKYIR&#13;&#10;QYWSlGvoj3IREEKqfkMCuwQYu/bXuihRntYvcyqgJPrdOn+Os34sg7PB6Ngl6X4Ae/jHnCrfsitE&#13;&#10;Mldipk8BrU0m/EPWx9YEq/sQ/UJighQ7exGqIFugzN71V6XlVOVsMjcTosRlHccieLIDxiJTknlM&#13;&#10;RU6HnEDOfd2RlvvEiFIBcmZc6uzWuZCxUgUQcBOmvot2RczAD/GJgL1kWNa0GCtCci8Y0lgidKQM&#13;&#10;JloE7rIspObJ7luIuQGKshCZqHHotz5z4GOCdsYnOBgTkTXHZ1fmYR8C3MyDd4EJuenWWAU3gM49&#13;&#10;ZdZN2fSxRMnc2ilbverWTdmZyN9OXtkvHQJ1QRcbH8oAzLUxKMWfMnjOzYFglLCbVoEFqi2ewqMk&#13;&#10;bW1MmXCf2a0gw43hqgQeXsDWbWQxp6oHiPkU5SzITRmSg5kUUqfyiOGuEFuMhOHLXGRcAJMDKEUB&#13;&#10;NuTlO5tCfA8ARHIiKcTjOxmfkg5yM24ZG+AhS4lNff+zzz7ro+hkLTaszEWaGUvLO7L0RBLrh7I0&#13;&#10;kWFI7S4QW8sYBB6cHiFvLXSB8M2tAIUgOCSgIiGjFGiI6pFG647frftpcxIbNY8qBrI5fWGfsks2&#13;&#10;y3bZJduWldUZHVsQ7GSdGXH7+xDCb1z/EGJ8rmdOax1MXV8mZfOHoBbBCSbofOtqQdkHfq+yZYew&#13;&#10;qpLg2jwKwG20EmjX69Dl+Xfx81mQm0mwyUJq7e58hnBXBTjcdNG4CN0uSFuqleUAGwdAeMqTyDi7&#13;&#10;yBwrs2NcouPU8H0OadsRSg/AF9H53Co24bgusWPKDbm5dmsbLcfZiRjRR6SGWK+6DOCuCz3TrbLq&#13;&#10;VjvYyjEDwbzKBX3E4X9VQBrmXeAG9ETTydbLdvb9ma0Caz4GDGUaSE7ELxhik4IA5cYpAhawOY4N&#13;&#10;sPd9kxuisfVdYOKesgRx+9QX2xaoKCsuvW9Rtk7P5lowo6QPL8qAcx9Ebf68ksUJBCyD+P8Z2V75&#13;&#10;yMJ96m6Lts+C3GQuolygI2JsFaQRcmg9Z+1xQMEjcESpiJhzWzzmbCJcBsVYHae04zPCA2DWvUTG&#13;&#10;+jqW5SBGjqQ9JaMl5EZvMl9OeKjgQLbNUa0nKSPfJZFFkVLXgAaQAx1934e4nuvUcyfQUCK2Y1a5&#13;&#10;T5CgLA2g2c0hRVDCDtmv+ZNNePneGjBb5oMyTvY0lrH4TXZgbEhg34LckKllC1vvWwKqXclDdUIV&#13;&#10;xTwZ71JBJPAAsdnkgXCULOmeHaj+2MK/Dwzz/yUqKdsPYK2ZTbLNU5KzILcofI7YlE2AKZAioiIl&#13;&#10;AIDeKhxR1LrEoKT1eRgtg7EIb6E50SNj5XzWpHxm0HZ7ckLEMwYQZZ+VrWQV1rNkGEqcrSI42HU3&#13;&#10;ZOu1chxg01dRYQ3mOWYf70q51szKG7RdRyBhfUO5DSgJJsqNDoIG2bPt2iLorcUch0yHymZ+c+8d&#13;&#10;21E2snvyGE96z3wJAMo1SnPoZm7VBX1UrgTGbHnIFs29cSC3BBNb67Rsz+Yc9+SZ51bf9egq9iK4&#13;&#10;1N81ApNgRuZ2aRtsDcHkHjglagTNHpWp3Qu7tm9zfZFNW7+3n8G8b7X+PnfdrX4/K3KbUoqNDA8f&#13;&#10;PuyNNRGyzE2E6d63qRJK2hW5iKIYEyB0x/9UCRRZibA4vhq6v58+fdr/7bmXol0bOJSbOJ4IKZla&#13;&#10;dqbl2nPvQMVtBcnC5o6vf1/rfHU7rX/bdCDroAPPvDRuhFOW5Frbaj0OocouZM/+w1Rrm74T8NC9&#13;&#10;DAQY6QsALDN7UXyqAxbatxbXii1NBWkyRzaLFFpBequ+0gHdKbEJAARitcgqAS8ykdkBRnONIMq1&#13;&#10;YJ+ROFLnA8a0tHRXX3vqb9dDtnzNa06ME0mrgvD3NQQiaDb2luB0rD/m2LNU3fcKPywbCGTZrqAZ&#13;&#10;Tqzp29j16u/Nkd3brY/Gq88/5t/3htyAB+dkrKJJRuMF1P70pz898+jRo1kjBMR2+HlXAhwDF47B&#13;&#10;uUVVMjV/i/iJtRIkKRJioK+88kp/LGCXQXnm4xpnQG7641zRqX4mMzymgQ1dWzTMacwD/ZgbhCG7&#13;&#10;BUKcN0QzdP7a7xCnDBn4mg9Zu+hUBgQ0lBvZB0AGGuUN/2yHXmUZY/O+tl/OA4L6pf259aelgc8u&#13;&#10;/SrPpQOklspH+dv/a+/ufm67qvqBP+b3Z3jz3Bo1wURiCIIPUYEIgrYppdjSQ6GlPcWmXhRMa+GH&#13;&#10;QhALWGvfoXD6JoVCSltNI9bkhMQrTUxMjEETcy78A7z00v2ZdbTrWWfttdf7Xi9zJPvs5+y99lpz&#13;&#10;jTnG+I63OVfxb04AYLOGCmAxylJoNgAoOi/A0f3aYEDNjgyThyEiUmOlp+HIckbVu40Hnw+R9Co5&#13;&#10;FZ0W5aD8O9dwb+RK6hFIB5ET99SXyB0HjFyQUY6wbkopyUNz0ffaS/79ZsCNgD733HMJzAgKQddm&#13;&#10;r5lCelIbPG++jqQXCCyFBERlIwfweIeiASktHrjuNgZBmpEyUxqeFsE8/b9GCulESsjgO/aQcasa&#13;&#10;I6PB8wcYlNJrruAmwgReV3aOhTqIsTM6PGo81R2GF0g9joHpwpMyn5wTX3SVKo4zcuZDqoejwTv1&#13;&#10;vs9gmHfUxDiWr33o/xwgMkCGIoI79Jupv3f/ZJgzwjGoI9/TJ0bY3AEBm/faLScivnA0pNzoB6fP&#13;&#10;QmL3by4AZFcyRs8d5EzKtgA35wWkTfRCap9c0nOOD72UpozNIThiZIkz6Ttj1wVcBLeuYy//TmRL&#13;&#10;dvENz+gNB1CdfJ+sls+xxf9vBtxMLoPqFQTk/vAP/zB5RU888cTJ2a4rqc6I8urDgw/j61w+ozzA&#13;&#10;kkJSTPUEXhZD6iVS44FJVVCCIvk95fACoHVjKP6u/Le1MFJ8PGXK/ZnPfKZ8yNH/z4gDFPl7wGbn&#13;&#10;FbUsaWNKS3kZCKlcxh5P8V1EpxEHf+vSdlU3iO+cDtdQkFdze/bZZ1N9Tf2CTDz00EPnZKN8HqDL&#13;&#10;OJorvB2aGH/XMP8M6hwJr/BAVoBMH6LTnfOm85bjaC7dm22ePA6IHACZSNuph/ub0wFEpQTxmS6R&#13;&#10;66K+1V3X/NA15yY3zsFZ8k6GRJVNSPewc5FDNS/jcw56zgkjo87HGeEQcSrHWP+IF7JAZIKTp0MV&#13;&#10;P5VR6A8A16bfJdvThA9LPmZT4FaeKALqidWPPvpoEkwAx9gSaMpEYEKpeOsEufh/5xOlXd619quB&#13;&#10;AC1Kwft0bh1OAFTaQgOA7yl5meIzyuQaXYkCMJIMUHjA1qvNhRgvu5/grzSkVKx7Zxy8RGnawnmk&#13;&#10;olnHA57wThkWTgOPmjetjnkICKQY7bqivsdwqlMAEX8jBpChOBQlhDxwQMzT0ETWjMt4QsaGvkbf&#13;&#10;85kb88VZMAdNSESu0xNAAAdzD+BEOxakM9BAkCPo/N7pE1AjH5wbdWuRCucGj+pIFykZcR2OkvnC&#13;&#10;T4DkHHXzDKDos8yCOSYzIlC/cV3LG9wD5xM4uwaQxxMyOkbti1zomuS0xvgBnLQ6uaUjeKvxJPSk&#13;&#10;jj9b+u5qS7ulu9/dK0/O+hcCS0gINsUFZkDCCxEcwi9qIPC+p4SiEA0IFEnaQo5dKkS9jSFlsBlS&#13;&#10;Xt4+okhevDTGrSsBNmkXBoFS2/GbUuuEPDbx+tVgwjgyIoxbkRghdQsvjROMnWgL2OEPIJPuxWtp&#13;&#10;ZQ/LpODmxn0zNkG+15EqKsR/76IBEaOmmy7EsBmHexiaREM8czIwVyJf5IrBbcMDuqXrjhPpPtXU&#13;&#10;nMv8eOeAAC5ZDTqm+YRTKPUHPOig1CXHkYOok9UYqoi8kAP6J1I0X44lb3fcccdVjgN+hzMl40FP&#13;&#10;gZnF0+SNHPnc31KS9D9Sm3jQFOSrxtrkM2PXpKPOFulckexNN92Uyix0BX8sM9KtypnI9AYHhtfS&#13;&#10;BXEWMFn8DKwIMUEi3CGwjBnlQxTA90BN2oMCne3SmCIOniLBYzQdD/SACoVuWvx3Ld6h967EcBBu&#13;&#10;9UUFetGjmgdjQlmPRVI6+GxsPHa88Xcoa9W4ikAnApbyubJLW6qF4JN54JjgN0PIY+dY8PYZNccx&#13;&#10;mIBPWooXbr/NOiejahzxmev5LWM5BgEN9zXW+YcYs6yCMZo3mYqmxLGQScBDUR/goXOiHxkN4Mf5&#13;&#10;oUfSiXgBxIA9R41ci+DNL50V9YtivAJkjc3nZCQiLefFT8bfNQEBEh2SSXpsDK7jngAIOQOwfieq&#13;&#10;JENejolrNb3vIY8r1wndI/tiM3X3Rr6lKzlveJdpt051i0zgrYlq1GGAFG/Mu3oMBRTqE3AvRLkY&#13;&#10;TIrFmAIgxWQ7olAc3iXl4mlKXUgj2GrKd03INZ3T8QC0KzlHGOEbb7wx5eMZI54nb/gY6S7euS18&#13;&#10;eJvSs4wYD1qRvw1FRMcAcUREdQyUOXLPuuwYJPznZYsCfO96nBARXh/CO+f3YnyHpgAO83+MeWpy&#13;&#10;PwwoZ44uFLsApYuBXVVaTCYk1pMyuiIwOgRU6A0nhL5JMVsPx4g7P+fHPNJJcw24ODCuAWwAlKcn&#13;&#10;cGZEVKJymRPnIvOAj2y4lrFygNRZAyQ4Kpw+oOlcMibkRVRG1nw+d3JfdluRtsXn0116lxPhfjgN&#13;&#10;W6fNgRsht48iD41nx6ukZLY44p0FATJpNIrCSwJwiOKJPsKbpAwMNcVj9Kx9EyG0IQpHKRnpPoaT&#13;&#10;Mos6vVNudSmCb/PTqQ0mELCmDLiJXikcgGVAGBJRZVdPmOHzYtTMh5STlzllfDkrCu3WEjKOQxHn&#13;&#10;IaL3oc4Z5+Fw4Ye5mysBCrKugSHkifNweZepkDqjS1KGyGJ4W4bhGWfP/AM2tSFyqb5NFqQk7777&#13;&#10;7nML5sv3Ty/tmAEQGXFOKWdJpoTD9KMf/Sidi04CLOcFmmSQjnMaXZNTZCE8x1QE6Z3uKSv4vgjY&#13;&#10;5THM9f9kBu+BtdoyW+U+ZUqkKdmUrdJmwI2giyB0HhEIwkAZCDvFKZNoh7ICN++OpRAiBwoVjSOR&#13;&#10;XqO8Cudtgc11eb28U8AE5LoS7z8iP2MF2l5Tk2u/8MILiU88YI6CrjkGRCoICA1lSMxjpKjcv3Ss&#13;&#10;5R0o0stD3H9Ebs5FJoamALW5Rm7m1FMJAAzZFxmItNR61EcBiuiZngA1qTJAx1mT0gcglr8EkQv1&#13;&#10;MXMn/deEAJUoXLOJVDOg5TipcWvmEJkZp/+L6shG6ATZM3a/M06ASTfWYvylIwEbpw6fOBWceM5E&#13;&#10;36xFk7mZ4zGbADd5eJMuaiPUjGtEa5GHL04OhXQsZWCEeXg+s8CaF+h8IobwXuXru0Rscc1IxUjD&#13;&#10;aJboQ4wjIA+Q63OuLr/l3VMq96G2Jsq9cOFCAjbpK/xjgNrUbJqOw7l5saI486yGI7obwoBxiJwf&#13;&#10;bxlMxmNIkHN+53aNY81dHZ+ND6DJZrh3+1x6+YxuSOuba2AHSKQZpYjNA1AjC0USXYtWgZ7j6BCQ&#13;&#10;bEKMtywAgw5URXN0SK3Zd4w8YNVV6P+cU1kEzo7UapUz2+S6cz8G0CtHAHZ6SMess5W5MSdbo9U8&#13;&#10;rLRq4ighT037ub8pEFDi/VlrQyHKpAVdPY6RobgUkGdpQSowIyzOIR3pGN5hNEh09ZAYe96wlArg&#13;&#10;pfBdCBB7OY/XEEa9zTgYEW3e7gdvvNuVImoxnAIpSTzlVBjj0MQIIykw1xcRaV7oS+pGokJRgftk&#13;&#10;JONafc/t9+q1sgAcKum2IYGzy/gAVjhvfu9v96xbVXaBw+czY466mYwGUMN3OgOsdAtXRdBAiQNE&#13;&#10;l5xDFEf2pRubgrvzigDpi9/IyhgLp4aM0VHODZ2g/2p1sjfGxRaskfAEyLNjMiZkX+rX/eNVcU7X&#13;&#10;eP/Fe1pt5Eb5rAVh5CgPxeHJ3Hrrren/RSb4mzLK5fPKCQcF5aUyyPak9DmPiNEW9Tm/Optz8pgI&#13;&#10;UleiaISPYBYjN54848yYqlEdIvUmVBWNHvpt3++lcXntwN494ItUZNGIMNheeDnGmqC4B2knzT4M&#13;&#10;HkPHKJ/uiu1diBy4L1GKKMCcMBDmpcpod7mG34RB55Ac2wABWPcMFDgmZJPcm0v3LS0IjBhQ0Zpm&#13;&#10;D7VNEYKUsMYRUVMd+NMf53MOL04DwPO59H7db8s8Ng9AV+bDuQAzAP785z+f7kEkJ6J3Tul/eqyV&#13;&#10;/th8Lt/HUP+ng3aCEdFK3ZJ/86J0Yp5C1oa63lzPs0pw0zFkSyWTSODVeaRGFLbLBomyKsRSLF6e&#13;&#10;dIm/FcQd6wm1FEW9AXg4RtqLcgM9BXUpGYLTh3ialI+xCNKM4TPeqEizCBRxzBzeredT1AfAgBhw&#13;&#10;GW/RQAEFqV6GhgHC57GIITbXtnsSHXq0kMX6XSJrtUOdeBwkcgGYRRsAHNgNQeaeQfZOXo8dtTH6&#13;&#10;amHukx4AeGPjwEh3mVfOoL+9ZEBkHkREmhgOReThtOEdR4xcA1Q8dl7z1hbgbK0nuiaDxi+bov7H&#13;&#10;uSWfDLzP6DSjL4oDqGslti/WxuEL3rJ1Sgaa5wCgeVAPxS/p42M4xWPyf1XgxrAysld20RbjKVoz&#13;&#10;YRcvXkwtw0VGMlIiL3UgoMUY8vZjDY30GeEQkXmgqJCed0hZpEHktkVsHuJHkChSH2LcnIfABRFG&#13;&#10;iu9zHVBzzJsz/HZPwAtjVAfhJZe9YvfHa2Zk3M/YBlz0zcgyulJdmg3Mmb/bEGMYL2lqc2LsjP1Q&#13;&#10;ZM45BAyOa+HPMck8AQRzaEzADehyGswjnfBOtxxrHaKNAkR0Tchv6Zco1b3TJ7JNjpyTHse2Uq55&#13;&#10;iPzO/NJ58/upT30qtcTTHfNkcwbG3fXIRAAoneZsrZmkuN27NXB4aR5ltDjpSjYyEmQauOmCFdGu&#13;&#10;hVZRc1Ov4LmJ1kwUIZbesDPFxz72sQRe5QkDYhQYgInMAB1BoBwmXSeYQjfPHajJXYvYeKeEIFJU&#13;&#10;QBI4St9Ebal8rUP/l/YxHl6nLrPwKHnIok7GgKLOSREZJTUoaQ/3rd6i9R7Py8Dm/h2P33hljrrW&#13;&#10;FQ/xsvj96S4VyUi6tuuqPUgpU/CmRB7Mi3SONB3DyEg4n9TrEAQsgT4+utaxyX2JbKKr0EYA9MM4&#13;&#10;ySfwpQ/4yGGQ6gcUTYm80zEyHfrKuRRZi6qAFP11fnyuI1maP/uzP0vHmit7xeIh+bqyc3LZAulx&#13;&#10;4zZ3MgqxM0o4Y1XyWnfNpX2HjxpsZJtEyGwXhwD/8UCETn/x3frQtdAqwA0AEV4KQfGkCTUyUJhi&#13;&#10;aqw4aQyVY9VkTL50CqACkB4SyhBqjgBmPB/n11QiMgmiFDxO6Y6uwOZcjK+UD69VGijAzX2IjKSI&#13;&#10;eMu8rSHI9dwrY9VFsSmDJh0GT8RBQXjuscapaow8fPfg2gxhH35Vnb/qM1EHT52nCpDwmPEEcDzV&#13;&#10;JuR3jKWICs9EgsbPKA8NRF3mosk9dD3GeOgGeRQBSSszgOSSXtkhQ9NGWyJ3wBEvyQyD6915OSR2&#13;&#10;JRF5u+4+/XVNIGkLNrpJd+677743wdA1LPD2HR3ieJk/9+QanElyS3eB4toJyLMf7ll6XeMPp54T&#13;&#10;APzt9sPuDeWwzYGfi09LSj3K+UuJKBQTYt6Zyawj31MARXDGjlejE1JURrmkIk02o6aedvPNNx+s&#13;&#10;JdRdL75j3BlG0RhlRhSYkkn/+JvSIvlxHpaxeYmKgPIhUgd0XJy/fLydHBgWQI1fTcnYRcmAXzoX&#13;&#10;WPlb7VFaMshx7oUSOUYqV26fYXTcmM0kMYZ455zYPPprX/taSoVxaIyZE6ElvA2gGD9gN1fuawsE&#13;&#10;1ETneEaepN9lMjiD+NCVgBH9w1MGN4gjKa1onuqAzfGOoRPAkX6Wo0fnP9t1Rqtjc1qly0VvAI/O&#13;&#10;i+xE9pzHQxFijG/J72wem8Y20H/8oAeCgDXS4sEN8EihMDZSkMWFoocmTNoFadiQ3pB68uykeBAg&#13;&#10;RaY4lK0JqNRdj7EnXK5DuTQkFPPbjGyAmusCjwceeCAZAILIqKod+A2lrQJvv9cOLcWgbiFl5Ngy&#13;&#10;UWoA670puIl6GDl80N4tXcoocSxEuFI99q90XZ1ZxuCeeMuMlChK84HfVY2pPMYh/8+AAlzjiEjE&#13;&#10;nOuGlYbxWRPCc/dgftzf2sn8SvfTLR69Ohmw4BAOQWSCfHD0zE+QaLkJkS/G2hxW6UOcg01QUtBY&#13;&#10;wbGi96I5c+m6dvPgAAHLQwTsgWVfe3DoOmN+r0bKAWaHZDbwxWLvtdHi05I8PSkmxsYENVWMmEip&#13;&#10;NZEapTXJwM3fjLSJl27r46G6DuW1awMvkXGX6wZWWqYZekoq5ePd55HqFJWqA0onEEbj8PvTXVql&#13;&#10;ao2ea6lrUVLjx4uqOh0ABIQATmRTp9RSvVK30jicCJEs8PI73m6AmLG6tijNuZ3TfQMOx0mB+H0Y&#13;&#10;FzyYgvDz/vvvT0CM34yYOZcWw0/z4l0kcYhEn5yTiK7NVxV/D51n7t+TRfepyxQAiNgYcx2n0ln7&#13;&#10;CF9lG8hnE4cB4OAl0CTjdXK475o+b+IsAWfjUuvjaKq1q6nTK2MQxdcBZFzf8WSGHki1N5Gb+O1c&#13;&#10;3skt+bf0ifziBz1hS9dEiwc3E0Uo5dfbAhvvTZoNmEn/MeCMNgCRquDxEeK+JEpzLRGEv70zGlJ0&#13;&#10;AZzSJUABKFEY3/FIRVY8LQAjNaQWYbxVhBeUWF3J7ykyg15WWkZa9MGoUOoqo8KjBfR2dgC2lEG0&#13;&#10;4ze6BqV1pKfUXNyTzykKT5yzAZRFwqI83rW5AWwMghSysU5BeIr36N577038UGMJkDJOESmPvC5d&#13;&#10;CqgZ+yjCu387srvXoWtvU/Cl7hqyIZqFGD1yoPalhn2oTqn+RU45OlJdVXJVvC5HKOSAfB06vvjb&#13;&#10;Ln+bO1HblV3GAkh55JJ71MgCtGMsdedmGzhqdEpjxlJrVMYvjcuhxxO2jy1im9ZCiwe3rhNhUtWE&#13;&#10;5J3VoKReRBbWYDH4DPhQyhbnYdgZW4LFW3R94ON7EVCkPHi0FJDRpHAiSzUD36stAJt9JKIDNHEt&#13;&#10;IMpwFInxcg3HAc8YXxzDowX2FB+w8uTV/PBF4bkYNfLQecFAWQrX9TwBHKiJ2Hj8xi1apEyRRo5r&#13;&#10;jf2Oz+oygDYaBzgsnAQ8ZmAZYvwA+kCrysiZA+AulcbL5RQhwIgfnKu1kDS4tZ+IHth/FR8PEb5K&#13;&#10;T0t3kVGggb/kCCCUDSe54gz5nbkpy+Gh63X53tyaKxkJc8qBpJPS7mQZANaNg7Pn9/RBzboJX7qM&#13;&#10;c4rfxHxw/ug5+T7dRbdNIuEpxtf3GpsEN14pxWKsrYsj6NIioidG0EQPSYQFUPGQKHyk8kRPBMtY&#13;&#10;GH+RDyPw5JNPppQJRWJIFX0pJUOg3iFdWkfOI3UoEuGRMeSMMgLiagzAiGLyWAOsjCeaTXjrlFy0&#13;&#10;CBx5uXV1BgYqHgHEmIl8g6Q/ncd4RHnF7+KYMd+NLe4xruPeGSnvxq0Vn5EzD9FcgOfmTo1FRy5j&#13;&#10;IJLRQCMFpyYVkbI5EgUu2djhDR48/fTT6T6lqa677rrGxg6gAQkyFvqlfk32yGF53vGMPJgb12qb&#13;&#10;eYm5bPtuXmU26Al5d30yos7NsePgmlfjKQIdnQH65AYQ0mXnWjJxOM0VWXY/HJvTHcAt/b7MyabA&#13;&#10;jWESsUmbADA7IYg0TKqIQpflmOuvCAyloORhRP1fZMMoSnOI6kRAoirjFCmJjBgB3zESjG8dwDHI&#13;&#10;7lXqRb2EsgKoy5cvJ+B0LoADAAGRcTHwPFkgDAx5cc5hGyXKfEjY3YexAWDnl3oMQ+8zkRFDYRxz&#13;&#10;yu0bizQw8AXeUjMaTTgdFN1cRNSMZ5wBbeucDs4QZ8RvoqMVwE1VTxzDqDLwolGkQQjotyFLPNRy&#13;&#10;yC7dIovOQZYico7zcfLwl+x47evujeOHfndNYwVa5pPuA7zQB/PP8TV2YzPHxmy+ycwS621VPOR0&#13;&#10;ejQWXaCrsj5rSLVvBtzUTGyIzPBKP/LEGSGCymhduHBhsgkFHJQJyPFyARngIliI5yRKUNOigAwF&#13;&#10;5YqtudTCGFaR4D7QoaTqSgRWuo3B9n/Hu29Gh3JSVnzhuWnIYWx4r1J5HICmhtr5GDNeoLHxCGMt&#13;&#10;mxSe61IajsTc6hR4LHKPxb28evdtTvBChMGhuLJLY3I2KL7v/N+8SL2RI/PEoZCS3TcvVcZlLp/R&#13;&#10;EctpGHT3o92/6fzHPajLkVMpd3whh2TBeznyJycBbqInzt2UxMGki+6VgXf/HEFy7P9e9NQ8q2OL&#13;&#10;1kV6nB3OGt0BfCLTtnya8j4PXUuESi8thWJT6DDnecn35J4PJ9IPcWYB34tOgBkDpcblbwKNTKBn&#13;&#10;sE3hNVIECkWBACxjytMHAqIaqRFGk2GMNGKRvboRbWgLsEQaahtqcJFGi2MZDBGqSEqqUQTFgCNp&#13;&#10;J0rs/6IOgCqaIuC8N+lHdRbjaEuaSxgAwOxcscCXEWO4gFtEc23PPfbxxmWRvmiegQb2DJhog1Fm&#13;&#10;qPE9ImbGAMjhtTqd/3MeAOMSgQ1/GWvzZ644Xl3Bxqa95BzAATWRUdW56AN5JINAZEri0MpkmE+y&#13;&#10;TubZAmOhV5waKVZ6aN45P7b4AvzAT6ZHypWsO4cuXM7AUokNkZXQhGatL1u0dFo9uImKrNVhiBhx&#13;&#10;a7JELIRYus1EdjHkXSaeklMKEZkUIA+fYWxKgJCiWe/GKDCsDz74YOpk43ExFkDNfnEMLACjqOpn&#13;&#10;ojDRFQ/Z/RJi+82d7qJEhkW9RKt3n6gKCPB28RuPgYSCvet6AfApnIim/CwfB+DOdp2ojJYmEzyU&#13;&#10;mkN4xClgrJHvpLF4uxwlqUoGkqOyRHAjO5aqMOYcHXzoSvhh14s//dM/TXrHuaxy1sghXpHlKcHN&#13;&#10;texaI9I251LvEaVEFMNZUS7giHJy6Ku5B88XnakAAEAASURBVNycNJ8Zv6heZgSQB4VuurdytBrH&#13;&#10;zPFdVoJNPNQVO8exV41p1eBGOAkxb5rx1kjB6IpmpN32tcFXMWqIzwg6Yym1wXie7oClCUXhnffL&#13;&#10;cFhUbq0NL5si2bxZSpHSUTQA5nMepU63Yq2DEQNsPGuCLIUE+KznA0B9yRiNA4hREgbT/ykOQ4IH&#13;&#10;xjbEtfqOter3eMb5kK4SvYhAGbQqwj/OBMJTcibNzJGqMuZV55jLZyISmQGy4z7oSR+iX+ZcOk9U&#13;&#10;ULVIGDjQUbLgbyDIGY0sQ5/r7/st+deoJRXvXo2N01hF5FW9MJqNzLFsi4wER5WjSQakLWWEgtRr&#13;&#10;1S7djwyN2nYs4Sk2qMTxc3ovZ4HmNLa2Y1ltzU1tzTokoEYIeePW6vC2GR/r2ab2sF2PElOINkIk&#13;&#10;PSJlxDsEHgyP++Btyo8zDhQIaIguKBCw0vkZkRilptCMh2hDWoYHe2FXa9SBOZTSaUYAusahVVrU&#13;&#10;6JoaVgAewwncORi6VnnAQH5OYKdGpE6I18Afn3xWJvw3flkAc/PYY4+ltLHjReVLIrVCMmReNFa1&#13;&#10;kc+4T3yQsvNO3sgjQy/DwMiXQcvn0fREXoBOpHajbBDnHuqdDgI1oGucnBlAfIjoh6wEe+Ke2BTj&#13;&#10;F/0B8WKEFrVb6XiAiA+cB9mVNaT7DvFqLt+vMnIDbCIGIMagasDQ0hwRTLwfYxIoV1uv3v1QSBEc&#13;&#10;ZQxiQH1G2QAEZaVo73nPe64yJNKT0fLOQ3cez6prkxaN6zJc6nXGBKyDGCi1CvcoTcdASueIhBgD&#13;&#10;hlMdkNIbi041QC1C6jKOuO7Q78Yvxai+yQlicKW0w1EoXg+/gbUsgBQW4vEvjeiEFL20OVnqQuZe&#13;&#10;pIt/ZATIi945Uua+TOpViD5wuACjtCBHDpCMRQCKfGrrJ7NtiJPjeWie6M22GLPSgPWi1swCMlE/&#13;&#10;ECMH5JuOuB59OUTuvajjh47P3+/nwPK0cP+9pG8YXQ0j0gSUjIfmwYdRKznw81l+zeAAAEYiagMG&#13;&#10;KrpwfxRIhMS4VO2tCUieeuqp5GkyONIsd9xxR/pdlxu2C4W1eOppn/jEJ948hRSTSBIxICI3fFeI&#13;&#10;l/qRmpHGY/AAhnsBapyQuRFPXBMB3gFnHXLSk2SqSAyWYxkvQKc5qSrKK/5mjn8DlarUYZux4gU5&#13;&#10;BFYicdEOh4tz+cQTTyR5AAheomLfS905VoQM7ICaKG9sMmeArYsjQqbNM6eGPmnEuLxrThF5ul9y&#13;&#10;7Z4cR0dcK4C87r5kaGQz1ABFrniUqTsHVgVuIgKpSApG6KxTuf766xcnJO4DSDAWDL97oYRFL5N3&#13;&#10;6OnglMCxUisMgy5K9494z5pLbBvlHMBH6gnoAMSuZHxewLRIjBXD5p3Cqz9JUxqbCPORRx5J9wEI&#13;&#10;OCEckHvuuaeRR1u8zlR/45PtlvDRPeFddIDGGBgx3zNqgPqYWYEY07HeRShAykvKDl+Al0wBZ4Ys&#13;&#10;+sxxkb2QZbCOkyHnOOhYxdOxybiQyKsL0U1NMyJVqUc6R8YBnMiLk6ks0IbUwckPu8WhyuDWhntX&#13;&#10;H7sacGNspSIZJPlt6S+74i9NQNSnpDxEZQCNEQBK8vXh/YnWPJLH/xW2GQSt6xSDovF8pSGtWfJi&#13;&#10;eKXUGBWfMyZVBDwZJZ5mHVFsaRdjlYYJY2S8X/jCF1Ka1PPeKCtDZxcYdQh/82o1vegq9EDYOc8P&#13;&#10;YyvdaD4AtAiENx7r9/DI/OArPoh+tkzqqV5lYqzxidHHO/op/SbdDlwC7D74wQ9Wpn7L5xvi/5zG&#13;&#10;LlFb8drkg1w4l4yE1LtatyifPLQheietzSkUwc0xm9HmfuZw7CrATdqOxxSeNiHxaJixitJjThyP&#13;&#10;ktKLrPxNgdyHiEzxXSqEIsQuIor/Oi/tBelYgCMF5J3yAg9REsByPvs+Rnt7+T4Ao+UB0iKAp4qK&#13;&#10;9RPXcM0g59dMwkMHwIwYDxQQMmAUVzMNoAPEDALjxqiFJx/nmsu7uiFnIbxpY5aSCopxi0jwgiOx&#13;&#10;dZAL3sS7SF33IJnm3MgikAdOEscN3/AM78j2FA4P+Qa0Q9S3Tnc1SnJC7jmZojZZCylGsnPIWcQn&#13;&#10;3c/AkUOoWSxTfw4sGtwohpSHxgS5bQoEGIZ4TE1/1nY7A4VXIxRhiXTcj048oKKmQ2GAARASgQE2&#13;&#10;pI526dKlN3P9zgNc8AIBf2An0ttHIipGx2NLGByGSKoFOBoHfjsn54EB0uKvQ1AtStTn+kDAdXi0&#13;&#10;Z7u1Un7rmupXkabxnciOdyrC5ql++tOfbmQE9o19zM+lnBgrqUmOBnkT0SHGWFpYutK9488QBnPM&#13;&#10;+5n63LIq5EOK1zs+4hFZQ/7POSDbZEx63UudVn1uDAKmHK+hyDjpLXDSqMLRs/DfvesSlXlRh64i&#13;&#10;Nozu0WF6pr6eqT8HFg1ulEGqSDTA4DDGHlhajCb6s2jaM1B0HmWkvnSZAQiGgUEA4l//+teT8nz2&#13;&#10;s59NxoBy4AXPT/pRykdTA15ESzclo3iiXAakKiUDdLS2U8Z4vIv0CsPjN9KPjEJ44BSYIjsvMnaR&#13;&#10;DCATOQNASzCco5im8XspY54u0HYeDSqWalg8O0fiRFhKIfp0vyJn/OY0iExEpxwK/M3g9tYMkidG&#13;&#10;HliRAQYef8gR/qljki9Gnbz4zt/S8up0eEvmydYSyJpRzlosAYjmGJkV9ycqY69C/+i3rfGkc2VC&#13;&#10;OIrlJRNLuO85jnHR4EYYeF+8akZV596Sga0sIJpGgDevj9EHBrbHcp8K2VKVXoyD1AcQFDlIK/J6&#13;&#10;i7wQcQCnK7sFp6LCKi8SIPJAGRKAQwEpJMPt/JwHBspnOh6dRzeh6M6xfsN79fw2ZF6Al/GVye8t&#13;&#10;zwAOUpiuqTYnbTpHQ8YQA22OBN4Csag1AmvAxznwfXFBb/m+t/Z/mygALDIkhQ7kikR26DEQY+A1&#13;&#10;KZEXssTBq1pCUPz9HP8WndIV8q/+Rm7oMLn2GYdQWh4QWm7CKfIdW0aWMg3DgcWCm0iCQPCCpIXk&#13;&#10;uYvGfBj2HOcsQIqxpCTWzkhZMAAMrAdCXrx4MXm+FMf6K7UK30tbMrxRByqOnsdoPZwalyiuCtyA&#13;&#10;J54y2nY2YXCkjnjZ0cxSPKe/rQfT3MJDZ9wD2HznPMCSgZJyKRNABNYU2timfIhpeSxN/m985oSj&#13;&#10;YcyMsBSxecA3wO+e8XisdFqTcc7hGJkGfJG25ViJYMrAZpzkFt+8pH+9pOM5acoMGnjwdikElDk+&#13;&#10;bJF1qDoqLfRWZ+bo0WGfq59LzSs5KC8A/32NXku597mNc7HgxkATGgrD84k03twY3GU8aje8XYCi&#13;&#10;lZ5Hx8t74IEHkuJoqQcqjmE8GA7AAoT2UayTwytpNYa6SBRSLY3xVgvTot2ERGAMuWiuDKoiOyAg&#13;&#10;TVO+XvHcGoGAtHPN2UFhZM1DkLHiuR1erP1TW3SM++Z0bY0YbzKkjqqxglxwoshU1CjLPME/33sB&#13;&#10;Bs4Uufeq6rws/35u/8cDwOy+3L93GRHON3tlUwOyQsekukX5sjCiO0DHYZKW9NrnUJbvmTOAf3Qw&#13;&#10;01scWCy4ERJ1D2kxxfwleXdvsb/6L8aeAvBc7RpBOaS7PE+KEPP+pCx5xOpq/n+IpEkoEOMDSMoE&#13;&#10;KEVRUiaMdVOijF7G5b1Ixiv6E2XzTOtoyekYssd50EkpQt0iuKmdccQYc3LGMIve8EKkG80jZRnA&#13;&#10;uwC2svyUj13C/0MPRO/l+jEZp1sc0iu78gAnVuQKlNTolCAAPN5xFDmieAIk2Tj1c59zAoN0nj76&#13;&#10;6KMJLOkvPc70BgcWCW48FZNKCHTsra11VkTAQGhXDtC21opHKCJQ/3L/n/zkJ1Nuv4kwO6eORN5j&#13;&#10;VUrS9xYht90GS/FfxAK8GLMq4oXuM25Vxy/xMw6G9DAnQt1IJI2nWyFGWIZBelGkzrD7m3xIs5PX&#13;&#10;cmSPN1HH9fcawI2sawoB6nS4ioAZsOL42XRCFoqsRPYDr/COo8nRlb6PiBiPHCdC5PRycn3GJrpm&#13;&#10;Bre3OL5IcDOZog+GmlFpGr6/ddvz/6uYZmUs5OzVH6QzdEN6fhTD0IZ4gl5DkmiFIpoTi+gVyq2j&#13;&#10;45ECZkpnjnj0aya1NlGb+yWPapCnu/VPWyH6SE45TrpeyaaOR9EJPeWYVYEb2RHtkBUytHQiB3Up&#13;&#10;+OL90QmdoJ4hSEeiGSl44jNRHgdB9MbxxMOoU4ry8A2vOflVNc3i9bb29yLBTTqOR8Pj0YW0VtKI&#13;&#10;YVG0lmjFZhGb5hLgUU55HIMH2vwZL4qnbiB60/DCyAfwUkAKvwWyDIOBJ5+64rYEbu5Zc004MYCK&#13;&#10;rIowGOCQZZ+pNYUh5ghEKm8LMlK+RwDGlklLWmYiw1FsysI/GQHgpQlF8xx+hl5JVeKf6M6aU9Eg&#13;&#10;cC02cLEhnI4lp/7LfGvy/0WCW9xYrOGK/8/lnfeuvZ03u68orqYmXSMaI9xFYiCt29PkASTk2BXo&#13;&#10;/Z/xGDr6Kl676d/qgeqdgE0q5nOf+1zaGYUCUkSGXqqF4h2qtzW95tyPE7WqOyHdn9LlW0oTBbC5&#13;&#10;f00lnjNIdkUbDz/8cEpfO4ZTKnUnunWc9Fo4Q367NdIhCrTYA5FacX9YfPHiPISzRKeUAtT1ZHGk&#13;&#10;I5Fsj//bxYjuaX5S96aTdtVhN6qi57Xye7XPczvWhPFYPRTVS9G4WDcrjsmiTsLppX0fyatb6wX4&#13;&#10;nAdAEHZA4hUdVLw2Oftj1XSArE2bRZLGYv2SSFJTBYXiOUYqyhh9DgTXTrxuEaxoFo84LlXNO2vn&#13;&#10;g/vDCw4ZQy1qIwcMNOMrqlWXxCvfiU5EHuRmK1F+UQbwRlSFV5whi95PdyntfYDveECl9qZMoVua&#13;&#10;E82ppnd46LexsYVoDt/x32srtOjIbY6TFIIq3aLY61W1qJcHC8B4sYyhtATvjWfFKBLUqFsRTGvY&#13;&#10;RKr+ltqRqjhGRASMAZt0Cu/ROp7o3mLIw5hbnOsY7c1AegtkPtVLpNyA+dIeWNp3joAU4ypyN+8i&#13;&#10;Eekw8gHE1I7UjQAZ2cYnPGOkpdHU5eaajenLm0O/B27WtF6+fDnxxeYGH/rQhxKvDv2WI4HPXqI4&#13;&#10;IMmxZoN0lJsXc1GMrA+dcw3fZ3AbYBalCUQwATbSDIRUpGUHgjK4ETQGQDpG+682atGN44EWIQVm&#13;&#10;ojPHSVv6nuFwPjl3QBhAMsAtND4FBXFdnjdl3Leey/iM3/1shTg25pSDQgbWHq2STelXcy31JbvA&#13;&#10;qZFtICeMK9DyGQeHAQdk3nVWAj3gxgH0OUdvq+BGR3RXcnQ5AUhDTtPmlPSD3T9Sk2p2lt/gq4X0&#13;&#10;5kD0ZmMIzoXaHgdj7bT+O6yYQWCEgERfopwMPdCR1wZMIi/GTepRl6OHdUoTiMZEO7xa3pSUJSGL&#13;&#10;9CMwoPTFTkkGIBZUG3dEc7yzY4AbL9H2XgB73/XxRDuzd4C9BUUKOfKUZnO0hdoGx0Way842mp6A&#13;&#10;O1ATkXmPerLPGW2gJhpRi/QZkooX7eIZp4/8b5WkE+kWeyHNqKbNWSrag6a8oXOxK4w6sKYSzXfs&#13;&#10;j+7Ms7Oz1deDNwluFIoX40GmfXPQaity5ECNUFrfRFGlBXiiyMaolF2eHMDx6EV6PFze7ekuv273&#13;&#10;fjWsOmIcGA5est8CjzASdb8b+jvj3xexMXjW7vDAAZz7G8KJGPoexjqfefbaApFHjVPkGpDJLqi9&#13;&#10;qrsCMHwA8mSdDtA1hroos2SJHDPs3rdO+CEjYiN0NgUwab7pWos0R573qOxhZyK2RvQm7em9uOPO&#13;&#10;2ni/OXADOvL/BOeZZ545ufnmm5MB7jKxFi1LpyiQ84ykE5xflMZz4oUSylBmoEfRdYlRel6UqE3a&#13;&#10;4BCwGZ/z+p13XVCuBzzmQu6HEWPAFMYBsHFKkWwpepvLfIw9DnPKOEqhI7pQ5ciI9m0/5T10IcZG&#13;&#10;/mUkpPQzuL3BFQ1mHHA1SPZDBujXfu3Xem2EIBXJ+bAWVRpZVEdff/CDH5y8+93vXmUU1z8vF1K6&#13;&#10;kHdKpMbFaxGmv/DCCymaajt8i5fvuuuukz/6oz9KUaB6mKhFioVA8mY1VPBWtYgr7PqMIQBICr+6&#13;&#10;yXi3QLKpYksFOr/riALnQkDdDvBRO3z99dfT+ERwIs1M6+MAoCLjHDOvKmCLuybnZWDzHVkGboBP&#13;&#10;WpLzl+kkRW/Ajf1Qe4slJn14w/4onQA6aWQ2hJOvxMHxXhttbikAYBFZiLS88xy13wONqihI1KFw&#13;&#10;Drx4Ompol3fNIiIUnYOisGgEEVGpkfFmLWj1cE4LVtXf1NmkbBzjnTEguAROfl0xuUr5ywLn99IL&#13;&#10;DAmjMIetxyifwrXNcfHKy0JzoC3SpKT70pjl+8v/3x4HND7QGw6ftNlW0rp1M40H7INdS+iSLmkZ&#13;&#10;njoHou58xe/YPU4ovZVdUdNnh5rYn+J55v735tKSJoS3qaBqsaOoSliuvV0zgNSKGppoA5iJxhhn&#13;&#10;QEbggKHoz3G6wHwnr63tW25cRFhOweko45UCTykBD/J0Lr8FBMCtqdACNy/1LJHfscn+d/L5FJDD&#13;&#10;gLee6YYUxIE4JeIZRjfpscecrz8vDqgjS7HTAY1WnMVMJ8lxlZ5kj6T56dlQy0sApzo/G4LfawM2&#13;&#10;8rNJcHPjJtSO+xpLpM4IjadPm2TfMcT+9uJVMtoiJSDHw2SsRXsMuYhlX5cX4YlOJelQ3WLhmQJK&#13;&#10;rzZkbIyBXUwCgAHI1CSNKuIV2XIULBi1ZEEuP8i9RZpWuqkruLkW3nMEvGteyLQeDpAheiVF9uqr&#13;&#10;ryYnsa1e9OWGFD+dAiI6FOdi7HVUK51YrM0xVt/nDA9F7NpaabPgZkJ1Jom0PB9NZ6O6GMACXKIy&#13;&#10;Ai5C8y7K4lkCJr/xubbdqlRmCAultf+i89pmiOEnpH0JwIkooxOt7/na/l7U6L6QuqXIVC2xDPDS&#13;&#10;Hx5N5J4Bu07SLsSbt5uF+TIP+O7+RbCZls8BqX1pec6PepAnYGiqKDpKY98l+bIzEEfRk+6P4TBW&#13;&#10;3SMd5zxqKgF0ojd6pUaZqZ4DmwQ3QEaYtTEDJ5EB0JL7F5WJ4qQrpRfDq7QIUihvUaU0ZBPh0nTC&#13;&#10;APNKeaJdjXt5CqUARW88XVHlFKTWSKmkaoEZJwDA+1ttsSqaAmqK1YyW9AoAbJp+Ld4TBY8OV+NQ&#13;&#10;XDcXOl152pmWywG6aG7phxQ3OaJjUnHq1OpBUwCN+rAsA30lb3MiuhZbltFBtkspJVM9BzYDbkBK&#13;&#10;7efyrhlEikx6SzpSlCbM17IuGgAcgMv3IgZRFxBp2xBBMS1c5X0y8BcuXKifiRbfUkALvqckyi+C&#13;&#10;tWDXU8ClcfBMWhbQVJEI01gVqx2v7tg13WSuRNPOaf44IQAzg1sV55fzGaPNQdPYANTImF17RHB0&#13;&#10;UF3c57H/6hh35jqAzbU5rmR2bqRJzeJrtoiDKUU5RBZobvc55HhWDW4iMl1GIijGUEpLtBGt9BQq&#13;&#10;uhlFadISCtvSaxRO7r0LqYVJ29nFQ3TomU1SakulqJtxBHR+4hs+WRx6qI6mM5QiipDVzNqCGweD&#13;&#10;s6E28OMf/ziBG4ATBYqmMy2bA+rR9E03MoeNI6Qr0I4/sinm2TF2AaJH+xypMhfILIcWYEWNu3xM&#13;&#10;/J9T6/qOc/05kmhStMauSFNq5ZcxmVuUOSfeLR7cRAPqOrwZf0txSAMSbkLLEEt1EFqKIYLg/UgR&#13;&#10;isaKaTLC0pdEa0DS+QEApZFCXDLZLYFzwKtVO7ODgroXEkUpxHMEOA5lkt5lnE53Ld66JxmupiTi&#13;&#10;lSoGoEDOHKrP3HHHHWksTc+Tj5snBzRbcZjMK50NQ815ue6661L6jex5liF91lgB7JrU4ji0dg+S&#13;&#10;xgMGdaSGzHZwQF17riTDpIXfHp70it1Th8tUzYFFg5t0ghZ+0RESqfHUAJbvUHQ5Aj1Cbl0YkHPc&#13;&#10;0EQRpeqkNm1vQ1EIIbD7wAc+MPTlRj8ffj733HOJx3b/5wnzsnWHIsAjbcRh0ClpbV/RWXAMXuMD&#13;&#10;42QOGDMesv97IXPlWsi7l3OqrZknT0GQKuKM/Mqv/EoCNmlSO8w4t5RvXWNPOnH+Z3YckFbmMAEW&#13;&#10;KbaiTvqbg8iYS4UDQJEbR4kDyRGtAyJypp4nS8MBq6uRk0PHyN4oQ8yZZJpi70kOAaDDo0xXc2DR&#13;&#10;4EYBeF28esaNYSXwoiX/Z4jVabTfK8qGZ3g1G/p9whgDNvUDqQNeoxqRNKioTYeTz5dkgEW9Wv1f&#13;&#10;fvnl5DxYNkH5OQuMkiUU6or4bR6ATRUxLlKRAEwk+53vfCc1CDBoXgDTK4ihYYiAGYAzZ6e7qM88&#13;&#10;Og+gM7/GJZp0XjUZoOdaxuKVaRoOkP2u/LZAGZjIruxbv6U8IIqzcQFnR1occFm2o9lE53IVkVXy&#13;&#10;QI7ZB3IlPU6uZAKAapDMA5ljP+p0lK3xmqqJK8ZXfHdf733ve1N6UgZFH4GIbsllj+L9Dfn3onco&#13;&#10;oVSUw75roqWzXWRGSRg/UQRwEWWofdV5bn0YSnmszWGIpU8ooLSJ8TDaDDADzfgXd0Pvc82xf8sj&#13;&#10;9LBVKR2KLL8vHUSxRKQi5WIaCX8tYN9XfwOADBklVAPFF+fijTMmQEtKU5Tn/87D0HhXv5RGZgDx&#13;&#10;VZ3twQcfTEbGb3j3DKwUzeVds5C5B5p+h/euxaC5XqbhOIDnCM/93baj0RxJO4vGgc8+kHINskB2&#13;&#10;OIo6Kum9+pwojrPjt44pkqjN/JMHTq5rqFeRMeDI+QzSwKIe7Lzsxz45likwZsB4TIBzD/h3Zbfl&#13;&#10;nXtXj2yT7o/7Xvv74jW+vAhRtMGTJ6wM2phdhSIR16MogEDEdrYD2EhtMMa8Qt9b50apGNoxSfRo&#13;&#10;c1RpHqmbQ8X08ljULgGb7jTKrhvxhhtuSJ4yEAM0lJ9XDKyBS9ELLp/P/wGWtE8YQDxgjLz87TtA&#13;&#10;B+Q4IWqkAUZqbMAUQIqOncNxeC8VKmKLc/Bi/RavyYXzAjnetuONmVFiKF1P1Od87jGuVzX+/NnV&#13;&#10;HODckHe8FFV5b+NAxhzRU79tQvSIE2WeOTPkUapb6pwTG3rnXOSAQ0T2lAo4QuSWPpRtBseULCgh&#13;&#10;AA5yox7oHjmvHCQAIh3qPKJGNuZ973vf0eRG1KYkY6xIFqXOQUgHbeyfxYNbcb4YQcLI+DGEt9xy&#13;&#10;S/HrQf/mEdpRm4IxmjxK23cVPUKKJNLgXQKIfR7hkAOTg2d0eNOA7jOf+Uzj0/N0dalxCBgGSu0e&#13;&#10;pFWdzz0DE2uQpEaarrXxW+ABLAGipQRNibdOcf2esQFKvHDn4kgAK06DNCmvGxhS+EiXurZ7ED17&#13;&#10;91tevdQq0DN3zgX8yE1sHdZ0fFs9Dn8RZwiQWO/YtLnBnJhT0QZg4TA1JTrEqeG8kXPX1iavWYkj&#13;&#10;w+iTlQA3QBadl3TVPAMwx7IVZFo0BgSv7CKhRx99NIE0mQpgIx/SfjJExkwvfOZ1LCK3mro8Xkot&#13;&#10;0v3jCf3I9AYHVgNujBYPzY4ZVvNLC44FJpTArveUirIAVeBVlaowHmmRqSIDwKRzkXIy5k2JVyql&#13;&#10;Kv0IvHiyIrL77rsvAYJzWjQtraiAzZh5b7rOzPzggfc2xIDYvUJ0YExACggZBxDzHQNrrAyUaNDO&#13;&#10;51LSXo5xTUZMaliU5xyOJx8MLfI3rzxTcw5wLmQJyLjIxpw0kQfRlohN9MOJMh9tiSEXxUmZS09a&#13;&#10;F6c7UiZFFEee1WkBmeicI0M+HCMzQT/IBpAAXI4BsmRFfQ5IkAcySwaN2f1FlEdeyJ7fH4tki+i7&#13;&#10;xi6gK73axnE81rinuu5qwI2w8boJuokeaw2UdArwVMwWkVEEEeI+BY3021QTSmkBuyinKQ/wLBTD&#13;&#10;PeElJb///vuT9yp6+uIXv5iMmAgVsPHcRa62Ktp373HPjEMYAcahLWkisDOJa4pGGVDAFUDJg5eS&#13;&#10;4twwcoyYVzHdBcR43IihEqWqWzBwPpeGOqYn3pYnczgeADCunDsAR4asfTzER1GGuQE0AKIrkVPR&#13;&#10;lEYR0ZmsALm/9tprkw0gJ5wZjgzniMw41vh8Jo1q7uko+eQ8ne6al9yXv31GjoCIdxTOkL/bpGEd&#13;&#10;PwbJpEiTkmn3QX+L6dkxrrmUc64G3EKhpB6arIPpMkG2vQFuvCOpDEbdQxinisqajPnKLqqkuOGp&#13;&#10;HvoNoNLs4Z7CMVDkF/0wFLzZADbnkhISAYmWGAtg08RAMRQMAwVsS/hMYUUHjA4jxpFhUIGSsaiX&#13;&#10;cDS8VxH5CGPEIy9HaUAuZKjq9/mzag6YC5E+p0UERIY4I/vI/EkJkyvyQ1b7kihO5gRoahrhuJAN&#13;&#10;zgvZoROavXwuXQlYgZXfcdzIhbknm22yHX3HPcTv6RXd1dSmTMA+uT+gvnVqb2lmzjGT3cWAHrot&#13;&#10;niHlIUDWrVHOuQEb4+5FWRlrY6yjy7tON+kb3i+QAwwiH78PJ+Ghhx5KhiLOg7eUCZ+tueHpHiKG&#13;&#10;gwNQjJ4O/ab8vcYV12SUeKkMKEMkLaWQLmoTRTimC7nnOTkpXe7hWL9Ra1NDs9yGbpArET4QK5M6&#13;&#10;logtIqGyk1E+vun/AasoRhodkMlgOLemCwZfhEbOOW1q4+pUMhvSlgAQGCwN2II3Ikv6wOGmj8oL&#13;&#10;7MDWaTWR25gTKQ0p304RnnjiifSoHMa2CQENxGMkeGOQ+oWxATRequiKh8xgVxHB93BREY8mDAaJ&#13;&#10;gYpuK2mZP/mTP0lOgtRPmRgmnjIwaOJIOI5nD+S6Rkfuj/HUMCK15D4ZL7U0IG5+RJyZunNA/Uvk&#13;&#10;hafWNVbNfdXZza/6lvqbeQBsZI8ceTmPaMI8uYb6rWuI+oYkTo8ddCKt6PzSpHSW0yaaWyu5P46q&#13;&#10;VD3HtKuerYk/GdxqZhMI6MLjbVIUSiv64Ok1Ib/XPSkPLnWjCYWRljaVDgnvtcm59h2j80+6VNTF&#13;&#10;cEi1MP4EvIp4tBZAuzZlNya7pwCOIh26xzZerlZtrdscAkqHh12UT6SIj1JZvFMOg/oqoBO1NQHa&#13;&#10;4j3mv89zQM1Mt62UtqaMfc0h5k8TQzRfWJgPFM0HPZFC5swAG+/Ox5FS96JLd999d4rq6tKX50fW&#13;&#10;/H/qshw7xIFj9HUMuy+NXWtN18lYiEg5uJpjMm34YaWHJp+C2FqKERbRAAHAADykXaQ+9kVGcW45&#13;&#10;f0Zddx8jTLHUsURzDDGPl4IDQAa7i8GXKnUdnrM1dbodnb8qimFs7M8HCBkuXq7alXsai7QqX7p0&#13;&#10;KRk+1wfuai1tFZBRFAH4vQ5VXqqIVXpJmgt/M/XjgO5XjTva59U394EbvtsCSg2Ls0GWzad1lR/7&#13;&#10;2MeSjHO6gJqaqBoth0u0JoJjiEVXQ6Uk467pDxCjuxxL43zsscdObr311pPTXdaELAKAQ45bnG9p&#13;&#10;77E8Y2njHmu8OXKr4Kz8vMdLUAIRjTVz2o4pjuYLAAUYAFwdATVpEbUHCg6EAKSICbAhtSLdfv4P&#13;&#10;5HjMoioGgIJ6UVrvKKIe75T4+9///pu7Jqgp8L6NkeFhnAg8EA5Q4VkzRsDBLi5jKgRD+eSTT6ZG&#13;&#10;A1ElvuEtI9cG3PBddIoH7suY8YqBZFw5CF0cg8TQ/M+bHJBNEH3x/qV/961bw3e6IQMBNMwN+VXb&#13;&#10;EqEBMOcpElkl6zGPUpNDkzG9//3vT92bokrRPMeUjBgPh++VV15J2/GtFeCG5umSz/czOyP5xkKf&#13;&#10;Jd/FgGOnFNbBACY1AmDBI6XE6gmMNYUBJG0VlHEWdTDWzsXQ85JFbaIaEY0UmymR9mNkpHX8HygC&#13;&#10;JZ+JYPzW+byAZnRHRtrF8V7I792X9KO1eK5hv80h0qJVrDemf/iHf0jbZLkvUdUnP/nJtHiaUbGA&#13;&#10;Fk+r1gVWnQ+/GEY8AfruS2Tg3M530003ZXCrYlyHz2QrNIeQteuvvz45SOSn6DyQYalIsmsuAJqU&#13;&#10;vXn3u9/7vd9LzVbly9sAmcyJ4iylGaJTsnwN/+dEqZO7D0BM1mwbJ2Ph+uTP7iIZ4Kq4t57PcuRW&#13;&#10;mEsAYBEoLw+4Wb/z0Y9+9M0oQyR0++23pyioTc0pLsEwS8Xo6mIwopVeZMezZaxFbv4v1UYxI7Ly&#13;&#10;W8TI+K0X8i4SAgDAlveN3AsAZHx44X6vm0okymgdSqmmk3T4Rzrre9/7XkqRAlzXdR/uTerUDhJf&#13;&#10;+9rX0ud424SM1b241wBsBtK9Om/R8DY5Xz5mPwfUakVgIjEySF45e4BLCltXoswAJwvv1UHVsmQf&#13;&#10;dCZy2hyvozbAQ3qQLmk4OTs7S587z1jk3FKsat3RyCRd6nmA0tueMajurNt5zHGMdX/5vM04sFlw&#13;&#10;YygZX4YX8fZee+21ZDABl/3r7EYe4BLs5K0OQQyy1JyXyEbTBQPCqDAQjIoxOo43LFqLqA3witAc&#13;&#10;981vfjPdh9TcnXfeeRVoiXCef/75FGkyRtKpzjs0AS4pHzVAPJU25CkzbADuW9/6VroPES/jcrqL&#13;&#10;hJuSdFK5hqihBKADO2vtpMIy9eeAbAWZJ3eaRMieOeQsPf7446nGyUHijEm1xxpHS2SkKQEbp0Ot&#13;&#10;TbSt8SQaqpwXwACayDD0H3H1GciDMdMV13dfIjjr4DiDwI++y2YECFefKX+6VA5sFtxEMVIVBJsS&#13;&#10;iA5EVJSWUlPAMrCNMckAi0crRceQSPEoeu8r5hfHoHFE9GfMnrdWjsZ4qVJBtgljbNwPw2RnEdFb&#13;&#10;RIPFc7b52xICYCnVo3HG+fATEEv72F5JaggQAVTRl3Gc7bx3wNeHgKMIA8/UVDK49eHmW78FWKId&#13;&#10;88RBkUXgaOEz4sCoZdEVUVuR6BGwIxeOU2cFLtKYAI+cykx4D8et+Psh/+agkhHRJ+cHkU8AB2A5&#13;&#10;hgBOzVpEOlaKfsh7yudqx4FFP/Km3a2eP1qEIVqjgKIb7csMM2BTM5hK2BkNwBapQ8DGIDQhRh3A&#13;&#10;UWL7PpbBDWi6J/cisnKfFq7yxP1fNMTQAFSK3wbsRJlarIGavwGniI3BUAPTuGI8UryMIcOH59E1&#13;&#10;6rsmAL6PD64XUaIIQct3m/HvO+9WP9dgJAsgwgYGImKOE7mUXcBfn0vjiXw0WYm+zKN5kM6X6lNr&#13;&#10;5VSRK3NP9qylBCAAzXkAi+i9LK9D8l7kaRzGTD9iDafPOXjS50CcPlzedT87hlOWaT0c2GzkxsNU&#13;&#10;BKcABJzHygADiSkithAhyqZWJq3DGLQx0IwM48HIALEiAR0vtQ+KzLgwWLH2hxHSJk2hGRvHWfzd&#13;&#10;lNRQgCOv3nmBlu7LqiYbXjTQ5sHzpEVt+N6HOAXmkGEFrqI4IJqpHQfMg+iFIySLQJYiwpfGRmps&#13;&#10;mpbsWapbVTRn+Qgww3s7ZAA9IAiwdObKFgAULzKOpCidh555lWU2HTTgP+RBxFguJdAxXZV2Hbqy&#13;&#10;a64CvpYJ+IwOZloHBzYJbiIXxp1yMcaMOwFXD2oDLkOJAEPdZa0ZQFajK3cd+pzh0XYtbfjII48k&#13;&#10;48MAaRgA6sDIu2tTaADVlGx5patOKlD0a0sjHnkYsX3ncYx0FRBlMPu28Lu++3Nf1vip+Rwaw76x&#13;&#10;bfVz0RTHALCRQfJhiYu54YgAPt/REbVbG2WTFxEeIKQ/InZ/+w1Qk86sargSMWkEKsvrWLynG4C3&#13;&#10;iui5XVjoCefP+lCOn8fIlMGw6vf5s/lzYHPgJs3y4osvpoiFQkpL6prycM4lkbSPugjjxLgHSTda&#13;&#10;o6eDzTIG4KNxJki6kNFi0ACa6Mt7U4OjfsbLZeCcm7GTYmpCANW4ASojpwbXJzXFK3cukYb74XlH&#13;&#10;g1CT8RSPkdqM6KPKMBePXdPfIvcbb7wxRVWyB4ApCNhdvHgxRXWe6SdKu7RbkI/f/hah4ZWon6Nx&#13;&#10;KBIjM+ZJpkTWQaR3TAJwMgoaSwAcoJZe1dFLT+qInqknyx64r0zz48AbVeL5jWvwEVFGqRftympa&#13;&#10;0jGU8VOf+tTigC2YI20ELKI5Qw1BA4kIVATj/hwjPVkkRgmgMUy8V12hDE4dAVHnxkNGz3kZxabA&#13;&#10;5tycCU0man+AqU20WDU2wCYaBN7uSfdkF5IiY+AAt9fWyNx7TEwR2IIHZERKWwOSvzkP5i8yBp/+&#13;&#10;9KeTgT8EbM4HTESBZFa9eA5EhuxyYymDTQek2emLDAPnbR+Rl2eeeSY1pe07Jn9+XA5sInITnWlR&#13;&#10;FrFoYuA1SqGoIVDSJZKoB8AAiKhzSSFJ/Ugh8Yp1tEm1aH8GYBQZARlg7955oE06DdVLnEvKxnUt&#13;&#10;ym7yuzJvAbHomRGRmjTGPqQRSBMQ4xqNJW3Px9AyvHhqXJmu5oB0pQjl4YcfTulf9VOOYZtI2RyR&#13;&#10;ObLHWZoDGQfbALiNi2xKrQI2n8s2GLOF35xH+qZuSHY5yT4X9Ul/crAOkYyF8/Vppjp0jfz9GxxY&#13;&#10;pmVvMXsET+u7xguGS71NGvJQpNLiEqMfGqm84oV0slFG31EUxXEgJ2UkgrFrv5STrjY1OEoL+JBU&#13;&#10;IKWmZDzpJkRxKTpg03TTBdhcx1gZBGBSTJc2GUPVMebUThcMj0YH7+a6DUnfMtZA/3TXNZepmgPm&#13;&#10;TnRndxHODllrQ4CQ3JHbkMFj10jJIGfX2GQhRHGWCgA7jpjUYzTJuN/QGeBHd6Ql1e99DrzZFQ4g&#13;&#10;PoUziUcc7Mu7rkzH0kMd2U3AsA1/87HnObD6pQCMOuEljAROBNMmlXaeXSdJoEUKjGqfelH5vOX/&#13;&#10;MwA6AdXVLCgHLEVSH+I5AjTtzlJF6myaPaQLAZtjGG7RmUWs8cgPwGhhK0MDGKQID5H7NQaRVlX6&#13;&#10;6tDv43sAotPSNQEKRe9r4AC8hhKAyUhFJBvXrHvniauz4A1w1FCQqZoDjDlnEciZs0iHVx999ad+&#13;&#10;w/EiS5wk8wREjkl0mDxzit773veme1N/B0zSk5w435FVL+OmV5pu6B/QAmYcKrLH3lieg0/00r3S&#13;&#10;SRuW02URnjQ4XfL7TONxYPWRmw46kQISsfU1pIyofLuXepUa0lgEgCieVIYaYdEQUCL35TEi7knK&#13;&#10;SOegDZ6j/uG3WrEZbQtr1U7iHH4D3JpGbu6xadNJHT8YDS+GQDoQuMR4635X9x0D5F6cU93EnPOk&#13;&#10;64gzEClW7/ijoaIJuVZfOWpynbkdw2BzTqyL7NpEIfox50BBeg9QHJsATdF55CQBOHojsiOfnB/H&#13;&#10;mHeyRYbpPsATxdJF9yMaU/IAgkDMVnT0N5xNMmpf166Zj2PzaknXr7cAS7qTPWMliNZfEcYhyGJX&#13;&#10;xpCQa4dnTHVXWbw8JFEwYEJ5pBV5fRo5GBgpSF1nlI6xYGzdJ4V0TJE8Q81OLMBQxMbrpmg8VsAm&#13;&#10;6pmaePwMJG93iPVOeMAL5gDgk9pqXTQq8uaV65QTFTNIIshDHbNS2jpFnVuEZ462ROTHnDHcZK4L&#13;&#10;ne7SvlJ9asJD6WSXcTT5Dd0R1RszAIsnasRv2QD8kM3wItNkRO2XXMsWSVOq7auDkzU6Te+26BwF&#13;&#10;36Z6X31aEiOHFCRpBUZUqoJR5IXGejLAIg0hpUjIebl9rk1BnnrqqRSdUQjpPIDq2gy661AaniCw&#13;&#10;slbPNYsk7QgQeZ26KEVuvGWpWREOxR0zvVocS/ztXkSl7sHfbdKIcY7iOx57OSfgZniLnnjxWI6C&#13;&#10;xpizs7OUPmJwgJV55KTs44Vd5qWWzH2kuIeIZItjm/vfHDvyw6nizO3jVd19aNqRYeBM+LtPirvu&#13;&#10;OkN8R5csWqeHAJ281i1fwBcyYXkN+XNvSiJkDpBb38kJpY9Sl85LP7vwcYj7W/s5NgFuQ04igaeY&#13;&#10;BJiR480SYoKqWCzdFfspMtp98uqAy4bKrumcFMTfFEzOX/Hb+Y0F4EmHlMnxjLZjGX7kPBQVyB1L&#13;&#10;sb7xjW+k9YbSpkC2L7kf4M/hwLeqReUMFH7aE5GBtb+oKDz4xztndER+DK+oGV+BmmPDsYlO1Ejx&#13;&#10;9h37En7PkSLfarciFPXdLsQJUUt2Hnze54R0OfcYv6E/In06L/uhO7dJxCmqJ4vuj4yzD5wvaU5y&#13;&#10;5Dxqcs4t20CWHJ9pOA6sPi05HKvOn4kgAgyG8fKuC4rXRgEUzBlG6T+diqcduu8AphqQ+h5F8O48&#13;&#10;UiAeIGk3BREiIwFYKV1dcV+ef07EOAIVCi9l2ubZbvvuwz0CSbwCSuolRd5Lv3oGmVqRlK4aSdRg&#13;&#10;8VskYg551owuMHMexsfn4czYENq2Tk0M3L6xLvFzMi265RBFDbvLfeAvh8r5OA5zJyBMVjmygEkk&#13;&#10;V5fyrrofwMXx9PJ7Thg5VXdjM5yXvnMgyDAwJHOZ+nEgR279+JciJwIJeBSUKS9FkG7gqTHglKGJ&#13;&#10;l6/I/vrrr6e0mUhEDcg7oLTFleefyeHzJqXeAEMAqrz+saKwtiy07k7aFnhI42gsEQn0VehI+fCa&#13;&#10;8ZthEq0BLxGbtUmiM0babiZAzHf4C6ykj67s9hqM34p0HW8ezaHdWHjifVLNbXk1l+PxjOOGD+Sv&#13;&#10;rYGP+zA3Iha89TcHZO785Mjaqk4qn8xwdLoSfRa1WUJANqV6gTy5wlOOg91g8IgjhteZunEgg1s3&#13;&#10;vp37FeXk3QEeBhrIATVRligFYDEOorAqAHK8nTH+7u/+LgkzUFPb0WUVu+wDseJvKZnCtbQkz29J&#13;&#10;mwarXwE3vMEzhk6a0H1H6vQcgxv+h4MhKmMQGAh8txSCYQJ8DCkgZUD8XwRsjhgthoXHzOhwTGJ8&#13;&#10;jsd3wOf3jp27MW7IrlaHiWQ5X1740LXeiHd46V30htdzN+CyAhwy72QW6JC1PkT+nCca0ei6FzuC&#13;&#10;v6I4shvr7GRqtpYt6MNfv83g1peDhd9TWGlCAgvMFJN5eYBHmsziUNEKjxUoMRTSEdKajLrfUXip&#13;&#10;C1GHtCdBryKpDQKvviTdUVforvr9sT6z5k4HGk8VaOhAkzIU7boXLdddwcPv8JeRiOiNQ8FgaFwB&#13;&#10;WCI1fJde9Gyx4rUYD2PiXeO/+cD/2FcRSOKzsW+JRBHkFE/IMaAjr12jN85FNGXRgyXI7re//e0k&#13;&#10;W+RVSvFQZ21T+SBzMgeiOQ1pnFbyyzm2K4w0sOtJj3OC6TzeF+W26bW2dlwGtxFmnIEUafHMtO0z&#13;&#10;ihocGFwRCmNpax9KTngJthQF4yt6sN5KhMC7qyKGQYcmw+sc2pD3HVv1+2N+JrKSitGGL92j7gXU&#13;&#10;ABzgU1wXzXUl4KUDEqD5m7HgaDCgDJIUI3DT5o3Xh4jh4aAw6AyOedwSuDGsZBi/zA3DC5Csr/Q3&#13;&#10;gGtb0xWVmGtZDpHbEsANqJAdzhK5Mm58GJLwQ+085FJKnNMXMqhZjVPLrnDAMtVzIINbPX96fQvM&#13;&#10;YvsrxlGdjNfFMDAUPGGRnlQHgZYi02Hpd3UU7cXO5QUcl0KeWBDRmvsEZICcIlNudR1RVih42/sC&#13;&#10;nDbBBZiMAdDn5YrUOAM2xOUc6CDlgDQhc6Q71Z6D3reSHuIkiLJlEMgoRwzPgBrHBI+9k+M2pAHK&#13;&#10;uckB+e2a4mxzzT7Hkh8OjaU21keSB9HsUNFbeWzkyzWcH4jis3ox/bBwnEORI7cy167+f3VocPVx&#13;&#10;+ZMOHBDBiapEJVKThNRWPART9ADsGPe2hlwunqEGBPb5WwqptTBk7pfnHksXGE2RnGiWoZQCo+Bt&#13;&#10;t8ICWpwIHjVjzAi4hmYVtTSgqTNTNBfXbso7HrvXFkha3GOhZBluueWW5CQAIc4Xkq5VH/aZv9uS&#13;&#10;TIYUmxQyR49MLCF6I1dADjiTNXLKSRqTgJwXeVVjFyVvxbnqy9ef2RnYblsN9L3yhn6vKMwD5vEq&#13;&#10;nlMOBvbjH/94erVhBYNgI2gRBMPgHEtJSVpDFqAuAgA4RZKWtV0RZ4AjIKKTwqLMOhg5BdKNwJDj&#13;&#10;ID0knStdyFgCTNGA7jP1C4ZnCUazyINj/c0MaGqyvMR6NpkFwGWeNN5w0oLUhc2FlJnI7RCRWXOj&#13;&#10;kUjEZm6j45A8IM+EE123TXEeuvbQ31/ZddM+/vjjiS9kkx4WeTP09fL5unMgR24l3vGOGNe20VSc&#13;&#10;RuTAo7PvpOjq1VdfTV17UQjmpTLUPD+GXKqjjfdrfHLujA/DsxRgYzylDHmgIk68KRPeMHL27eSt&#13;&#10;ukdG1HwwJM6hxsg5EFWIpIq1B44D3qhb2HItU3MOcLw8q090TTY1M+C3aI0BD9KZS27Nh7naB24c&#13;&#10;Dk4dMHNODoc5A3Tkn9MhQuSk+L+ddy7vGqs8Nw6YzjU6IXsiVvdhxxH6SG6XVBqIuVz7ewa3wgwz&#13;&#10;vho15NPvueee1i3KjPHTTz+dPFPnkC8XoRF+BprSWl/luy9/+cuphZ832wbcFLUdr0blXEshdUKG&#13;&#10;TGoQ0DNoVcRIMIxqY94dD7S0XuOhF28//g8EpSA1jTCgoglGN1N7DgA4dVARswjKJtzl9C1jrpaJ&#13;&#10;RDBk0QsQmgPzBQA1PqgRibI5IZoiAIJo23xpzLENlVqS85EJjszzzz+fOjKt65wjwNE7gO4+gLeU&#13;&#10;t4wEvm2p0ai9dE3/iwxuBZ6rBYQ3CaQooPQJcNpHjLaOMl4ppaWgoinKLV3BMDPAH/jAB94UflGh&#13;&#10;yM416nYWKV/T+EK5fFeMWsrHzu3/QFlUhb9Sh3UkamAoAT8w4zR4/hVngfH87Gc/mzpLH3jggWRY&#13;&#10;v/SlLyWwxHsL3fE8U3MOcAqeffbZ5HyIqBjq2267rbLV/3QXccs2iLLMBYcQEAIxYCRNLAXJSQFm&#13;&#10;ohwgp7ZsD1RR4SOPPJJ0BKB5qWXREb8FGM5rLudIaufa8kW0xq40wEZwivFhK3XZOc5NeUybr7lR&#13;&#10;Nt4jZRUREFhGVG1HOoWRpXSiLh4t5WZwKbXmEIaBUGteoMieEgCAGHKk7iPCKqcPXZeh1x0pojlE&#13;&#10;0nFf+MIXkiK5ntZsRmYJpEajWQSo8da1/zN4dSQSsAgbL6XA8O+OO+5IvFL3MCe8ZikytSLH6C67&#13;&#10;8847606bvytxQNT01a9+NdUsAZQtoaQGyXMV0RHdqDaf5pgBJoDI0TIn5k0E6P+cQ6DlVSQARg7M&#13;&#10;maUh6qN0hEzQRXJCD+dKdJ4DRW8BnTGzC5xcTVAZ4OYxc5uP3HQe2sYKoEk3MMQiBQACeCJ9pk4E&#13;&#10;AHmnOvocRykBHgMh/UihGQgpFQouchOFVJHz+u0hAqSA7c///M9TuhNYihAZ9qUQY4BfeCcKPgRs&#13;&#10;7ovnLr3IWDKAUl1/8Rd/kR4fIv3DmKhv6tpjYJ07p4XaSQS+PvbYY8mBI++iEsC2b37Uz6SLGXVy&#13;&#10;bU44gSIX0d6lS5fSfHHsbr/99r2DAVwyHmTYyzkCzJbgsBV3J7H1Hj7YyUYN/G//9m+T48mWuC98&#13;&#10;yXQcDmwe3AAUz1K3ndSJIjGPVEqFwAIpuzIwykCMt0m4GQCRF0Dj5RJyhlhhnLL7fTz5usvUSnd4&#13;&#10;iVikPKRq1DZEkkARiC6FRLN4pBjf5uGuAM7TkUULPH2eMf5K6/KOORSAzXH21gSi5gqvEMPiuk0i&#13;&#10;46XwcqhxkinAhn+ikLPdI4AsxzhE0UBC/mw2EI1X9AefZS9EbHUEyGQunEMKk74slcgeJ5a+k28d&#13;&#10;wCJbn+NnXUljqfe8lHFvHtwoFsMoGqPoQUCLd+olDfbQQw+ltAujyoBKU3p0CkUVNSDba/HeRHk8&#13;&#10;UgLelbRLMxgiPNdgyBlv6SB1pT7n7jqmLr9jxETCUk3up4uyW5vGsdAs4nwiVyljhtVneOFzkZxo&#13;&#10;BPmMs3HttdeOtti2Cz/m8BvOhhqbyAIgSaU1acJRR7Ncg56I8or0V3/1V2/W2DiMdWRuOB7mTFZi&#13;&#10;6eR+8I9ukksOmYaTXPs97sy+YZWPO4ajXp2SibCKwFYe0OkuBSblJU0pcrrmmmsSsKk1BLBRVAIN&#13;&#10;iABT3xQZ0BUN8gRFi8BWxxlFss+dZoslEI/W+BlRL+mvtuTe8dxvORfOiReiBDx3Xg6FiDtqPNLM&#13;&#10;5sd3mc5zAN9ETSJcjTpNgM0ZGGsPvC0Dm/mVsqRD5uXQjiXmxDyq0ZnbtZBIFk85caI3cprpeBzI&#13;&#10;22814L11a/aDBGwaOaoWbYoYKKsaGSUvL1BucJlzh/CqecrOw7uNvxWvpUQ1aKBDKaBzJz3Cf7RJ&#13;&#10;AxmRp7bySGu1HQojCLx0jOIxEMMjzSlSbHgfz1qT+uQYeDGi4YC0veZaj1cTk2EQsQ2VEsRjwObc&#13;&#10;ZPUQSeEBRbIsmge4Syc8UH+T2VHiAHKHotil3/Ocx7/5yO3Q5PC+REmUkMdZtd2O9BejK7Lgwbap&#13;&#10;Kx26vrQbpZEGBbBSHsDCSzMF8JgraSJRlwT2HANj7kPADZgxnuFAqJECOREt0BMxAz4G06vcpdrn&#13;&#10;+mv6LR5GR2/f+yKflrbQjSr9qDo/Z0W2Q6Qjbb0WUsaQNgfW7osOZDoOBzK4HeA7AGGYRQbqN1U1&#13;&#10;IwBjYbbd063nAoRDkaiEwb6yq/vZhJmB/4M/+INk4EUmL730UqqDDHW9Ic+jIw7w4x/g75KSLI9H&#13;&#10;1KyxRh2O8eAdixgYEc0/mY7HAc5L0zQwcLNIH9GttRDd5zSwB+6R3mY6DgcyuNXw3Vo2SwV4/+oI&#13;&#10;5d0a4qeEWfqBgRVp2ZtvCLJ1l73+XNt6LhGK8UgpiVh4iCIYxXxRy9xIdyPeAJ2hli5osHH/0pxA&#13;&#10;zY4Z6kciN92tmZbBAfpCVwDAHGW3Dxct8JZ2Vfelvxy8TNNzIIPbHp5Ll3j6LuXTpag+If1SRYyt&#13;&#10;eg8l1VDC2PYl6VCP17Drv1Tn6a6pReRjJxQdaxoBYpcEhl6n1tyI96oJhxFT+xqKpH5EbUA/9trE&#13;&#10;G51qFtVmmj8HOGUiNzXYNaUlcd5SIdkFTh25zE7XceSx2lofZyyzuiojqesRyGnaOLRllLVnv//7&#13;&#10;v39y4cKF9Nyvvjejhqd5RYGagnziE59IEWSxbnV2dpY62OwqYSH6nNqqAY2xS01aazZkw4CuPY02&#13;&#10;lgcwkiJaBXwvDokOykzz5wBnUVOJuuzaojclA2v4RKg6eTNNz4EMbnt4buGwFBgF/PCHP7znqPMf&#13;&#10;W3dlC6h9Ed75o/f/z5ZToh6RibQGkBP53HXXXSf33nvvm40ZokTfSYcy8B4Eylgci1zbuHWXSqNq&#13;&#10;GJCajGUR6pfPPfdciuT6jpHxAGIiQx6ynS04IuYM6GWaNwekkSM1KdOxttSdlKT6mwyMe+XsZZqW&#13;&#10;A5tfxL2P3dKB6kXSJsXtdvYdP9TnUqD2ShSVSUvacBmIoaq6lYhSbVAji6hOtCSVOgVJN9onUIRr&#13;&#10;KYT0qFQTheYc3HjjjekxKmqDjrM1ESMGtN1fH2IQAZtmBGsVRYaA3lwN1d7eZ3z5t4c5ICNB3sl3&#13;&#10;NB0d/tVyjvCoIOvdOGJrappZygxkcNszU6KvPttn7Tlt+hgA6XwEBq7DswMISDRiUa2IRy2PAT9E&#13;&#10;gIKBoExTAZvo6KmnnkqgKk0IWCPSdT+iNZ2MuuekZbwADwA6lOI9dL/xvcXENlc+3dUjLZNQh8y0&#13;&#10;HA6QWfVjWQe6QN7XREoV9MCyC0CeaVoOZHCblt/paiIZRWYgEClM79J4AEAKQw3C2rYmJLq0c8TU&#13;&#10;JEoTiYncgBdjZT896UEpSt445Xa/0jTa+K2HGmrtmXqbCM75pGZFsEMBJ16qYZoP99WVGG/zOmRD&#13;&#10;TdexzO13om2yQk44S2sDN/r9zne+c25s38x4cs3tCFNNqeXjAwAABAMIBER1jPTclQKwuA/GX5pR&#13;&#10;rdFnUo82fNYkAHBuuummlN7lxWrdHwrYTBvjIeVjfaGI16bK+DcEcT4ssbBhM/DuQlJuzoEXXc/R&#13;&#10;5bpL+Q3A58SJaoZcG7qU+8/jHJcDOXIbl7+VZ7cQ3ObH0SHGSAM4m9nyYgEdIJgzSTfqTjR2LylI&#13;&#10;qVQpJkAH2NS+GC4giDSbNI1Gm9w750CTSmzlpKvVbjKiwz5k7IDS+YCcHU/akjl85plnUku4CNdy&#13;&#10;jl//9V9ve5pVHy/qlo7nIK1tOcCqJ24hN5fB7QgTBQyqdgyPGpUU3hJICpLhlloSsXl4q8YSoCfN&#13;&#10;KqJzn+qA7k1RHSBpAOlLznPp0qW0qF3aUJSk4caTAQCcpQJdm4G++93vvrnrCcNrV5g2xGnBD/dv&#13;&#10;GYRmGttnkKTqAAAd+0lEQVSmZTrPAXog4iYX9kzlRJCdTJkDQ3Agg9sQXBzgHLodRUM8WbuLL4WA&#13;&#10;l1c8R403rv4nDedvIOdd96SUofvrU8PClwA2O8E4t6YbXaX//M//nJqAgJu/RWCuD2ykQ4Gs1Kl0&#13;&#10;mOjZeXzvOMeImi0KB5SaAKQT7WXJCLchHXJ+ax4B/u/+7u++Gb22Oc/aj9UMhO8ierVZu++I4KTk&#13;&#10;zUuRzJXMQN8NyYvnzH+vmwMZ3GYyv4whL5ayiziWRAEKDJBUpM5JTTGiFiQ1CVysR1NX7ANurvH0&#13;&#10;00+nLc6AFWC78847E3Dp1hS5GYNruaaXSNHvgJjrR8MOnltTiO92lBA5ADJ1PIviP/ShD7WOMi3f&#13;&#10;0FxjRxsbAeh8Xdp8TiF7AA2Y2WTcXHGQOBR4p7kE781dkO5iGwLIaoimzXWmzIE6Dpx3j+qOzN+N&#13;&#10;ygF1IxGD6Ka4C8moFx3o5IBDRCY9qeYG7IoAJl3IGB16bt6h4QB+yw+sAxSxWQQcwOa30odql9Yn&#13;&#10;MowAS6QGsKLRBNAao2OBr3M4Hv+BnO+9AyTGtCmZO+lM6Uh1RTvMMNwB8E3Ps4Xj1CPxCphZK2mT&#13;&#10;BGlb6Vu77Uh1v/jiiwnkdJt6CLDNDCz9EAmTt0yZA4c48JZrdOjI/P1oHGCsv/Od76SUjKeCL83T&#13;&#10;BwhAhkGyjk2KsrhGUHT1kY98pFdqjkEDbJ7AEMB28eLFc7wSoTGcIjpNLNG8AhSBXhDjKU16+fLl&#13;&#10;FKEBMwDI0Pq9a1gz6HWIALodWcwhQAXqfi+FpkN0be3th/jR5HtgpTsSv/CIg4E++MEPpnop+ffd&#13;&#10;F7/4xSRLHAcRsHqulGXurGzC5XxMBrcjy4C0mBSYVMuV3eMxGOKmjw058tDPXf7tb397qrOpZUkr&#13;&#10;lR8NFB2T537U8D8AhKfPawdcOknLwOZU6jQMY3ScxunL9RvgKC1ms2lGVA1OZHm6WwwOiI1VDdRW&#13;&#10;Ybb1slFzOQ0mxWkTa/U9UaHoz9xpjnCsrdhEcQA3QDbGs9V3/LHMBd80jpjX4sN2zasap6Udam+W&#13;&#10;YZAlvPV/6WJRd6bMgSYcyODWhEsjHSNi4MVKXwE2RlnUI4JggJdExux+eOEio2Jasu99ODewAUTO&#13;&#10;XwVsrgHEGD/HiyaBzj4vH0iKBgGbdJd0mN8CPVGe2o7zvPzyy+llAbpjRXaMdDz9m0F2LQ6JNKjH&#13;&#10;Iqnp/fVf/3U6p6UK+CLtVgbZvnxZ0u85cD/4wQ+S4yD6whNLNspOD15ec801qROWPkjR67S1OD9H&#13;&#10;wUua8eOPNYPbkeaAAfW8NsaRh8oQS0l6jM0+g3ykoTa6LC/cPXm5pyEJUPLotYtff/31CUz2nV/U&#13;&#10;BJSAl4aRfQZRm/5Xv/rVFGWpywUBMfU3NR5bQgFU5xTlWasGuIGU8Ygo/C19yfiGQ6KW5GGqIhDH&#13;&#10;AEL1u+uuu+6qCDCuu/Z3NUjNIp5DyKkwL3hTRXh6ww03JAAU6VlrmCO2Kk7lz+o4kMGtjjsjfkfR&#13;&#10;ea+iAek2rdBf+tKXFmv8RFbSet7f8Y53DMo59TDpQa9DBIwALQPJ46+jfSCs2cRLk4zuS8ZVJOf/&#13;&#10;0scAHEmtidSqaqSiOGMQuYkK8eW1115r/ISJunEv8TtRmLnBO07Aoe3iOHjqtJyKW265JfEP/zkt&#13;&#10;mTIHmnAgg1sTLg18jA4wzx1TTBclfO5zn0s1mnJdZ+DLjno67dy8ce9Vxn7UixdOzsO3xg6wqIv1&#13;&#10;IYZUJO0lXSxF5rwiQ7WiQ+sRrcliyNXejGurC5S18XMQpG7NCWDjsBwi0TWnT/MP3nEUuizPOHSd&#13;&#10;/P06OZCXAkw8r4BNZ6RGA/UdRXLNGEtr/y+yTROFOpSUnZRTMc1XPG6Kv0VYuutEWDz9oYgjIpJw&#13;&#10;bwystvVYXlB3DUsBpChtvbW1BciitBdeeCGBkkX2nIF77rmnlfOjGUcziXMBR09/yJQ50IQDOXJr&#13;&#10;wqWBjuGB2j9SegYgqOGowyyZRDEekiqN5J6i7nSsezIOKTAgpEbHKDaJEpqMF3CqE4m2RakRSRz6&#13;&#10;rQ5Mr7WQJ0yTXXzl0OC3iNb/48V5k3a3REJallN38803t+YDXXnf+9538sMf/vDk7OwsLYwX0a2J&#13;&#10;n2uRi7ndR47cJpoRim4jXcovuuH1a45Y8iJfRk67POMlKhExub9jUlwfqDGoeD0kibKdV9em9Kcu&#13;&#10;160RMJNe9JJKl4bm1Oh05FyImv3NGQBI5gBAdQUk5xH1WUJg/aTlF0A1U+ZAHQcyuNVxZ6DvAJuI&#13;&#10;jcGllNaAff7zn0/prYEuMflp/umf/im1dksb8do1xfCyGb5jE88+OibxfEhixKWSRYWA7vJuIfjW&#13;&#10;SMOOudbG7z2iNryWntZpqjtSnVJTz7XXXpsi3T580o1Kb5zT9mrqeJkyB+o4kMGtjjsDfCe6ubTb&#13;&#10;vZ4B4OmKcm688cbWexYOMJRBTsEL1+Kui5A3LkXn3tQM1USA27G9ao0gHApLCKSCtfQzhkONS5TK&#13;&#10;sItU3e9XvvKVBKaDMHgBJ9FJqinEejXNNu9617tOznYRmqUsAA64iWgBn7kYotYoInct9TfRobnM&#13;&#10;9bcFCMsRh5hrbiMyn5cZC1dFEoBNKhIYLJEYc2vzGHYGzSbBduIQwbzyyisJ3DRxOM5GuMci0RVA&#13;&#10;824bLAuqrSXUyWn9VF9iaBl3DyK12bI2fwbdGrktUF1XrwiLoxOL+AEbp2cIcl0bUqt1WhZi4+VY&#13;&#10;e+g7oCfN79q6UwGtuVL/871o2wJ7kb3lKkvVwyF4uYVzZHDrMct2q5Ci8Q68GFALhxl4EQ4DS8l8&#13;&#10;x9vVPLJUhbKv3+VdCs5uHsDNtmEMfOwLaM0YUIt27x5s7f1T48N/Y7HfpXkIw9f75P93AnUmdSCP&#13;&#10;3RHBeMwNQ77krtcheAM4yLwUIv7bumxIImfqbtLgUuJ0DXgheqiWLZtAPjU4+QzRQcsRNBqRCalN&#13;&#10;a0wzrZcDGdw6zi2PkQfJoNt9grFTREfSMRRO+7i0lTU6NoWNZoeOlzzazxgSXrItpNyrlJ+UZNyv&#13;&#10;gZ3uFnAr9Cv+a7To2jwwxE0yruZFSlJEpcPRouqhF5d72oFo0Ms11VVvvfXWBKRD3McSzyFdHYBC&#13;&#10;7jkaQ5OUpKYeO78AO7pmvqMOyJHxOfn0GSK3HB6lAQCsZkxm7SYzxhiHvud8vvYcyODWnmcp3XFl&#13;&#10;V1NQPGfMeYCUhtcYyiQ1ol1cJGerpiWSdXj/+I//mLxe4Cytw4hbt1UGailAxkOnnK42Ed6xyFgA&#13;&#10;cDQ+MIQeGDpUeqx4X9avSXuKIMy/HTWs6doiceTUNukD+Rg6agNIZMtTFzha5lh6HLiZ62geAn7A&#13;&#10;TjOLjZdFbfQS6CkNWK+odkeHASSwo68ahfIOKOuR3AxuHeaS4jLylAtJdag1iN4omhQVJZLfb/LY&#13;&#10;lA5DGP0nalX33XdfSqWqbzAqop/io2yKg3DfUq54Uwa+4nFT/G0cDJlxqLV4DI/5GYNcA8CpOUrR&#13;&#10;cgDU4ZpsFTbGeI55TjLCweH0kfsh664i8EceeSTNq4jsdBd1eWo6h6XqOlUpR86H83iIrHmjt5pU&#13;&#10;6LHo29Pb6TBZkWL2fablciCDW8e5k+KqSnN50jPPkQLyZOX2j0U8WZ60mhNjI1UoqjlEgM3Trik+&#13;&#10;r5fRYsDLj7EpngeYiNqkpKR5RLIRxRaPm+pvBsv+nQyfHUXGJHMtgnjppZfSdlFqk2qs+zYGHnMs&#13;&#10;xzq3yMlz7QA7wPn5n//5QYcizSiyAkpSjOTM38C0KZFRzU9euphlVWzMjGRggBqdtfsMmeck2WYN&#13;&#10;UFaBZdPr5uOOw4EMbgPyHZhoMNBBqAEDoByzgUSqTMcmRaasmh0AnJ3ZARVDFASQLTIXeUhHSvsw&#13;&#10;IABKmo0BryOGhlHzLiUkHXSsupt7UA/lqTNYU4xDl15EuIDt+9///sltt922mXoO+dLAwcER3Q9d&#13;&#10;xwJuN910U0obirykHPtEVmTCy+OmgCWHTsOJexCBi+AQPbZmjx67L85qUW/qdCJ/d1wOZHAbkP9q&#13;&#10;OwDldJcyEbnY9PWYBJhELoCMZ8orpciiMqkjqVPesJco5+GHH05erW4zTSHqVG3qJrxbtQzkXeQy&#13;&#10;Nbh7bti3v/3tNA/Go6NT9KpmODZxZvCNHDDu9lVc8prGpvwiS9HcQeaGjtpiHEoBiExLIw4VTdEN&#13;&#10;L2TuAB0d4PDRYaltTpvPNcy4PgeWM+O7TPPkQAa3AeeFh0foAYV0hjrUMUkaxu4QvFzRjDQM0NHo&#13;&#10;AnylHDVA/M3f/E3yRt///ven4UpH2gdQBNKGgKi1b7xdgKJV+/bbb0+Goc15uh4LuD2xW8Tm/kSS&#13;&#10;UlDGonMy1l51Pf+h35lvPLS2kdFjGKcG90NjHON7bff4CyA4doz/mKTpQ4TFgZAhaJJqbzoeMuwl&#13;&#10;C8MZtIaRw0JXRHrqzhxYuqQEsaXUc1MezuW4DG4DzQTQoOBSGpQCyM2BGFzpSIDFwwZ0wEezC2MP&#13;&#10;CHirlNQxUpLqa13Wa+k6U5S3dIBxZxSA2xSkUcBjhNyDmgkDJIXEwzcXQNcOGmOTyEVKFx+P2TE6&#13;&#10;9n3G+YHA5V2NEbCJbqT5xiYyrdbm2tHUNfQ13QuQjswFeSJLmljUFzmIGdiG5vqw58vgNhA/bQXE&#13;&#10;iEat7dhRW9VtiSLUKaIRhvdr/Zp0iyjH9yK9rvUSBkGKM9qwebrWvo0NKq5n93lr74AKYBV5AujX&#13;&#10;X389gYxmB2mkKVq9w/uvmoO1fSYdybEz11N1GIZuAZmxwK08T7GNmHt0zS1E5GUeLO3/GdwGmDFR&#13;&#10;kI5EnhxvkgIsgYCARgC1C2kXEVtXYIv7Fb1pQFGbsIhdylO68JprrhktTcvwqA8COEa2uA7PnIgg&#13;&#10;RdQW3gewx3jzezcOSMtxHKw9sxBaJCUVPwWZb7KLANzU1KeRZeqxbvl6y9zkcGYzZlEpQFNrO3aH&#13;&#10;ZBvWvPbaa6l2ITVpC6m+aRaRG6MjLavbzN9SgxaCezQO4B+DXFe0JCVmTZv/B0XbtzSSqLpN63ic&#13;&#10;I7+/xYH/+q//Sl211pzpLrRLi65azR5j1zRjFGrJSAR3qIs3fpPft8eBDG4951zUJuqhcAwnL3YJ&#13;&#10;JE334x//OI2ZJzxURBP1EBHU7/zO76RIELBYkuAJ5OqSY5C0alV3qnsTtamZ+FsKNlN7Dtg3VTft&#13;&#10;Y489lpopOEIATVRuzods6jg0Ok6TiM11+2YaDl0rf79cDmRw6zl3OiRFbZTfrvDFqKHnqUf7uSdn&#13;&#10;f+9730uedhiIoaIqxkbjim5Ff6vh8a4ZQ6mshx56KKUJR7u5ihNbn8QJ0emm4SVTOw5wDET5Inxp&#13;&#10;Z06C+rLGGY4DvnIupiL1Li/NO+rGZC1T5kCZAxncyhxp8X91Ns0MjLeorSpyaHG6SQ794Q9/mGol&#13;&#10;mi0YK4ucYy++IQbA6AB4L+dXn1APYxSlDoGpdv0pDZLrMoQAnMcviszUnAO6BoGYOVOfFZFb8iA6&#13;&#10;58j4zPuURM5cUwpcWjRT5kCZAxncyhxp+H+KpeWd1xrr2uYetV3aPTT1ySefTGCsPuLZcgyD3R+G&#13;&#10;imjCqw7Dg53qb7x87eIMpdSt46YkbflATZStQ7SKGG/LCcxnprc4wDHQbHThwoXkqAA6xCki8xyW&#13;&#10;qIO99atx/4rUJAcqg9u4vF7q2XO3ZMeZYwhtNSQd4+9j7iHZ5BZ0Ldp1wY4d6l4f//jHUyRlay7g&#13;&#10;5l6GIsCFJ1JGQQzkhz/84TQGi8OnBjedmxp/pNQYRGMrNiOom3r4qNqRKNN6piVE4sHfsd9Fv2WS&#13;&#10;rZB69o6/UxJ5FbUBV9fPlDlQ5sC07nP56gv+P8/R+i2G0PqqqY11G9bZi+/K7vEeIid1L2vAABqP&#13;&#10;W0SlVrhvt/8215HyU9tyLWuByqkqPBO1eZ+aGEH3KHozZ7boMlZkca6IFui+7W1vS8sj5h6FT82/&#13;&#10;quvFwz81lcRejFXHjfGZGi4HZcpGljHuI59zPA7kyK0nb+e+iSows5D67Ows7doutaR9GzHgQ6WT&#13;&#10;1LO+/vWvnzz++OMJ1BiduT3XTNemtW7mTFpWmlZNkOdvCYF7sJWUfSinNtY9xfAoP7d+UO3WDjdT&#13;&#10;kwjcTjT2R82OyNTcX8b1cuS2jHnqNErRk1SbNWyMtvexFtoCBmugNNioyYiApCLnRBqAjDOaENTh&#13;&#10;pJVFsdKzugI1v2RgazZrtnKL1O7U0XikJV3XvGbKHChzIINbmSMr+b+alydE2w5LjU2kMhawYZm0&#13;&#10;7B//8R+f2JX/4sWLJ3feeWfa1HZO7AReIlUG2TuQ85k0qkfkaDaRqs3UjAPmXNREtgLkmv1ymKM0&#13;&#10;tLi2tLt5zJQ5UORABrciN1byd0RsvFoFf+mj2PF/zFvUdCBiY/Qs8J3bgmk1GqAmevMA09/+7d9O&#13;&#10;O8qoDarh/OVf/uVkexWOOQ9TnFtTjnSuF0dqaqfAnpaWILj+6e5JBHbAIeeZMgeCAxncghMreJda&#13;&#10;s0Bb7YuiW4ckKvmt3/qtyYwPoACqDN7cCC8AMN4AOePUPepJAgBPh+Tdd9994gkDmeo5IP1sjs33&#13;&#10;1M1UnDdzqZvVfqKcFjXTV199NQNc/bRt6tt5FUU2xfphblaHok2KtblrZ2ew7R4hctIF6MGRU270&#13;&#10;ytDpRpQKVfSXLvI+B2IEjSVayGNM7373u0+ef/75xCtprsuXL6eOydxYEhy6+t3aMilJryl3JzGS&#13;&#10;n/70p6kpCMjZy5VTp/OVk2JLOU9/kGLOtG0O5MhtIfPPS37xxRdTC7vF4x7SaH9I3Ym2RhKJaIzQ&#13;&#10;DKGRgyGXapM+mpp0SrquBds87DkQJ0CK1rh02JWjDYuUjRXPzs7OEkA/88wz6WGuUl+ZznNApIuf&#13;&#10;wI0zMxW5ro24bZ7AgfL+G7/xG0n+Pe7IA3I9gJezl2nbHMjgtpD5t5aI8np21ksvvXTyjW9848Qz&#13;&#10;5EQa0jMUXbRm7d1HP/rRVIsAdD6fmoArMFGHkb6aA1nAzgHAx6oFyR/5yEdOvvWtb528613vSk9f&#13;&#10;5kz85m/+ZooKvvnNb86ufnhsnlovSPY8jdr6yalI1AZUgZwlHaJGjor0snmVUrZ203sGuKlmZZ7X&#13;&#10;yWnJec7LVaOi0HaBUEi3tsgTgrVAAxH7Q1pT5nNE8dVCGHP1Jf/nYU9Fan0W+EoBGsccSAoLP0Rh&#13;&#10;+5ofpHQt5BaJeHK3CEG3qWjPnpy//Mu/nMCPQXVfXrEvp0jaOrohd3qZA9/2jUEq0DxP3YZvo3Jp&#13;&#10;d05bceMB8q0bmD4ANU6KOQR85m1K+d/Hs/z5tBzI4DYtvztfTRRGcdXP1NHUGKxbs+1XVU2LAafQ&#13;&#10;0pOM8D6D3nlANT/kQav/Sf/9x3/8R82R438F1DyxQSrX4nVAb1x1hFfqNsDK70SiNgu2APzBBx9M&#13;&#10;dU0RKQOLt9KvAE/UrH63BcIb86ymOpVs4Tl5lqEArtLwZbLbDkdQHdo6Rgu9Ret+k2lbHMjgtoD5&#13;&#10;BhQvvPBCiiDUGEQJ9mn82Z/92crRA7XY9V+0cgyvldFn8EVwdrCoSgVWDn7ADxlD22zhlwXmmgzs&#13;&#10;2FLlDFRdVtpLU8m//uu/JpC2OB1YSg1zNqTjRIKcDtfy+VZIIweSTZgK3ERtaqLmoG4vV8tRAJ/I&#13;&#10;TS01b9G1Fak8f58Z3M7zY3b/CwMtOmBMGVD1oUN1DvUQXi4v1jn8f0rSkQhYRZc6EeOxN1OOQZpR&#13;&#10;6iwaQoAtQ1xuJqkbE8dA+osx1aggivu5n/u5tOgb+InWzIVzVkUSdedew3dTAZvuTHU0/Ba1iRzr&#13;&#10;iCNiXsx5pm1yIDeUzHjeRRuPPvpoinrsAEFRb7jhhoPA5pbUftSDeK1TN5Vc2XUdAlVAbAw62ADc&#13;&#10;1ClKY9BJd7brfmToNInw/LsQoLZeEMiJ2m677bbkMKj/ADt1z6h5djl//k09BwAbB43TBLiaOCjm&#13;&#10;v8lx9VfO3y6VAxncZjpz6jt2XZD2kfZinO2q0XTNmrSgiEX0MvXGtv/yL/+SIibNLF4iR7uB2Ofy&#13;&#10;2WefTalBta8pSHQlemPkpCf3pXKbjEUUp6aDtxyG97znPSevvPLKptKRTfg09DFkxTP2opEkP4po&#13;&#10;aA6v83wZ3GY4r3bx/9GPfpRqRICJMosaAFVTEuVFrQ24TEUMv7pWrLGzLEEqT2Ff5GQPx3vvvffk&#13;&#10;5ZdfHn0XE6ksu1bcf//9qW7GQErv9iF8lWo1LzYOVnuyNCPvbdiHq/W/tYyDk6QpBP+PsY9l/Qjz&#13;&#10;t3PkQAa3Gc2KSAuoaUFX56HQiuPSam1JOhKYAJYpydMHREtaxGNxrw5CwCydB/SMzT2qCY5JePnd&#13;&#10;7343GUTXFrXpnOtL0l3WUpkfAGpZhoafDHB9OVv9e40k0r46hDVUZcocaMKBDG5NuDTRMToLbTas&#13;&#10;rkORFc9FCV1I/Qe4AZVoqOhynra/YfBtaAtEikV/KSUg8Eu/9EupHui+xl4TJpUrevUOcKUR1W6G&#13;&#10;IBGgtYUW1kubMb5SrhnghuDu+XNYTE92RG3H6Lo9P5r8v6Vw4P/9/x0tZbBrHydjz1ACBjUqC4q7&#13;&#10;kogtal+6yzQ9jE0Muy3BPG3bDhY2sw0SrakjWqOHrrnmmjfTpnHM0O/qlTx97fxSWVKmUrQRPfa9&#13;&#10;Hh5zRLScA1D3+JOf/CRF3VNHzH3vZc6/18wj8pYJyHyd80zNa2w5cpvRfPBM7bJw7bXXdu7qi9uJ&#13;&#10;LjGGwRZJmlLGJukjqT8bNtsVokgiSPeHjAXQjE0MIY+fYbS2zXpBAKQLdSgSwQHPWD+nBqejL9Pw&#13;&#10;HJhq2cHwI89nPAYHMrgdg+s112R8+zY9xOmjoUREJUU5JgEsoGGtl0YLUVORjMXOIL7T0j31sgBe&#13;&#10;v4hYynToBhvzpQaHpF2nXlNY5HP+O3Mgc+ANDmRwW7EkSJVpeACYAXRj3S4AlVIVoYkWXbNM6iX2&#13;&#10;afTd1LUpNUgRFeDRuTl05Ajg3vGOd0y2W0eZt/n/mQOZA+c5kMHtPD9W9T8gIhWnuw/IjUnqTra3&#13;&#10;EpFFXa18PevNNJx4v7Jb6A0MpyLgrqnEWjcAJ1WbKXMgc2C9HMjgtt65TU0O0oAWfg/RAr+PVVr6&#13;&#10;dXoCUyC6bxsq0Y2oTj3QUgHAOyVJSQI1NbihuianHH++VuZA5kBzDmRwa86rxR0pWgE2OgVFLGOR&#13;&#10;BhKdnlKNAKSuZuh7yxzU5HRUTkmaXfBD/e3f/u3f0tMCprx+vlbmQObAdBzI4DYdrye/kghJbQnI&#13;&#10;jbkFlyUH2v8tOfCYkToCLGpforwhuxbrrhnfAfhY+/erv/qraWlC7mwM7uT3zIF1cSCD27rm89zd&#13;&#10;iKZEUd7HWvyq8xBAAFIRopRfHYmeAK76lwhu7FpgcSy2cbJ28O///u/TtT02SD0yU+ZA5sD6ODDt&#13;&#10;3kzr49+s70itzU4goqSx6Kc//WkCNSCnUeTQWiQgqKMS2TnFEoL4/1hjdF7NK+qCntAMgK0nPDTW&#13;&#10;MceTz505kDkwLgdy5DYuf496douYRW0AxWsM8sRju3SoYemWbEK25ZLCtO7N76Ygmyar90mFSqGK&#13;&#10;HMdeHjHFfeVrZA5kDlRzYByLV32t/OnKOCDNZ9cRacnT09PUCdnkFqVI/UZLvp09xiZRGxC17s86&#13;&#10;u/IC87Gvn8+fOZA5MD0HMrhNz/PVXFHa02bEWvpFQ00joeJibiDnNSZZqmCDY+BmaYSoLVPmQObA&#13;&#10;ujmQa27rnt9R707k5SXd16Zuptal+QQYeuinNXierjwW2bA5lh5MsYH0WPeRz5s5kDnQnAM5cmvO&#13;&#10;q3zkHg60AbY4BZCxS4l05r//+7/Hx4O/S0mqswHP//mf/8kpycE5nE+YOTBPDmRwm+e8rH5UUoQW&#13;&#10;fUtRjrnezTU0r3gqgN1JPM05U+ZA5sD6OZDBbf1zPMs71I6vZqeL07o36ckxyJ6Xorb//u//Pnn7&#13;&#10;298+xiXyOTMHMgdmyIEMbjOclC0MSb0NuFnEDeCGfgwNHlpHZ4svC7eBmwXkmTIHMge2wYEMbtuY&#13;&#10;51nepXVudilRd7OsYGjSGan132bN1vwd2j1l6Ovn82UOZA4cjwMZ3I7H+81fWd1Nk4eOy//8z/8c&#13;&#10;nB8Wbts1Rd1N9JYpcyBzYDscyEsBtjPXs7tTXZae/aYmNnTKUB1PF+bb3va2lJr8xV/8xdndfx5Q&#13;&#10;5kDmwHgcyOA2Hm/zmQ9wQK3tF37hFw4c1e1r6cgATHtrWleXKXMgc2A7HPiZ3Tqg6R6HvB2+5jud&#13;&#10;CQc0qojipD4zZQ5kDmyHAxnctjPX+U4zBzIHMgc2w4HcULKZqc43mjmQOZA5sB0O/C+opGOg4NOD&#13;&#10;dAAAAABJRU5ErkJgglBLAwQUAAYACAAAACEAW6UdvOYAAAAOAQAADwAAAGRycy9kb3ducmV2Lnht&#13;&#10;bEyPT2vCQBDF74V+h2UKvdXd2Kg1ZiNi/5ykUC2U3sZkTILZ3ZBdk/jtOz21l4HhvXnzful6NI3o&#13;&#10;qfO1sxqiiQJBNndFbUsNn4fXhycQPqAtsHGWNFzJwzq7vUkxKdxgP6jfh1JwiPUJaqhCaBMpfV6R&#13;&#10;QT9xLVnWTq4zGHjtSll0OHC4aeRUqbk0WFv+UGFL24ry8/5iNLwNOGweo5d+dz5tr9+H2fvXLiKt&#13;&#10;7+/G5xWPzQpEoDH8XcAvA/eHjIsd3cUWXjQapvMFOzXMFjEI1pdKMeBRQxzFS5BZKv9jZD8AAAD/&#13;&#10;/wMAUEsBAi0AFAAGAAgAAAAhALGCZ7YKAQAAEwIAABMAAAAAAAAAAAAAAAAAAAAAAFtDb250ZW50&#13;&#10;X1R5cGVzXS54bWxQSwECLQAUAAYACAAAACEAOP0h/9YAAACUAQAACwAAAAAAAAAAAAAAAAA7AQAA&#13;&#10;X3JlbHMvLnJlbHNQSwECLQAUAAYACAAAACEAJ4CcIgMDAAALDAAADgAAAAAAAAAAAAAAAAA6AgAA&#13;&#10;ZHJzL2Uyb0RvYy54bWxQSwECLQAUAAYACAAAACEANydHYcwAAAApAgAAGQAAAAAAAAAAAAAAAABp&#13;&#10;BQAAZHJzL19yZWxzL2Uyb0RvYy54bWwucmVsc1BLAQItAAoAAAAAAAAAIQBm7yhR1FgBANRYAQAU&#13;&#10;AAAAAAAAAAAAAAAAAGwGAABkcnMvbWVkaWEvaW1hZ2UzLnBuZ1BLAQItAAoAAAAAAAAAIQDQUWe3&#13;&#10;uWsBALlrAQAUAAAAAAAAAAAAAAAAAHJfAQBkcnMvbWVkaWEvaW1hZ2UyLnBuZ1BLAQItAAoAAAAA&#13;&#10;AAAAIQAlzUmEkl4BAJJeAQAUAAAAAAAAAAAAAAAAAF3LAgBkcnMvbWVkaWEvaW1hZ2UxLnBuZ1BL&#13;&#10;AQItABQABgAIAAAAIQBbpR285gAAAA4BAAAPAAAAAAAAAAAAAAAAACEqBABkcnMvZG93bnJldi54&#13;&#10;bWxQSwUGAAAAAAgACAAAAgAANCs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8288;height:227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FZCxAAAAN8AAAAPAAAAZHJzL2Rvd25yZXYueG1sRI/RisIw&#13;&#10;FETfhf2HcAXfNK2CLtUoriKIb1Y/4G5zt+na3JQm2vr3ZmHBl4FhmDPMatPbWjyo9ZVjBekkAUFc&#13;&#10;OF1xqeB6OYw/QfiArLF2TAqe5GGz/hisMNOu4zM98lCKCGGfoQITQpNJ6QtDFv3ENcQx+3GtxRBt&#13;&#10;W0rdYhfhtpbTJJlLixXHBYMN7QwVt/xuFfRfp19tnud9d8BZWh1v3XeelkqNhv1+GWW7BBGoD+/G&#13;&#10;P+KoFSzg70/8AnL9AgAA//8DAFBLAQItABQABgAIAAAAIQDb4fbL7gAAAIUBAAATAAAAAAAAAAAA&#13;&#10;AAAAAAAAAABbQ29udGVudF9UeXBlc10ueG1sUEsBAi0AFAAGAAgAAAAhAFr0LFu/AAAAFQEAAAsA&#13;&#10;AAAAAAAAAAAAAAAAHwEAAF9yZWxzLy5yZWxzUEsBAi0AFAAGAAgAAAAhAKdoVkLEAAAA3wAAAA8A&#13;&#10;AAAAAAAAAAAAAAAABwIAAGRycy9kb3ducmV2LnhtbFBLBQYAAAAAAwADALcAAAD4AgAAAAA=&#13;&#10;">
                  <v:imagedata r:id="rId22" o:title=""/>
                </v:shape>
                <v:shape id="Picture 8" o:spid="_x0000_s1028" type="#_x0000_t75" style="position:absolute;left:17864;top:1354;width:18288;height:20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xpXxwAAAN8AAAAPAAAAZHJzL2Rvd25yZXYueG1sRI9Na8JA&#13;&#10;EIbvgv9hGcFb3ahQS3QVaREs/YBq2/MkOybB7GzY3Wr67zuHgpeBl+F9Zp7VpnetulCIjWcD00kG&#13;&#10;irj0tuHKwOdxd/cAKiZki61nMvBLETbr4WCFufVX/qDLIVVKIBxzNFCn1OVax7Imh3HiO2LZnXxw&#13;&#10;mCSGStuAV4G7Vs+y7F47bFgu1NjRY03l+fDjDLjX7PmrPb4tsCje/XwRXmbfXBgzHvVPSxnbJahE&#13;&#10;fbo1/hF7a0AeFh9xAb3+AwAA//8DAFBLAQItABQABgAIAAAAIQDb4fbL7gAAAIUBAAATAAAAAAAA&#13;&#10;AAAAAAAAAAAAAABbQ29udGVudF9UeXBlc10ueG1sUEsBAi0AFAAGAAgAAAAhAFr0LFu/AAAAFQEA&#13;&#10;AAsAAAAAAAAAAAAAAAAAHwEAAF9yZWxzLy5yZWxzUEsBAi0AFAAGAAgAAAAhAJDHGlfHAAAA3wAA&#13;&#10;AA8AAAAAAAAAAAAAAAAABwIAAGRycy9kb3ducmV2LnhtbFBLBQYAAAAAAwADALcAAAD7AgAAAAA=&#13;&#10;">
                  <v:imagedata r:id="rId23" o:title=""/>
                </v:shape>
                <v:shape id="Picture 9" o:spid="_x0000_s1029" type="#_x0000_t75" style="position:absolute;left:37168;top:1100;width:18288;height:21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WMsxwAAAN8AAAAPAAAAZHJzL2Rvd25yZXYueG1sRI9Ba8JA&#13;&#10;FITvQv/D8gredFOF2kY3oShiD/Fg2oPHZ/aZBLNvQ3ZN0n/fLRS8DAzDfMNs0tE0oqfO1ZYVvMwj&#13;&#10;EMSF1TWXCr6/9rM3EM4ja2wsk4IfcpAmT5MNxtoOfKI+96UIEHYxKqi8b2MpXVGRQTe3LXHIrrYz&#13;&#10;6IPtSqk7HALcNHIRRa/SYM1hocKWthUVt/xuAuW8bLPMHbZ1nh92fXa6HIflSqnp87hbB/lYg/A0&#13;&#10;+kfjH/GpFbzD35/wBWTyCwAA//8DAFBLAQItABQABgAIAAAAIQDb4fbL7gAAAIUBAAATAAAAAAAA&#13;&#10;AAAAAAAAAAAAAABbQ29udGVudF9UeXBlc10ueG1sUEsBAi0AFAAGAAgAAAAhAFr0LFu/AAAAFQEA&#13;&#10;AAsAAAAAAAAAAAAAAAAAHwEAAF9yZWxzLy5yZWxzUEsBAi0AFAAGAAgAAAAhAENdYyzHAAAA3wAA&#13;&#10;AA8AAAAAAAAAAAAAAAAABwIAAGRycy9kb3ducmV2LnhtbFBLBQYAAAAAAwADALcAAAD7AgAAAAA=&#13;&#10;">
                  <v:imagedata r:id="rId24" o:title=""/>
                </v:shape>
                <w10:wrap type="topAndBottom"/>
              </v:group>
            </w:pict>
          </mc:Fallback>
        </mc:AlternateContent>
      </w:r>
    </w:p>
    <w:p w14:paraId="51D28DA8" w14:textId="37A26749" w:rsidR="00E56159" w:rsidRDefault="00E56159" w:rsidP="004D5B63">
      <w:pPr>
        <w:autoSpaceDE w:val="0"/>
        <w:autoSpaceDN w:val="0"/>
        <w:adjustRightInd w:val="0"/>
        <w:spacing w:after="0" w:line="480" w:lineRule="auto"/>
        <w:rPr>
          <w:rFonts w:ascii="Times New Roman" w:hAnsi="Times New Roman" w:cs="Times New Roman"/>
          <w:color w:val="000000"/>
          <w:shd w:val="clear" w:color="auto" w:fill="FFFFFF"/>
        </w:rPr>
      </w:pPr>
    </w:p>
    <w:p w14:paraId="1F867936" w14:textId="40B084FB" w:rsidR="008A0AFD" w:rsidRDefault="008A0AFD" w:rsidP="008A0AFD">
      <w:pPr>
        <w:autoSpaceDE w:val="0"/>
        <w:autoSpaceDN w:val="0"/>
        <w:adjustRightInd w:val="0"/>
        <w:spacing w:after="0" w:line="480" w:lineRule="auto"/>
        <w:ind w:left="720"/>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 xml:space="preserve">Figure 5. </w:t>
      </w:r>
      <w:r>
        <w:rPr>
          <w:rFonts w:ascii="Times New Roman" w:hAnsi="Times New Roman" w:cs="Times New Roman"/>
          <w:color w:val="000000"/>
          <w:shd w:val="clear" w:color="auto" w:fill="FFFFFF"/>
        </w:rPr>
        <w:t>Add legend</w:t>
      </w:r>
    </w:p>
    <w:p w14:paraId="6A067DED" w14:textId="1C46DCC3" w:rsidR="005A5A37" w:rsidRDefault="005A5A37" w:rsidP="005A5A37">
      <w:pPr>
        <w:autoSpaceDE w:val="0"/>
        <w:autoSpaceDN w:val="0"/>
        <w:adjustRightInd w:val="0"/>
        <w:spacing w:after="0" w:line="480" w:lineRule="auto"/>
        <w:rPr>
          <w:rFonts w:ascii="Times New Roman" w:hAnsi="Times New Roman" w:cs="Times New Roman"/>
          <w:color w:val="000000"/>
          <w:shd w:val="clear" w:color="auto" w:fill="FFFFFF"/>
        </w:rPr>
      </w:pPr>
    </w:p>
    <w:p w14:paraId="658FDC6F" w14:textId="7BBB04C7" w:rsidR="005A5A37" w:rsidRDefault="00DA166C" w:rsidP="005A5A37">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Thought to consider: as apical regions of the lung are better ventilated than the bottom region, wouldn’t we expect a gradient of deposition from top to bottom in the near acini deposition datasets? We can discuss on Monday.</w:t>
      </w:r>
      <w:bookmarkStart w:id="15" w:name="_GoBack"/>
      <w:bookmarkEnd w:id="15"/>
    </w:p>
    <w:p w14:paraId="7108F175" w14:textId="77777777" w:rsidR="005A5A37" w:rsidRPr="008A0AFD" w:rsidRDefault="005A5A37" w:rsidP="005A5A37">
      <w:pPr>
        <w:autoSpaceDE w:val="0"/>
        <w:autoSpaceDN w:val="0"/>
        <w:adjustRightInd w:val="0"/>
        <w:spacing w:after="0" w:line="480" w:lineRule="auto"/>
        <w:rPr>
          <w:rFonts w:ascii="Times New Roman" w:hAnsi="Times New Roman" w:cs="Times New Roman"/>
          <w:color w:val="000000"/>
          <w:shd w:val="clear" w:color="auto" w:fill="FFFFFF"/>
        </w:rPr>
      </w:pPr>
    </w:p>
    <w:p w14:paraId="57E152AD" w14:textId="4000C98E" w:rsidR="001147A2" w:rsidRPr="008E04D0" w:rsidRDefault="008016C5">
      <w:pPr>
        <w:autoSpaceDE w:val="0"/>
        <w:autoSpaceDN w:val="0"/>
        <w:adjustRightInd w:val="0"/>
        <w:spacing w:after="0" w:line="480" w:lineRule="auto"/>
        <w:rPr>
          <w:rFonts w:ascii="Times New Roman" w:hAnsi="Times New Roman" w:cs="Times New Roman"/>
          <w:b/>
          <w:bCs/>
        </w:rPr>
      </w:pPr>
      <w:r w:rsidRPr="008016C5">
        <w:rPr>
          <w:rFonts w:ascii="Times New Roman" w:hAnsi="Times New Roman" w:cs="Times New Roman"/>
          <w:b/>
          <w:bCs/>
        </w:rPr>
        <w:t>4.</w:t>
      </w:r>
      <w:r>
        <w:rPr>
          <w:rFonts w:ascii="Times New Roman" w:hAnsi="Times New Roman" w:cs="Times New Roman"/>
          <w:b/>
          <w:bCs/>
        </w:rPr>
        <w:t xml:space="preserve">  CONCLUSION</w:t>
      </w:r>
      <w:r w:rsidR="005A5A37">
        <w:rPr>
          <w:rFonts w:ascii="Times New Roman" w:hAnsi="Times New Roman" w:cs="Times New Roman"/>
          <w:b/>
          <w:bCs/>
        </w:rPr>
        <w:t xml:space="preserve"> (needs work)</w:t>
      </w:r>
    </w:p>
    <w:p w14:paraId="3134546A" w14:textId="641C0118" w:rsidR="001147A2" w:rsidRDefault="001147A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Analysis was performed on the newly available lapdMouse database to determine the special heterogeneity of aerosol deposition at lobar scale and near-acini scale. </w:t>
      </w:r>
      <w:r w:rsidRPr="001147A2">
        <w:rPr>
          <w:rFonts w:ascii="Times New Roman" w:hAnsi="Times New Roman" w:cs="Times New Roman"/>
          <w:color w:val="000000"/>
          <w:shd w:val="clear" w:color="auto" w:fill="FFFFFF"/>
        </w:rPr>
        <w:t>There was an uneven distribution of deposited particles among the lobes of the mouse lung.</w:t>
      </w:r>
      <w:r>
        <w:rPr>
          <w:rFonts w:ascii="Times New Roman" w:hAnsi="Times New Roman" w:cs="Times New Roman"/>
          <w:color w:val="000000"/>
          <w:shd w:val="clear" w:color="auto" w:fill="FFFFFF"/>
        </w:rPr>
        <w:t xml:space="preserve"> Particularly, </w:t>
      </w:r>
      <w:r w:rsidR="00EE2D0E">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 xml:space="preserve">cranial lobe receives higher deposition comparing to its volume, and caudal and accessory lobes receive lower deposition. </w:t>
      </w:r>
      <w:r w:rsidRPr="001147A2">
        <w:rPr>
          <w:rFonts w:ascii="Times New Roman" w:hAnsi="Times New Roman" w:cs="Times New Roman"/>
          <w:color w:val="000000"/>
          <w:shd w:val="clear" w:color="auto" w:fill="FFFFFF"/>
        </w:rPr>
        <w:t>The unevenness increased with increasing particle size</w:t>
      </w:r>
      <w:r>
        <w:rPr>
          <w:rFonts w:ascii="Times New Roman" w:hAnsi="Times New Roman" w:cs="Times New Roman"/>
          <w:color w:val="000000"/>
          <w:shd w:val="clear" w:color="auto" w:fill="FFFFFF"/>
        </w:rPr>
        <w:t xml:space="preserve"> (0.5 – </w:t>
      </w:r>
      <w:r w:rsidR="00EE2D0E">
        <w:rPr>
          <w:rFonts w:ascii="Times New Roman" w:hAnsi="Times New Roman" w:cs="Times New Roman"/>
          <w:color w:val="000000"/>
          <w:shd w:val="clear" w:color="auto" w:fill="FFFFFF"/>
        </w:rPr>
        <w:t>2</w:t>
      </w:r>
      <w:r>
        <w:rPr>
          <w:rFonts w:ascii="Times New Roman" w:hAnsi="Times New Roman" w:cs="Times New Roman"/>
          <w:color w:val="000000"/>
          <w:shd w:val="clear" w:color="auto" w:fill="FFFFFF"/>
        </w:rPr>
        <w:t xml:space="preserve"> </w:t>
      </w:r>
      <w:r w:rsidRPr="00BB2328">
        <w:rPr>
          <w:rFonts w:ascii="Times New Roman" w:hAnsi="Times New Roman" w:cs="Times New Roman"/>
          <w:color w:val="000000" w:themeColor="text1"/>
          <w:shd w:val="clear" w:color="auto" w:fill="FFFFFF"/>
        </w:rPr>
        <w:t>µm</w:t>
      </w:r>
      <w:r>
        <w:rPr>
          <w:rFonts w:ascii="Times New Roman" w:hAnsi="Times New Roman" w:cs="Times New Roman"/>
          <w:color w:val="000000"/>
          <w:shd w:val="clear" w:color="auto" w:fill="FFFFFF"/>
        </w:rPr>
        <w:t>)</w:t>
      </w:r>
      <w:r w:rsidRPr="001147A2">
        <w:rPr>
          <w:rFonts w:ascii="Times New Roman" w:hAnsi="Times New Roman" w:cs="Times New Roman"/>
          <w:color w:val="000000"/>
          <w:shd w:val="clear" w:color="auto" w:fill="FFFFFF"/>
        </w:rPr>
        <w:t xml:space="preserve">. </w:t>
      </w:r>
      <w:r w:rsidR="00EE2D0E">
        <w:rPr>
          <w:rFonts w:ascii="Times New Roman" w:hAnsi="Times New Roman" w:cs="Times New Roman"/>
          <w:color w:val="000000"/>
          <w:shd w:val="clear" w:color="auto" w:fill="FFFFFF"/>
        </w:rPr>
        <w:t>Thus, d</w:t>
      </w:r>
      <w:r w:rsidRPr="001147A2">
        <w:rPr>
          <w:rFonts w:ascii="Times New Roman" w:hAnsi="Times New Roman" w:cs="Times New Roman"/>
          <w:color w:val="000000"/>
          <w:shd w:val="clear" w:color="auto" w:fill="FFFFFF"/>
        </w:rPr>
        <w:t>epending on the lobe, individual lobe analysis to determine overall deposition may either underestimate or overestimate total lung burden, at least for particles in the micron size range.</w:t>
      </w:r>
      <w:r w:rsidR="00C404BB">
        <w:rPr>
          <w:rFonts w:ascii="Times New Roman" w:hAnsi="Times New Roman" w:cs="Times New Roman"/>
          <w:color w:val="000000"/>
          <w:shd w:val="clear" w:color="auto" w:fill="FFFFFF"/>
        </w:rPr>
        <w:t xml:space="preserve"> </w:t>
      </w:r>
      <w:r w:rsidR="00C404BB" w:rsidRPr="00C404BB">
        <w:rPr>
          <w:rFonts w:ascii="Times New Roman" w:hAnsi="Times New Roman" w:cs="Times New Roman"/>
          <w:color w:val="000000"/>
          <w:shd w:val="clear" w:color="auto" w:fill="FFFFFF"/>
        </w:rPr>
        <w:t>At near acini level, larger particle size was associated with higher likeness of formation of hot spots and a less uniform spatial distribution of particle deposition.</w:t>
      </w:r>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ACKNOWLEDGEMENTS</w:t>
      </w:r>
    </w:p>
    <w:p w14:paraId="3EFCCA66" w14:textId="11B8329B" w:rsidR="00DF267E" w:rsidRDefault="0015148D" w:rsidP="008E04D0">
      <w:pPr>
        <w:spacing w:line="480" w:lineRule="auto"/>
        <w:rPr>
          <w:rFonts w:ascii="Times New Roman" w:hAnsi="Times New Roman" w:cs="Times New Roman"/>
        </w:rPr>
      </w:pPr>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ins w:id="16" w:author="Darquenne, Chantal" w:date="2020-03-30T08:21:00Z">
        <w:r w:rsidR="00193ABB">
          <w:rPr>
            <w:rFonts w:ascii="Times New Roman" w:hAnsi="Times New Roman" w:cs="Times New Roman"/>
          </w:rPr>
          <w:t>.</w:t>
        </w:r>
      </w:ins>
    </w:p>
    <w:p w14:paraId="627A2F4F" w14:textId="77777777" w:rsidR="002E35D7" w:rsidRDefault="002E35D7" w:rsidP="008E04D0">
      <w:pPr>
        <w:spacing w:line="480" w:lineRule="auto"/>
        <w:rPr>
          <w:rFonts w:ascii="Times New Roman" w:hAnsi="Times New Roman" w:cs="Times New Roman"/>
        </w:rPr>
      </w:pPr>
    </w:p>
    <w:p w14:paraId="11B34804" w14:textId="52005950" w:rsidR="002E35D7" w:rsidRDefault="002E35D7" w:rsidP="008E04D0">
      <w:pPr>
        <w:spacing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REFERENCES</w:t>
      </w:r>
    </w:p>
    <w:p w14:paraId="726F22C2" w14:textId="52797FF7" w:rsidR="002E35D7" w:rsidRPr="002E35D7" w:rsidRDefault="002E35D7" w:rsidP="008E04D0">
      <w:pPr>
        <w:spacing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be done when manuscript is finalized.</w:t>
      </w:r>
    </w:p>
    <w:sectPr w:rsidR="002E35D7" w:rsidRPr="002E35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Darquenne, Chantal" w:date="2020-04-24T15:14:00Z" w:initials="DC">
    <w:p w14:paraId="26AE82E1" w14:textId="5F2345D0" w:rsidR="001F33C2" w:rsidRDefault="001F33C2">
      <w:pPr>
        <w:pStyle w:val="CommentText"/>
      </w:pPr>
      <w:r>
        <w:rPr>
          <w:rStyle w:val="CommentReference"/>
        </w:rPr>
        <w:annotationRef/>
      </w:r>
      <w:proofErr w:type="spellStart"/>
      <w:r>
        <w:t>Wanjun</w:t>
      </w:r>
      <w:proofErr w:type="spellEnd"/>
      <w:r>
        <w:t>: did you verify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E82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E82E1" w16cid:durableId="224D80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54E25" w14:textId="77777777" w:rsidR="000A1ADA" w:rsidRDefault="000A1ADA" w:rsidP="009806AC">
      <w:pPr>
        <w:spacing w:after="0" w:line="240" w:lineRule="auto"/>
      </w:pPr>
      <w:r>
        <w:separator/>
      </w:r>
    </w:p>
  </w:endnote>
  <w:endnote w:type="continuationSeparator" w:id="0">
    <w:p w14:paraId="79815A16" w14:textId="77777777" w:rsidR="000A1ADA" w:rsidRDefault="000A1ADA" w:rsidP="0098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FE71A" w14:textId="77777777" w:rsidR="000A1ADA" w:rsidRDefault="000A1ADA" w:rsidP="009806AC">
      <w:pPr>
        <w:spacing w:after="0" w:line="240" w:lineRule="auto"/>
      </w:pPr>
      <w:r>
        <w:separator/>
      </w:r>
    </w:p>
  </w:footnote>
  <w:footnote w:type="continuationSeparator" w:id="0">
    <w:p w14:paraId="03263574" w14:textId="77777777" w:rsidR="000A1ADA" w:rsidRDefault="000A1ADA" w:rsidP="0098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quenne, Chantal">
    <w15:presenceInfo w15:providerId="AD" w15:userId="S::cdarquenne@health.ucsd.edu::706f83d8-02a6-4ba2-b96b-e6874b19d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17E5B"/>
    <w:rsid w:val="000443F7"/>
    <w:rsid w:val="00055B89"/>
    <w:rsid w:val="0007041E"/>
    <w:rsid w:val="00076660"/>
    <w:rsid w:val="0009176B"/>
    <w:rsid w:val="000A18EC"/>
    <w:rsid w:val="000A1ADA"/>
    <w:rsid w:val="000A7BB5"/>
    <w:rsid w:val="000B5106"/>
    <w:rsid w:val="000B54EC"/>
    <w:rsid w:val="000E78BD"/>
    <w:rsid w:val="000F5543"/>
    <w:rsid w:val="000F7849"/>
    <w:rsid w:val="001147A2"/>
    <w:rsid w:val="001504D1"/>
    <w:rsid w:val="0015148D"/>
    <w:rsid w:val="001742FE"/>
    <w:rsid w:val="00181C3C"/>
    <w:rsid w:val="00193ABB"/>
    <w:rsid w:val="001D1F91"/>
    <w:rsid w:val="001E2959"/>
    <w:rsid w:val="001F0015"/>
    <w:rsid w:val="001F33C2"/>
    <w:rsid w:val="00200B04"/>
    <w:rsid w:val="00202889"/>
    <w:rsid w:val="00213D76"/>
    <w:rsid w:val="00214D7E"/>
    <w:rsid w:val="002343FD"/>
    <w:rsid w:val="00244A28"/>
    <w:rsid w:val="00276F36"/>
    <w:rsid w:val="00287B70"/>
    <w:rsid w:val="00287BB9"/>
    <w:rsid w:val="002D5F42"/>
    <w:rsid w:val="002E35D7"/>
    <w:rsid w:val="002E3621"/>
    <w:rsid w:val="002F3656"/>
    <w:rsid w:val="002F4659"/>
    <w:rsid w:val="0030766A"/>
    <w:rsid w:val="00313E2A"/>
    <w:rsid w:val="003209BD"/>
    <w:rsid w:val="003305A6"/>
    <w:rsid w:val="003417EE"/>
    <w:rsid w:val="0039298B"/>
    <w:rsid w:val="003A2603"/>
    <w:rsid w:val="003A2700"/>
    <w:rsid w:val="003B004D"/>
    <w:rsid w:val="003B014D"/>
    <w:rsid w:val="003B7BB9"/>
    <w:rsid w:val="003D5121"/>
    <w:rsid w:val="003E159E"/>
    <w:rsid w:val="003E5E82"/>
    <w:rsid w:val="003E7232"/>
    <w:rsid w:val="0041759E"/>
    <w:rsid w:val="004200E2"/>
    <w:rsid w:val="0042085D"/>
    <w:rsid w:val="0042710A"/>
    <w:rsid w:val="00427E55"/>
    <w:rsid w:val="00450F12"/>
    <w:rsid w:val="00455B8C"/>
    <w:rsid w:val="0046656D"/>
    <w:rsid w:val="004847D4"/>
    <w:rsid w:val="004A18ED"/>
    <w:rsid w:val="004B2393"/>
    <w:rsid w:val="004B480D"/>
    <w:rsid w:val="004B53F6"/>
    <w:rsid w:val="004C56D9"/>
    <w:rsid w:val="004C5E01"/>
    <w:rsid w:val="004D5AEF"/>
    <w:rsid w:val="004D5B63"/>
    <w:rsid w:val="004F48FF"/>
    <w:rsid w:val="004F7847"/>
    <w:rsid w:val="00500176"/>
    <w:rsid w:val="005249C8"/>
    <w:rsid w:val="005463C7"/>
    <w:rsid w:val="0055078F"/>
    <w:rsid w:val="00560DE8"/>
    <w:rsid w:val="00574078"/>
    <w:rsid w:val="005A5A37"/>
    <w:rsid w:val="005C36C6"/>
    <w:rsid w:val="005D4773"/>
    <w:rsid w:val="005E3AD1"/>
    <w:rsid w:val="005E609B"/>
    <w:rsid w:val="005F6D8F"/>
    <w:rsid w:val="005F6DD8"/>
    <w:rsid w:val="006203CC"/>
    <w:rsid w:val="0062343F"/>
    <w:rsid w:val="00626884"/>
    <w:rsid w:val="00661DE1"/>
    <w:rsid w:val="0066672F"/>
    <w:rsid w:val="00671530"/>
    <w:rsid w:val="00672CAF"/>
    <w:rsid w:val="00677547"/>
    <w:rsid w:val="00683EF5"/>
    <w:rsid w:val="00697557"/>
    <w:rsid w:val="006B0BED"/>
    <w:rsid w:val="006B2D75"/>
    <w:rsid w:val="006C1BF2"/>
    <w:rsid w:val="006D29B5"/>
    <w:rsid w:val="006D51F3"/>
    <w:rsid w:val="006D73DE"/>
    <w:rsid w:val="006F2889"/>
    <w:rsid w:val="006F5447"/>
    <w:rsid w:val="0070146A"/>
    <w:rsid w:val="007204CA"/>
    <w:rsid w:val="007345A9"/>
    <w:rsid w:val="00751E77"/>
    <w:rsid w:val="00762CCF"/>
    <w:rsid w:val="00763238"/>
    <w:rsid w:val="00773A43"/>
    <w:rsid w:val="00777BFE"/>
    <w:rsid w:val="00795B99"/>
    <w:rsid w:val="007D6B04"/>
    <w:rsid w:val="007E1704"/>
    <w:rsid w:val="007F5C1C"/>
    <w:rsid w:val="00800355"/>
    <w:rsid w:val="0080052B"/>
    <w:rsid w:val="008016C5"/>
    <w:rsid w:val="00803501"/>
    <w:rsid w:val="00813E76"/>
    <w:rsid w:val="00836280"/>
    <w:rsid w:val="0084205F"/>
    <w:rsid w:val="008641C1"/>
    <w:rsid w:val="008704BF"/>
    <w:rsid w:val="008A0AFD"/>
    <w:rsid w:val="008B261E"/>
    <w:rsid w:val="008B7748"/>
    <w:rsid w:val="008C5750"/>
    <w:rsid w:val="008D29F8"/>
    <w:rsid w:val="008E04D0"/>
    <w:rsid w:val="008E69E1"/>
    <w:rsid w:val="008F77A3"/>
    <w:rsid w:val="009071F1"/>
    <w:rsid w:val="00914C0E"/>
    <w:rsid w:val="00915551"/>
    <w:rsid w:val="00924E13"/>
    <w:rsid w:val="00932802"/>
    <w:rsid w:val="00940E56"/>
    <w:rsid w:val="009425A4"/>
    <w:rsid w:val="009473F8"/>
    <w:rsid w:val="009806AC"/>
    <w:rsid w:val="00980761"/>
    <w:rsid w:val="00980D1B"/>
    <w:rsid w:val="00992772"/>
    <w:rsid w:val="0099375B"/>
    <w:rsid w:val="009A7503"/>
    <w:rsid w:val="009B094D"/>
    <w:rsid w:val="009B6A69"/>
    <w:rsid w:val="009D6C55"/>
    <w:rsid w:val="009E536A"/>
    <w:rsid w:val="009F2A92"/>
    <w:rsid w:val="009F4923"/>
    <w:rsid w:val="00A161F4"/>
    <w:rsid w:val="00A22F9E"/>
    <w:rsid w:val="00A30242"/>
    <w:rsid w:val="00A3749A"/>
    <w:rsid w:val="00A66E44"/>
    <w:rsid w:val="00A8150E"/>
    <w:rsid w:val="00A944C4"/>
    <w:rsid w:val="00A968C8"/>
    <w:rsid w:val="00AC39F9"/>
    <w:rsid w:val="00AD52D5"/>
    <w:rsid w:val="00AF33D3"/>
    <w:rsid w:val="00B06D3C"/>
    <w:rsid w:val="00B07EEB"/>
    <w:rsid w:val="00B30951"/>
    <w:rsid w:val="00B31EC4"/>
    <w:rsid w:val="00B357FD"/>
    <w:rsid w:val="00B45CCB"/>
    <w:rsid w:val="00B8741D"/>
    <w:rsid w:val="00BB2328"/>
    <w:rsid w:val="00BD5C90"/>
    <w:rsid w:val="00C10957"/>
    <w:rsid w:val="00C17BE7"/>
    <w:rsid w:val="00C24249"/>
    <w:rsid w:val="00C36C32"/>
    <w:rsid w:val="00C404BB"/>
    <w:rsid w:val="00C53FFF"/>
    <w:rsid w:val="00C65C21"/>
    <w:rsid w:val="00C85E19"/>
    <w:rsid w:val="00C8619D"/>
    <w:rsid w:val="00C9179A"/>
    <w:rsid w:val="00C9343C"/>
    <w:rsid w:val="00CD4DF9"/>
    <w:rsid w:val="00CE0C1D"/>
    <w:rsid w:val="00D14EF9"/>
    <w:rsid w:val="00D154B4"/>
    <w:rsid w:val="00D20147"/>
    <w:rsid w:val="00D20B39"/>
    <w:rsid w:val="00D36872"/>
    <w:rsid w:val="00D44F53"/>
    <w:rsid w:val="00D56E97"/>
    <w:rsid w:val="00D96BC6"/>
    <w:rsid w:val="00DA166C"/>
    <w:rsid w:val="00DB2E08"/>
    <w:rsid w:val="00DB7221"/>
    <w:rsid w:val="00DB7A2C"/>
    <w:rsid w:val="00DC35C0"/>
    <w:rsid w:val="00DC641D"/>
    <w:rsid w:val="00DC7568"/>
    <w:rsid w:val="00DD6956"/>
    <w:rsid w:val="00DE3F2A"/>
    <w:rsid w:val="00DE4F78"/>
    <w:rsid w:val="00DE5E0E"/>
    <w:rsid w:val="00DF00A2"/>
    <w:rsid w:val="00DF267E"/>
    <w:rsid w:val="00DF2E61"/>
    <w:rsid w:val="00DF7907"/>
    <w:rsid w:val="00E06C53"/>
    <w:rsid w:val="00E27150"/>
    <w:rsid w:val="00E35E62"/>
    <w:rsid w:val="00E37967"/>
    <w:rsid w:val="00E40195"/>
    <w:rsid w:val="00E46612"/>
    <w:rsid w:val="00E541AA"/>
    <w:rsid w:val="00E56159"/>
    <w:rsid w:val="00E6561B"/>
    <w:rsid w:val="00E80A64"/>
    <w:rsid w:val="00E971D1"/>
    <w:rsid w:val="00EB0478"/>
    <w:rsid w:val="00EB3388"/>
    <w:rsid w:val="00EC284C"/>
    <w:rsid w:val="00EC7E8A"/>
    <w:rsid w:val="00ED3865"/>
    <w:rsid w:val="00ED419C"/>
    <w:rsid w:val="00ED4290"/>
    <w:rsid w:val="00EE2D0E"/>
    <w:rsid w:val="00EF621C"/>
    <w:rsid w:val="00EF7559"/>
    <w:rsid w:val="00F04C25"/>
    <w:rsid w:val="00F12867"/>
    <w:rsid w:val="00F322F9"/>
    <w:rsid w:val="00F3280B"/>
    <w:rsid w:val="00F453B6"/>
    <w:rsid w:val="00F50A45"/>
    <w:rsid w:val="00F513AF"/>
    <w:rsid w:val="00F52617"/>
    <w:rsid w:val="00F73339"/>
    <w:rsid w:val="00F74209"/>
    <w:rsid w:val="00F828AC"/>
    <w:rsid w:val="00FA2CAD"/>
    <w:rsid w:val="00FA7CA8"/>
    <w:rsid w:val="00FC2FBB"/>
    <w:rsid w:val="00FC3480"/>
    <w:rsid w:val="00FF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 w:type="character" w:styleId="PlaceholderText">
    <w:name w:val="Placeholder Text"/>
    <w:basedOn w:val="DefaultParagraphFont"/>
    <w:uiPriority w:val="99"/>
    <w:semiHidden/>
    <w:rsid w:val="006203CC"/>
    <w:rPr>
      <w:color w:val="808080"/>
    </w:rPr>
  </w:style>
  <w:style w:type="paragraph" w:styleId="Date">
    <w:name w:val="Date"/>
    <w:basedOn w:val="Normal"/>
    <w:next w:val="Normal"/>
    <w:link w:val="DateChar"/>
    <w:uiPriority w:val="99"/>
    <w:semiHidden/>
    <w:unhideWhenUsed/>
    <w:rsid w:val="008016C5"/>
  </w:style>
  <w:style w:type="character" w:customStyle="1" w:styleId="DateChar">
    <w:name w:val="Date Char"/>
    <w:basedOn w:val="DefaultParagraphFont"/>
    <w:link w:val="Date"/>
    <w:uiPriority w:val="99"/>
    <w:semiHidden/>
    <w:rsid w:val="008016C5"/>
  </w:style>
  <w:style w:type="paragraph" w:styleId="Header">
    <w:name w:val="header"/>
    <w:basedOn w:val="Normal"/>
    <w:link w:val="HeaderChar"/>
    <w:uiPriority w:val="99"/>
    <w:unhideWhenUsed/>
    <w:rsid w:val="0098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AC"/>
  </w:style>
  <w:style w:type="paragraph" w:styleId="Footer">
    <w:name w:val="footer"/>
    <w:basedOn w:val="Normal"/>
    <w:link w:val="FooterChar"/>
    <w:uiPriority w:val="99"/>
    <w:unhideWhenUsed/>
    <w:rsid w:val="009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AC"/>
  </w:style>
  <w:style w:type="character" w:styleId="CommentReference">
    <w:name w:val="annotation reference"/>
    <w:basedOn w:val="DefaultParagraphFont"/>
    <w:uiPriority w:val="99"/>
    <w:semiHidden/>
    <w:unhideWhenUsed/>
    <w:rsid w:val="00FF5921"/>
    <w:rPr>
      <w:sz w:val="16"/>
      <w:szCs w:val="16"/>
    </w:rPr>
  </w:style>
  <w:style w:type="paragraph" w:styleId="CommentText">
    <w:name w:val="annotation text"/>
    <w:basedOn w:val="Normal"/>
    <w:link w:val="CommentTextChar"/>
    <w:uiPriority w:val="99"/>
    <w:semiHidden/>
    <w:unhideWhenUsed/>
    <w:rsid w:val="00FF5921"/>
    <w:pPr>
      <w:spacing w:line="240" w:lineRule="auto"/>
    </w:pPr>
    <w:rPr>
      <w:sz w:val="20"/>
      <w:szCs w:val="20"/>
    </w:rPr>
  </w:style>
  <w:style w:type="character" w:customStyle="1" w:styleId="CommentTextChar">
    <w:name w:val="Comment Text Char"/>
    <w:basedOn w:val="DefaultParagraphFont"/>
    <w:link w:val="CommentText"/>
    <w:uiPriority w:val="99"/>
    <w:semiHidden/>
    <w:rsid w:val="00FF5921"/>
    <w:rPr>
      <w:sz w:val="20"/>
      <w:szCs w:val="20"/>
    </w:rPr>
  </w:style>
  <w:style w:type="paragraph" w:styleId="CommentSubject">
    <w:name w:val="annotation subject"/>
    <w:basedOn w:val="CommentText"/>
    <w:next w:val="CommentText"/>
    <w:link w:val="CommentSubjectChar"/>
    <w:uiPriority w:val="99"/>
    <w:semiHidden/>
    <w:unhideWhenUsed/>
    <w:rsid w:val="00FF5921"/>
    <w:rPr>
      <w:b/>
      <w:bCs/>
    </w:rPr>
  </w:style>
  <w:style w:type="character" w:customStyle="1" w:styleId="CommentSubjectChar">
    <w:name w:val="Comment Subject Char"/>
    <w:basedOn w:val="CommentTextChar"/>
    <w:link w:val="CommentSubject"/>
    <w:uiPriority w:val="99"/>
    <w:semiHidden/>
    <w:rsid w:val="00FF5921"/>
    <w:rPr>
      <w:b/>
      <w:bCs/>
      <w:sz w:val="20"/>
      <w:szCs w:val="20"/>
    </w:rPr>
  </w:style>
  <w:style w:type="table" w:styleId="TableGrid">
    <w:name w:val="Table Grid"/>
    <w:basedOn w:val="TableNormal"/>
    <w:uiPriority w:val="39"/>
    <w:rsid w:val="0042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86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9972">
          <w:marLeft w:val="720"/>
          <w:marRight w:val="0"/>
          <w:marTop w:val="173"/>
          <w:marBottom w:val="120"/>
          <w:divBdr>
            <w:top w:val="none" w:sz="0" w:space="0" w:color="auto"/>
            <w:left w:val="none" w:sz="0" w:space="0" w:color="auto"/>
            <w:bottom w:val="none" w:sz="0" w:space="0" w:color="auto"/>
            <w:right w:val="none" w:sz="0" w:space="0" w:color="auto"/>
          </w:divBdr>
        </w:div>
      </w:divsChild>
    </w:div>
    <w:div w:id="1019047239">
      <w:bodyDiv w:val="1"/>
      <w:marLeft w:val="0"/>
      <w:marRight w:val="0"/>
      <w:marTop w:val="0"/>
      <w:marBottom w:val="0"/>
      <w:divBdr>
        <w:top w:val="none" w:sz="0" w:space="0" w:color="auto"/>
        <w:left w:val="none" w:sz="0" w:space="0" w:color="auto"/>
        <w:bottom w:val="none" w:sz="0" w:space="0" w:color="auto"/>
        <w:right w:val="none" w:sz="0" w:space="0" w:color="auto"/>
      </w:divBdr>
      <w:divsChild>
        <w:div w:id="1701971489">
          <w:marLeft w:val="720"/>
          <w:marRight w:val="0"/>
          <w:marTop w:val="173"/>
          <w:marBottom w:val="120"/>
          <w:divBdr>
            <w:top w:val="none" w:sz="0" w:space="0" w:color="auto"/>
            <w:left w:val="none" w:sz="0" w:space="0" w:color="auto"/>
            <w:bottom w:val="none" w:sz="0" w:space="0" w:color="auto"/>
            <w:right w:val="none" w:sz="0" w:space="0" w:color="auto"/>
          </w:divBdr>
        </w:div>
      </w:divsChild>
    </w:div>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820/9arg-9w56" TargetMode="External"/><Relationship Id="rId13" Type="http://schemas.openxmlformats.org/officeDocument/2006/relationships/image" Target="media/image3.pn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doi.org/10.25820/9arg-9w56"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i.org/10.25820/9arg-9w56"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9CB58-7A92-B549-A23A-1213EA1C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13</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Darquenne, Chantal</cp:lastModifiedBy>
  <cp:revision>37</cp:revision>
  <dcterms:created xsi:type="dcterms:W3CDTF">2020-02-24T17:02:00Z</dcterms:created>
  <dcterms:modified xsi:type="dcterms:W3CDTF">2020-04-24T22:52:00Z</dcterms:modified>
</cp:coreProperties>
</file>