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Project Overview Statement</w:t>
      </w:r>
    </w:p>
    <w:p>
      <w:pPr>
        <w:ind w:firstLine="420" w:firstLineChars="200"/>
      </w:pPr>
      <w:r>
        <w:rPr>
          <w:rFonts w:hint="eastAsia"/>
        </w:rPr>
        <w:t xml:space="preserve">The Game Store project is an online platform which </w:t>
      </w:r>
      <w:r>
        <w:t>aims to create a digital platform similar to Steam or</w:t>
      </w:r>
      <w:r>
        <w:rPr>
          <w:rFonts w:hint="eastAsia"/>
        </w:rPr>
        <w:t xml:space="preserve"> Xbox Game Center, designed to enable users to browse / search / subscript / like(collect) / buy the video games.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We Name it as GameOne Store.</w:t>
      </w:r>
    </w:p>
    <w:p>
      <w:pPr>
        <w:ind w:firstLine="420" w:firstLineChars="200"/>
      </w:pPr>
      <w:r>
        <w:rPr>
          <w:rFonts w:hint="eastAsia"/>
        </w:rPr>
        <w:t>This platform caters to a wide range of users including gamers, developers, and administrators. The goal is to provide a seamless, user-friendly experience where users can browse games, make purchases, and leave reviews. At the same time, we</w:t>
      </w:r>
      <w:r>
        <w:t>’</w:t>
      </w:r>
      <w:r>
        <w:rPr>
          <w:rFonts w:hint="eastAsia"/>
        </w:rPr>
        <w:t>d like to enrich the user experience on our platform and enhance the user stickiness of users. Such as post / comment / share game experiences or insights.</w:t>
      </w:r>
    </w:p>
    <w:p>
      <w:pPr>
        <w:ind w:firstLine="420" w:firstLineChars="200"/>
      </w:pPr>
      <w:r>
        <w:rPr>
          <w:rFonts w:hint="eastAsia"/>
        </w:rPr>
        <w:t xml:space="preserve">For Game Developers, they can upload and manage their games, while administrators oversee platform activities to ensure smooth operations. </w:t>
      </w:r>
      <w:r>
        <w:t>The objective is to offer a seamless and engaging user experience for gamers while ensuring robust backend support for developers</w:t>
      </w:r>
      <w:r>
        <w:rPr>
          <w:rFonts w:hint="eastAsia"/>
        </w:rPr>
        <w:t xml:space="preserve"> /</w:t>
      </w:r>
      <w:r>
        <w:t xml:space="preserve"> publishers to manage their game listings.</w:t>
      </w:r>
    </w:p>
    <w:p/>
    <w:p/>
    <w:p/>
    <w:p>
      <w:pPr>
        <w:pStyle w:val="2"/>
      </w:pPr>
      <w:r>
        <w:rPr>
          <w:rFonts w:hint="eastAsia"/>
        </w:rPr>
        <w:t>Requirements/Feature List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6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240" w:type="dxa"/>
            <w:gridSpan w:val="2"/>
            <w:noWrap/>
          </w:tcPr>
          <w:p>
            <w:r>
              <w:rPr>
                <w:sz w:val="28"/>
                <w:szCs w:val="36"/>
              </w:rPr>
              <w:t>Functional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User Management</w:t>
            </w:r>
          </w:p>
        </w:tc>
        <w:tc>
          <w:tcPr>
            <w:tcW w:w="7654" w:type="dxa"/>
            <w:noWrap/>
          </w:tcPr>
          <w:p>
            <w:r>
              <w:t>User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User Login/Logout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Profile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Password Management / Recovery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Payment Maintenance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Game Management</w:t>
            </w:r>
          </w:p>
        </w:tc>
        <w:tc>
          <w:tcPr>
            <w:tcW w:w="7654" w:type="dxa"/>
            <w:noWrap/>
          </w:tcPr>
          <w:p>
            <w:r>
              <w:t>Browse Games by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Search / Filter by Multiple Dimensions(category, title, genre, developer, etc)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</w:tcPr>
          <w:p>
            <w:r>
              <w:t>Game Detail View</w:t>
            </w:r>
            <w:r>
              <w:br w:type="textWrapping"/>
            </w:r>
            <w:r>
              <w:t>(View detailed information about games, including trailers, screenshots, and descriptions)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Add Games to Wish-list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Purchase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Download Purchased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User-game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</w:tcPr>
          <w:p>
            <w:r>
              <w:t>Game Recommendations</w:t>
            </w:r>
            <w:r>
              <w:br w:type="textWrapping"/>
            </w:r>
            <w:r>
              <w:t>(Personalized game recommendations based on user preferences and purchase history)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Membership Management</w:t>
            </w:r>
          </w:p>
        </w:tc>
        <w:tc>
          <w:tcPr>
            <w:tcW w:w="7654" w:type="dxa"/>
            <w:noWrap/>
          </w:tcPr>
          <w:p>
            <w:r>
              <w:t>Game Pass-card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Golden-membership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Transaction Management</w:t>
            </w:r>
          </w:p>
        </w:tc>
        <w:tc>
          <w:tcPr>
            <w:tcW w:w="7654" w:type="dxa"/>
            <w:noWrap/>
          </w:tcPr>
          <w:p>
            <w:r>
              <w:t>Shopping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Checkout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Payment Gateway Integration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Order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Review System</w:t>
            </w:r>
          </w:p>
        </w:tc>
        <w:tc>
          <w:tcPr>
            <w:tcW w:w="7654" w:type="dxa"/>
            <w:noWrap/>
          </w:tcPr>
          <w:p>
            <w:r>
              <w:t>Add game reviews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View reviews and ratings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Rate reviews as helpful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Post System</w:t>
            </w:r>
          </w:p>
        </w:tc>
        <w:tc>
          <w:tcPr>
            <w:tcW w:w="7654" w:type="dxa"/>
            <w:noWrap/>
          </w:tcPr>
          <w:p>
            <w:r>
              <w:t>Publish personal Post about Games/Review/Experiences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Follow liked posters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Add Comment / Like / Dislike in 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Share the post to social media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Developer Features</w:t>
            </w:r>
          </w:p>
        </w:tc>
        <w:tc>
          <w:tcPr>
            <w:tcW w:w="7654" w:type="dxa"/>
            <w:noWrap/>
          </w:tcPr>
          <w:p>
            <w:r>
              <w:t>Developer registration and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Game Publish / Upload / Update and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Sales and Download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Administrative Features</w:t>
            </w:r>
          </w:p>
        </w:tc>
        <w:tc>
          <w:tcPr>
            <w:tcW w:w="7654" w:type="dxa"/>
            <w:noWrap/>
          </w:tcPr>
          <w:p>
            <w:r>
              <w:t>User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Game Approval/Rejection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Review Moderation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Financial Reports 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restart"/>
            <w:noWrap/>
          </w:tcPr>
          <w:p>
            <w:r>
              <w:t>Additional Features</w:t>
            </w:r>
          </w:p>
        </w:tc>
        <w:tc>
          <w:tcPr>
            <w:tcW w:w="7654" w:type="dxa"/>
            <w:noWrap/>
          </w:tcPr>
          <w:p>
            <w:r>
              <w:t>Notifications (email, in-app)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Promotional offers and discounts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86" w:type="dxa"/>
            <w:vMerge w:val="continue"/>
          </w:tcPr>
          <w:p/>
        </w:tc>
        <w:tc>
          <w:tcPr>
            <w:tcW w:w="7654" w:type="dxa"/>
            <w:noWrap/>
          </w:tcPr>
          <w:p>
            <w:r>
              <w:t>Multilingual support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4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200" w:type="dxa"/>
            <w:gridSpan w:val="2"/>
            <w:noWrap/>
          </w:tcPr>
          <w:p>
            <w:r>
              <w:rPr>
                <w:sz w:val="28"/>
                <w:szCs w:val="36"/>
              </w:rPr>
              <w:t>Non-functional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restart"/>
            <w:noWrap/>
          </w:tcPr>
          <w:p>
            <w:r>
              <w:t>Security</w:t>
            </w:r>
          </w:p>
        </w:tc>
        <w:tc>
          <w:tcPr>
            <w:tcW w:w="4876" w:type="dxa"/>
            <w:noWrap/>
          </w:tcPr>
          <w:p>
            <w:r>
              <w:t>Robust Security Measures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continue"/>
          </w:tcPr>
          <w:p/>
        </w:tc>
        <w:tc>
          <w:tcPr>
            <w:tcW w:w="4876" w:type="dxa"/>
            <w:noWrap/>
          </w:tcPr>
          <w:p>
            <w:r>
              <w:t>Secure Payment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continue"/>
          </w:tcPr>
          <w:p/>
        </w:tc>
        <w:tc>
          <w:tcPr>
            <w:tcW w:w="4876" w:type="dxa"/>
            <w:noWrap/>
          </w:tcPr>
          <w:p>
            <w:r>
              <w:t>User Data Privacy and Protection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restart"/>
            <w:noWrap/>
          </w:tcPr>
          <w:p>
            <w:r>
              <w:t>Scalability</w:t>
            </w:r>
          </w:p>
        </w:tc>
        <w:tc>
          <w:tcPr>
            <w:tcW w:w="4876" w:type="dxa"/>
            <w:noWrap/>
          </w:tcPr>
          <w:p>
            <w:r>
              <w:t>Scalable Arhitecture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continue"/>
          </w:tcPr>
          <w:p/>
        </w:tc>
        <w:tc>
          <w:tcPr>
            <w:tcW w:w="4876" w:type="dxa"/>
            <w:noWrap/>
          </w:tcPr>
          <w:p>
            <w:r>
              <w:t>High Availability and Reliability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restart"/>
            <w:noWrap/>
          </w:tcPr>
          <w:p>
            <w:r>
              <w:t>Performance</w:t>
            </w:r>
          </w:p>
        </w:tc>
        <w:tc>
          <w:tcPr>
            <w:tcW w:w="4876" w:type="dxa"/>
            <w:noWrap/>
          </w:tcPr>
          <w:p>
            <w:r>
              <w:t>Personalized Game Recommendations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continue"/>
          </w:tcPr>
          <w:p/>
        </w:tc>
        <w:tc>
          <w:tcPr>
            <w:tcW w:w="4876" w:type="dxa"/>
            <w:noWrap/>
          </w:tcPr>
          <w:p>
            <w:r>
              <w:t>Comprehensive Analytics and Reporting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324" w:type="dxa"/>
            <w:vMerge w:val="restart"/>
            <w:noWrap/>
          </w:tcPr>
          <w:p>
            <w:r>
              <w:t>Usability</w:t>
            </w:r>
          </w:p>
        </w:tc>
        <w:tc>
          <w:tcPr>
            <w:tcW w:w="4876" w:type="dxa"/>
            <w:noWrap/>
          </w:tcPr>
          <w:p>
            <w:r>
              <w:t>Responsive Customer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continue"/>
          </w:tcPr>
          <w:p/>
        </w:tc>
        <w:tc>
          <w:tcPr>
            <w:tcW w:w="4876" w:type="dxa"/>
            <w:noWrap/>
          </w:tcPr>
          <w:p>
            <w:r>
              <w:t>Intuitive and Engaging User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vMerge w:val="continue"/>
          </w:tcPr>
          <w:p/>
        </w:tc>
        <w:tc>
          <w:tcPr>
            <w:tcW w:w="4876" w:type="dxa"/>
            <w:noWrap/>
          </w:tcPr>
          <w:p>
            <w:r>
              <w:t>Community Features for Enhanced Engagement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Feature Tree Diagram</w:t>
      </w:r>
    </w:p>
    <w:p/>
    <w:p>
      <w:r>
        <w:drawing>
          <wp:inline distT="0" distB="0" distL="0" distR="0">
            <wp:extent cx="5274310" cy="1723390"/>
            <wp:effectExtent l="0" t="0" r="2540" b="0"/>
            <wp:docPr id="7394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2843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r>
        <w:rPr>
          <w:rFonts w:hint="eastAsia"/>
        </w:rPr>
        <w:t>Domain Dictionary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Calibri" w:hAnsi="Calibri" w:eastAsia="宋体" w:cs="Calibri"/>
                <w:b/>
                <w:bCs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000000"/>
                <w:kern w:val="0"/>
                <w:szCs w:val="21"/>
                <w:lang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An individual who uses the Game Store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Developer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 user who submits and manages games on the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Administrator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 user with elevated privileges for managing the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Game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 digital product available for purchase or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Review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Feedback provided by users about a game.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Browse / Search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The process of searching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 xml:space="preserve">Subscript / Like(Collect) 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Th process of Subscribe / Like(collect) a game, after this operation it will be added to Wish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Transaction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The process of purchasing a game.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The Process of posting a post about games, including the experience / rates.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Wish List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 list of games a user is interested in purchasing later.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Notification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Messages sent to users about updates, offers, or other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Shopping Cart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 virtual cart where users can add games before purchasing.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Payment Gateway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 service that processes credit card payments for transactions.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Library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>
            <w:r>
              <w:t>The collection of games owned by a user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Actor Dictionary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827"/>
        <w:gridCol w:w="1778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Abstraction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</w:t>
            </w:r>
          </w:p>
        </w:tc>
        <w:tc>
          <w:tcPr>
            <w:tcW w:w="2130" w:type="dxa"/>
          </w:tcPr>
          <w:p>
            <w:r>
              <w:t>Any visitor to the Game Store who can browse and purchase games.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</w:pPr>
            <w:r>
              <w:t>Register</w:t>
            </w:r>
          </w:p>
          <w:p>
            <w:pPr>
              <w:numPr>
                <w:ilvl w:val="0"/>
                <w:numId w:val="1"/>
              </w:numPr>
            </w:pPr>
            <w:r>
              <w:t>Login</w:t>
            </w:r>
          </w:p>
          <w:p>
            <w:pPr>
              <w:numPr>
                <w:ilvl w:val="0"/>
                <w:numId w:val="1"/>
              </w:numPr>
            </w:pPr>
            <w:r>
              <w:t>Logout</w:t>
            </w:r>
          </w:p>
          <w:p>
            <w:pPr>
              <w:numPr>
                <w:ilvl w:val="0"/>
                <w:numId w:val="1"/>
              </w:numPr>
            </w:pPr>
            <w:r>
              <w:t>Browse Games</w:t>
            </w:r>
          </w:p>
          <w:p>
            <w:pPr>
              <w:numPr>
                <w:ilvl w:val="0"/>
                <w:numId w:val="1"/>
              </w:numPr>
            </w:pPr>
            <w:r>
              <w:t>Search Games</w:t>
            </w:r>
          </w:p>
          <w:p>
            <w:pPr>
              <w:numPr>
                <w:ilvl w:val="0"/>
                <w:numId w:val="1"/>
              </w:numPr>
            </w:pPr>
            <w:r>
              <w:t>View Game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Registered User</w:t>
            </w:r>
          </w:p>
        </w:tc>
        <w:tc>
          <w:tcPr>
            <w:tcW w:w="2130" w:type="dxa"/>
          </w:tcPr>
          <w:p>
            <w:r>
              <w:t>A user who has created an account and can access additional features like the wish</w:t>
            </w:r>
            <w:r>
              <w:rPr>
                <w:rFonts w:hint="eastAsia"/>
              </w:rPr>
              <w:t xml:space="preserve"> </w:t>
            </w:r>
            <w:r>
              <w:t>list and review system.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No</w:t>
            </w:r>
            <w:bookmarkStart w:id="0" w:name="OLE_LINK1"/>
            <w:r>
              <w:rPr>
                <w:rFonts w:hint="eastAsia"/>
              </w:rPr>
              <w:t>(inherit from the User)</w:t>
            </w:r>
            <w:bookmarkEnd w:id="0"/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Edit Profile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Add Game to </w:t>
            </w:r>
            <w:r>
              <w:rPr>
                <w:rFonts w:hint="eastAsia"/>
              </w:rPr>
              <w:t>W</w:t>
            </w:r>
            <w:r>
              <w:t>ish</w:t>
            </w:r>
            <w:r>
              <w:rPr>
                <w:rFonts w:hint="eastAsia"/>
              </w:rPr>
              <w:t xml:space="preserve"> L</w:t>
            </w:r>
            <w:r>
              <w:t>ist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Check If the Game in List</w:t>
            </w:r>
          </w:p>
          <w:p>
            <w:pPr>
              <w:numPr>
                <w:ilvl w:val="0"/>
                <w:numId w:val="2"/>
              </w:numPr>
            </w:pPr>
            <w:r>
              <w:t>Purchase Game</w:t>
            </w:r>
          </w:p>
          <w:p>
            <w:pPr>
              <w:numPr>
                <w:ilvl w:val="0"/>
                <w:numId w:val="2"/>
              </w:numPr>
            </w:pPr>
            <w:r>
              <w:t>Download Game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Check Download Condition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Get Game Library</w:t>
            </w:r>
          </w:p>
          <w:p>
            <w:pPr>
              <w:numPr>
                <w:ilvl w:val="0"/>
                <w:numId w:val="2"/>
              </w:numPr>
            </w:pPr>
            <w:r>
              <w:t>View Order History</w:t>
            </w:r>
          </w:p>
          <w:p>
            <w:pPr>
              <w:numPr>
                <w:ilvl w:val="0"/>
                <w:numId w:val="1"/>
              </w:numPr>
            </w:pPr>
            <w:r>
              <w:t>Write Review</w:t>
            </w:r>
          </w:p>
          <w:p>
            <w:pPr>
              <w:numPr>
                <w:ilvl w:val="0"/>
                <w:numId w:val="1"/>
              </w:numPr>
            </w:pPr>
            <w:r>
              <w:t>View Review</w:t>
            </w:r>
          </w:p>
          <w:p>
            <w:pPr>
              <w:numPr>
                <w:ilvl w:val="0"/>
                <w:numId w:val="1"/>
              </w:numPr>
            </w:pPr>
            <w:r>
              <w:t>Rate Review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Recommend Game</w:t>
            </w:r>
          </w:p>
          <w:p>
            <w:pPr>
              <w:numPr>
                <w:ilvl w:val="0"/>
                <w:numId w:val="1"/>
              </w:numPr>
            </w:pPr>
            <w:r>
              <w:t>Receive Notifications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Subscribe/Follow Game</w:t>
            </w:r>
          </w:p>
          <w:p>
            <w:pPr>
              <w:numPr>
                <w:ilvl w:val="0"/>
                <w:numId w:val="1"/>
              </w:numPr>
            </w:pPr>
            <w:r>
              <w:t>P</w:t>
            </w:r>
            <w:r>
              <w:rPr>
                <w:rFonts w:hint="eastAsia"/>
              </w:rPr>
              <w:t>ublish Post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Share Game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Share Post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Comment Post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Follow Posters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Maintain payment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Manage/Recover password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Check Subscribe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Developer</w:t>
            </w:r>
          </w:p>
        </w:tc>
        <w:tc>
          <w:tcPr>
            <w:tcW w:w="2130" w:type="dxa"/>
          </w:tcPr>
          <w:p>
            <w:r>
              <w:t>A registered user who submits and manages their games.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No(inherit from the User)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</w:pPr>
            <w:r>
              <w:t>Submit Game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Manage </w:t>
            </w:r>
            <w:r>
              <w:rPr>
                <w:rFonts w:hint="eastAsia"/>
              </w:rPr>
              <w:t xml:space="preserve">Submitted </w:t>
            </w:r>
            <w:r>
              <w:t>Game Listings</w:t>
            </w:r>
          </w:p>
          <w:p>
            <w:pPr>
              <w:numPr>
                <w:ilvl w:val="0"/>
                <w:numId w:val="3"/>
              </w:numPr>
            </w:pPr>
            <w:r>
              <w:t>View Sales Statistics</w:t>
            </w:r>
            <w:r>
              <w:rPr>
                <w:rFonts w:hint="eastAsia"/>
              </w:rPr>
              <w:t xml:space="preserve"> from themselves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View/Respond</w:t>
            </w:r>
            <w:r>
              <w:t xml:space="preserve"> the</w:t>
            </w:r>
            <w:r>
              <w:rPr>
                <w:rFonts w:hint="eastAsia"/>
              </w:rPr>
              <w:t xml:space="preserve"> Games</w:t>
            </w:r>
            <w:r>
              <w:t>’</w:t>
            </w:r>
            <w:r>
              <w:rPr>
                <w:rFonts w:hint="eastAsia"/>
              </w:rPr>
              <w:t xml:space="preserve"> F</w:t>
            </w:r>
            <w:r>
              <w:t>eedback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Fix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Administrator</w:t>
            </w:r>
          </w:p>
        </w:tc>
        <w:tc>
          <w:tcPr>
            <w:tcW w:w="2130" w:type="dxa"/>
          </w:tcPr>
          <w:p>
            <w:r>
              <w:t>A registered user with permissions to manage the platform, including user management and content moderation.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No(inherit from the User)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4"/>
              </w:numPr>
            </w:pPr>
            <w:r>
              <w:t>Manage Users</w:t>
            </w:r>
          </w:p>
          <w:p>
            <w:pPr>
              <w:numPr>
                <w:ilvl w:val="0"/>
                <w:numId w:val="4"/>
              </w:numPr>
            </w:pPr>
            <w:r>
              <w:t>Approve</w:t>
            </w:r>
            <w:bookmarkStart w:id="1" w:name="OLE_LINK2"/>
            <w:r>
              <w:t xml:space="preserve"> Games</w:t>
            </w:r>
            <w:bookmarkEnd w:id="1"/>
          </w:p>
          <w:p>
            <w:pPr>
              <w:numPr>
                <w:ilvl w:val="0"/>
                <w:numId w:val="4"/>
              </w:numPr>
            </w:pPr>
            <w:r>
              <w:t>Reject Games</w:t>
            </w:r>
          </w:p>
          <w:p>
            <w:pPr>
              <w:numPr>
                <w:ilvl w:val="0"/>
                <w:numId w:val="4"/>
              </w:numPr>
            </w:pPr>
            <w:bookmarkStart w:id="2" w:name="OLE_LINK3"/>
            <w:r>
              <w:t>Review</w:t>
            </w:r>
            <w:r>
              <w:rPr>
                <w:rFonts w:hint="eastAsia"/>
              </w:rPr>
              <w:t>/A</w:t>
            </w:r>
            <w:r>
              <w:t>pprove</w:t>
            </w:r>
            <w:r>
              <w:rPr>
                <w:rFonts w:hint="eastAsia"/>
              </w:rPr>
              <w:t>/Reply/D</w:t>
            </w:r>
            <w:r>
              <w:t>elete user reviews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View All Sales Statistics</w:t>
            </w:r>
          </w:p>
          <w:bookmarkEnd w:id="2"/>
          <w:p>
            <w:pPr>
              <w:numPr>
                <w:ilvl w:val="0"/>
                <w:numId w:val="4"/>
              </w:numPr>
            </w:pPr>
            <w:r>
              <w:t>Generate Financial Reports</w:t>
            </w:r>
          </w:p>
          <w:p>
            <w:pPr>
              <w:numPr>
                <w:ilvl w:val="0"/>
                <w:numId w:val="4"/>
              </w:numPr>
            </w:pPr>
            <w:r>
              <w:t>Send Notifications</w:t>
            </w:r>
          </w:p>
        </w:tc>
      </w:tr>
    </w:tbl>
    <w:p/>
    <w:p/>
    <w:p/>
    <w:p/>
    <w:p>
      <w:pPr>
        <w:pStyle w:val="2"/>
      </w:pPr>
      <w:r>
        <w:rPr>
          <w:rFonts w:hint="eastAsia"/>
        </w:rPr>
        <w:t>Use Case Diagram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Register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Login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Logout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Browse Games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Search Games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View Game Details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Edit Profile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Add Game to Wish 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Check If the Game in 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Purchase Game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Download Game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Check Download Condition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Get Game Library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View Order History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Write Review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View Review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Rate Review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Recommend Game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Receive Notifications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Subscribe/Follow Game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Publish Post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Share Game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Share Post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Comment Post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Follow Posters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Maintain payment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Manage/Recover password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Check Subscribe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Submit Game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Manage Submitted Game Listings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View Sales Statistics from themselves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View/Respond the Games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Feedback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Fix Bugs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Manage Users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Approve Games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Reject Games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Review/Approve/Reply/Delete user reviews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View All Sales Statistics</w:t>
      </w:r>
    </w:p>
    <w:p>
      <w:pPr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Generate Financial Reports</w:t>
      </w:r>
    </w:p>
    <w:p>
      <w:pPr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Send Notifications</w:t>
      </w:r>
    </w:p>
    <w:p>
      <w:r>
        <w:drawing>
          <wp:inline distT="0" distB="0" distL="0" distR="0">
            <wp:extent cx="5274310" cy="8291195"/>
            <wp:effectExtent l="0" t="0" r="2540" b="0"/>
            <wp:docPr id="5073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6635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r>
        <w:t>Analysis Model</w:t>
      </w:r>
    </w:p>
    <w:p>
      <w:r>
        <w:drawing>
          <wp:inline distT="0" distB="0" distL="114300" distR="114300">
            <wp:extent cx="5272405" cy="4558030"/>
            <wp:effectExtent l="0" t="0" r="444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/>
        </w:rPr>
      </w:pPr>
      <w:r>
        <w:rPr>
          <w:rFonts w:hint="eastAsia"/>
        </w:rPr>
        <w:t>Interaction Sequence Diagrams</w:t>
      </w:r>
    </w:p>
    <w:p>
      <w:pPr>
        <w:numPr>
          <w:ilvl w:val="0"/>
          <w:numId w:val="6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viewGameDetails(gameName):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gameName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the name of the game that the </w:t>
      </w:r>
      <w:bookmarkStart w:id="3" w:name="OLE_LINK4"/>
      <w:r>
        <w:rPr>
          <w:rFonts w:hint="eastAsia"/>
          <w:lang w:val="en-US" w:eastAsia="zh-CN"/>
        </w:rPr>
        <w:t xml:space="preserve">User </w:t>
      </w:r>
      <w:bookmarkEnd w:id="3"/>
      <w:r>
        <w:rPr>
          <w:rFonts w:hint="eastAsia"/>
          <w:lang w:val="en-US" w:eastAsia="zh-CN"/>
        </w:rPr>
        <w:t>wants to view in detail.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3173730"/>
            <wp:effectExtent l="0" t="0" r="698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updateProfile(profile):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contains the basic information for the </w:t>
      </w:r>
      <w:bookmarkStart w:id="4" w:name="OLE_LINK5"/>
      <w:r>
        <w:rPr>
          <w:rFonts w:hint="eastAsia"/>
          <w:lang w:val="en-US" w:eastAsia="zh-CN"/>
        </w:rPr>
        <w:t xml:space="preserve">RegisteredUser </w:t>
      </w:r>
      <w:bookmarkEnd w:id="4"/>
      <w:r>
        <w:rPr>
          <w:rFonts w:hint="eastAsia"/>
          <w:lang w:val="en-US" w:eastAsia="zh-CN"/>
        </w:rPr>
        <w:t>that needs to be updated, such as userName, userTel, creditCard and so on.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3055620"/>
            <wp:effectExtent l="0" t="0" r="1143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purchaseGame(game)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a game object that RegisteredUser wants to buy. (Here, RegisteredUser is an example. The same applies to Developer and Administrator.)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3515" cy="3293745"/>
            <wp:effectExtent l="0" t="0" r="1333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submitGame(game)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a game object that Developer wants to submit.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3400425"/>
            <wp:effectExtent l="0" t="0" r="254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viewAllSalesStatistics(): Get the SalesData mapping for each Game.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319145"/>
            <wp:effectExtent l="0" t="0" r="508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 xml:space="preserve">System </w:t>
      </w:r>
      <w:r>
        <w:t>Sequence Diagrams</w:t>
      </w:r>
    </w:p>
    <w:p>
      <w:bookmarkStart w:id="5" w:name="_GoBack"/>
      <w:bookmarkEnd w:id="5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Design Model</w:t>
      </w:r>
    </w:p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79267"/>
    <w:multiLevelType w:val="singleLevel"/>
    <w:tmpl w:val="BBD792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276D3E"/>
    <w:multiLevelType w:val="singleLevel"/>
    <w:tmpl w:val="39276D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1B3E4B"/>
    <w:multiLevelType w:val="singleLevel"/>
    <w:tmpl w:val="431B3E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3FAD35"/>
    <w:multiLevelType w:val="singleLevel"/>
    <w:tmpl w:val="433FAD3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ECC4CFA"/>
    <w:multiLevelType w:val="singleLevel"/>
    <w:tmpl w:val="4ECC4CF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C0C455"/>
    <w:multiLevelType w:val="singleLevel"/>
    <w:tmpl w:val="7DC0C45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zdjNTBlZTgwOGYyZWUzN2I2YzM0ZTZlNGM0ODgifQ=="/>
  </w:docVars>
  <w:rsids>
    <w:rsidRoot w:val="00172A27"/>
    <w:rsid w:val="00172A27"/>
    <w:rsid w:val="00501C39"/>
    <w:rsid w:val="005062CC"/>
    <w:rsid w:val="006932CF"/>
    <w:rsid w:val="00713D76"/>
    <w:rsid w:val="00796809"/>
    <w:rsid w:val="00866161"/>
    <w:rsid w:val="00981FA4"/>
    <w:rsid w:val="00BD284E"/>
    <w:rsid w:val="00D06B1D"/>
    <w:rsid w:val="035B4572"/>
    <w:rsid w:val="03FB660C"/>
    <w:rsid w:val="0C2E7F71"/>
    <w:rsid w:val="0CB7418D"/>
    <w:rsid w:val="107D4233"/>
    <w:rsid w:val="11CC69CE"/>
    <w:rsid w:val="18F47C3A"/>
    <w:rsid w:val="1C14011E"/>
    <w:rsid w:val="1F366A93"/>
    <w:rsid w:val="23AF609C"/>
    <w:rsid w:val="24013B6C"/>
    <w:rsid w:val="24843087"/>
    <w:rsid w:val="26CB2D0D"/>
    <w:rsid w:val="2C555D4A"/>
    <w:rsid w:val="2F205829"/>
    <w:rsid w:val="322203DA"/>
    <w:rsid w:val="332143CC"/>
    <w:rsid w:val="352D27C8"/>
    <w:rsid w:val="357B2A8C"/>
    <w:rsid w:val="379B2E9E"/>
    <w:rsid w:val="37D31A7B"/>
    <w:rsid w:val="3BFB1415"/>
    <w:rsid w:val="3E0B5F6C"/>
    <w:rsid w:val="40225EF2"/>
    <w:rsid w:val="45B259BB"/>
    <w:rsid w:val="462E0342"/>
    <w:rsid w:val="47646A3B"/>
    <w:rsid w:val="4BA631CA"/>
    <w:rsid w:val="4BFF46DF"/>
    <w:rsid w:val="4C2C208C"/>
    <w:rsid w:val="4DD40834"/>
    <w:rsid w:val="4F6E5963"/>
    <w:rsid w:val="51AF4CFF"/>
    <w:rsid w:val="52493742"/>
    <w:rsid w:val="52B462FF"/>
    <w:rsid w:val="55DA38A0"/>
    <w:rsid w:val="58856723"/>
    <w:rsid w:val="58FC7366"/>
    <w:rsid w:val="591014AF"/>
    <w:rsid w:val="5A6A5B04"/>
    <w:rsid w:val="5AE23FEA"/>
    <w:rsid w:val="602B3093"/>
    <w:rsid w:val="603D5158"/>
    <w:rsid w:val="6C6757AF"/>
    <w:rsid w:val="6CB97CCE"/>
    <w:rsid w:val="6D2A6A64"/>
    <w:rsid w:val="6D750BE9"/>
    <w:rsid w:val="70850558"/>
    <w:rsid w:val="710F2B05"/>
    <w:rsid w:val="735008A6"/>
    <w:rsid w:val="79153F55"/>
    <w:rsid w:val="793F293D"/>
    <w:rsid w:val="79B702F9"/>
    <w:rsid w:val="7BB9066E"/>
    <w:rsid w:val="7E670201"/>
    <w:rsid w:val="7F1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811</Words>
  <Characters>4843</Characters>
  <Lines>41</Lines>
  <Paragraphs>11</Paragraphs>
  <TotalTime>27</TotalTime>
  <ScaleCrop>false</ScaleCrop>
  <LinksUpToDate>false</LinksUpToDate>
  <CharactersWithSpaces>5453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2024-06-02T01:42:00Z</dcterms:created>
  <dc:creator>Administrator</dc:creator>
  <cp:lastModifiedBy>Bro.cgl</cp:lastModifiedBy>
  <dcterms:modified xsi:type="dcterms:W3CDTF">2024-06-17T16:01:28Z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D58E33C20CC94E3EAD13B89BE1BE8E42_13</vt:lpwstr>
  </property>
</Properties>
</file>