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48A8C" w14:textId="5C39EE2A" w:rsidR="00397C82" w:rsidRDefault="002F3FD4">
      <w:r>
        <w:t xml:space="preserve">Brock Ellis </w:t>
      </w:r>
    </w:p>
    <w:p w14:paraId="0924FAB7" w14:textId="7CAFE9D8" w:rsidR="002F3FD4" w:rsidRDefault="002F3FD4">
      <w:r>
        <w:t>Computer Coding</w:t>
      </w:r>
    </w:p>
    <w:p w14:paraId="5450DCDE" w14:textId="7A2A44CD" w:rsidR="002F3FD4" w:rsidRDefault="002F3FD4">
      <w:r>
        <w:t>7 April 2024</w:t>
      </w:r>
    </w:p>
    <w:p w14:paraId="4FB99D41" w14:textId="61582160" w:rsidR="002F3FD4" w:rsidRDefault="002F3FD4" w:rsidP="002F3FD4">
      <w:pPr>
        <w:jc w:val="center"/>
      </w:pPr>
      <w:proofErr w:type="spellStart"/>
      <w:r>
        <w:t>Psuedo</w:t>
      </w:r>
      <w:proofErr w:type="spellEnd"/>
      <w:r>
        <w:t xml:space="preserve"> Code:</w:t>
      </w:r>
    </w:p>
    <w:p w14:paraId="352860DF" w14:textId="77777777" w:rsidR="002F3FD4" w:rsidRDefault="002F3FD4" w:rsidP="002F3FD4">
      <w:r>
        <w:t>Import necessary libraries</w:t>
      </w:r>
    </w:p>
    <w:p w14:paraId="69192BE4" w14:textId="77777777" w:rsidR="002F3FD4" w:rsidRDefault="002F3FD4" w:rsidP="002F3FD4"/>
    <w:p w14:paraId="05B5C4B7" w14:textId="77777777" w:rsidR="002F3FD4" w:rsidRDefault="002F3FD4" w:rsidP="002F3FD4">
      <w:r>
        <w:t>Define a Coin class inheriting from a Sprite class</w:t>
      </w:r>
    </w:p>
    <w:p w14:paraId="29484FC3" w14:textId="77777777" w:rsidR="002F3FD4" w:rsidRDefault="002F3FD4" w:rsidP="002F3FD4">
      <w:r>
        <w:t xml:space="preserve">    Initialize the coin with an image, size, and position</w:t>
      </w:r>
    </w:p>
    <w:p w14:paraId="5628B6EB" w14:textId="77777777" w:rsidR="002F3FD4" w:rsidRDefault="002F3FD4" w:rsidP="002F3FD4">
      <w:r>
        <w:t xml:space="preserve">    Define a reset method to reset the coin's position</w:t>
      </w:r>
    </w:p>
    <w:p w14:paraId="72FE2F5B" w14:textId="77777777" w:rsidR="002F3FD4" w:rsidRDefault="002F3FD4" w:rsidP="002F3FD4">
      <w:r>
        <w:t xml:space="preserve">    Define a method to check if the coin is out of bounds</w:t>
      </w:r>
    </w:p>
    <w:p w14:paraId="1C6BBC08" w14:textId="77777777" w:rsidR="002F3FD4" w:rsidRDefault="002F3FD4" w:rsidP="002F3FD4"/>
    <w:p w14:paraId="6C19500D" w14:textId="77777777" w:rsidR="002F3FD4" w:rsidRDefault="002F3FD4" w:rsidP="002F3FD4">
      <w:r>
        <w:t>Define a Charlie class inheriting from a Sprite class</w:t>
      </w:r>
    </w:p>
    <w:p w14:paraId="2220F810" w14:textId="77777777" w:rsidR="002F3FD4" w:rsidRDefault="002F3FD4" w:rsidP="002F3FD4">
      <w:r>
        <w:t xml:space="preserve">    Initialize Charlie with an image, size, position, and movement speed</w:t>
      </w:r>
    </w:p>
    <w:p w14:paraId="65D942AB" w14:textId="77777777" w:rsidR="002F3FD4" w:rsidRDefault="002F3FD4" w:rsidP="002F3FD4">
      <w:r>
        <w:t xml:space="preserve">    Define a method to process Charlie's movement based on user input</w:t>
      </w:r>
    </w:p>
    <w:p w14:paraId="5ADF978D" w14:textId="77777777" w:rsidR="002F3FD4" w:rsidRDefault="002F3FD4" w:rsidP="002F3FD4"/>
    <w:p w14:paraId="4EC5D89C" w14:textId="77777777" w:rsidR="002F3FD4" w:rsidRDefault="002F3FD4" w:rsidP="002F3FD4">
      <w:r>
        <w:t>Define a Game class inheriting from a Scene class</w:t>
      </w:r>
    </w:p>
    <w:p w14:paraId="1713B117" w14:textId="77777777" w:rsidR="002F3FD4" w:rsidRDefault="002F3FD4" w:rsidP="002F3FD4">
      <w:r>
        <w:t xml:space="preserve">    Initialize the game scene with an image</w:t>
      </w:r>
    </w:p>
    <w:p w14:paraId="697D7FB7" w14:textId="77777777" w:rsidR="002F3FD4" w:rsidRDefault="002F3FD4" w:rsidP="002F3FD4">
      <w:r>
        <w:t xml:space="preserve">    Initialize Charlie and a list to hold coins</w:t>
      </w:r>
    </w:p>
    <w:p w14:paraId="0E9990CF" w14:textId="77777777" w:rsidR="002F3FD4" w:rsidRDefault="002F3FD4" w:rsidP="002F3FD4">
      <w:r>
        <w:t xml:space="preserve">    Define a method to process game events</w:t>
      </w:r>
    </w:p>
    <w:p w14:paraId="34551C4F" w14:textId="77777777" w:rsidR="002F3FD4" w:rsidRDefault="002F3FD4" w:rsidP="002F3FD4">
      <w:r>
        <w:t xml:space="preserve">        Check for collisions between Charlie and coins</w:t>
      </w:r>
    </w:p>
    <w:p w14:paraId="402BC4A3" w14:textId="77777777" w:rsidR="002F3FD4" w:rsidRDefault="002F3FD4" w:rsidP="002F3FD4">
      <w:r>
        <w:t xml:space="preserve">            If there's a collision, reset the coin's position</w:t>
      </w:r>
    </w:p>
    <w:p w14:paraId="6A23750F" w14:textId="77777777" w:rsidR="002F3FD4" w:rsidRDefault="002F3FD4" w:rsidP="002F3FD4">
      <w:r>
        <w:t xml:space="preserve">    Define a main method to create a Game instance and start the game</w:t>
      </w:r>
    </w:p>
    <w:p w14:paraId="6D4EA41A" w14:textId="77777777" w:rsidR="002F3FD4" w:rsidRDefault="002F3FD4" w:rsidP="002F3FD4"/>
    <w:p w14:paraId="7CFA699C" w14:textId="77777777" w:rsidR="002F3FD4" w:rsidRDefault="002F3FD4" w:rsidP="002F3FD4">
      <w:r>
        <w:t>Main program</w:t>
      </w:r>
    </w:p>
    <w:p w14:paraId="2DB282BB" w14:textId="77777777" w:rsidR="002F3FD4" w:rsidRDefault="002F3FD4" w:rsidP="002F3FD4">
      <w:r>
        <w:t xml:space="preserve">    Create a Game instance</w:t>
      </w:r>
    </w:p>
    <w:p w14:paraId="0497E565" w14:textId="344DF98E" w:rsidR="002F3FD4" w:rsidRDefault="002F3FD4" w:rsidP="002F3FD4">
      <w:r>
        <w:t xml:space="preserve">    Start the game</w:t>
      </w:r>
    </w:p>
    <w:p w14:paraId="1F1ED527" w14:textId="34BDA26E" w:rsidR="002F3FD4" w:rsidRDefault="002F3FD4" w:rsidP="002F3FD4"/>
    <w:sectPr w:rsidR="002F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2"/>
    <w:rsid w:val="002F3FD4"/>
    <w:rsid w:val="00397C82"/>
    <w:rsid w:val="00F4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FDC1"/>
  <w15:chartTrackingRefBased/>
  <w15:docId w15:val="{2C46A195-905B-44B1-918A-FE46BF1D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ellis</dc:creator>
  <cp:keywords/>
  <dc:description/>
  <cp:lastModifiedBy>brock ellis</cp:lastModifiedBy>
  <cp:revision>3</cp:revision>
  <dcterms:created xsi:type="dcterms:W3CDTF">2024-04-07T23:04:00Z</dcterms:created>
  <dcterms:modified xsi:type="dcterms:W3CDTF">2024-04-07T23:47:00Z</dcterms:modified>
</cp:coreProperties>
</file>