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14-DAY PYTHON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DATA SCIENCE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LEARNING PLAN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From Python Basics to Machine Learning in 2 Weeks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Level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Beginner → Intermediate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Daily Hours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4+ Hours/Day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14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Environment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Google Colab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LEARNING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Python Fundamentals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Days 1-4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Pandas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Days 5-7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Visualization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Days 8-10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Days 11-12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Machine Learning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Days 13-14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 &amp; SETUP GUIDE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Google Colab?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Based on your current experience level (some Python basics) and your goal of entering data science, Google Colab is the recommended environment for this entire 14-day plan. Here is why: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Zero Setup Required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data science libraries (pandas, matplotlib, seaborn, sklearn) are pre-installed. No pip installs, no virtual environments, no version conflicts.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Cell-by-Cell Learning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Colab's notebook format lets you run and inspect one concept at a time — perfect for learning. You see output instantly below each cell.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Free GPU Access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When you reach Machine Learning on Days 13-14, Colab gives you free GPU access via Runtime &gt; Change Runtime Type.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Auto-Save to Google Drive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Your work is automatically saved. You can resume from any device, anywhere.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Transition 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this 14-day plan, transitioning to VS Code is straightforward — your .ipynb notebooks open directly in VS Code with the Jupyter extension.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Your Primary Dataset: Titanic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Titanic dataset is used for Days 1-12 (and partially Days 13-14). It is ideal for this plan because it contains every data challenge you will encounter in real data science work.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to Load the Dataset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any Colab notebook, run:</w:t>
            </w:r>
          </w:p>
          <w:p>
            <w:pPr>
              <w:spacing w:before="40" w:after="20"/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import seaborn as sns</w:t>
            </w:r>
          </w:p>
          <w:p>
            <w:pPr>
              <w:spacing w:before="0" w:after="20"/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df = sns.load_dataset('titanic')</w:t>
            </w:r>
          </w:p>
          <w:p>
            <w:pPr>
              <w:spacing w:before="0" w:after="0"/>
              <w:ind w:left="360"/>
            </w:pPr>
            <w:r>
              <w:rPr>
                <w:rFonts w:ascii="Courier New" w:cs="Courier New" w:eastAsia="Courier New" w:hAnsi="Courier New"/>
                <w:color w:val="2E4057"/>
                <w:sz w:val="20"/>
                <w:szCs w:val="20"/>
              </w:rPr>
              <w:t xml:space="preserve">df.head()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It Is Perfect for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Mixed data types: numeric, categorical, boolean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Real missing values to clean (age, cabin, embarked)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Clear grouping variables (class, sex, port)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Outlier-rich fare column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Binary target variable for ML (survived)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Additional Datasets for Machine Learning (Days 13-14)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These are loaded directly from sklearn — no downloads needed.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Load Command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Titanic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sns.load_dataset('titanic')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Classification — predicting survival (Day 14)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Boston Housing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sklearn.datasets.fetch_california_housing()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Regression — predicting home prices (Day 13)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Iris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9"/>
                <w:szCs w:val="19"/>
              </w:rPr>
              <w:t xml:space="preserve">sklearn.datasets.load_iris()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Clustering — natural groupings demo (Day 14)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WEEKLY OVERVIEW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Days 1-7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Python Foundations + Pandas Mastery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Build your Python core from scratch: syntax, data types, control flow, functions, and comprehensions. Then dive into Pandas — the most important library in data science — covering data cleaning, merging, reshaping, grouping, aggregation, and time series basics.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WEEK 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DDDDFF"/>
                <w:sz w:val="20"/>
                <w:szCs w:val="20"/>
              </w:rPr>
              <w:t xml:space="preserve">Days 8-14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Visualization + EDA + Machine Learning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Learn to communicate with data through matplotlib and seaborn. Develop your EDA instincts with statistical analysis and feature engineering. Culminate with a machine learning capstone that ties every skill together into a complete data science workflow.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Daily Time Allocation (4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Theory &amp; Reading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~1 Hour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Concept study, documentation reading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Hands-On Practice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~2.5 Hours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Exercises, coding, experimentation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 &amp; Cleanup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~0.5 Hours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Annotate notebook, commit key learnings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9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Optional Extension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+1 Hour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Kaggle, LeetCode Python, extra exercises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DAY-BY-DAY LEARNING PLAN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Python Basics &amp; Setup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Python Fundamentals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Colab Setup  •  Python Syntax  •  Print &amp; Input  •  Comments  •  Indentation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Study Time: 4 hours  |  Theory: 1.5h  |  Practice: 2h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up Google Colab and understand the notebook environment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and execute basic Python syntax with correct indentation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print(), input(), and type() functions confidently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comments and code documentation best practices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Handle basic errors and read Python tracebacks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Colab notebook and run your first 10 cells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script that prints a personal bio using variables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input() to build a simple greeting program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Intentionally cause 3 different errors and document what caused them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inline comments explaining each line of your code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No dataset needed — focus on pure Python syntax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Name your Colab notebooks clearly (e.g., 'Day01_Basics.ipynb'). This habit will save you hours of searching later.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Variables &amp; Data Types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Python Fundamentals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/ float / str / bool  •  Type Casting  •  String Methods  •  F-strings  •  None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Declare and reassign variables using Python naming conventions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Differentiate between int, float, str, bool, and NoneType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Perform type casting and understand when it fails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15+ string methods (split, strip, replace, upper, lower, find)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Format output using f-strings for clean, readable results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'passenger profile' using all 5 data types (preview of Titanic dataset)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string formatter that cleans messy name data (extra spaces, wrong case)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type-casting challenge: convert a list of mixed strings to numbers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an f-string template that summarizes a passenger record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Explore what happens when you add str + int — handle it gracefully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Manually typed sample data — 5 fictional passenger records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F-strings (f'Hello {name}') are the modern standard. Avoid % formatting and .format() for new code.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Control Structures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Python Fundamentals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/ elif / else  •  for loops  •  while loops  •  break / continue  •  Nested Logic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conditional logic with if/elif/else chains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Iterate over lists, ranges, and strings using for loops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while loops with correct exit conditions to avoid infinite loops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break, continue, and pass strategically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nested control structures for multi-condition logic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survival predictor: given age, sex, and class, print a survival guess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Loop through 20 passenger fares and categorize them (budget / mid / luxury)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a while loop to simulate a boarding queue that stops when full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nested loop that compares all combinations of class and gender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Refactor your loops to be more Pythonic using enumerate() and zip()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Manually typed list of 20 fare values and passenger attributes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Always ask: 'Can I replace this loop with a list comprehension?' — you will on Day 4.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Functions, Lists &amp; Comprehensions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Python Fundamentals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 / return  •  args &amp; kwargs  •  Lambda  •  List Comprehensions  •  File I/O  •  Try/Except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reusable functions with parameters, defaults, and return values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*args and **kwargs for flexible function signatures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lambda functions for short, inline operations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list comprehensions with conditions to replace for loops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 and write CSV files using Python's built-in open() and csv module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Handle exceptions gracefully with try/except/finally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calculates a survival score based on passenger attributes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list comprehension to extract all passengers under age 18 in one line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lambda to apply a fare discount to a list of prices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file reader that loads a CSV and handles missing-file errors gracefully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Refactor all previous Day 1-3 exercises to use functions — no repeated code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titanic.csv downloaded from Kaggle or seaborn.load_dataset('titanic')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If a function is longer than 20 lines, it probably needs to be split. Functions should do ONE thing well.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Pandas: Data Loading &amp; Cleaning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Pandas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DataFrame basics  •  read_csv  •  Handling NaN  •  dropna / fillna  •  dtypes &amp; astype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Load the Titanic dataset into a DataFrame and inspect it fully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shape, info(), describe(), head(), tail(), and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Identify and quantify missing values with isnull().sum()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dropna() and fillna() with appropriate strategies per column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Convert columns to correct data types using astype()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Load Titanic, run a full 'data health check' — document every issue found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Fill missing 'age' with median, 'embarked' with mode, drop 'cabin' column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Convert 'survived' and 'pclass' to category dtype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reusable clean_dataframe() function that applies all steps above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Compare df.info() output before and after cleaning — document improvements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 — seaborn.load_dataset('titanic')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Always clean a COPY of your data: df_clean = df.copy(). Never overwrite your raw source.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Pandas: Merging &amp; Reshaping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Pandas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/ join  •  concat  •  pivot_table  •  melt  •  stack / unstack  •  reset_index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Study Time: 4 hours  |  Theory: 1.5h  |  Practice: 2h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Merge two DataFrames using inner, left, right, and outer joins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Concatenate DataFrames vertically and horizontally with pd.concat()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pivot tables to summarize data across two dimensions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melt() to convert wide format data to long format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Reset and set indexes appropriately for downstream operations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Split Titanic into two DataFrames (demographics vs ticket info), then merge them back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pivot table showing average fare by pclass and sex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melt() to reshape the pivot table back to long format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Concatenate the Titanic survivors and non-survivors into separate DataFrames then rejoin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'port summary' table by merging embarkation data with survival rates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 — split and manipulated versions of the main dataset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Understand merge vs join vs concat — they solve different problems. merge() is your most-used tool in real DS work.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Pandas: Grouping &amp; Aggregation + Time Series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Pandas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FE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groupby  •  agg()  •  transform  •  apply  •  Datetime  •  resample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groupby() to segment data and apply aggregate functions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Chain multiple aggregations with .agg() using a dictionary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custom functions to groups using .apply()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.transform() to add group-level stats back to the original DataFrame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Parse and manipulate datetime columns using pd.to_datetime()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Resample time-series data to different frequencies (daily, monthly)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Calculate survival rate, mean age, and mean fare grouped by pclass and sex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.transform() to add a column 'class_avg_fare' alongside each row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custom .apply() function that flags statistical outliers per group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Parse a synthetic datetime column added to Titanic, then resample by week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'group report' function that takes any column and returns full group stats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 with a synthetic 'boarding_date' datetime column added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groupby().agg() is one of the most powerful patterns in Pandas. Master it and you can answer 80% of business questions.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Matplotlib: Basic Plotting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Data Visualization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Figure &amp; Axes  •  Line / Bar / Scatter / Histogram  •  Labels &amp; Titles  •  Subplots  •  Saving Figures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Figure/Axes architecture of matplotlib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line, bar, scatter, and histogram plots from scratch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titles, axis labels, legends, and grid lines to every plot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Arrange multiple plots in a subplot grid using plt.subplots()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Save figures to PNG/PDF at publication quality with savefig()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Plot age distribution of Titanic passengers as a histogram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bar chart of survival counts by passenger class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scatter plot of age vs fare, colored by survival status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2x2 subplot grid showing 4 different views of the Titanic data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Save all 4 plots to a single figure PNG file — label everything clearly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Always use fig, ax = plt.subplots() syntax instead of plt.plot() directly — it gives you full control and is the professional standard.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Seaborn: Advanced Plots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Data Visualization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distplot / histplot  •  boxplot / violinplot  •  heatmap  •  pairplot  •  catplot  •  FacetGrid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seaborn's statistical plot types: histplot, kdeplot, ecdfplot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Visualize distributions by category using boxplot and violinplot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correlation heatmap with annotated values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pairplot to explore all pairwise relationships in one command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multi-panel categorical plots using catplot and FacetGrid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heatmap of Titanic's numeric correlation matrix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violinplot comparing fare distributions across all 3 classes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pairplot with hue='survived' to see all numeric relationships at once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FacetGrid showing age distribution by class AND by survival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Overlay a KDE curve on your Day 8 histogram for a polished comparison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Seaborn's hue, col, and row parameters are incredibly powerful — one parameter can replace a loop of 6 plots.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Customizing &amp; Storytelling with Plots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Data Visualization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Themes &amp; Styles  •  Color Palettes  •  Annotations  •  Custom Legends  •  Plot Composition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Study Time: 4 hours  |  Theory: 0.5h  |  Practice: 3h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seaborn themes and matplotlib style sheets for professional aesthetics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Choose appropriate color palettes for categorical vs sequential data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annotations, arrows, and text boxes to highlight key insights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custom legend and control its placement precisely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Compose a multi-chart 'story' that walks through a data narrative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Re-create your best 3 plots from Days 8-9 with a consistent professional theme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annotation arrows pointing to the highest-mortality group in your bar chart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diverging color palette plot showing survival rate deviation from average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full 'Titanic Story' figure: 4 plots that tell a coherent narrative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 the story figure at 300 DPI and review it as a standalone image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 chart without a title, axis labels, and a takeaway annotation is incomplete. Always ask: 'What is the one thing I want the viewer to understand?'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EDA: Descriptive Statistics &amp; Correlation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Exploratory Data Analysis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9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describe()  •  Skewness &amp; Kurtosis  •  Pearson / Spearman  •  Correlation Matrix  •  Cross-tabulation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2C8D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Compute and interpret full descriptive statistics for all numeric columns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Measure and interpret skewness and kurtosis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Calculate Pearson and Spearman correlation coefficients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Interpret a full correlation matrix and identify multicollinearity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pd.crosstab() to explore categorical variable relationships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describe() on Titanic and write a 5-sentence narrative of what it reveals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Identify the most skewed column — visualize it and explain why it's skewed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full correlation matrix heatmap and identify the top 3 relationships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crosstab() to show survival rate by class and sex as percentages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compute_eda_report(df) that outputs all stats in one call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Correlation does not imply causation — always visualize what you find statistically to make sure the relationship makes real-world sense.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EDA: Feature Engineering, Outliers &amp; Anomalies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Exploratory Data Analysis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D9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B2C8D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IQR / Z-score  •  Binning  •  Encoding  •  Outlier Visualization  •  Data Anomaly Detection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B2C8D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Detect outliers using IQR fences and Z-score thresholds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Visualize outliers using boxplots and scatter plots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Decide whether to remove, cap, or keep outliers based on context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new features by binning continuous variables (e.g., age groups)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Encode categorical variables using label encoding and one-hot encoding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Identify anomalies in data: impossible values, duplicates, and logical conflicts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 all fare outliers using both IQR and Z-score methods — compare results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 fare outliers at the 95th percentile and plot before/after distributions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Bin 'age' into 5 meaningful groups and analyze survival rate per group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One-hot encode 'embarked' and 'sex' columns for ML readiness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 the entire Titanic dataset for anomalies — document every issue found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Feature engineering is where domain knowledge meets data. The most important features are often ones you CREATE, not ones you receive.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Machine Learning: Regression &amp; Model Evaluation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Machine Learning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D0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train_test_split  •  LinearRegression  •  MSE / R²  •  Cross-Validation  •  Pipeline  •  StandardScaler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Study Time: 4 hours  |  Theory: 1.5h  |  Practice: 2h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Split data into train and test sets using stratified sampling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and train a LinearRegression model from sklearn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Evaluate regression with MSE, RMSE, MAE, and R² metrics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k-fold cross-validation to get reliable performance estimates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an sklearn Pipeline combining StandardScaler and a model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Interpret model coefficients to understand feature importance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Predict Titanic fare using age, pclass, and sibsp as features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Evaluate your model with all 4 regression metrics and interpret each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5-fold cross-validation and report mean and std of R²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full sklearn Pipeline with scaling + regression in one object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Plot predicted vs actual fares and residuals to diagnose model fit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 (fare prediction) + Boston Housing (sklearn.datasets) for comparison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Always scale your features before regression. Unscaled features make coefficients uninterpretable and can hurt some algorithms.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00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Machine Learning: Classification &amp; Clustering</w:t>
            </w:r>
            <w:r>
              <w:rPr>
                <w:rFonts w:ascii="Arial" w:cs="Arial" w:eastAsia="Arial" w:hAnsi="Arial"/>
                <w:i/>
                <w:iCs/>
                <w:color w:val="DDDDFF"/>
                <w:sz w:val="20"/>
                <w:szCs w:val="20"/>
              </w:rPr>
              <w:t xml:space="preserve">     [ Machine Learning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D0D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TOPICS: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LogisticRegression  •  KMeans  •  Confusion Matrix  •  Precision/Recall/F1  •  Silhouette Score  •  Capstone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1"/>
                <w:szCs w:val="21"/>
              </w:rPr>
              <w:t xml:space="preserve">Study Time: 4 hours  |  Theory: 1h  |  Practice: 2.5h  |  Review: 0.5h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Learning Objectives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LogisticRegression classifier to predict Titanic survival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Evaluate classification with confusion matrix, accuracy, precision, recall, and F1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precision-recall tradeoff and when each metric matters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KMeans clustering to find natural passenger segments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the elbow method and silhouette score to choose optimal 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Tie everything together in a capstone EDA + ML notebook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Train a survival classifier and achieve &gt;78% accuracy using feature engineering from Day 12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full confusion matrix heatmap with seaborn — interpret every cell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Apply KMeans (k=2,3,4) to passenger data and compare silhouette scores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Visualize your clusters with a scatter plot using PCA for 2D reduction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CAPSTONE: Build a single notebook that loads, cleans, visualizes, analyzes, and models the Titanic data end-to-end</w:t>
            </w:r>
          </w:p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Dataset:  </w:t>
            </w:r>
            <w:r>
              <w:rPr>
                <w:rFonts w:ascii="Arial" w:cs="Arial" w:eastAsia="Arial" w:hAnsi="Arial"/>
                <w:i/>
                <w:iCs/>
                <w:color w:val="444444"/>
                <w:sz w:val="21"/>
                <w:szCs w:val="21"/>
              </w:rPr>
              <w:t xml:space="preserve">Titanic (classification) + Iris dataset (sklearn.datasets) for clustering demo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C55A11"/>
                <w:sz w:val="21"/>
                <w:szCs w:val="21"/>
              </w:rPr>
              <w:t xml:space="preserve">Pro Tip:  </w:t>
            </w: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Accuracy is misleading on imbalanced datasets. Always report precision, recall, AND F1 together — this is what interviewers expect.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RESOURCES &amp; REFERENCE GUIDE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Core Documentation (Bookmark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Python Official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docs.python.org/3/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Pandas 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pandas.pydata.org/docs/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Matplotlib Gallery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matplotlib.org/stable/gallery/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Seaborn Examples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seaborn.pydata.org/examples/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Scikit-Learn User 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scikit-learn.org/stable/user_guide.html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Google Colab 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colab.research.google.com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Kaggle (Titanic Dataset)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kaggle.com/c/titanic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Kaggle Learn (Free Courses)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1"/>
                <w:szCs w:val="21"/>
              </w:rPr>
              <w:t xml:space="preserve">kaggle.com/learn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Recommended Imports — Add to Every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C0D0"/>
                <w:sz w:val="19"/>
                <w:szCs w:val="19"/>
              </w:rPr>
              <w:t xml:space="preserve"># Standard Data Science Imports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import numpy as np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import pandas as pd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import matplotlib.pyplot as plt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import seaborn as sns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from sklearn.model_selection import train_test_split, cross_val_score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from sklearn.preprocessing import StandardScaler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from sklearn.pipeline import Pipeline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from sklearn.linear_model import LinearRegression, LogisticRegression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from sklearn.cluster import KMeans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3BE8C"/>
                <w:sz w:val="19"/>
                <w:szCs w:val="19"/>
              </w:rPr>
              <w:t xml:space="preserve">from sklearn.metrics import (mean_squared_error, r2_score,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                             confusion_matrix, classification_report)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C0D0"/>
                <w:sz w:val="19"/>
                <w:szCs w:val="19"/>
              </w:rPr>
              <w:t xml:space="preserve"># Display settings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pd.set_option('display.max_columns', None)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8DEE9"/>
                <w:sz w:val="19"/>
                <w:szCs w:val="19"/>
              </w:rPr>
              <w:t xml:space="preserve">sns.set_theme(style='whitegrid')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BCB8B"/>
                <w:sz w:val="19"/>
                <w:szCs w:val="19"/>
              </w:rPr>
              <w:t xml:space="preserve">%matplotlib inline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Progress Checklist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this checklist at the end of each day to confirm mastery before moving on.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1-4: Python Fundamentals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write functions with args, kwargs, and return values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use list comprehensions with conditions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read/write CSV files and handle exceptions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explain the difference between all 5 core data types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5-7: Pandas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load, inspect, and clean a DataFrame from scratch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merge, pivot, and reshape DataFrames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perform groupby aggregations and use .transform()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8-10: Visualization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create 8+ different plot types in matplotlib and seaborn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customize colors, annotations, and themes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build a multi-chart story figure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11-12: EDA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compute and interpret all descriptive statistics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detect and handle outliers with IQR and Z-score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engineer features from raw columns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Days 13-14: Machine Learning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build, train, and evaluate a regression model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build a classification model and report full metrics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apply KMeans clustering with optimal k selection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  Can build an end-to-end sklearn Pipeline</w:t>
            </w:r>
          </w:p>
        </w:tc>
      </w:tr>
    </w:tbl>
    <w:p>
      <w:pPr>
        <w:spacing w:before="80" w:after="80"/>
      </w:pPr>
    </w:p>
    <w:p>
      <w:pPr>
        <w:pBdr>
          <w:bottom w:val="single" w:color="2E75B6" w:sz="4" w:space="1"/>
        </w:pBdr>
        <w:spacing w:before="120" w:after="12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After Day 14: What's Next?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Deepen ML Skills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Study Decision Trees, Random Forest, XGBoost. Take fast.ai or Andrew Ng's ML course on Coursera.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Build a Portfolio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Complete 3 Kaggle notebooks on different datasets. Post your Titanic capstone to GitHub.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Transition to VS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Install Python + Jupyter extension. Open your .ipynb notebooks — they work identically.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2026-03-12T11:38:17.071Z</dcterms:created>
  <dcterms:modified xsi:type="dcterms:W3CDTF">2026-03-12T11:38:17.072Z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