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FC0" w:rsidRDefault="002F42BA">
      <w:r w:rsidRPr="002F42BA">
        <w:drawing>
          <wp:inline distT="0" distB="0" distL="0" distR="0" wp14:anchorId="6B15F1E4" wp14:editId="3A4069A0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A" w:rsidRDefault="002F42BA">
      <w:r w:rsidRPr="002F42BA">
        <w:drawing>
          <wp:inline distT="0" distB="0" distL="0" distR="0" wp14:anchorId="2E05E523" wp14:editId="10D5AD42">
            <wp:extent cx="5943600" cy="3142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6A" w:rsidRDefault="00B10E6A">
      <w:r w:rsidRPr="00B21C13">
        <w:rPr>
          <w:highlight w:val="yellow"/>
        </w:rPr>
        <w:lastRenderedPageBreak/>
        <w:drawing>
          <wp:anchor distT="0" distB="0" distL="114300" distR="114300" simplePos="0" relativeHeight="251658240" behindDoc="1" locked="0" layoutInCell="1" allowOverlap="1" wp14:anchorId="73096E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2106" cy="2648320"/>
            <wp:effectExtent l="0" t="0" r="0" b="0"/>
            <wp:wrapTight wrapText="bothSides">
              <wp:wrapPolygon edited="0">
                <wp:start x="0" y="0"/>
                <wp:lineTo x="0" y="21445"/>
                <wp:lineTo x="21060" y="21445"/>
                <wp:lineTo x="210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21C13">
        <w:rPr>
          <w:highlight w:val="yellow"/>
        </w:rPr>
        <w:t>Plus</w:t>
      </w:r>
      <w:proofErr w:type="gramEnd"/>
      <w:r w:rsidRPr="00B21C13">
        <w:rPr>
          <w:highlight w:val="yellow"/>
        </w:rPr>
        <w:t xml:space="preserve"> sign = add question</w:t>
      </w:r>
    </w:p>
    <w:p w:rsidR="00B10E6A" w:rsidRDefault="00B10E6A"/>
    <w:p w:rsidR="00B10E6A" w:rsidRDefault="00B10E6A"/>
    <w:p w:rsidR="00B10E6A" w:rsidRDefault="00B10E6A"/>
    <w:p w:rsidR="00B10E6A" w:rsidRDefault="00B10E6A"/>
    <w:p w:rsidR="00B10E6A" w:rsidRDefault="00B21C13">
      <w:r>
        <w:t>Add picture from your computer</w:t>
      </w:r>
      <w:bookmarkStart w:id="0" w:name="_GoBack"/>
      <w:bookmarkEnd w:id="0"/>
    </w:p>
    <w:p w:rsidR="00B10E6A" w:rsidRDefault="00B10E6A"/>
    <w:p w:rsidR="00B10E6A" w:rsidRDefault="00B10E6A"/>
    <w:p w:rsidR="00B10E6A" w:rsidRDefault="00B10E6A">
      <w:r w:rsidRPr="00B21C13">
        <w:rPr>
          <w:highlight w:val="yellow"/>
        </w:rPr>
        <w:t>Equals sign = add new section</w:t>
      </w:r>
    </w:p>
    <w:p w:rsidR="002F42BA" w:rsidRDefault="002F42BA">
      <w:r w:rsidRPr="002F42BA">
        <w:lastRenderedPageBreak/>
        <w:drawing>
          <wp:inline distT="0" distB="0" distL="0" distR="0" wp14:anchorId="354776AD" wp14:editId="37CF8B5F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A" w:rsidRDefault="002F42BA">
      <w:r w:rsidRPr="002F42BA">
        <w:drawing>
          <wp:inline distT="0" distB="0" distL="0" distR="0" wp14:anchorId="16490E9E" wp14:editId="0C6B9FC4">
            <wp:extent cx="5943600" cy="283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A" w:rsidRDefault="002F42BA">
      <w:r w:rsidRPr="002F42BA">
        <w:lastRenderedPageBreak/>
        <w:drawing>
          <wp:inline distT="0" distB="0" distL="0" distR="0" wp14:anchorId="6EB6D58B" wp14:editId="5906F842">
            <wp:extent cx="59436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6A" w:rsidRPr="00B10E6A" w:rsidRDefault="00B10E6A">
      <w:pPr>
        <w:rPr>
          <w:b/>
        </w:rPr>
      </w:pPr>
      <w:r w:rsidRPr="00B10E6A">
        <w:rPr>
          <w:b/>
        </w:rPr>
        <w:t>Getting the CSV file of the data</w:t>
      </w:r>
      <w:r>
        <w:rPr>
          <w:b/>
        </w:rPr>
        <w:t>:</w:t>
      </w:r>
    </w:p>
    <w:p w:rsidR="00B10E6A" w:rsidRDefault="00B10E6A">
      <w:r>
        <w:t>After the test, click on the responses tab, and click on the 3 dots</w:t>
      </w:r>
    </w:p>
    <w:p w:rsidR="002F42BA" w:rsidRDefault="002F42BA">
      <w:r w:rsidRPr="002F42BA">
        <w:drawing>
          <wp:inline distT="0" distB="0" distL="0" distR="0" wp14:anchorId="1DBE2CE3" wp14:editId="66F8F3EA">
            <wp:extent cx="5943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6A" w:rsidRDefault="00B10E6A"/>
    <w:p w:rsidR="00B10E6A" w:rsidRDefault="00B10E6A"/>
    <w:p w:rsidR="00B10E6A" w:rsidRDefault="00B10E6A"/>
    <w:p w:rsidR="00B10E6A" w:rsidRDefault="00B10E6A">
      <w:r>
        <w:lastRenderedPageBreak/>
        <w:t>Then the menu pops up, and click download responses (csv)</w:t>
      </w:r>
    </w:p>
    <w:p w:rsidR="00B10E6A" w:rsidRDefault="00B10E6A">
      <w:r w:rsidRPr="00B10E6A">
        <w:drawing>
          <wp:inline distT="0" distB="0" distL="0" distR="0" wp14:anchorId="26524ED5" wp14:editId="58283ECF">
            <wp:extent cx="59436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BA"/>
    <w:rsid w:val="002F42BA"/>
    <w:rsid w:val="00336FC0"/>
    <w:rsid w:val="00B10E6A"/>
    <w:rsid w:val="00B2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F883"/>
  <w15:chartTrackingRefBased/>
  <w15:docId w15:val="{0B91DDD0-D59C-428E-984C-366CC133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Laritz</dc:creator>
  <cp:keywords/>
  <dc:description/>
  <cp:lastModifiedBy>Rachael Laritz</cp:lastModifiedBy>
  <cp:revision>1</cp:revision>
  <dcterms:created xsi:type="dcterms:W3CDTF">2021-11-10T15:41:00Z</dcterms:created>
  <dcterms:modified xsi:type="dcterms:W3CDTF">2021-11-10T16:07:00Z</dcterms:modified>
</cp:coreProperties>
</file>