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56A6E5D">
      <w:r w:rsidR="1B338462">
        <w:rPr/>
        <w:t>Brock Harrison</w:t>
      </w:r>
    </w:p>
    <w:p w:rsidR="1B338462" w:rsidRDefault="1B338462" w14:paraId="376034B1" w14:textId="2617FD46">
      <w:r w:rsidR="1B338462">
        <w:rPr/>
        <w:t>9/18/2020</w:t>
      </w:r>
    </w:p>
    <w:p w:rsidR="1B338462" w:rsidP="0ECF16C6" w:rsidRDefault="1B338462" w14:paraId="34BE1B86" w14:textId="666CD023">
      <w:pPr>
        <w:rPr>
          <w:b w:val="1"/>
          <w:bCs w:val="1"/>
          <w:sz w:val="36"/>
          <w:szCs w:val="36"/>
        </w:rPr>
      </w:pPr>
      <w:r w:rsidRPr="0ECF16C6" w:rsidR="1B338462">
        <w:rPr>
          <w:b w:val="1"/>
          <w:bCs w:val="1"/>
          <w:sz w:val="36"/>
          <w:szCs w:val="36"/>
        </w:rPr>
        <w:t>Source Code:</w:t>
      </w:r>
    </w:p>
    <w:p w:rsidR="34FA6290" w:rsidP="0ECF16C6" w:rsidRDefault="34FA6290" w14:paraId="50A1AAD5" w14:textId="3EA0E74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#</w:t>
      </w:r>
      <w:r w:rsidRPr="0ECF16C6" w:rsidR="26D88F3F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interest_calculation.py</w:t>
      </w:r>
    </w:p>
    <w:p w:rsidR="34FA6290" w:rsidP="0ECF16C6" w:rsidRDefault="34FA6290" w14:paraId="3A242F94" w14:textId="26AF5BD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#</w:t>
      </w:r>
      <w:r w:rsidRPr="0ECF16C6" w:rsidR="2C2323A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Get and 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validate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the investment amount</w:t>
      </w:r>
    </w:p>
    <w:p w:rsidR="34FA6290" w:rsidP="0ECF16C6" w:rsidRDefault="34FA6290" w14:paraId="79F485D7" w14:textId="36F03833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investment = int(input("Enter investment amount ($1 - $49,999): "))</w:t>
      </w:r>
    </w:p>
    <w:p w:rsidR="34FA6290" w:rsidP="0ECF16C6" w:rsidRDefault="34FA6290" w14:paraId="7D9D4991" w14:textId="3FFFCE47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while investment &lt;= 0 or investment &gt;= 50000: print("Invalid investment amount. Please enter a value greater than 0 and less than 50,000.") investment = int(input("Enter investment amount ($1 - $49,999): "))</w:t>
      </w:r>
    </w:p>
    <w:p w:rsidR="34FA6290" w:rsidP="0ECF16C6" w:rsidRDefault="34FA6290" w14:paraId="2AED6FC0" w14:textId="0631977F">
      <w:pPr>
        <w:pStyle w:val="Heading1"/>
        <w:rPr>
          <w:noProof w:val="0"/>
          <w:color w:val="auto"/>
          <w:sz w:val="24"/>
          <w:szCs w:val="24"/>
          <w:lang w:val="en-US"/>
        </w:rPr>
      </w:pPr>
      <w:r w:rsidRPr="0ECF16C6" w:rsidR="34FA6290">
        <w:rPr>
          <w:noProof w:val="0"/>
          <w:color w:val="auto"/>
          <w:sz w:val="24"/>
          <w:szCs w:val="24"/>
          <w:lang w:val="en-US"/>
        </w:rPr>
        <w:t>#</w:t>
      </w:r>
      <w:r w:rsidRPr="0ECF16C6" w:rsidR="72EC1169">
        <w:rPr>
          <w:noProof w:val="0"/>
          <w:color w:val="auto"/>
          <w:sz w:val="24"/>
          <w:szCs w:val="24"/>
          <w:lang w:val="en-US"/>
        </w:rPr>
        <w:t xml:space="preserve"> </w:t>
      </w:r>
      <w:r w:rsidRPr="0ECF16C6" w:rsidR="34FA6290">
        <w:rPr>
          <w:noProof w:val="0"/>
          <w:color w:val="auto"/>
          <w:sz w:val="24"/>
          <w:szCs w:val="24"/>
          <w:lang w:val="en-US"/>
        </w:rPr>
        <w:t xml:space="preserve">Get and </w:t>
      </w:r>
      <w:r w:rsidRPr="0ECF16C6" w:rsidR="34FA6290">
        <w:rPr>
          <w:noProof w:val="0"/>
          <w:color w:val="auto"/>
          <w:sz w:val="24"/>
          <w:szCs w:val="24"/>
          <w:lang w:val="en-US"/>
        </w:rPr>
        <w:t>validate</w:t>
      </w:r>
      <w:r w:rsidRPr="0ECF16C6" w:rsidR="34FA6290">
        <w:rPr>
          <w:noProof w:val="0"/>
          <w:color w:val="auto"/>
          <w:sz w:val="24"/>
          <w:szCs w:val="24"/>
          <w:lang w:val="en-US"/>
        </w:rPr>
        <w:t xml:space="preserve"> the yearly interest rate</w:t>
      </w:r>
    </w:p>
    <w:p w:rsidR="34FA6290" w:rsidP="0ECF16C6" w:rsidRDefault="34FA6290" w14:paraId="03FDCB21" w14:textId="772C466F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rate = int(input("Enter yearly interest rate (1% - 14%): "))</w:t>
      </w:r>
    </w:p>
    <w:p w:rsidR="34FA6290" w:rsidP="0ECF16C6" w:rsidRDefault="34FA6290" w14:paraId="787FA44A" w14:textId="56066E7E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while rate &lt;= 0 or rate &gt;= 15: print("Invalid interest rate. Please enter a value greater than 0 and less than 15.") rate = int(input("Enter yearly interest rate (1% - 14%): "))</w:t>
      </w:r>
    </w:p>
    <w:p w:rsidR="34FA6290" w:rsidP="0ECF16C6" w:rsidRDefault="34FA6290" w14:paraId="4027BBC9" w14:textId="6BC485F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#</w:t>
      </w:r>
      <w:r w:rsidRPr="0ECF16C6" w:rsidR="41A89AC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Get and 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validate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the investment duration</w:t>
      </w:r>
    </w:p>
    <w:p w:rsidR="34FA6290" w:rsidP="0ECF16C6" w:rsidRDefault="34FA6290" w14:paraId="609F809A" w14:textId="2C771456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years = int(input("Enter investment duration in years: "))</w:t>
      </w:r>
    </w:p>
    <w:p w:rsidR="34FA6290" w:rsidP="0ECF16C6" w:rsidRDefault="34FA6290" w14:paraId="6E84E667" w14:textId="35435BE9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while years &lt;= 0: print("Invalid duration. Please enter a value greater than 0.") years = int(input("Enter investment duration in years: "))</w:t>
      </w:r>
    </w:p>
    <w:p w:rsidR="34FA6290" w:rsidP="0ECF16C6" w:rsidRDefault="34FA6290" w14:paraId="0BAFEFEE" w14:textId="76654A4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#</w:t>
      </w:r>
      <w:r w:rsidRPr="0ECF16C6" w:rsidR="31D65F95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Convert years to months</w:t>
      </w:r>
    </w:p>
    <w:p w:rsidR="34FA6290" w:rsidP="0ECF16C6" w:rsidRDefault="34FA6290" w14:paraId="436989A9" w14:textId="683B15DF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months = years * 12</w:t>
      </w:r>
    </w:p>
    <w:p w:rsidR="34FA6290" w:rsidP="0ECF16C6" w:rsidRDefault="34FA6290" w14:paraId="157C48FC" w14:textId="0ECFC75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#</w:t>
      </w:r>
      <w:r w:rsidRPr="0ECF16C6" w:rsidR="0F667947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Convert yearly interest rate to monthly decimal rate</w:t>
      </w:r>
    </w:p>
    <w:p w:rsidR="34FA6290" w:rsidP="0ECF16C6" w:rsidRDefault="34FA6290" w14:paraId="44929492" w14:textId="59834507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monthly_rate = (rate / 12) / 100</w:t>
      </w:r>
    </w:p>
    <w:p w:rsidR="34FA6290" w:rsidP="0ECF16C6" w:rsidRDefault="34FA6290" w14:paraId="6A3C9920" w14:textId="39172FF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#</w:t>
      </w:r>
      <w:r w:rsidRPr="0ECF16C6" w:rsidR="3526266F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Start the total investment at zero</w:t>
      </w:r>
    </w:p>
    <w:p w:rsidR="34FA6290" w:rsidP="0ECF16C6" w:rsidRDefault="34FA6290" w14:paraId="78994107" w14:textId="5E3EC25A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total = 0.00</w:t>
      </w:r>
    </w:p>
    <w:p w:rsidR="34FA6290" w:rsidP="0ECF16C6" w:rsidRDefault="34FA6290" w14:paraId="2D87ABBF" w14:textId="6B67FF2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#</w:t>
      </w:r>
      <w:r w:rsidRPr="0ECF16C6" w:rsidR="4226519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Calculate the investment compounded monthly</w:t>
      </w:r>
    </w:p>
    <w:p w:rsidR="34FA6290" w:rsidP="0ECF16C6" w:rsidRDefault="34FA6290" w14:paraId="4635273F" w14:textId="6149B6EC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for month in range(1, months + 1):</w:t>
      </w:r>
    </w:p>
    <w:p w:rsidR="34FA6290" w:rsidRDefault="34FA6290" w14:paraId="1CE000D9" w14:textId="5BE3710D">
      <w:r w:rsidRPr="0ECF16C6" w:rsidR="34FA6290">
        <w:rPr>
          <w:rFonts w:ascii="Consolas" w:hAnsi="Consolas" w:eastAsia="Consolas" w:cs="Consolas"/>
          <w:noProof w:val="0"/>
          <w:sz w:val="24"/>
          <w:szCs w:val="24"/>
          <w:lang w:val="en-US"/>
        </w:rPr>
        <w:t># Add the investment amount</w:t>
      </w:r>
      <w:r>
        <w:br/>
      </w:r>
      <w:r w:rsidRPr="0ECF16C6" w:rsidR="34FA6290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+= investment</w:t>
      </w:r>
      <w:r>
        <w:br/>
      </w:r>
      <w:r>
        <w:br/>
      </w:r>
      <w:r w:rsidRPr="0ECF16C6" w:rsidR="34FA6290">
        <w:rPr>
          <w:rFonts w:ascii="Consolas" w:hAnsi="Consolas" w:eastAsia="Consolas" w:cs="Consolas"/>
          <w:noProof w:val="0"/>
          <w:sz w:val="24"/>
          <w:szCs w:val="24"/>
          <w:lang w:val="en-US"/>
        </w:rPr>
        <w:t># Calculate monthly interest</w:t>
      </w:r>
      <w:r>
        <w:br/>
      </w:r>
      <w:r w:rsidRPr="0ECF16C6" w:rsidR="34FA6290">
        <w:rPr>
          <w:rFonts w:ascii="Consolas" w:hAnsi="Consolas" w:eastAsia="Consolas" w:cs="Consolas"/>
          <w:noProof w:val="0"/>
          <w:sz w:val="24"/>
          <w:szCs w:val="24"/>
          <w:lang w:val="en-US"/>
        </w:rPr>
        <w:t>interest = round(total * monthly_rate, 2)</w:t>
      </w:r>
      <w:r>
        <w:br/>
      </w:r>
      <w:r>
        <w:br/>
      </w:r>
      <w:r w:rsidRPr="0ECF16C6" w:rsidR="34FA6290">
        <w:rPr>
          <w:rFonts w:ascii="Consolas" w:hAnsi="Consolas" w:eastAsia="Consolas" w:cs="Consolas"/>
          <w:noProof w:val="0"/>
          <w:sz w:val="24"/>
          <w:szCs w:val="24"/>
          <w:lang w:val="en-US"/>
        </w:rPr>
        <w:t># Add the interest to the total</w:t>
      </w:r>
      <w:r>
        <w:br/>
      </w:r>
      <w:r w:rsidRPr="0ECF16C6" w:rsidR="34FA6290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+= interest</w:t>
      </w:r>
      <w:r>
        <w:br/>
      </w:r>
      <w:r>
        <w:br/>
      </w:r>
      <w:r w:rsidRPr="0ECF16C6" w:rsidR="34FA6290">
        <w:rPr>
          <w:rFonts w:ascii="Consolas" w:hAnsi="Consolas" w:eastAsia="Consolas" w:cs="Consolas"/>
          <w:noProof w:val="0"/>
          <w:sz w:val="24"/>
          <w:szCs w:val="24"/>
          <w:lang w:val="en-US"/>
        </w:rPr>
        <w:t># Display the investment value at the end of each year</w:t>
      </w:r>
      <w:r>
        <w:br/>
      </w:r>
      <w:r w:rsidRPr="0ECF16C6" w:rsidR="34FA6290">
        <w:rPr>
          <w:rFonts w:ascii="Consolas" w:hAnsi="Consolas" w:eastAsia="Consolas" w:cs="Consolas"/>
          <w:noProof w:val="0"/>
          <w:sz w:val="24"/>
          <w:szCs w:val="24"/>
          <w:lang w:val="en-US"/>
        </w:rPr>
        <w:t>if month % 12 == 0:</w:t>
      </w:r>
      <w:r>
        <w:br/>
      </w:r>
      <w:r w:rsidRPr="0ECF16C6" w:rsidR="34FA62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current_year = month // 12</w:t>
      </w:r>
      <w:r>
        <w:br/>
      </w:r>
      <w:r w:rsidRPr="0ECF16C6" w:rsidR="34FA62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print("Year", current_year, "investment value: $", format(total, ".2f"))</w:t>
      </w:r>
      <w:r>
        <w:br/>
      </w: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4FA6290" w:rsidP="0ECF16C6" w:rsidRDefault="34FA6290" w14:paraId="33CEEDD4" w14:textId="7B50184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#</w:t>
      </w:r>
      <w:r w:rsidRPr="0ECF16C6" w:rsidR="0D8311B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Display </w:t>
      </w:r>
      <w:r w:rsidRPr="0ECF16C6" w:rsidR="34FA629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final results</w:t>
      </w:r>
    </w:p>
    <w:p w:rsidR="34FA6290" w:rsidP="0ECF16C6" w:rsidRDefault="34FA6290" w14:paraId="30A2EEE5" w14:textId="1D9FB3CF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monthly_investment = investment</w:t>
      </w:r>
    </w:p>
    <w:p w:rsidR="34FA6290" w:rsidP="0ECF16C6" w:rsidRDefault="34FA6290" w14:paraId="2BA27420" w14:textId="62110DF1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print("\nInvestment duration:", years, "years") print("Yearly interest rate:", rate, "%") print("Monthly investment amount: $", format(monthly_investment, ".2f")) print("Total investment after compounding: $", format(total, ".2f"))</w:t>
      </w:r>
    </w:p>
    <w:p w:rsidR="34FA6290" w:rsidP="0ECF16C6" w:rsidRDefault="34FA6290" w14:paraId="7BB35351" w14:textId="184369C4">
      <w:pPr>
        <w:spacing w:before="240" w:beforeAutospacing="off" w:after="240" w:afterAutospacing="off"/>
      </w:pPr>
      <w:r w:rsidRPr="0ECF16C6" w:rsidR="34FA6290">
        <w:rPr>
          <w:rFonts w:ascii="Aptos" w:hAnsi="Aptos" w:eastAsia="Aptos" w:cs="Aptos"/>
          <w:noProof w:val="0"/>
          <w:sz w:val="24"/>
          <w:szCs w:val="24"/>
          <w:lang w:val="en-US"/>
        </w:rPr>
        <w:t>print("\nCompleted by, Brock Harrison")</w:t>
      </w:r>
    </w:p>
    <w:p w:rsidR="0ECF16C6" w:rsidRDefault="0ECF16C6" w14:paraId="4FCCD28D" w14:textId="315FEE3A"/>
    <w:p w:rsidR="0ECF16C6" w:rsidRDefault="0ECF16C6" w14:paraId="1F4B2396" w14:textId="080C05DF">
      <w:r>
        <w:br w:type="page"/>
      </w:r>
    </w:p>
    <w:p w:rsidR="10994FC0" w:rsidP="0ECF16C6" w:rsidRDefault="10994FC0" w14:paraId="3F494CF4" w14:textId="1F773BF9">
      <w:pPr>
        <w:pStyle w:val="Normal"/>
        <w:rPr>
          <w:b w:val="1"/>
          <w:bCs w:val="1"/>
          <w:sz w:val="36"/>
          <w:szCs w:val="36"/>
        </w:rPr>
      </w:pPr>
      <w:r w:rsidRPr="0ECF16C6" w:rsidR="10994FC0">
        <w:rPr>
          <w:b w:val="1"/>
          <w:bCs w:val="1"/>
          <w:sz w:val="36"/>
          <w:szCs w:val="36"/>
        </w:rPr>
        <w:t xml:space="preserve">Image: </w:t>
      </w:r>
    </w:p>
    <w:p w:rsidR="5E32690D" w:rsidP="0ECF16C6" w:rsidRDefault="5E32690D" w14:paraId="0EDC6FC5" w14:textId="11CAAA28">
      <w:pPr>
        <w:pStyle w:val="Normal"/>
      </w:pPr>
      <w:r w:rsidR="5E32690D">
        <w:drawing>
          <wp:inline wp14:editId="48AFF92D" wp14:anchorId="135B4639">
            <wp:extent cx="4772025" cy="5943600"/>
            <wp:effectExtent l="0" t="0" r="0" b="0"/>
            <wp:docPr id="1103262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262023" name="Picture 1103262023"/>
                    <pic:cNvPicPr/>
                  </pic:nvPicPr>
                  <pic:blipFill>
                    <a:blip xmlns:r="http://schemas.openxmlformats.org/officeDocument/2006/relationships" r:embed="rId1113444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6883EA"/>
    <w:rsid w:val="045DC88E"/>
    <w:rsid w:val="06DAD26C"/>
    <w:rsid w:val="0D8311B1"/>
    <w:rsid w:val="0ECF16C6"/>
    <w:rsid w:val="0EFD636D"/>
    <w:rsid w:val="0EFD636D"/>
    <w:rsid w:val="0F667947"/>
    <w:rsid w:val="10994FC0"/>
    <w:rsid w:val="13178B9C"/>
    <w:rsid w:val="17A76873"/>
    <w:rsid w:val="17A76873"/>
    <w:rsid w:val="1B338462"/>
    <w:rsid w:val="206883EA"/>
    <w:rsid w:val="26D88F3F"/>
    <w:rsid w:val="2BFF897A"/>
    <w:rsid w:val="2BFF897A"/>
    <w:rsid w:val="2C2323AC"/>
    <w:rsid w:val="2D5771F8"/>
    <w:rsid w:val="3028B7B4"/>
    <w:rsid w:val="31D65F95"/>
    <w:rsid w:val="33FAB7D0"/>
    <w:rsid w:val="34FA6290"/>
    <w:rsid w:val="3526266F"/>
    <w:rsid w:val="3BFEB45C"/>
    <w:rsid w:val="3D6DD0EA"/>
    <w:rsid w:val="3D9449FD"/>
    <w:rsid w:val="41A89AC9"/>
    <w:rsid w:val="42265193"/>
    <w:rsid w:val="4AB56166"/>
    <w:rsid w:val="515A9968"/>
    <w:rsid w:val="56615AF4"/>
    <w:rsid w:val="5D2936C0"/>
    <w:rsid w:val="5E32690D"/>
    <w:rsid w:val="5FBD6C7E"/>
    <w:rsid w:val="6B6702D5"/>
    <w:rsid w:val="6DC52C56"/>
    <w:rsid w:val="7139474D"/>
    <w:rsid w:val="72EC1169"/>
    <w:rsid w:val="7933F945"/>
    <w:rsid w:val="7C8B2AE3"/>
    <w:rsid w:val="7F19A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597F"/>
  <w15:chartTrackingRefBased/>
  <w15:docId w15:val="{F7C1B2F9-3C2C-424A-8483-3A7C01947A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134448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2026-09-21T00:47:12.0273964Z</dcterms:created>
  <dcterms:modified xsi:type="dcterms:W3CDTF">2026-09-21T02:05:31.0751289Z</dcterms:modified>
  <dc:creator>Brock A. Harrison</dc:creator>
  <lastModifiedBy>Brock A. Harrison</lastModifiedBy>
</coreProperties>
</file>