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5E4FF" w14:textId="3796FFF4" w:rsidR="009E3A24" w:rsidRDefault="009E3A24" w:rsidP="00C83F19">
      <w:pPr>
        <w:pStyle w:val="Heading1"/>
        <w:numPr>
          <w:ilvl w:val="0"/>
          <w:numId w:val="2"/>
        </w:numPr>
      </w:pPr>
      <w:r>
        <w:t>Selection statements</w:t>
      </w:r>
    </w:p>
    <w:p w14:paraId="2CB3485A" w14:textId="77777777" w:rsidR="00BC6099" w:rsidRDefault="00000000" w:rsidP="009E3A24">
      <w:pPr>
        <w:ind w:left="360"/>
      </w:pPr>
      <w:hyperlink r:id="rId5" w:anchor="the-if-statement" w:history="1">
        <w:r w:rsidR="00BC6099">
          <w:rPr>
            <w:rStyle w:val="Hyperlink"/>
          </w:rPr>
          <w:t>Selection statements - C# reference | Microsoft Learn</w:t>
        </w:r>
      </w:hyperlink>
    </w:p>
    <w:p w14:paraId="2AA99EAD" w14:textId="3DFCF798" w:rsidR="00F7511B" w:rsidRDefault="00F7511B" w:rsidP="009E3A24">
      <w:pPr>
        <w:ind w:left="360"/>
      </w:pPr>
      <w:r w:rsidRPr="00F7511B">
        <w:t>I’ve researched this</w:t>
      </w:r>
    </w:p>
    <w:p w14:paraId="7EC40063" w14:textId="43935034" w:rsidR="00B22035" w:rsidRDefault="00426984" w:rsidP="009E3A24">
      <w:pPr>
        <w:ind w:left="360"/>
      </w:pPr>
      <w:r w:rsidRPr="00426984">
        <w:rPr>
          <w:noProof/>
        </w:rPr>
        <w:drawing>
          <wp:inline distT="0" distB="0" distL="0" distR="0" wp14:anchorId="0578C4C5" wp14:editId="7DEB6B56">
            <wp:extent cx="3419470" cy="2585829"/>
            <wp:effectExtent l="0" t="0" r="0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1976" cy="259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7B2D" w14:textId="32F1BBF2" w:rsidR="009E3A24" w:rsidRDefault="00B22035" w:rsidP="009E3A24">
      <w:pPr>
        <w:ind w:left="360"/>
      </w:pPr>
      <w:r>
        <w:rPr>
          <w:noProof/>
        </w:rPr>
        <w:drawing>
          <wp:inline distT="0" distB="0" distL="0" distR="0" wp14:anchorId="14BF9E93" wp14:editId="16333855">
            <wp:extent cx="942975" cy="361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F7E4" w14:textId="77777777" w:rsidR="00D03543" w:rsidRDefault="00D03543" w:rsidP="009E3A24">
      <w:pPr>
        <w:ind w:left="360"/>
      </w:pPr>
    </w:p>
    <w:p w14:paraId="4E3DE804" w14:textId="350A0200" w:rsidR="00426984" w:rsidRDefault="00C83F19" w:rsidP="00C83F19">
      <w:pPr>
        <w:pStyle w:val="Heading1"/>
        <w:numPr>
          <w:ilvl w:val="0"/>
          <w:numId w:val="2"/>
        </w:numPr>
      </w:pPr>
      <w:r w:rsidRPr="00C83F19">
        <w:t>Iteration statements</w:t>
      </w:r>
    </w:p>
    <w:p w14:paraId="5910C291" w14:textId="1F96C102" w:rsidR="000C18C3" w:rsidRDefault="00000000" w:rsidP="000C18C3">
      <w:pPr>
        <w:ind w:left="360"/>
      </w:pPr>
      <w:hyperlink r:id="rId8" w:history="1">
        <w:r w:rsidR="000C18C3" w:rsidRPr="00993318">
          <w:rPr>
            <w:rStyle w:val="Hyperlink"/>
          </w:rPr>
          <w:t>https://learn.microsoft.com/en-us/dotnet/csharp/language-reference/statements/iteration-statements</w:t>
        </w:r>
      </w:hyperlink>
      <w:r w:rsidR="000C18C3">
        <w:t xml:space="preserve"> </w:t>
      </w:r>
    </w:p>
    <w:p w14:paraId="2A08C542" w14:textId="77777777" w:rsidR="000C18C3" w:rsidRDefault="000C18C3" w:rsidP="000C18C3">
      <w:pPr>
        <w:ind w:left="360"/>
      </w:pPr>
      <w:r w:rsidRPr="00F7511B">
        <w:t>I’ve researched this</w:t>
      </w:r>
    </w:p>
    <w:p w14:paraId="0A0E840B" w14:textId="454BA4A4" w:rsidR="000C18C3" w:rsidRDefault="00B617AB" w:rsidP="000C18C3">
      <w:pPr>
        <w:ind w:left="360"/>
      </w:pPr>
      <w:r>
        <w:rPr>
          <w:noProof/>
        </w:rPr>
        <w:drawing>
          <wp:inline distT="0" distB="0" distL="0" distR="0" wp14:anchorId="01F7F6A2" wp14:editId="4248213C">
            <wp:extent cx="1911381" cy="99244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6404" cy="100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C25A" w14:textId="6CB55917" w:rsidR="00D03543" w:rsidRDefault="00D03543" w:rsidP="000C18C3">
      <w:pPr>
        <w:ind w:left="360"/>
      </w:pPr>
      <w:r w:rsidRPr="00D03543">
        <w:rPr>
          <w:noProof/>
        </w:rPr>
        <w:drawing>
          <wp:inline distT="0" distB="0" distL="0" distR="0" wp14:anchorId="7177E42B" wp14:editId="1F794095">
            <wp:extent cx="257175" cy="142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B31C" w14:textId="77777777" w:rsidR="00D03543" w:rsidRDefault="00D03543">
      <w:r>
        <w:br w:type="page"/>
      </w:r>
    </w:p>
    <w:p w14:paraId="005F8D1E" w14:textId="76059850" w:rsidR="00D03543" w:rsidRDefault="00B24C9D" w:rsidP="00BE5AFD">
      <w:pPr>
        <w:pStyle w:val="Heading1"/>
        <w:numPr>
          <w:ilvl w:val="0"/>
          <w:numId w:val="2"/>
        </w:numPr>
      </w:pPr>
      <w:r w:rsidRPr="00B24C9D">
        <w:lastRenderedPageBreak/>
        <w:t>Constants</w:t>
      </w:r>
    </w:p>
    <w:p w14:paraId="68ED5522" w14:textId="2609D76B" w:rsidR="00BE5AFD" w:rsidRPr="00BE5AFD" w:rsidRDefault="00BE5AFD" w:rsidP="002878CE">
      <w:pPr>
        <w:ind w:firstLine="360"/>
      </w:pPr>
      <w:r w:rsidRPr="00F7511B">
        <w:t>I’ve researched this</w:t>
      </w:r>
    </w:p>
    <w:p w14:paraId="5D4F5846" w14:textId="17A43362" w:rsidR="00B24C9D" w:rsidRDefault="00000000" w:rsidP="002878CE">
      <w:pPr>
        <w:ind w:left="360"/>
      </w:pPr>
      <w:hyperlink r:id="rId11" w:history="1">
        <w:r w:rsidR="002878CE" w:rsidRPr="00993318">
          <w:rPr>
            <w:rStyle w:val="Hyperlink"/>
          </w:rPr>
          <w:t>https://learn.microsoft.com/en-us/dotnet/csharp/programming-guide/classes-and-structs/constants</w:t>
        </w:r>
      </w:hyperlink>
      <w:r w:rsidR="00BE5AFD">
        <w:t xml:space="preserve"> </w:t>
      </w:r>
    </w:p>
    <w:p w14:paraId="20C7A949" w14:textId="78DE2A69" w:rsidR="002878CE" w:rsidRDefault="00746425" w:rsidP="002878CE">
      <w:pPr>
        <w:ind w:left="360"/>
      </w:pPr>
      <w:r>
        <w:rPr>
          <w:noProof/>
        </w:rPr>
        <w:drawing>
          <wp:inline distT="0" distB="0" distL="0" distR="0" wp14:anchorId="7E0DEE29" wp14:editId="703A9430">
            <wp:extent cx="4844955" cy="1506341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4071" cy="151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ECFA" w14:textId="464B13A1" w:rsidR="00BE5AFD" w:rsidRDefault="00BE5AFD" w:rsidP="00B24C9D"/>
    <w:p w14:paraId="40D39738" w14:textId="17D3017E" w:rsidR="003D311F" w:rsidRDefault="003D311F" w:rsidP="003150B6">
      <w:pPr>
        <w:pStyle w:val="Heading1"/>
        <w:numPr>
          <w:ilvl w:val="0"/>
          <w:numId w:val="2"/>
        </w:numPr>
      </w:pPr>
      <w:r>
        <w:t>Array</w:t>
      </w:r>
      <w:r w:rsidR="00E80AF8">
        <w:t>s</w:t>
      </w:r>
    </w:p>
    <w:p w14:paraId="64DC2777" w14:textId="1FE51105" w:rsidR="003150B6" w:rsidRDefault="003150B6" w:rsidP="003150B6">
      <w:pPr>
        <w:ind w:left="360"/>
      </w:pPr>
      <w:r w:rsidRPr="003150B6">
        <w:t>I’ve researched this</w:t>
      </w:r>
    </w:p>
    <w:p w14:paraId="4A9B938F" w14:textId="0E07DE70" w:rsidR="003150B6" w:rsidRDefault="00000000" w:rsidP="003150B6">
      <w:pPr>
        <w:ind w:left="360"/>
      </w:pPr>
      <w:hyperlink r:id="rId13" w:history="1">
        <w:r w:rsidR="003964EC" w:rsidRPr="00993318">
          <w:rPr>
            <w:rStyle w:val="Hyperlink"/>
          </w:rPr>
          <w:t>https://learn.microsoft.com/en-us/dotnet/csharp/programming-guide/arrays/</w:t>
        </w:r>
      </w:hyperlink>
      <w:r w:rsidR="003964EC">
        <w:t xml:space="preserve"> </w:t>
      </w:r>
    </w:p>
    <w:p w14:paraId="61BE5A36" w14:textId="1A287A2D" w:rsidR="003964EC" w:rsidRDefault="001550DE" w:rsidP="003150B6">
      <w:pPr>
        <w:ind w:left="360"/>
      </w:pPr>
      <w:r>
        <w:rPr>
          <w:noProof/>
        </w:rPr>
        <w:drawing>
          <wp:inline distT="0" distB="0" distL="0" distR="0" wp14:anchorId="1DE3D236" wp14:editId="725C46BA">
            <wp:extent cx="5472752" cy="10137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849" cy="101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DB06" w14:textId="30CCDF93" w:rsidR="005200DD" w:rsidRDefault="005200DD" w:rsidP="003150B6">
      <w:pPr>
        <w:ind w:left="360"/>
      </w:pPr>
      <w:r w:rsidRPr="005200DD">
        <w:rPr>
          <w:noProof/>
        </w:rPr>
        <w:drawing>
          <wp:inline distT="0" distB="0" distL="0" distR="0" wp14:anchorId="3EA9E225" wp14:editId="165573D2">
            <wp:extent cx="2152650" cy="22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0D0E" w14:textId="77777777" w:rsidR="00A6738A" w:rsidRDefault="00A6738A" w:rsidP="003150B6">
      <w:pPr>
        <w:ind w:left="360"/>
      </w:pPr>
    </w:p>
    <w:p w14:paraId="2A3985E7" w14:textId="78E0F26D" w:rsidR="00A6738A" w:rsidRDefault="00A02372" w:rsidP="001A7D3C">
      <w:pPr>
        <w:pStyle w:val="Heading1"/>
        <w:numPr>
          <w:ilvl w:val="0"/>
          <w:numId w:val="2"/>
        </w:numPr>
      </w:pPr>
      <w:r>
        <w:t>Classes</w:t>
      </w:r>
    </w:p>
    <w:p w14:paraId="07824FE0" w14:textId="45336245" w:rsidR="007F58C8" w:rsidRDefault="007F58C8" w:rsidP="003150B6">
      <w:pPr>
        <w:ind w:left="360"/>
      </w:pPr>
      <w:r w:rsidRPr="007F58C8">
        <w:t>I’ve researched this</w:t>
      </w:r>
    </w:p>
    <w:p w14:paraId="47F2067E" w14:textId="42165126" w:rsidR="007F58C8" w:rsidRDefault="00000000" w:rsidP="003150B6">
      <w:pPr>
        <w:ind w:left="360"/>
      </w:pPr>
      <w:hyperlink r:id="rId16" w:history="1">
        <w:r w:rsidR="003230D0" w:rsidRPr="00993318">
          <w:rPr>
            <w:rStyle w:val="Hyperlink"/>
          </w:rPr>
          <w:t>https://learn.microsoft.com/en-us/dotnet/csharp/fundamentals/types/classes</w:t>
        </w:r>
      </w:hyperlink>
      <w:r w:rsidR="003230D0">
        <w:t xml:space="preserve"> </w:t>
      </w:r>
    </w:p>
    <w:p w14:paraId="65694456" w14:textId="1831EABC" w:rsidR="00437E21" w:rsidRDefault="007F58C8" w:rsidP="003150B6">
      <w:pPr>
        <w:ind w:left="360"/>
      </w:pPr>
      <w:r w:rsidRPr="007F58C8">
        <w:rPr>
          <w:noProof/>
        </w:rPr>
        <w:drawing>
          <wp:inline distT="0" distB="0" distL="0" distR="0" wp14:anchorId="2847548D" wp14:editId="5D934391">
            <wp:extent cx="3545987" cy="1972812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2362" cy="19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DE53" w14:textId="77777777" w:rsidR="00437E21" w:rsidRDefault="00437E21">
      <w:r>
        <w:br w:type="page"/>
      </w:r>
    </w:p>
    <w:p w14:paraId="2FC44904" w14:textId="04A9AD31" w:rsidR="007F58C8" w:rsidRDefault="00835902" w:rsidP="00835902">
      <w:pPr>
        <w:pStyle w:val="Heading1"/>
        <w:numPr>
          <w:ilvl w:val="0"/>
          <w:numId w:val="2"/>
        </w:numPr>
      </w:pPr>
      <w:r w:rsidRPr="00835902">
        <w:lastRenderedPageBreak/>
        <w:t>Access modifiers</w:t>
      </w:r>
    </w:p>
    <w:p w14:paraId="2DA253ED" w14:textId="77777777" w:rsidR="00E279E7" w:rsidRDefault="00E279E7" w:rsidP="00E279E7">
      <w:pPr>
        <w:ind w:left="360"/>
      </w:pPr>
      <w:r w:rsidRPr="007F58C8">
        <w:t>I’ve researched this</w:t>
      </w:r>
    </w:p>
    <w:p w14:paraId="448140DE" w14:textId="56978D98" w:rsidR="00E279E7" w:rsidRDefault="00000000" w:rsidP="00A07C04">
      <w:pPr>
        <w:ind w:left="345"/>
      </w:pPr>
      <w:hyperlink r:id="rId18" w:history="1">
        <w:r w:rsidR="005C461B" w:rsidRPr="00993318">
          <w:rPr>
            <w:rStyle w:val="Hyperlink"/>
          </w:rPr>
          <w:t>https://learn.microsoft.com/en-us/dotnet/csharp/programming-guide/classes-and-structs/access-modifiers</w:t>
        </w:r>
      </w:hyperlink>
      <w:r w:rsidR="00A07C04">
        <w:t xml:space="preserve"> </w:t>
      </w:r>
    </w:p>
    <w:p w14:paraId="10AA57B1" w14:textId="4DC30685" w:rsidR="000C026C" w:rsidRDefault="000C026C" w:rsidP="00A07C04">
      <w:pPr>
        <w:ind w:left="345"/>
      </w:pPr>
      <w:r>
        <w:rPr>
          <w:noProof/>
        </w:rPr>
        <w:drawing>
          <wp:inline distT="0" distB="0" distL="0" distR="0" wp14:anchorId="4DDE06DD" wp14:editId="7152285C">
            <wp:extent cx="2489360" cy="2879678"/>
            <wp:effectExtent l="0" t="0" r="635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1927" cy="288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BEC6" w14:textId="041EF425" w:rsidR="00656DF7" w:rsidRDefault="00656DF7" w:rsidP="00A07C04">
      <w:pPr>
        <w:ind w:left="345"/>
      </w:pPr>
      <w:r w:rsidRPr="00656DF7">
        <w:rPr>
          <w:noProof/>
        </w:rPr>
        <w:drawing>
          <wp:inline distT="0" distB="0" distL="0" distR="0" wp14:anchorId="3288DD00" wp14:editId="2BE3BFB7">
            <wp:extent cx="5715000" cy="4381500"/>
            <wp:effectExtent l="0" t="0" r="0" b="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2F8A" w14:textId="77777777" w:rsidR="00656DF7" w:rsidRDefault="00656DF7" w:rsidP="00A07C04">
      <w:pPr>
        <w:ind w:left="345"/>
      </w:pPr>
    </w:p>
    <w:p w14:paraId="510BCBF9" w14:textId="3359694C" w:rsidR="00656DF7" w:rsidRDefault="00BA57C6" w:rsidP="00BA57C6">
      <w:pPr>
        <w:pStyle w:val="Heading1"/>
        <w:numPr>
          <w:ilvl w:val="0"/>
          <w:numId w:val="2"/>
        </w:numPr>
      </w:pPr>
      <w:r w:rsidRPr="00BA57C6">
        <w:lastRenderedPageBreak/>
        <w:t>Fields</w:t>
      </w:r>
    </w:p>
    <w:p w14:paraId="6F7A256D" w14:textId="77777777" w:rsidR="003E2052" w:rsidRDefault="003E2052" w:rsidP="003E2052">
      <w:pPr>
        <w:ind w:left="360"/>
      </w:pPr>
      <w:r w:rsidRPr="007F58C8">
        <w:t>I’ve researched this</w:t>
      </w:r>
    </w:p>
    <w:p w14:paraId="444A54FB" w14:textId="3FC65251" w:rsidR="003E2052" w:rsidRDefault="00000000" w:rsidP="003E2052">
      <w:pPr>
        <w:ind w:left="360"/>
      </w:pPr>
      <w:hyperlink r:id="rId21" w:history="1">
        <w:r w:rsidR="008B2885">
          <w:rPr>
            <w:rStyle w:val="Hyperlink"/>
          </w:rPr>
          <w:t>Fields - C# Programming Guide | Microsoft Learn</w:t>
        </w:r>
      </w:hyperlink>
    </w:p>
    <w:p w14:paraId="16654780" w14:textId="4F7158E2" w:rsidR="008B2885" w:rsidRDefault="00AA1BCE" w:rsidP="00422853">
      <w:r>
        <w:rPr>
          <w:noProof/>
        </w:rPr>
        <w:drawing>
          <wp:inline distT="0" distB="0" distL="0" distR="0" wp14:anchorId="4A6BC239" wp14:editId="37EF9471">
            <wp:extent cx="3605651" cy="35484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3122" cy="357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F11F" w14:textId="0FF8EA32" w:rsidR="00DB7D2A" w:rsidRDefault="00DA2552" w:rsidP="003E2052">
      <w:r w:rsidRPr="00DA2552">
        <w:rPr>
          <w:noProof/>
        </w:rPr>
        <w:drawing>
          <wp:inline distT="0" distB="0" distL="0" distR="0" wp14:anchorId="58BFF92C" wp14:editId="63405EFD">
            <wp:extent cx="3166281" cy="37565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3639" cy="376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4B8A" w14:textId="77777777" w:rsidR="00DB7D2A" w:rsidRDefault="00DB7D2A">
      <w:r>
        <w:br w:type="page"/>
      </w:r>
    </w:p>
    <w:p w14:paraId="074227AE" w14:textId="4305B174" w:rsidR="003E2052" w:rsidRDefault="00BC5739" w:rsidP="00BC5739">
      <w:pPr>
        <w:pStyle w:val="Heading1"/>
        <w:numPr>
          <w:ilvl w:val="0"/>
          <w:numId w:val="2"/>
        </w:numPr>
      </w:pPr>
      <w:proofErr w:type="spellStart"/>
      <w:r w:rsidRPr="00BC5739">
        <w:lastRenderedPageBreak/>
        <w:t>Readonly</w:t>
      </w:r>
      <w:proofErr w:type="spellEnd"/>
    </w:p>
    <w:p w14:paraId="272B34CF" w14:textId="77777777" w:rsidR="00BC5739" w:rsidRDefault="00BC5739" w:rsidP="00BC5739">
      <w:pPr>
        <w:ind w:left="360"/>
      </w:pPr>
      <w:r w:rsidRPr="007F58C8">
        <w:t>I’ve researched this</w:t>
      </w:r>
    </w:p>
    <w:p w14:paraId="0C63F8E3" w14:textId="6F6BAF28" w:rsidR="00BC5739" w:rsidRDefault="00000000" w:rsidP="00BC5739">
      <w:pPr>
        <w:ind w:left="360"/>
      </w:pPr>
      <w:hyperlink r:id="rId24" w:history="1">
        <w:r w:rsidR="00E51081" w:rsidRPr="00993318">
          <w:rPr>
            <w:rStyle w:val="Hyperlink"/>
          </w:rPr>
          <w:t>https://learn.microsoft.com/en-us/dotnet/csharp/language-reference/keywords/readonly</w:t>
        </w:r>
      </w:hyperlink>
      <w:r w:rsidR="00E51081">
        <w:t xml:space="preserve"> </w:t>
      </w:r>
    </w:p>
    <w:p w14:paraId="58D2168D" w14:textId="523834EB" w:rsidR="00E51081" w:rsidRDefault="00596566" w:rsidP="00BC5739">
      <w:pPr>
        <w:ind w:left="360"/>
      </w:pPr>
      <w:r>
        <w:rPr>
          <w:noProof/>
        </w:rPr>
        <w:drawing>
          <wp:inline distT="0" distB="0" distL="0" distR="0" wp14:anchorId="51530F36" wp14:editId="29C2ACDC">
            <wp:extent cx="3725839" cy="5036511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2712" cy="504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DAFE" w14:textId="42B56AD4" w:rsidR="00BC5739" w:rsidRDefault="00E71252" w:rsidP="00BC5739">
      <w:pPr>
        <w:ind w:left="360"/>
      </w:pPr>
      <w:r w:rsidRPr="00E71252">
        <w:rPr>
          <w:noProof/>
        </w:rPr>
        <w:drawing>
          <wp:inline distT="0" distB="0" distL="0" distR="0" wp14:anchorId="44D01CE2" wp14:editId="7EF0EA15">
            <wp:extent cx="1571625" cy="361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BF1E" w14:textId="0AE7DA72" w:rsidR="00E71252" w:rsidRDefault="00E71252">
      <w:r>
        <w:br w:type="page"/>
      </w:r>
    </w:p>
    <w:p w14:paraId="7BB40959" w14:textId="760F040D" w:rsidR="00E71252" w:rsidRDefault="00870A0E" w:rsidP="00870A0E">
      <w:pPr>
        <w:pStyle w:val="Heading1"/>
        <w:numPr>
          <w:ilvl w:val="0"/>
          <w:numId w:val="2"/>
        </w:numPr>
      </w:pPr>
      <w:r>
        <w:lastRenderedPageBreak/>
        <w:t>Constructors</w:t>
      </w:r>
    </w:p>
    <w:p w14:paraId="69AA7677" w14:textId="7C0115EC" w:rsidR="00870A0E" w:rsidRDefault="00870A0E" w:rsidP="00870A0E">
      <w:pPr>
        <w:ind w:left="360"/>
      </w:pPr>
      <w:r w:rsidRPr="00870A0E">
        <w:t>I’ve researched this</w:t>
      </w:r>
    </w:p>
    <w:p w14:paraId="743B0215" w14:textId="3D482F58" w:rsidR="00072EE8" w:rsidRDefault="00000000" w:rsidP="00870A0E">
      <w:pPr>
        <w:ind w:left="360"/>
      </w:pPr>
      <w:hyperlink r:id="rId27" w:history="1">
        <w:r w:rsidR="00072EE8" w:rsidRPr="00993318">
          <w:rPr>
            <w:rStyle w:val="Hyperlink"/>
          </w:rPr>
          <w:t>https://learn.microsoft.com/en-us/dotnet/csharp/language-reference/keywords/readonly</w:t>
        </w:r>
      </w:hyperlink>
      <w:r w:rsidR="00072EE8">
        <w:t xml:space="preserve"> </w:t>
      </w:r>
    </w:p>
    <w:p w14:paraId="326C60F2" w14:textId="31D74D04" w:rsidR="00AC6DD1" w:rsidRDefault="00AC6DD1" w:rsidP="00870A0E">
      <w:pPr>
        <w:ind w:left="360"/>
      </w:pPr>
      <w:r>
        <w:rPr>
          <w:noProof/>
        </w:rPr>
        <w:drawing>
          <wp:inline distT="0" distB="0" distL="0" distR="0" wp14:anchorId="5F0BCC9C" wp14:editId="463F3432">
            <wp:extent cx="3759958" cy="49558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4007" cy="49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4EC6" w14:textId="77777777" w:rsidR="00AC6DD1" w:rsidRDefault="00AC6DD1">
      <w:r>
        <w:br w:type="page"/>
      </w:r>
    </w:p>
    <w:p w14:paraId="15BDEA6E" w14:textId="18ED50E1" w:rsidR="00AC6DD1" w:rsidRDefault="00911D93" w:rsidP="00911D93">
      <w:pPr>
        <w:pStyle w:val="Heading1"/>
        <w:numPr>
          <w:ilvl w:val="0"/>
          <w:numId w:val="2"/>
        </w:numPr>
      </w:pPr>
      <w:r w:rsidRPr="00911D93">
        <w:lastRenderedPageBreak/>
        <w:t>Passing by value</w:t>
      </w:r>
    </w:p>
    <w:p w14:paraId="5D978486" w14:textId="77777777" w:rsidR="00911D93" w:rsidRDefault="00911D93" w:rsidP="00911D93">
      <w:pPr>
        <w:ind w:left="360"/>
      </w:pPr>
      <w:bookmarkStart w:id="0" w:name="_Hlk116647807"/>
      <w:r w:rsidRPr="00870A0E">
        <w:t>I’ve researched this</w:t>
      </w:r>
    </w:p>
    <w:bookmarkEnd w:id="0"/>
    <w:p w14:paraId="36BD4549" w14:textId="3FB333D9" w:rsidR="00911D93" w:rsidRDefault="00A869AD" w:rsidP="00911D93">
      <w:pPr>
        <w:ind w:left="360"/>
      </w:pPr>
      <w:r>
        <w:fldChar w:fldCharType="begin"/>
      </w:r>
      <w:r>
        <w:instrText xml:space="preserve"> HYPERLINK "</w:instrText>
      </w:r>
      <w:r w:rsidRPr="00A869AD">
        <w:instrText>https://learn.microsoft.com/en-us/dotnet/csharp/language-reference/keywords/method-parameters</w:instrText>
      </w:r>
      <w:r>
        <w:instrText xml:space="preserve">" </w:instrText>
      </w:r>
      <w:r>
        <w:fldChar w:fldCharType="separate"/>
      </w:r>
      <w:r w:rsidRPr="00993318">
        <w:rPr>
          <w:rStyle w:val="Hyperlink"/>
        </w:rPr>
        <w:t>https://learn.microsoft.com/en-us/dotnet/csharp/language-reference/keywords/method-parameters</w:t>
      </w:r>
      <w:r>
        <w:fldChar w:fldCharType="end"/>
      </w:r>
      <w:r>
        <w:t xml:space="preserve"> </w:t>
      </w:r>
    </w:p>
    <w:p w14:paraId="28E4EDD0" w14:textId="69DD0875" w:rsidR="00F0334F" w:rsidRDefault="003E7481" w:rsidP="00F0334F">
      <w:pPr>
        <w:ind w:left="360"/>
      </w:pPr>
      <w:r>
        <w:rPr>
          <w:noProof/>
        </w:rPr>
        <w:drawing>
          <wp:inline distT="0" distB="0" distL="0" distR="0" wp14:anchorId="3608D3C0" wp14:editId="135743F9">
            <wp:extent cx="1987611" cy="13920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2416" cy="13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B4FE" w14:textId="1C64D822" w:rsidR="00911D93" w:rsidRDefault="00F0334F" w:rsidP="00911D93">
      <w:pPr>
        <w:ind w:left="360"/>
      </w:pPr>
      <w:r w:rsidRPr="00F0334F">
        <w:rPr>
          <w:noProof/>
        </w:rPr>
        <w:drawing>
          <wp:inline distT="0" distB="0" distL="0" distR="0" wp14:anchorId="63C45E80" wp14:editId="495D71DE">
            <wp:extent cx="4674210" cy="5091696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9778" cy="511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BAD9" w14:textId="246F154D" w:rsidR="004E09D7" w:rsidRDefault="004D653F" w:rsidP="00911D93">
      <w:pPr>
        <w:ind w:left="360"/>
      </w:pPr>
      <w:r w:rsidRPr="004D653F">
        <w:rPr>
          <w:noProof/>
        </w:rPr>
        <w:drawing>
          <wp:inline distT="0" distB="0" distL="0" distR="0" wp14:anchorId="1BF7DE18" wp14:editId="0F0FF199">
            <wp:extent cx="2038350" cy="333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E5A4" w14:textId="77777777" w:rsidR="004E09D7" w:rsidRDefault="004E09D7">
      <w:r>
        <w:br w:type="page"/>
      </w:r>
    </w:p>
    <w:p w14:paraId="7E97E668" w14:textId="32C3B015" w:rsidR="004D653F" w:rsidRDefault="00E13237" w:rsidP="00080EF6">
      <w:pPr>
        <w:pStyle w:val="Heading1"/>
        <w:numPr>
          <w:ilvl w:val="0"/>
          <w:numId w:val="2"/>
        </w:numPr>
      </w:pPr>
      <w:r>
        <w:lastRenderedPageBreak/>
        <w:t xml:space="preserve">Passing by </w:t>
      </w:r>
      <w:r w:rsidR="00080EF6">
        <w:t>R</w:t>
      </w:r>
      <w:r>
        <w:t>eference</w:t>
      </w:r>
    </w:p>
    <w:p w14:paraId="741B833D" w14:textId="08CADCE4" w:rsidR="00080EF6" w:rsidRDefault="00080EF6" w:rsidP="00080EF6">
      <w:pPr>
        <w:ind w:left="360"/>
      </w:pPr>
      <w:r w:rsidRPr="00080EF6">
        <w:t>I’ve researched this</w:t>
      </w:r>
    </w:p>
    <w:p w14:paraId="40E55713" w14:textId="5739B0CE" w:rsidR="00080EF6" w:rsidRDefault="00000000" w:rsidP="00080EF6">
      <w:pPr>
        <w:ind w:left="360"/>
      </w:pPr>
      <w:hyperlink r:id="rId32" w:history="1">
        <w:r w:rsidR="00295246" w:rsidRPr="00993318">
          <w:rPr>
            <w:rStyle w:val="Hyperlink"/>
          </w:rPr>
          <w:t>https://learn.microsoft.com/en-us/dotnet/csharp/language-reference/keywords/method-parameters</w:t>
        </w:r>
      </w:hyperlink>
      <w:r w:rsidR="00295246">
        <w:t xml:space="preserve"> </w:t>
      </w:r>
    </w:p>
    <w:p w14:paraId="766871DB" w14:textId="711034DB" w:rsidR="00667742" w:rsidRDefault="00ED7857" w:rsidP="00080EF6">
      <w:pPr>
        <w:ind w:left="360"/>
      </w:pPr>
      <w:r>
        <w:rPr>
          <w:noProof/>
        </w:rPr>
        <w:drawing>
          <wp:inline distT="0" distB="0" distL="0" distR="0" wp14:anchorId="15C8ADAC" wp14:editId="5F3F1A79">
            <wp:extent cx="2531223" cy="3514299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6634" cy="353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F2A1" w14:textId="44ECEDDD" w:rsidR="00EB0B0F" w:rsidRDefault="00EB0B0F" w:rsidP="00080EF6">
      <w:pPr>
        <w:ind w:left="360"/>
      </w:pPr>
      <w:r w:rsidRPr="00EB0B0F">
        <w:rPr>
          <w:noProof/>
        </w:rPr>
        <w:drawing>
          <wp:inline distT="0" distB="0" distL="0" distR="0" wp14:anchorId="506DFEEA" wp14:editId="46538C3F">
            <wp:extent cx="4200614" cy="3224568"/>
            <wp:effectExtent l="0" t="0" r="952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7459" cy="322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0DE5" w14:textId="77777777" w:rsidR="009E261B" w:rsidRDefault="009E261B">
      <w:r>
        <w:br w:type="page"/>
      </w:r>
    </w:p>
    <w:p w14:paraId="4DC530A6" w14:textId="21E55DEC" w:rsidR="00C376CD" w:rsidRDefault="007066CE" w:rsidP="009E261B">
      <w:pPr>
        <w:pStyle w:val="Heading1"/>
        <w:numPr>
          <w:ilvl w:val="0"/>
          <w:numId w:val="2"/>
        </w:numPr>
      </w:pPr>
      <w:r w:rsidRPr="007066CE">
        <w:lastRenderedPageBreak/>
        <w:t>Expression body definitions =&gt;</w:t>
      </w:r>
    </w:p>
    <w:p w14:paraId="744E9599" w14:textId="1C2E73E4" w:rsidR="009E261B" w:rsidRDefault="001E3750" w:rsidP="009E261B">
      <w:pPr>
        <w:ind w:left="360"/>
      </w:pPr>
      <w:bookmarkStart w:id="1" w:name="_Hlk116649272"/>
      <w:r w:rsidRPr="001E3750">
        <w:t>I’ve researched this</w:t>
      </w:r>
    </w:p>
    <w:bookmarkEnd w:id="1"/>
    <w:p w14:paraId="2CED5F69" w14:textId="7F5924FA" w:rsidR="001E3750" w:rsidRDefault="00860324" w:rsidP="009E261B">
      <w:pPr>
        <w:ind w:left="360"/>
      </w:pPr>
      <w:r>
        <w:fldChar w:fldCharType="begin"/>
      </w:r>
      <w:r>
        <w:instrText xml:space="preserve"> HYPERLINK "</w:instrText>
      </w:r>
      <w:r w:rsidRPr="00860324">
        <w:instrText>https://learn.microsoft.com/en-us/dotnet/csharp/programming-guide/classes-and-structs/methods</w:instrText>
      </w:r>
      <w:r>
        <w:instrText xml:space="preserve">" </w:instrText>
      </w:r>
      <w:r>
        <w:fldChar w:fldCharType="separate"/>
      </w:r>
      <w:r w:rsidRPr="00993318">
        <w:rPr>
          <w:rStyle w:val="Hyperlink"/>
        </w:rPr>
        <w:t>https://learn.microsoft.com/en-us/dotnet/csharp/programming-guide/classes-and-structs/methods</w:t>
      </w:r>
      <w:r>
        <w:fldChar w:fldCharType="end"/>
      </w:r>
      <w:r>
        <w:t xml:space="preserve"> </w:t>
      </w:r>
    </w:p>
    <w:p w14:paraId="5CA9D1BA" w14:textId="284E3AE5" w:rsidR="00860324" w:rsidRDefault="00186F21" w:rsidP="009E261B">
      <w:pPr>
        <w:ind w:left="360"/>
      </w:pPr>
      <w:r>
        <w:rPr>
          <w:noProof/>
        </w:rPr>
        <w:drawing>
          <wp:inline distT="0" distB="0" distL="0" distR="0" wp14:anchorId="5C362EA5" wp14:editId="1463016B">
            <wp:extent cx="5534167" cy="5410314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7339" cy="542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A9F6" w14:textId="636B96C0" w:rsidR="00FB371C" w:rsidRDefault="00265381" w:rsidP="009E261B">
      <w:pPr>
        <w:ind w:left="360"/>
      </w:pPr>
      <w:r w:rsidRPr="00265381">
        <w:rPr>
          <w:noProof/>
        </w:rPr>
        <w:drawing>
          <wp:inline distT="0" distB="0" distL="0" distR="0" wp14:anchorId="3E9508BB" wp14:editId="767CC4D9">
            <wp:extent cx="1724025" cy="1809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3890" w14:textId="77777777" w:rsidR="00FB371C" w:rsidRDefault="00FB371C">
      <w:r>
        <w:br w:type="page"/>
      </w:r>
    </w:p>
    <w:p w14:paraId="0B5F55CF" w14:textId="2F288347" w:rsidR="00186F21" w:rsidRDefault="00594AFA" w:rsidP="00DA73F2">
      <w:pPr>
        <w:pStyle w:val="Heading1"/>
        <w:numPr>
          <w:ilvl w:val="0"/>
          <w:numId w:val="2"/>
        </w:numPr>
      </w:pPr>
      <w:r>
        <w:lastRenderedPageBreak/>
        <w:t>Lambda Expressions</w:t>
      </w:r>
    </w:p>
    <w:p w14:paraId="19E30120" w14:textId="4D23A971" w:rsidR="00A65006" w:rsidRDefault="00A65006" w:rsidP="009E261B">
      <w:pPr>
        <w:ind w:left="360"/>
      </w:pPr>
      <w:bookmarkStart w:id="2" w:name="_Hlk116674399"/>
      <w:r w:rsidRPr="00A65006">
        <w:t>I’ve researched this</w:t>
      </w:r>
    </w:p>
    <w:bookmarkEnd w:id="2"/>
    <w:p w14:paraId="5B1C7C05" w14:textId="110DD73A" w:rsidR="00A65006" w:rsidRDefault="00000000" w:rsidP="009E261B">
      <w:pPr>
        <w:ind w:left="360"/>
      </w:pPr>
      <w:r>
        <w:fldChar w:fldCharType="begin"/>
      </w:r>
      <w:r>
        <w:instrText xml:space="preserve"> HYPERLINK "https://learn.microsoft.com/en-us/dotnet/csharp/language-reference/operators/lambda-expressions" </w:instrText>
      </w:r>
      <w:r>
        <w:fldChar w:fldCharType="separate"/>
      </w:r>
      <w:r w:rsidR="00A65006" w:rsidRPr="00993318">
        <w:rPr>
          <w:rStyle w:val="Hyperlink"/>
        </w:rPr>
        <w:t>https://learn.microsoft.com/en-us/dotnet/csharp/language-reference/operators/lambda-expressions</w:t>
      </w:r>
      <w:r>
        <w:rPr>
          <w:rStyle w:val="Hyperlink"/>
        </w:rPr>
        <w:fldChar w:fldCharType="end"/>
      </w:r>
      <w:r w:rsidR="00A65006">
        <w:t xml:space="preserve"> </w:t>
      </w:r>
    </w:p>
    <w:p w14:paraId="5D932DC2" w14:textId="577334F1" w:rsidR="00265A87" w:rsidRDefault="00265A87" w:rsidP="009E261B">
      <w:pPr>
        <w:ind w:left="360"/>
      </w:pPr>
      <w:r>
        <w:rPr>
          <w:noProof/>
        </w:rPr>
        <w:drawing>
          <wp:inline distT="0" distB="0" distL="0" distR="0" wp14:anchorId="79C2E234" wp14:editId="446CF13B">
            <wp:extent cx="3590925" cy="504825"/>
            <wp:effectExtent l="0" t="0" r="9525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5F57" w14:textId="0CE6F7B8" w:rsidR="003615B5" w:rsidRDefault="003615B5" w:rsidP="009E261B">
      <w:pPr>
        <w:ind w:left="360"/>
      </w:pPr>
      <w:r w:rsidRPr="003615B5">
        <w:rPr>
          <w:noProof/>
        </w:rPr>
        <w:drawing>
          <wp:inline distT="0" distB="0" distL="0" distR="0" wp14:anchorId="13BA0332" wp14:editId="6219553A">
            <wp:extent cx="752475" cy="142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A72B" w14:textId="77777777" w:rsidR="00080964" w:rsidRDefault="00080964" w:rsidP="009E261B">
      <w:pPr>
        <w:ind w:left="360"/>
      </w:pPr>
    </w:p>
    <w:p w14:paraId="22E1A91E" w14:textId="3CAC8A19" w:rsidR="00080964" w:rsidRDefault="00080964" w:rsidP="009E261B">
      <w:pPr>
        <w:ind w:left="360"/>
      </w:pPr>
      <w:r w:rsidRPr="00080964">
        <w:rPr>
          <w:noProof/>
        </w:rPr>
        <w:drawing>
          <wp:inline distT="0" distB="0" distL="0" distR="0" wp14:anchorId="423AA2F2" wp14:editId="5E89EACA">
            <wp:extent cx="2686050" cy="942975"/>
            <wp:effectExtent l="0" t="0" r="0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3095" w14:textId="63620ADA" w:rsidR="00317F5D" w:rsidRDefault="00317F5D" w:rsidP="009E261B">
      <w:pPr>
        <w:ind w:left="360"/>
      </w:pPr>
      <w:r w:rsidRPr="00317F5D">
        <w:rPr>
          <w:noProof/>
        </w:rPr>
        <w:drawing>
          <wp:inline distT="0" distB="0" distL="0" distR="0" wp14:anchorId="4347292B" wp14:editId="1C034238">
            <wp:extent cx="971550" cy="200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147C" w14:textId="77777777" w:rsidR="002E47AC" w:rsidRDefault="002E47AC" w:rsidP="009E261B">
      <w:pPr>
        <w:ind w:left="360"/>
      </w:pPr>
    </w:p>
    <w:p w14:paraId="30925AB9" w14:textId="4C5F5EDC" w:rsidR="002E47AC" w:rsidRDefault="00BE2924" w:rsidP="00BE2924">
      <w:pPr>
        <w:pStyle w:val="Heading1"/>
        <w:numPr>
          <w:ilvl w:val="0"/>
          <w:numId w:val="2"/>
        </w:numPr>
      </w:pPr>
      <w:r w:rsidRPr="00BE2924">
        <w:t>Generic Methods</w:t>
      </w:r>
    </w:p>
    <w:p w14:paraId="48442F36" w14:textId="5D625A23" w:rsidR="00BE2924" w:rsidRDefault="00BE2924" w:rsidP="00BE2924">
      <w:pPr>
        <w:ind w:firstLine="360"/>
      </w:pPr>
      <w:bookmarkStart w:id="3" w:name="_Hlk116675450"/>
      <w:r w:rsidRPr="00BE2924">
        <w:t>I’ve researched this</w:t>
      </w:r>
    </w:p>
    <w:bookmarkEnd w:id="3"/>
    <w:p w14:paraId="77336B20" w14:textId="7F164B6A" w:rsidR="00AC4428" w:rsidRDefault="00060558" w:rsidP="00AC4428">
      <w:pPr>
        <w:ind w:left="360"/>
      </w:pPr>
      <w:r>
        <w:fldChar w:fldCharType="begin"/>
      </w:r>
      <w:r>
        <w:instrText xml:space="preserve"> HYPERLINK "</w:instrText>
      </w:r>
      <w:r w:rsidRPr="00060558">
        <w:instrText>https://learn.microsoft.com/en-us/dotnet/csharp/programming-guide/generics/generic-methods</w:instrText>
      </w:r>
      <w:r>
        <w:instrText xml:space="preserve">" </w:instrText>
      </w:r>
      <w:r>
        <w:fldChar w:fldCharType="separate"/>
      </w:r>
      <w:r w:rsidRPr="00161FD0">
        <w:rPr>
          <w:rStyle w:val="Hyperlink"/>
        </w:rPr>
        <w:t>https://learn.microsoft.com/en-us/dotnet/csharp/programming-guide/generics/generic-methods</w:t>
      </w:r>
      <w:r>
        <w:fldChar w:fldCharType="end"/>
      </w:r>
      <w:r w:rsidR="00AC4428">
        <w:t xml:space="preserve"> </w:t>
      </w:r>
    </w:p>
    <w:p w14:paraId="2D0A7E37" w14:textId="1EB66169" w:rsidR="00060558" w:rsidRDefault="00060558" w:rsidP="00AC4428">
      <w:pPr>
        <w:ind w:left="360"/>
      </w:pPr>
      <w:r>
        <w:rPr>
          <w:noProof/>
        </w:rPr>
        <w:drawing>
          <wp:inline distT="0" distB="0" distL="0" distR="0" wp14:anchorId="55C3C0B3" wp14:editId="254F1DC2">
            <wp:extent cx="2586251" cy="2921041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0375" cy="292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9B8D" w14:textId="53F25751" w:rsidR="00D47DF8" w:rsidRDefault="00EF6BF2" w:rsidP="00AC4428">
      <w:pPr>
        <w:ind w:left="360"/>
      </w:pPr>
      <w:r w:rsidRPr="00EF6BF2">
        <w:rPr>
          <w:noProof/>
        </w:rPr>
        <w:drawing>
          <wp:inline distT="0" distB="0" distL="0" distR="0" wp14:anchorId="3327A428" wp14:editId="12D16C13">
            <wp:extent cx="361950" cy="200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ADC6" w14:textId="77777777" w:rsidR="00D47DF8" w:rsidRDefault="00D47DF8">
      <w:r>
        <w:br w:type="page"/>
      </w:r>
    </w:p>
    <w:p w14:paraId="538C92D5" w14:textId="6F84C42D" w:rsidR="005C19A1" w:rsidRDefault="005C19A1" w:rsidP="0015464B">
      <w:pPr>
        <w:pStyle w:val="Heading1"/>
        <w:numPr>
          <w:ilvl w:val="0"/>
          <w:numId w:val="2"/>
        </w:numPr>
      </w:pPr>
      <w:r>
        <w:lastRenderedPageBreak/>
        <w:t>Interfaces</w:t>
      </w:r>
    </w:p>
    <w:p w14:paraId="1ACEB3F9" w14:textId="7FDE6506" w:rsidR="00E60E60" w:rsidRDefault="00E60E60" w:rsidP="00E60E60">
      <w:pPr>
        <w:ind w:left="360"/>
      </w:pPr>
      <w:r w:rsidRPr="00E60E60">
        <w:t>I’ve researched this</w:t>
      </w:r>
    </w:p>
    <w:p w14:paraId="6E949247" w14:textId="4101F4D8" w:rsidR="00E60E60" w:rsidRPr="00E60E60" w:rsidRDefault="00000000" w:rsidP="00E60E60">
      <w:pPr>
        <w:ind w:left="360"/>
      </w:pPr>
      <w:hyperlink r:id="rId43" w:history="1">
        <w:r w:rsidR="00E60E60" w:rsidRPr="00161FD0">
          <w:rPr>
            <w:rStyle w:val="Hyperlink"/>
          </w:rPr>
          <w:t>https://learn.microsoft.com/en-us/dotnet/csharp/fundamentals/types/interfaces</w:t>
        </w:r>
      </w:hyperlink>
      <w:r w:rsidR="00E60E60">
        <w:t xml:space="preserve"> </w:t>
      </w:r>
    </w:p>
    <w:p w14:paraId="4C0E196D" w14:textId="69574204" w:rsidR="00EF6BF2" w:rsidRDefault="003933B6" w:rsidP="00AC4428">
      <w:pPr>
        <w:ind w:left="360"/>
      </w:pPr>
      <w:r>
        <w:rPr>
          <w:noProof/>
        </w:rPr>
        <w:drawing>
          <wp:inline distT="0" distB="0" distL="0" distR="0" wp14:anchorId="720E044C" wp14:editId="1EC7CEF9">
            <wp:extent cx="3419475" cy="33623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9122" w14:textId="77777777" w:rsidR="00BC0192" w:rsidRDefault="00BC0192" w:rsidP="00AC4428">
      <w:pPr>
        <w:ind w:left="360"/>
      </w:pPr>
    </w:p>
    <w:p w14:paraId="6D0E5DB3" w14:textId="77777777" w:rsidR="004D5B86" w:rsidRDefault="004D5B8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A45A5F4" w14:textId="522EEB86" w:rsidR="00BF4EED" w:rsidRDefault="00BF4EED" w:rsidP="00BF4EED">
      <w:pPr>
        <w:pStyle w:val="Heading1"/>
        <w:numPr>
          <w:ilvl w:val="0"/>
          <w:numId w:val="2"/>
        </w:numPr>
      </w:pPr>
      <w:r w:rsidRPr="00BF4EED">
        <w:lastRenderedPageBreak/>
        <w:t>Inheritance</w:t>
      </w:r>
    </w:p>
    <w:p w14:paraId="0B3673EF" w14:textId="77777777" w:rsidR="00B85592" w:rsidRDefault="00B85592" w:rsidP="007B679A">
      <w:pPr>
        <w:ind w:firstLine="360"/>
      </w:pPr>
      <w:r>
        <w:t>I’ve tried this</w:t>
      </w:r>
    </w:p>
    <w:p w14:paraId="093ACB95" w14:textId="77777777" w:rsidR="000D5346" w:rsidRDefault="004D5B86" w:rsidP="007B679A">
      <w:pPr>
        <w:ind w:firstLine="360"/>
      </w:pPr>
      <w:r>
        <w:rPr>
          <w:noProof/>
        </w:rPr>
        <w:drawing>
          <wp:inline distT="0" distB="0" distL="0" distR="0" wp14:anchorId="7DE98B02" wp14:editId="3256EB78">
            <wp:extent cx="3150857" cy="5343099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5378" cy="53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2EF3" w14:textId="793E99B4" w:rsidR="00BF4EED" w:rsidRPr="0059346C" w:rsidRDefault="000D5346" w:rsidP="007B679A">
      <w:pPr>
        <w:ind w:firstLine="360"/>
      </w:pPr>
      <w:r>
        <w:rPr>
          <w:noProof/>
        </w:rPr>
        <w:drawing>
          <wp:inline distT="0" distB="0" distL="0" distR="0" wp14:anchorId="719B8201" wp14:editId="011A6C58">
            <wp:extent cx="1238250" cy="666750"/>
            <wp:effectExtent l="0" t="0" r="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ED">
        <w:br w:type="page"/>
      </w:r>
    </w:p>
    <w:p w14:paraId="2BFA6284" w14:textId="1C95B5FA" w:rsidR="00BC0192" w:rsidRDefault="00B805DA" w:rsidP="00BF4EED">
      <w:pPr>
        <w:pStyle w:val="Heading1"/>
        <w:numPr>
          <w:ilvl w:val="0"/>
          <w:numId w:val="2"/>
        </w:numPr>
      </w:pPr>
      <w:r>
        <w:lastRenderedPageBreak/>
        <w:t>Virtual</w:t>
      </w:r>
    </w:p>
    <w:p w14:paraId="65EBA316" w14:textId="35D7923A" w:rsidR="00B805DA" w:rsidRDefault="00827DC5" w:rsidP="00827DC5">
      <w:pPr>
        <w:ind w:firstLine="360"/>
      </w:pPr>
      <w:r w:rsidRPr="00827DC5">
        <w:t>I’ve researched this</w:t>
      </w:r>
    </w:p>
    <w:p w14:paraId="7CD2DF9C" w14:textId="22E81147" w:rsidR="00827DC5" w:rsidRDefault="00000000" w:rsidP="00827DC5">
      <w:pPr>
        <w:ind w:firstLine="360"/>
      </w:pPr>
      <w:hyperlink r:id="rId47" w:history="1">
        <w:r w:rsidR="002D5DA5" w:rsidRPr="00161FD0">
          <w:rPr>
            <w:rStyle w:val="Hyperlink"/>
          </w:rPr>
          <w:t>https://learn.microsoft.com/en-us/dotnet/csharp/language-reference/keywords/virtual</w:t>
        </w:r>
      </w:hyperlink>
      <w:r w:rsidR="002D5DA5">
        <w:t xml:space="preserve"> </w:t>
      </w:r>
    </w:p>
    <w:p w14:paraId="2BA10CEC" w14:textId="12EDDB04" w:rsidR="002D5DA5" w:rsidRDefault="002D5DA5" w:rsidP="00827DC5">
      <w:pPr>
        <w:ind w:firstLine="360"/>
      </w:pPr>
      <w:r>
        <w:rPr>
          <w:noProof/>
        </w:rPr>
        <w:drawing>
          <wp:inline distT="0" distB="0" distL="0" distR="0" wp14:anchorId="49F7F39B" wp14:editId="54583C91">
            <wp:extent cx="2135875" cy="4062935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3720" cy="407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59D5" w14:textId="22443849" w:rsidR="000C0D5B" w:rsidRDefault="009D6A1B" w:rsidP="00827DC5">
      <w:pPr>
        <w:ind w:firstLine="360"/>
        <w:rPr>
          <w:noProof/>
        </w:rPr>
      </w:pPr>
      <w:r w:rsidRPr="009D6A1B">
        <w:rPr>
          <w:noProof/>
        </w:rPr>
        <w:drawing>
          <wp:inline distT="0" distB="0" distL="0" distR="0" wp14:anchorId="38300EA8" wp14:editId="4A5861CF">
            <wp:extent cx="2531660" cy="3732016"/>
            <wp:effectExtent l="0" t="0" r="2540" b="1905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2710" cy="374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5B" w:rsidRPr="000C0D5B">
        <w:rPr>
          <w:noProof/>
        </w:rPr>
        <w:t xml:space="preserve"> </w:t>
      </w:r>
      <w:r w:rsidR="000C0D5B">
        <w:rPr>
          <w:noProof/>
        </w:rPr>
        <w:t xml:space="preserve">    </w:t>
      </w:r>
      <w:r w:rsidR="000C0D5B" w:rsidRPr="000C0D5B">
        <w:rPr>
          <w:noProof/>
        </w:rPr>
        <w:drawing>
          <wp:inline distT="0" distB="0" distL="0" distR="0" wp14:anchorId="0F0D76B6" wp14:editId="22E946D4">
            <wp:extent cx="2057400" cy="523875"/>
            <wp:effectExtent l="0" t="0" r="0" b="9525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1B0A" w14:textId="5A8A3D62" w:rsidR="009D6A1B" w:rsidRDefault="000C0D5B" w:rsidP="00850572">
      <w:pPr>
        <w:pStyle w:val="Heading1"/>
        <w:numPr>
          <w:ilvl w:val="0"/>
          <w:numId w:val="2"/>
        </w:numPr>
        <w:rPr>
          <w:noProof/>
        </w:rPr>
      </w:pPr>
      <w:r>
        <w:rPr>
          <w:noProof/>
        </w:rPr>
        <w:br w:type="page"/>
      </w:r>
      <w:r w:rsidR="00850572" w:rsidRPr="00850572">
        <w:rPr>
          <w:noProof/>
        </w:rPr>
        <w:lastRenderedPageBreak/>
        <w:t>Overload</w:t>
      </w:r>
    </w:p>
    <w:p w14:paraId="77B4222B" w14:textId="31314AB6" w:rsidR="00BE2B54" w:rsidRDefault="00BE2B54" w:rsidP="00BE2B54">
      <w:pPr>
        <w:ind w:firstLine="360"/>
      </w:pPr>
      <w:r w:rsidRPr="00BE2B54">
        <w:t>I’ve researched this</w:t>
      </w:r>
    </w:p>
    <w:p w14:paraId="5A6CBE6C" w14:textId="33DDEA1E" w:rsidR="00F5050B" w:rsidRDefault="00F5050B" w:rsidP="00BE2B54">
      <w:pPr>
        <w:ind w:firstLine="360"/>
      </w:pPr>
      <w:r>
        <w:rPr>
          <w:noProof/>
        </w:rPr>
        <w:drawing>
          <wp:inline distT="0" distB="0" distL="0" distR="0" wp14:anchorId="636B4A2D" wp14:editId="29184AC6">
            <wp:extent cx="2268941" cy="116688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75058" cy="117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9BD6" w14:textId="5071D988" w:rsidR="00960EF2" w:rsidRDefault="003E5A19" w:rsidP="003E5A19">
      <w:pPr>
        <w:pStyle w:val="Heading1"/>
        <w:numPr>
          <w:ilvl w:val="0"/>
          <w:numId w:val="2"/>
        </w:numPr>
      </w:pPr>
      <w:r w:rsidRPr="003E5A19">
        <w:t>Override</w:t>
      </w:r>
    </w:p>
    <w:p w14:paraId="020A57FF" w14:textId="41CD7187" w:rsidR="003E5A19" w:rsidRDefault="003E5A19" w:rsidP="003E5A19">
      <w:pPr>
        <w:ind w:firstLine="360"/>
      </w:pPr>
      <w:r w:rsidRPr="003E5A19">
        <w:t>I’ve researched this</w:t>
      </w:r>
    </w:p>
    <w:p w14:paraId="6694D66A" w14:textId="1C708268" w:rsidR="00E463C6" w:rsidRDefault="00000000" w:rsidP="003E5A19">
      <w:pPr>
        <w:ind w:firstLine="360"/>
      </w:pPr>
      <w:hyperlink r:id="rId52" w:history="1">
        <w:r w:rsidR="00E463C6" w:rsidRPr="00161FD0">
          <w:rPr>
            <w:rStyle w:val="Hyperlink"/>
          </w:rPr>
          <w:t>https://learn.microsoft.com/en-us/dotnet/csharp/language-reference/keywords/override</w:t>
        </w:r>
      </w:hyperlink>
      <w:r w:rsidR="00E463C6">
        <w:t xml:space="preserve"> </w:t>
      </w:r>
    </w:p>
    <w:p w14:paraId="02D4C493" w14:textId="6F69BBAE" w:rsidR="003E5A19" w:rsidRDefault="00DD19D3" w:rsidP="003E5A19">
      <w:pPr>
        <w:ind w:firstLine="360"/>
        <w:rPr>
          <w:noProof/>
        </w:rPr>
      </w:pPr>
      <w:r>
        <w:rPr>
          <w:noProof/>
        </w:rPr>
        <w:drawing>
          <wp:inline distT="0" distB="0" distL="0" distR="0" wp14:anchorId="4E790B1B" wp14:editId="78D8DA3B">
            <wp:extent cx="4131023" cy="3474208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5202" cy="347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3C6" w:rsidRPr="00E463C6">
        <w:rPr>
          <w:noProof/>
        </w:rPr>
        <w:t xml:space="preserve"> </w:t>
      </w:r>
      <w:r w:rsidR="00E463C6" w:rsidRPr="00E463C6">
        <w:rPr>
          <w:noProof/>
        </w:rPr>
        <w:drawing>
          <wp:inline distT="0" distB="0" distL="0" distR="0" wp14:anchorId="345B62AE" wp14:editId="30E57FEF">
            <wp:extent cx="1914525" cy="2095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4FFC" w14:textId="77777777" w:rsidR="00C66401" w:rsidRDefault="00C66401" w:rsidP="003E5A19">
      <w:pPr>
        <w:ind w:firstLine="360"/>
        <w:rPr>
          <w:noProof/>
        </w:rPr>
      </w:pPr>
    </w:p>
    <w:p w14:paraId="52632CB7" w14:textId="41B75580" w:rsidR="00C66401" w:rsidRDefault="00C66401">
      <w:pPr>
        <w:rPr>
          <w:noProof/>
        </w:rPr>
      </w:pPr>
      <w:r>
        <w:rPr>
          <w:noProof/>
        </w:rPr>
        <w:br w:type="page"/>
      </w:r>
    </w:p>
    <w:p w14:paraId="3157F45B" w14:textId="1F6608C0" w:rsidR="00C66401" w:rsidRDefault="00C66401" w:rsidP="00490E78">
      <w:pPr>
        <w:pStyle w:val="Heading1"/>
        <w:numPr>
          <w:ilvl w:val="0"/>
          <w:numId w:val="2"/>
        </w:numPr>
      </w:pPr>
      <w:r w:rsidRPr="00C66401">
        <w:lastRenderedPageBreak/>
        <w:t>Abstract Classes and Abstract Class Members</w:t>
      </w:r>
    </w:p>
    <w:p w14:paraId="536A03F1" w14:textId="140B9403" w:rsidR="008C2768" w:rsidRDefault="002C68FA" w:rsidP="004763C0">
      <w:pPr>
        <w:ind w:firstLine="360"/>
      </w:pPr>
      <w:r w:rsidRPr="002C68FA">
        <w:t>I’ve researched this</w:t>
      </w:r>
    </w:p>
    <w:p w14:paraId="74A211E6" w14:textId="46ACF50E" w:rsidR="002C68FA" w:rsidRDefault="00000000" w:rsidP="004763C0">
      <w:pPr>
        <w:ind w:firstLine="360"/>
      </w:pPr>
      <w:hyperlink r:id="rId55" w:history="1">
        <w:r w:rsidR="004763C0" w:rsidRPr="00161FD0">
          <w:rPr>
            <w:rStyle w:val="Hyperlink"/>
          </w:rPr>
          <w:t>https://learn.microsoft.com/en-us/dotnet/csharp/language-reference/keywords/abstract</w:t>
        </w:r>
      </w:hyperlink>
      <w:r w:rsidR="002C68FA">
        <w:t xml:space="preserve"> </w:t>
      </w:r>
    </w:p>
    <w:p w14:paraId="70A7AF2B" w14:textId="3FB60963" w:rsidR="002C68FA" w:rsidRDefault="002C68FA" w:rsidP="008C2768">
      <w:r>
        <w:rPr>
          <w:noProof/>
        </w:rPr>
        <w:drawing>
          <wp:inline distT="0" distB="0" distL="0" distR="0" wp14:anchorId="4592E777" wp14:editId="2FC6AB87">
            <wp:extent cx="4524375" cy="39052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ACA1" w14:textId="61B7E20C" w:rsidR="00BE1C29" w:rsidRDefault="004763C0" w:rsidP="008C2768">
      <w:r>
        <w:rPr>
          <w:noProof/>
        </w:rPr>
        <w:drawing>
          <wp:inline distT="0" distB="0" distL="0" distR="0" wp14:anchorId="1C1CAAEE" wp14:editId="12D6385E">
            <wp:extent cx="1981200" cy="266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D686" w14:textId="77777777" w:rsidR="00BE1C29" w:rsidRDefault="00BE1C29">
      <w:r>
        <w:br w:type="page"/>
      </w:r>
    </w:p>
    <w:p w14:paraId="71DDB6BA" w14:textId="0DB1C4E7" w:rsidR="004763C0" w:rsidRDefault="0005506E" w:rsidP="0005506E">
      <w:pPr>
        <w:pStyle w:val="Heading1"/>
        <w:numPr>
          <w:ilvl w:val="0"/>
          <w:numId w:val="2"/>
        </w:numPr>
      </w:pPr>
      <w:r w:rsidRPr="0005506E">
        <w:lastRenderedPageBreak/>
        <w:t>New modifier</w:t>
      </w:r>
    </w:p>
    <w:p w14:paraId="3CAD38F3" w14:textId="013FD9A8" w:rsidR="0005506E" w:rsidRDefault="0005506E" w:rsidP="0005506E">
      <w:pPr>
        <w:ind w:left="360"/>
      </w:pPr>
      <w:bookmarkStart w:id="4" w:name="_Hlk116678994"/>
      <w:r w:rsidRPr="0005506E">
        <w:t>I’ve researched this</w:t>
      </w:r>
    </w:p>
    <w:bookmarkEnd w:id="4"/>
    <w:p w14:paraId="6BB1654B" w14:textId="7D6C2869" w:rsidR="00F538B2" w:rsidRDefault="00F538B2" w:rsidP="0005506E">
      <w:pPr>
        <w:ind w:left="360"/>
      </w:pPr>
      <w:r>
        <w:fldChar w:fldCharType="begin"/>
      </w:r>
      <w:r>
        <w:instrText xml:space="preserve"> HYPERLINK "</w:instrText>
      </w:r>
      <w:r w:rsidRPr="00F538B2">
        <w:instrText>https://learn.microsoft.com/en-us/dotnet/csharp/language-reference/keywords/new-modifier</w:instrText>
      </w:r>
      <w:r>
        <w:instrText xml:space="preserve">" </w:instrText>
      </w:r>
      <w:r>
        <w:fldChar w:fldCharType="separate"/>
      </w:r>
      <w:r w:rsidRPr="00161FD0">
        <w:rPr>
          <w:rStyle w:val="Hyperlink"/>
        </w:rPr>
        <w:t>https://learn.microsoft.com/en-us/dotnet/csharp/language-reference/keywords/new-modifier</w:t>
      </w:r>
      <w:r>
        <w:fldChar w:fldCharType="end"/>
      </w:r>
      <w:r>
        <w:t xml:space="preserve"> </w:t>
      </w:r>
    </w:p>
    <w:p w14:paraId="0978BD41" w14:textId="5CE2DF0A" w:rsidR="007E0C01" w:rsidRDefault="007E0C01" w:rsidP="0005506E">
      <w:pPr>
        <w:ind w:left="360"/>
      </w:pPr>
      <w:r>
        <w:rPr>
          <w:noProof/>
        </w:rPr>
        <w:drawing>
          <wp:inline distT="0" distB="0" distL="0" distR="0" wp14:anchorId="06937A26" wp14:editId="62C1AC6A">
            <wp:extent cx="3143250" cy="39909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7EC3" w14:textId="7ACAEB2A" w:rsidR="00D12CB4" w:rsidRDefault="00D13C2B" w:rsidP="0005506E">
      <w:pPr>
        <w:ind w:left="360"/>
      </w:pPr>
      <w:r w:rsidRPr="00D13C2B">
        <w:rPr>
          <w:noProof/>
        </w:rPr>
        <w:drawing>
          <wp:inline distT="0" distB="0" distL="0" distR="0" wp14:anchorId="3F1D8B04" wp14:editId="6B6AE1F5">
            <wp:extent cx="304800" cy="457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AF7B" w14:textId="77777777" w:rsidR="00D12CB4" w:rsidRDefault="00D12CB4">
      <w:r>
        <w:br w:type="page"/>
      </w:r>
    </w:p>
    <w:p w14:paraId="5985BDB0" w14:textId="3BE0FE37" w:rsidR="00D13C2B" w:rsidRDefault="00D12CB4" w:rsidP="00D12CB4">
      <w:pPr>
        <w:pStyle w:val="Heading1"/>
        <w:numPr>
          <w:ilvl w:val="0"/>
          <w:numId w:val="2"/>
        </w:numPr>
      </w:pPr>
      <w:r w:rsidRPr="00D12CB4">
        <w:lastRenderedPageBreak/>
        <w:t>Base</w:t>
      </w:r>
    </w:p>
    <w:p w14:paraId="54E92E96" w14:textId="0118AEB3" w:rsidR="00C11C5D" w:rsidRDefault="00C11C5D" w:rsidP="006D5F46">
      <w:pPr>
        <w:ind w:firstLine="360"/>
      </w:pPr>
      <w:r w:rsidRPr="00C11C5D">
        <w:t>I’ve researched this</w:t>
      </w:r>
    </w:p>
    <w:p w14:paraId="3F80D827" w14:textId="73F26C7A" w:rsidR="00C11C5D" w:rsidRDefault="00000000" w:rsidP="006D5F46">
      <w:pPr>
        <w:ind w:firstLine="360"/>
      </w:pPr>
      <w:hyperlink r:id="rId60" w:history="1">
        <w:r w:rsidR="006D5F46" w:rsidRPr="00161FD0">
          <w:rPr>
            <w:rStyle w:val="Hyperlink"/>
          </w:rPr>
          <w:t>https://learn.microsoft.com/en-us/dotnet/csharp/language-reference/keywords/base</w:t>
        </w:r>
      </w:hyperlink>
      <w:r w:rsidR="00C11C5D">
        <w:t xml:space="preserve"> </w:t>
      </w:r>
    </w:p>
    <w:p w14:paraId="23658C55" w14:textId="0FF69D88" w:rsidR="00033994" w:rsidRDefault="00033994" w:rsidP="00C11C5D">
      <w:r>
        <w:rPr>
          <w:noProof/>
        </w:rPr>
        <w:drawing>
          <wp:inline distT="0" distB="0" distL="0" distR="0" wp14:anchorId="0306206F" wp14:editId="6CE0E04A">
            <wp:extent cx="2597015" cy="384866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01001" cy="385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3047" w14:textId="26D94FCC" w:rsidR="002152B4" w:rsidRDefault="002152B4" w:rsidP="00C11C5D">
      <w:r w:rsidRPr="002152B4">
        <w:rPr>
          <w:noProof/>
        </w:rPr>
        <w:drawing>
          <wp:inline distT="0" distB="0" distL="0" distR="0" wp14:anchorId="21094DDD" wp14:editId="7CFCE223">
            <wp:extent cx="1885950" cy="523875"/>
            <wp:effectExtent l="0" t="0" r="0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FBE1" w14:textId="77777777" w:rsidR="002152B4" w:rsidRDefault="002152B4">
      <w:r>
        <w:br w:type="page"/>
      </w:r>
    </w:p>
    <w:p w14:paraId="74DB9468" w14:textId="03DDC1B0" w:rsidR="00033994" w:rsidRDefault="00B33779" w:rsidP="00B33779">
      <w:pPr>
        <w:pStyle w:val="Heading1"/>
        <w:numPr>
          <w:ilvl w:val="0"/>
          <w:numId w:val="2"/>
        </w:numPr>
      </w:pPr>
      <w:r w:rsidRPr="00B33779">
        <w:lastRenderedPageBreak/>
        <w:t>Sealed Classes and Sealed Class Members</w:t>
      </w:r>
    </w:p>
    <w:p w14:paraId="6E1E85C3" w14:textId="77777777" w:rsidR="0098198B" w:rsidRDefault="0098198B" w:rsidP="0098198B">
      <w:pPr>
        <w:ind w:left="360"/>
      </w:pPr>
      <w:r w:rsidRPr="00C11C5D">
        <w:t>I’ve researched this</w:t>
      </w:r>
    </w:p>
    <w:p w14:paraId="73A9058D" w14:textId="77777777" w:rsidR="00DD0E61" w:rsidRDefault="00000000" w:rsidP="00DD0E61">
      <w:pPr>
        <w:ind w:left="360"/>
      </w:pPr>
      <w:hyperlink r:id="rId63" w:history="1">
        <w:r w:rsidR="00DD0E61" w:rsidRPr="00161FD0">
          <w:rPr>
            <w:rStyle w:val="Hyperlink"/>
          </w:rPr>
          <w:t>https://learn.microsoft.com/en-us/dotnet/csharp/programming-guide/classes-and-structs/abstract-and-sealed-classes-and-class-members</w:t>
        </w:r>
      </w:hyperlink>
      <w:r w:rsidR="00DD0E61">
        <w:t xml:space="preserve"> </w:t>
      </w:r>
    </w:p>
    <w:p w14:paraId="4CF1AA49" w14:textId="3D402F5C" w:rsidR="0098198B" w:rsidRDefault="00590E77" w:rsidP="00DD0E61">
      <w:pPr>
        <w:ind w:left="360"/>
      </w:pPr>
      <w:r>
        <w:rPr>
          <w:noProof/>
        </w:rPr>
        <w:drawing>
          <wp:inline distT="0" distB="0" distL="0" distR="0" wp14:anchorId="6265A420" wp14:editId="75113043">
            <wp:extent cx="2399326" cy="1357952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05047" cy="136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E61">
        <w:tab/>
      </w:r>
    </w:p>
    <w:p w14:paraId="11E008D3" w14:textId="77777777" w:rsidR="00116677" w:rsidRDefault="00116677" w:rsidP="00DD0E61">
      <w:pPr>
        <w:ind w:left="360"/>
      </w:pPr>
    </w:p>
    <w:p w14:paraId="0D9C57AB" w14:textId="77777777" w:rsidR="00116677" w:rsidRDefault="00116677" w:rsidP="00DD0E61">
      <w:pPr>
        <w:ind w:left="360"/>
      </w:pPr>
    </w:p>
    <w:p w14:paraId="45B4DD3B" w14:textId="76848213" w:rsidR="00590E77" w:rsidRDefault="00A65FCB" w:rsidP="00A65FCB">
      <w:pPr>
        <w:pStyle w:val="Heading1"/>
        <w:numPr>
          <w:ilvl w:val="0"/>
          <w:numId w:val="2"/>
        </w:numPr>
      </w:pPr>
      <w:r w:rsidRPr="00A65FCB">
        <w:t>Static</w:t>
      </w:r>
    </w:p>
    <w:p w14:paraId="67471992" w14:textId="262A5E14" w:rsidR="00A65FCB" w:rsidRDefault="000F53F0" w:rsidP="00877799">
      <w:pPr>
        <w:ind w:left="360"/>
      </w:pPr>
      <w:r w:rsidRPr="00C11C5D">
        <w:t>I’ve researched this</w:t>
      </w:r>
    </w:p>
    <w:p w14:paraId="270F2A62" w14:textId="1FC9580C" w:rsidR="00877799" w:rsidRDefault="00000000" w:rsidP="00877799">
      <w:pPr>
        <w:ind w:left="360"/>
      </w:pPr>
      <w:hyperlink r:id="rId65" w:history="1">
        <w:r w:rsidR="001E57B9" w:rsidRPr="00161FD0">
          <w:rPr>
            <w:rStyle w:val="Hyperlink"/>
          </w:rPr>
          <w:t>https://learn.microsoft.com/en-us/dotnet/csharp/language-reference/keywords/static</w:t>
        </w:r>
      </w:hyperlink>
      <w:r w:rsidR="001E57B9">
        <w:t xml:space="preserve"> </w:t>
      </w:r>
    </w:p>
    <w:p w14:paraId="07012259" w14:textId="321D0B26" w:rsidR="001E57B9" w:rsidRDefault="00731B6F" w:rsidP="00877799">
      <w:pPr>
        <w:ind w:left="360"/>
      </w:pPr>
      <w:r>
        <w:rPr>
          <w:noProof/>
        </w:rPr>
        <w:drawing>
          <wp:inline distT="0" distB="0" distL="0" distR="0" wp14:anchorId="1F417272" wp14:editId="15FED222">
            <wp:extent cx="2442949" cy="1860154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46666" cy="186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523C" w14:textId="463EE46A" w:rsidR="0070357D" w:rsidRDefault="00116677" w:rsidP="00877799">
      <w:pPr>
        <w:ind w:left="360"/>
      </w:pPr>
      <w:r w:rsidRPr="00116677">
        <w:rPr>
          <w:noProof/>
        </w:rPr>
        <w:drawing>
          <wp:inline distT="0" distB="0" distL="0" distR="0" wp14:anchorId="7255700C" wp14:editId="52B861D0">
            <wp:extent cx="419100" cy="2381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9657" w14:textId="77777777" w:rsidR="0070357D" w:rsidRDefault="0070357D">
      <w:r>
        <w:br w:type="page"/>
      </w:r>
    </w:p>
    <w:p w14:paraId="742EE61D" w14:textId="182BA188" w:rsidR="00116677" w:rsidRDefault="00C73257" w:rsidP="00C73257">
      <w:pPr>
        <w:pStyle w:val="Heading1"/>
        <w:numPr>
          <w:ilvl w:val="0"/>
          <w:numId w:val="2"/>
        </w:numPr>
      </w:pPr>
      <w:r w:rsidRPr="00C73257">
        <w:lastRenderedPageBreak/>
        <w:t>Properties</w:t>
      </w:r>
    </w:p>
    <w:p w14:paraId="31D5B3E8" w14:textId="18065AF8" w:rsidR="00C73257" w:rsidRDefault="00C73257" w:rsidP="00C73257">
      <w:pPr>
        <w:ind w:firstLine="360"/>
      </w:pPr>
      <w:r w:rsidRPr="00C73257">
        <w:t>I’ve researched this</w:t>
      </w:r>
    </w:p>
    <w:p w14:paraId="0001A518" w14:textId="31DB8354" w:rsidR="00C73257" w:rsidRDefault="00000000" w:rsidP="00C73257">
      <w:pPr>
        <w:ind w:left="360"/>
      </w:pPr>
      <w:hyperlink r:id="rId68" w:history="1">
        <w:r w:rsidR="00C73257" w:rsidRPr="00161FD0">
          <w:rPr>
            <w:rStyle w:val="Hyperlink"/>
          </w:rPr>
          <w:t>https://learn.microsoft.com/en-us/dotnet/csharp/programming-guide/classes-and-structs/properties</w:t>
        </w:r>
      </w:hyperlink>
      <w:r w:rsidR="00C73257">
        <w:t xml:space="preserve"> </w:t>
      </w:r>
    </w:p>
    <w:p w14:paraId="3C5ADD92" w14:textId="0761804F" w:rsidR="0071643A" w:rsidRDefault="0071643A" w:rsidP="00C73257">
      <w:pPr>
        <w:ind w:left="360"/>
      </w:pPr>
      <w:r>
        <w:rPr>
          <w:noProof/>
        </w:rPr>
        <w:drawing>
          <wp:inline distT="0" distB="0" distL="0" distR="0" wp14:anchorId="42840CF3" wp14:editId="6B180834">
            <wp:extent cx="4230261" cy="3916908"/>
            <wp:effectExtent l="0" t="0" r="0" b="762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32306" cy="391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0757" w14:textId="1988B8E4" w:rsidR="0040403B" w:rsidRDefault="0040403B" w:rsidP="00C73257">
      <w:pPr>
        <w:ind w:left="360"/>
      </w:pPr>
      <w:r w:rsidRPr="0040403B">
        <w:rPr>
          <w:noProof/>
        </w:rPr>
        <w:drawing>
          <wp:inline distT="0" distB="0" distL="0" distR="0" wp14:anchorId="34FBCC0E" wp14:editId="3AD00C14">
            <wp:extent cx="1457325" cy="3048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C178" w14:textId="77777777" w:rsidR="0040403B" w:rsidRDefault="0040403B">
      <w:r>
        <w:br w:type="page"/>
      </w:r>
    </w:p>
    <w:p w14:paraId="59EAA354" w14:textId="756F8BF2" w:rsidR="0040403B" w:rsidRDefault="0040403B" w:rsidP="00BD562D">
      <w:pPr>
        <w:pStyle w:val="Heading1"/>
        <w:numPr>
          <w:ilvl w:val="0"/>
          <w:numId w:val="2"/>
        </w:numPr>
      </w:pPr>
      <w:r w:rsidRPr="0040403B">
        <w:lastRenderedPageBreak/>
        <w:t>$ - string interpolation</w:t>
      </w:r>
    </w:p>
    <w:p w14:paraId="1425A6B2" w14:textId="41FAF4A9" w:rsidR="00A3785B" w:rsidRDefault="00A3785B" w:rsidP="00A3785B">
      <w:pPr>
        <w:ind w:firstLine="360"/>
      </w:pPr>
      <w:r w:rsidRPr="00A3785B">
        <w:t>I’ve researched this</w:t>
      </w:r>
    </w:p>
    <w:p w14:paraId="428ABF93" w14:textId="03894513" w:rsidR="00A3785B" w:rsidRDefault="00000000" w:rsidP="00A3785B">
      <w:pPr>
        <w:ind w:firstLine="360"/>
      </w:pPr>
      <w:hyperlink r:id="rId71" w:history="1">
        <w:r w:rsidR="0083730E" w:rsidRPr="00161FD0">
          <w:rPr>
            <w:rStyle w:val="Hyperlink"/>
          </w:rPr>
          <w:t>https://learn.microsoft.com/en-us/dotnet/csharp/language-reference/tokens/interpolated</w:t>
        </w:r>
      </w:hyperlink>
      <w:r w:rsidR="0083730E">
        <w:t xml:space="preserve"> </w:t>
      </w:r>
    </w:p>
    <w:p w14:paraId="49B4761E" w14:textId="43E8BBC1" w:rsidR="00A3785B" w:rsidRDefault="00A3785B" w:rsidP="0083730E">
      <w:pPr>
        <w:ind w:firstLine="360"/>
      </w:pPr>
      <w:r>
        <w:rPr>
          <w:noProof/>
        </w:rPr>
        <w:drawing>
          <wp:inline distT="0" distB="0" distL="0" distR="0" wp14:anchorId="5277A0F2" wp14:editId="4C5143AE">
            <wp:extent cx="5009473" cy="1132764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77376" cy="114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843E" w14:textId="089795DC" w:rsidR="00BA5AFB" w:rsidRDefault="00BA5AFB" w:rsidP="0083730E">
      <w:pPr>
        <w:ind w:firstLine="360"/>
      </w:pPr>
      <w:r>
        <w:rPr>
          <w:noProof/>
        </w:rPr>
        <w:drawing>
          <wp:inline distT="0" distB="0" distL="0" distR="0" wp14:anchorId="3A5CDD8F" wp14:editId="024134DD">
            <wp:extent cx="2579427" cy="322429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14832" cy="32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F3F5" w14:textId="77777777" w:rsidR="00BA5AFB" w:rsidRDefault="00BA5AFB" w:rsidP="0083730E">
      <w:pPr>
        <w:ind w:firstLine="360"/>
      </w:pPr>
    </w:p>
    <w:p w14:paraId="6CB0CE88" w14:textId="103FD63F" w:rsidR="003A53A1" w:rsidRDefault="00D06C13" w:rsidP="00D06C13">
      <w:pPr>
        <w:pStyle w:val="Heading1"/>
        <w:numPr>
          <w:ilvl w:val="0"/>
          <w:numId w:val="2"/>
        </w:numPr>
      </w:pPr>
      <w:r w:rsidRPr="00D06C13">
        <w:t>Enumeration types</w:t>
      </w:r>
    </w:p>
    <w:p w14:paraId="4B807A17" w14:textId="17AB15A6" w:rsidR="00D06C13" w:rsidRDefault="00D06C13" w:rsidP="00D06C13">
      <w:pPr>
        <w:ind w:left="360"/>
      </w:pPr>
      <w:r w:rsidRPr="00D06C13">
        <w:t>I’ve researched this</w:t>
      </w:r>
    </w:p>
    <w:p w14:paraId="1E997EBD" w14:textId="35C04717" w:rsidR="00D06C13" w:rsidRPr="00D06C13" w:rsidRDefault="00000000" w:rsidP="00D06C13">
      <w:pPr>
        <w:ind w:left="360"/>
      </w:pPr>
      <w:hyperlink r:id="rId74" w:history="1">
        <w:r w:rsidR="007E5016" w:rsidRPr="00161FD0">
          <w:rPr>
            <w:rStyle w:val="Hyperlink"/>
          </w:rPr>
          <w:t>https://learn.microsoft.com/en-us/dotnet/csharp/language-reference/builtin-types/enum</w:t>
        </w:r>
      </w:hyperlink>
      <w:r w:rsidR="007E5016">
        <w:t xml:space="preserve"> </w:t>
      </w:r>
    </w:p>
    <w:p w14:paraId="7B6FAEF8" w14:textId="0D98078F" w:rsidR="00E97B85" w:rsidRDefault="003A53A1" w:rsidP="0083730E">
      <w:pPr>
        <w:ind w:firstLine="360"/>
        <w:rPr>
          <w:noProof/>
        </w:rPr>
      </w:pPr>
      <w:r w:rsidRPr="003A53A1">
        <w:rPr>
          <w:noProof/>
        </w:rPr>
        <w:drawing>
          <wp:inline distT="0" distB="0" distL="0" distR="0" wp14:anchorId="6B18EC38" wp14:editId="4B7B948B">
            <wp:extent cx="4350851" cy="453788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55208" cy="454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BF6" w:rsidRPr="00541BF6">
        <w:rPr>
          <w:noProof/>
        </w:rPr>
        <w:t xml:space="preserve"> </w:t>
      </w:r>
      <w:r w:rsidR="00541BF6">
        <w:rPr>
          <w:noProof/>
        </w:rPr>
        <w:drawing>
          <wp:inline distT="0" distB="0" distL="0" distR="0" wp14:anchorId="2F279AA8" wp14:editId="2CC6B4A6">
            <wp:extent cx="2122227" cy="50187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28145" cy="50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7DF6" w14:textId="5B5B79C3" w:rsidR="003A53A1" w:rsidRDefault="00E97B85" w:rsidP="00EE6550">
      <w:pPr>
        <w:pStyle w:val="Heading1"/>
        <w:numPr>
          <w:ilvl w:val="0"/>
          <w:numId w:val="2"/>
        </w:numPr>
        <w:rPr>
          <w:noProof/>
        </w:rPr>
      </w:pPr>
      <w:r>
        <w:rPr>
          <w:noProof/>
        </w:rPr>
        <w:br w:type="page"/>
      </w:r>
      <w:r w:rsidR="00EE6550" w:rsidRPr="00EE6550">
        <w:rPr>
          <w:noProof/>
        </w:rPr>
        <w:lastRenderedPageBreak/>
        <w:t>Exceptions and Exception Handling</w:t>
      </w:r>
    </w:p>
    <w:p w14:paraId="48E3D84B" w14:textId="77777777" w:rsidR="00EE6550" w:rsidRDefault="00EE6550" w:rsidP="00EE6550">
      <w:pPr>
        <w:ind w:left="360"/>
      </w:pPr>
      <w:r w:rsidRPr="00D06C13">
        <w:t>I’ve researched this</w:t>
      </w:r>
    </w:p>
    <w:p w14:paraId="505430E0" w14:textId="2C002946" w:rsidR="00EE6550" w:rsidRDefault="00000000" w:rsidP="00031468">
      <w:pPr>
        <w:ind w:firstLine="360"/>
      </w:pPr>
      <w:hyperlink r:id="rId77" w:history="1">
        <w:r w:rsidR="00031468">
          <w:rPr>
            <w:rStyle w:val="Hyperlink"/>
          </w:rPr>
          <w:t>Exceptions and Exception Handling | Microsoft Learn</w:t>
        </w:r>
      </w:hyperlink>
    </w:p>
    <w:p w14:paraId="28F91F84" w14:textId="05EA9778" w:rsidR="00031468" w:rsidRDefault="00A0044F" w:rsidP="00031468">
      <w:pPr>
        <w:ind w:firstLine="360"/>
      </w:pPr>
      <w:r>
        <w:rPr>
          <w:noProof/>
        </w:rPr>
        <w:drawing>
          <wp:inline distT="0" distB="0" distL="0" distR="0" wp14:anchorId="13C17F0F" wp14:editId="0134193A">
            <wp:extent cx="4924425" cy="45910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D8EE" w14:textId="7DCD417A" w:rsidR="00472904" w:rsidRDefault="00302D3D" w:rsidP="00031468">
      <w:pPr>
        <w:ind w:firstLine="360"/>
      </w:pPr>
      <w:r w:rsidRPr="00302D3D">
        <w:rPr>
          <w:noProof/>
        </w:rPr>
        <w:drawing>
          <wp:inline distT="0" distB="0" distL="0" distR="0" wp14:anchorId="39D4512E" wp14:editId="213B301F">
            <wp:extent cx="1962150" cy="2000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E96B" w14:textId="77777777" w:rsidR="00472904" w:rsidRDefault="00472904">
      <w:r>
        <w:br w:type="page"/>
      </w:r>
    </w:p>
    <w:p w14:paraId="7C204A3F" w14:textId="3A5DA1D2" w:rsidR="00302D3D" w:rsidRDefault="00544ACA" w:rsidP="00544ACA">
      <w:pPr>
        <w:pStyle w:val="Heading1"/>
        <w:numPr>
          <w:ilvl w:val="0"/>
          <w:numId w:val="2"/>
        </w:numPr>
      </w:pPr>
      <w:r w:rsidRPr="00544ACA">
        <w:lastRenderedPageBreak/>
        <w:t>Using statement</w:t>
      </w:r>
    </w:p>
    <w:p w14:paraId="483D1867" w14:textId="78B0672E" w:rsidR="00F24534" w:rsidRDefault="00B50A99" w:rsidP="00F24534">
      <w:r w:rsidRPr="00B50A99">
        <w:t>I’ve researched this</w:t>
      </w:r>
    </w:p>
    <w:p w14:paraId="39AE79B5" w14:textId="3FE6646E" w:rsidR="00B50A99" w:rsidRDefault="00B50A99" w:rsidP="00F24534">
      <w:hyperlink r:id="rId80" w:history="1">
        <w:r w:rsidRPr="009A53D0">
          <w:rPr>
            <w:rStyle w:val="Hyperlink"/>
          </w:rPr>
          <w:t>https://learn.microsoft.com/en-us/dotnet/csharp/language-reference/keywords/using-statement</w:t>
        </w:r>
      </w:hyperlink>
      <w:r>
        <w:t xml:space="preserve"> </w:t>
      </w:r>
    </w:p>
    <w:p w14:paraId="611F9B71" w14:textId="1C7054F8" w:rsidR="00F24534" w:rsidRDefault="0021136A" w:rsidP="00F24534">
      <w:r w:rsidRPr="0021136A">
        <w:drawing>
          <wp:inline distT="0" distB="0" distL="0" distR="0" wp14:anchorId="1C787EF2" wp14:editId="55AABD04">
            <wp:extent cx="3667125" cy="2905125"/>
            <wp:effectExtent l="0" t="0" r="9525" b="9525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F035" w14:textId="670E300F" w:rsidR="00B50A99" w:rsidRDefault="00B50A99" w:rsidP="00F24534">
      <w:r w:rsidRPr="00B50A99">
        <w:drawing>
          <wp:inline distT="0" distB="0" distL="0" distR="0" wp14:anchorId="2656A6BD" wp14:editId="65475ABA">
            <wp:extent cx="3267075" cy="942975"/>
            <wp:effectExtent l="0" t="0" r="9525" b="9525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43D8" w14:textId="693F2ADD" w:rsidR="00B50A99" w:rsidRDefault="00B50A99">
      <w:r>
        <w:br w:type="page"/>
      </w:r>
    </w:p>
    <w:p w14:paraId="3E1A71E0" w14:textId="004B0FA9" w:rsidR="00F24534" w:rsidRDefault="00E76571" w:rsidP="00E76571">
      <w:pPr>
        <w:pStyle w:val="Heading1"/>
        <w:numPr>
          <w:ilvl w:val="0"/>
          <w:numId w:val="2"/>
        </w:numPr>
      </w:pPr>
      <w:r w:rsidRPr="00E76571">
        <w:lastRenderedPageBreak/>
        <w:t>Init accessors</w:t>
      </w:r>
    </w:p>
    <w:p w14:paraId="6C49C89C" w14:textId="5F5BD38B" w:rsidR="00001A62" w:rsidRDefault="00C53EE3" w:rsidP="00001A62">
      <w:r w:rsidRPr="00C53EE3">
        <w:t>I’ve researched this</w:t>
      </w:r>
    </w:p>
    <w:p w14:paraId="0E5CC6A8" w14:textId="32962102" w:rsidR="00C53EE3" w:rsidRDefault="00000000" w:rsidP="00001A62">
      <w:hyperlink r:id="rId83" w:anchor="init-accessors" w:history="1">
        <w:r w:rsidR="00C53EE3" w:rsidRPr="00C82E3C">
          <w:rPr>
            <w:rStyle w:val="Hyperlink"/>
          </w:rPr>
          <w:t>https://learn.microsoft.com/en-us/dotnet/csharp/language-reference/proposals/csharp-9.0/init#init-accessors</w:t>
        </w:r>
      </w:hyperlink>
      <w:r w:rsidR="00C53EE3">
        <w:t xml:space="preserve"> </w:t>
      </w:r>
    </w:p>
    <w:p w14:paraId="1172992A" w14:textId="718C39FB" w:rsidR="00274762" w:rsidRPr="00001A62" w:rsidRDefault="00274762" w:rsidP="00001A62">
      <w:r w:rsidRPr="00274762">
        <w:rPr>
          <w:noProof/>
        </w:rPr>
        <w:drawing>
          <wp:inline distT="0" distB="0" distL="0" distR="0" wp14:anchorId="2B9957A2" wp14:editId="34C3A8A9">
            <wp:extent cx="2390775" cy="2847975"/>
            <wp:effectExtent l="0" t="0" r="9525" b="9525"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9DFC" w14:textId="2645C3E1" w:rsidR="00001A62" w:rsidRDefault="00001A62" w:rsidP="00001A62">
      <w:r>
        <w:rPr>
          <w:noProof/>
        </w:rPr>
        <w:drawing>
          <wp:inline distT="0" distB="0" distL="0" distR="0" wp14:anchorId="5D7862CE" wp14:editId="5D49F88E">
            <wp:extent cx="3689266" cy="2161749"/>
            <wp:effectExtent l="0" t="0" r="6985" b="0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94309" cy="21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E20A" w14:textId="6510A85F" w:rsidR="00C53EE3" w:rsidRDefault="00C53EE3">
      <w:r>
        <w:br w:type="page"/>
      </w:r>
    </w:p>
    <w:p w14:paraId="4B181F66" w14:textId="51098796" w:rsidR="00C53EE3" w:rsidRDefault="00CC11CC" w:rsidP="00CC11CC">
      <w:pPr>
        <w:pStyle w:val="Heading1"/>
        <w:numPr>
          <w:ilvl w:val="0"/>
          <w:numId w:val="2"/>
        </w:numPr>
      </w:pPr>
      <w:r w:rsidRPr="00CC11CC">
        <w:lastRenderedPageBreak/>
        <w:t>Named and Optional Arguments</w:t>
      </w:r>
    </w:p>
    <w:p w14:paraId="01886864" w14:textId="5E397F67" w:rsidR="0085533B" w:rsidRDefault="00B63C86" w:rsidP="0085533B">
      <w:r w:rsidRPr="00B63C86">
        <w:t>I’ve researched this</w:t>
      </w:r>
    </w:p>
    <w:p w14:paraId="5848988F" w14:textId="3ED55926" w:rsidR="00B63C86" w:rsidRDefault="00000000" w:rsidP="0085533B">
      <w:hyperlink r:id="rId86" w:history="1">
        <w:r w:rsidR="004077B4" w:rsidRPr="00C82E3C">
          <w:rPr>
            <w:rStyle w:val="Hyperlink"/>
          </w:rPr>
          <w:t>https://learn.microsoft.com/en-us/dotnet/csharp/programming-guide/classes-and-structs/named-and-optional-arguments</w:t>
        </w:r>
      </w:hyperlink>
      <w:r w:rsidR="004077B4">
        <w:t xml:space="preserve"> </w:t>
      </w:r>
    </w:p>
    <w:p w14:paraId="0EC8A606" w14:textId="29042030" w:rsidR="0085533B" w:rsidRDefault="0085533B" w:rsidP="0085533B">
      <w:r>
        <w:rPr>
          <w:noProof/>
        </w:rPr>
        <w:drawing>
          <wp:inline distT="0" distB="0" distL="0" distR="0" wp14:anchorId="1E538BA9" wp14:editId="0651602F">
            <wp:extent cx="5943600" cy="417421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9144" cy="417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1E20" w14:textId="1CD4FC90" w:rsidR="00CA7E7D" w:rsidRDefault="00B63C86" w:rsidP="0085533B">
      <w:r w:rsidRPr="00B63C86">
        <w:rPr>
          <w:noProof/>
        </w:rPr>
        <w:drawing>
          <wp:inline distT="0" distB="0" distL="0" distR="0" wp14:anchorId="4CD36316" wp14:editId="648D0E71">
            <wp:extent cx="3762375" cy="1009650"/>
            <wp:effectExtent l="0" t="0" r="9525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D7B0" w14:textId="77777777" w:rsidR="00CA7E7D" w:rsidRDefault="00CA7E7D">
      <w:r>
        <w:br w:type="page"/>
      </w:r>
    </w:p>
    <w:p w14:paraId="7D46B685" w14:textId="72FE5CA4" w:rsidR="00B63C86" w:rsidRDefault="0057205A" w:rsidP="0057205A">
      <w:pPr>
        <w:pStyle w:val="Heading1"/>
        <w:numPr>
          <w:ilvl w:val="0"/>
          <w:numId w:val="2"/>
        </w:numPr>
      </w:pPr>
      <w:r>
        <w:lastRenderedPageBreak/>
        <w:t>W</w:t>
      </w:r>
      <w:r w:rsidR="00CA7E7D">
        <w:t>hen</w:t>
      </w:r>
    </w:p>
    <w:p w14:paraId="47A457A1" w14:textId="634ECE89" w:rsidR="0057205A" w:rsidRDefault="0057205A" w:rsidP="0057205A">
      <w:pPr>
        <w:ind w:left="360"/>
      </w:pPr>
      <w:r w:rsidRPr="0057205A">
        <w:t>I’ve researched this</w:t>
      </w:r>
      <w:r>
        <w:t xml:space="preserve"> </w:t>
      </w:r>
    </w:p>
    <w:p w14:paraId="45329B3D" w14:textId="67723C21" w:rsidR="0057205A" w:rsidRDefault="00000000" w:rsidP="0057205A">
      <w:pPr>
        <w:ind w:left="360"/>
      </w:pPr>
      <w:hyperlink r:id="rId89" w:history="1">
        <w:r w:rsidR="00035A15" w:rsidRPr="00C82E3C">
          <w:rPr>
            <w:rStyle w:val="Hyperlink"/>
          </w:rPr>
          <w:t>https://learn.microsoft.com/en-us/dotnet/csharp/language-reference/keywords/when</w:t>
        </w:r>
      </w:hyperlink>
      <w:r w:rsidR="00035A15">
        <w:t xml:space="preserve"> </w:t>
      </w:r>
    </w:p>
    <w:p w14:paraId="54DD88A2" w14:textId="4B34991E" w:rsidR="00EE2A96" w:rsidRDefault="00EE2A96" w:rsidP="0057205A">
      <w:pPr>
        <w:ind w:left="360"/>
      </w:pPr>
      <w:r>
        <w:rPr>
          <w:noProof/>
        </w:rPr>
        <w:drawing>
          <wp:inline distT="0" distB="0" distL="0" distR="0" wp14:anchorId="3BE2E2A6" wp14:editId="298A2A21">
            <wp:extent cx="4953615" cy="536357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58841" cy="536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294C" w14:textId="3110EBCC" w:rsidR="009B69CC" w:rsidRDefault="009B69CC" w:rsidP="0057205A">
      <w:pPr>
        <w:ind w:left="360"/>
      </w:pPr>
      <w:r w:rsidRPr="009B69CC">
        <w:rPr>
          <w:noProof/>
        </w:rPr>
        <w:drawing>
          <wp:inline distT="0" distB="0" distL="0" distR="0" wp14:anchorId="408F703E" wp14:editId="0AF68AE4">
            <wp:extent cx="5731510" cy="167005"/>
            <wp:effectExtent l="0" t="0" r="254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C89F" w14:textId="77777777" w:rsidR="009B69CC" w:rsidRDefault="009B69CC">
      <w:r>
        <w:br w:type="page"/>
      </w:r>
    </w:p>
    <w:p w14:paraId="0382194A" w14:textId="2BD93299" w:rsidR="00EE2A96" w:rsidRDefault="00454EAC" w:rsidP="00197A1A">
      <w:pPr>
        <w:pStyle w:val="Heading1"/>
        <w:numPr>
          <w:ilvl w:val="0"/>
          <w:numId w:val="2"/>
        </w:numPr>
      </w:pPr>
      <w:r w:rsidRPr="00454EAC">
        <w:lastRenderedPageBreak/>
        <w:t>Object and Collection Initializers</w:t>
      </w:r>
    </w:p>
    <w:p w14:paraId="57FF5D1C" w14:textId="07A57F86" w:rsidR="00197A1A" w:rsidRDefault="007D5260" w:rsidP="007D5260">
      <w:pPr>
        <w:ind w:firstLine="360"/>
      </w:pPr>
      <w:r w:rsidRPr="007D5260">
        <w:t>I’ve researched this</w:t>
      </w:r>
    </w:p>
    <w:p w14:paraId="4367FA53" w14:textId="64C6F34F" w:rsidR="007D5260" w:rsidRDefault="00000000" w:rsidP="00590A1E">
      <w:pPr>
        <w:ind w:left="360"/>
      </w:pPr>
      <w:hyperlink r:id="rId92" w:history="1">
        <w:r w:rsidR="00590A1E" w:rsidRPr="00C82E3C">
          <w:rPr>
            <w:rStyle w:val="Hyperlink"/>
          </w:rPr>
          <w:t>https://learn.microsoft.com/en-us/dotnet/csharp/programming-guide/classes-and-structs/object-and-collection-initializers</w:t>
        </w:r>
      </w:hyperlink>
      <w:r w:rsidR="00590A1E">
        <w:t xml:space="preserve"> </w:t>
      </w:r>
    </w:p>
    <w:p w14:paraId="744EE1FC" w14:textId="5F77BA31" w:rsidR="00590A1E" w:rsidRDefault="004A738E" w:rsidP="00590A1E">
      <w:pPr>
        <w:ind w:left="360"/>
      </w:pPr>
      <w:r>
        <w:rPr>
          <w:noProof/>
        </w:rPr>
        <w:drawing>
          <wp:inline distT="0" distB="0" distL="0" distR="0" wp14:anchorId="0F2EC48B" wp14:editId="465F9C2D">
            <wp:extent cx="3070746" cy="2777518"/>
            <wp:effectExtent l="0" t="0" r="0" b="381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73614" cy="278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571A" w14:textId="77777777" w:rsidR="009E7E88" w:rsidRDefault="009E7E88" w:rsidP="00590A1E">
      <w:pPr>
        <w:ind w:left="360"/>
      </w:pPr>
    </w:p>
    <w:p w14:paraId="3C66141F" w14:textId="2511F9BE" w:rsidR="009E7E88" w:rsidRDefault="009E7E88" w:rsidP="00590A1E">
      <w:pPr>
        <w:ind w:left="360"/>
      </w:pPr>
      <w:r w:rsidRPr="009E7E88">
        <w:rPr>
          <w:noProof/>
        </w:rPr>
        <w:drawing>
          <wp:inline distT="0" distB="0" distL="0" distR="0" wp14:anchorId="5F583534" wp14:editId="55FDF4A4">
            <wp:extent cx="5476875" cy="1933575"/>
            <wp:effectExtent l="0" t="0" r="9525" b="9525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A5B2" w14:textId="77777777" w:rsidR="009E7E88" w:rsidRDefault="009E7E88">
      <w:r>
        <w:br w:type="page"/>
      </w:r>
    </w:p>
    <w:p w14:paraId="489F5F25" w14:textId="4FF31330" w:rsidR="009E7E88" w:rsidRDefault="00D46294" w:rsidP="00707B2D">
      <w:pPr>
        <w:pStyle w:val="Heading1"/>
        <w:numPr>
          <w:ilvl w:val="0"/>
          <w:numId w:val="2"/>
        </w:numPr>
      </w:pPr>
      <w:r w:rsidRPr="00D46294">
        <w:lastRenderedPageBreak/>
        <w:t>Reflection</w:t>
      </w:r>
    </w:p>
    <w:p w14:paraId="55830134" w14:textId="4BB880DA" w:rsidR="00707B2D" w:rsidRDefault="00707B2D" w:rsidP="00707B2D">
      <w:pPr>
        <w:ind w:left="360"/>
      </w:pPr>
      <w:r w:rsidRPr="00707B2D">
        <w:t>I’ve researched this</w:t>
      </w:r>
    </w:p>
    <w:p w14:paraId="69192043" w14:textId="66E0739D" w:rsidR="00707B2D" w:rsidRDefault="003708BB" w:rsidP="00707B2D">
      <w:pPr>
        <w:ind w:left="360"/>
      </w:pPr>
      <w:hyperlink r:id="rId95" w:history="1">
        <w:r w:rsidRPr="009A53D0">
          <w:rPr>
            <w:rStyle w:val="Hyperlink"/>
          </w:rPr>
          <w:t>https://learn.microsoft.com/en-us/dotnet/csharp/programming-guide/concepts/reflection</w:t>
        </w:r>
      </w:hyperlink>
      <w:r>
        <w:t xml:space="preserve"> </w:t>
      </w:r>
    </w:p>
    <w:p w14:paraId="18B93B48" w14:textId="77777777" w:rsidR="00DC7DAE" w:rsidRDefault="00DC7DAE" w:rsidP="00707B2D">
      <w:pPr>
        <w:ind w:left="360"/>
      </w:pPr>
      <w:r>
        <w:rPr>
          <w:noProof/>
        </w:rPr>
        <w:drawing>
          <wp:inline distT="0" distB="0" distL="0" distR="0" wp14:anchorId="3779266A" wp14:editId="3DC38913">
            <wp:extent cx="3143250" cy="6762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A5EB" w14:textId="0D401DAF" w:rsidR="00DC7DAE" w:rsidRDefault="00DC7DAE" w:rsidP="00A0189D">
      <w:pPr>
        <w:ind w:left="360"/>
      </w:pPr>
      <w:r w:rsidRPr="00DC7DAE">
        <w:drawing>
          <wp:inline distT="0" distB="0" distL="0" distR="0" wp14:anchorId="74CD6598" wp14:editId="06BF62C5">
            <wp:extent cx="971550" cy="190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5ED6" w14:textId="77D4DA17" w:rsidR="00DC7DAE" w:rsidRDefault="003D3199" w:rsidP="00707B2D">
      <w:pPr>
        <w:ind w:left="360"/>
      </w:pPr>
      <w:r w:rsidRPr="003D3199">
        <w:drawing>
          <wp:inline distT="0" distB="0" distL="0" distR="0" wp14:anchorId="2496C436" wp14:editId="46F21C2A">
            <wp:extent cx="3724275" cy="514350"/>
            <wp:effectExtent l="0" t="0" r="9525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89D" w:rsidRPr="00A0189D">
        <w:drawing>
          <wp:inline distT="0" distB="0" distL="0" distR="0" wp14:anchorId="3BBF8A09" wp14:editId="6E98A66E">
            <wp:extent cx="5731510" cy="167005"/>
            <wp:effectExtent l="0" t="0" r="254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1E4A" w14:textId="64037034" w:rsidR="00C77E67" w:rsidRDefault="00C77E67" w:rsidP="00C77E67">
      <w:pPr>
        <w:pStyle w:val="Heading1"/>
        <w:numPr>
          <w:ilvl w:val="0"/>
          <w:numId w:val="2"/>
        </w:numPr>
      </w:pPr>
      <w:r>
        <w:t>Delegates</w:t>
      </w:r>
    </w:p>
    <w:p w14:paraId="1BCB23C5" w14:textId="205DBDD3" w:rsidR="00C77E67" w:rsidRDefault="00C77E67" w:rsidP="00C77E67">
      <w:pPr>
        <w:ind w:left="360"/>
      </w:pPr>
      <w:r w:rsidRPr="00C77E67">
        <w:t>I’ve researched this</w:t>
      </w:r>
    </w:p>
    <w:p w14:paraId="4CF13CBF" w14:textId="2A5C1EBF" w:rsidR="002D3D56" w:rsidRDefault="00AD21AE" w:rsidP="00C77E67">
      <w:pPr>
        <w:ind w:left="360"/>
      </w:pPr>
      <w:hyperlink r:id="rId100" w:history="1">
        <w:r w:rsidRPr="009A53D0">
          <w:rPr>
            <w:rStyle w:val="Hyperlink"/>
          </w:rPr>
          <w:t>https://learn.microsoft.com/en-us/dotnet/csharp/programming-guide/delegates/using-delegates</w:t>
        </w:r>
      </w:hyperlink>
      <w:r>
        <w:t xml:space="preserve"> </w:t>
      </w:r>
    </w:p>
    <w:p w14:paraId="0246E442" w14:textId="57206F88" w:rsidR="00313A54" w:rsidRDefault="005F77E8" w:rsidP="00C77E67">
      <w:pPr>
        <w:ind w:left="360"/>
      </w:pPr>
      <w:r>
        <w:rPr>
          <w:noProof/>
        </w:rPr>
        <w:drawing>
          <wp:inline distT="0" distB="0" distL="0" distR="0" wp14:anchorId="12639225" wp14:editId="79A3A8C1">
            <wp:extent cx="2964858" cy="2456597"/>
            <wp:effectExtent l="0" t="0" r="6985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69309" cy="246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F243" w14:textId="36DE888F" w:rsidR="005F77E8" w:rsidRDefault="00581924" w:rsidP="00C77E67">
      <w:pPr>
        <w:ind w:left="360"/>
      </w:pPr>
      <w:r w:rsidRPr="00581924">
        <w:drawing>
          <wp:inline distT="0" distB="0" distL="0" distR="0" wp14:anchorId="1229A54D" wp14:editId="62B73C29">
            <wp:extent cx="1047750" cy="2286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B9FE" w14:textId="068C71F8" w:rsidR="00581924" w:rsidRDefault="00581924">
      <w:r>
        <w:br w:type="page"/>
      </w:r>
    </w:p>
    <w:p w14:paraId="54FCF61C" w14:textId="0166A25E" w:rsidR="00581924" w:rsidRDefault="00581924" w:rsidP="00581924">
      <w:pPr>
        <w:pStyle w:val="Heading1"/>
        <w:numPr>
          <w:ilvl w:val="0"/>
          <w:numId w:val="2"/>
        </w:numPr>
      </w:pPr>
      <w:r>
        <w:lastRenderedPageBreak/>
        <w:t>Event</w:t>
      </w:r>
    </w:p>
    <w:p w14:paraId="5EDBD551" w14:textId="3270A5D7" w:rsidR="0024174E" w:rsidRDefault="0071100D" w:rsidP="0024174E">
      <w:pPr>
        <w:ind w:left="360"/>
      </w:pPr>
      <w:r w:rsidRPr="0071100D">
        <w:t>I’ve researched this</w:t>
      </w:r>
    </w:p>
    <w:p w14:paraId="071FD4B5" w14:textId="1668B671" w:rsidR="0071100D" w:rsidRDefault="00873956" w:rsidP="0024174E">
      <w:pPr>
        <w:ind w:left="360"/>
      </w:pPr>
      <w:hyperlink r:id="rId103" w:history="1">
        <w:r w:rsidRPr="009A53D0">
          <w:rPr>
            <w:rStyle w:val="Hyperlink"/>
          </w:rPr>
          <w:t>https://learn.microsoft.com/en-us/dotnet/csharp/language-reference/keywords/event</w:t>
        </w:r>
      </w:hyperlink>
      <w:r>
        <w:t xml:space="preserve"> </w:t>
      </w:r>
    </w:p>
    <w:p w14:paraId="4E66F731" w14:textId="462C9C62" w:rsidR="0071100D" w:rsidRDefault="0071100D" w:rsidP="0024174E">
      <w:pPr>
        <w:ind w:left="360"/>
      </w:pPr>
      <w:r>
        <w:rPr>
          <w:noProof/>
        </w:rPr>
        <w:drawing>
          <wp:inline distT="0" distB="0" distL="0" distR="0" wp14:anchorId="38783C43" wp14:editId="291D5814">
            <wp:extent cx="3949499" cy="299568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56143" cy="300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EA8D" w14:textId="77777777" w:rsidR="00873956" w:rsidRDefault="00873956" w:rsidP="0024174E">
      <w:pPr>
        <w:ind w:left="360"/>
      </w:pPr>
    </w:p>
    <w:p w14:paraId="21C9B6D8" w14:textId="021F2C35" w:rsidR="00873956" w:rsidRDefault="00873956" w:rsidP="00873956">
      <w:pPr>
        <w:pStyle w:val="Heading1"/>
        <w:numPr>
          <w:ilvl w:val="0"/>
          <w:numId w:val="2"/>
        </w:numPr>
      </w:pPr>
      <w:r w:rsidRPr="00873956">
        <w:t>Indexers</w:t>
      </w:r>
    </w:p>
    <w:p w14:paraId="5468F90D" w14:textId="311943A3" w:rsidR="00550790" w:rsidRDefault="00550790" w:rsidP="00550790">
      <w:pPr>
        <w:ind w:firstLine="360"/>
      </w:pPr>
      <w:r w:rsidRPr="00550790">
        <w:t>I’ve researched this</w:t>
      </w:r>
    </w:p>
    <w:p w14:paraId="2F2B7F5F" w14:textId="0DD909DE" w:rsidR="00550790" w:rsidRDefault="00404340" w:rsidP="00550790">
      <w:pPr>
        <w:ind w:firstLine="360"/>
      </w:pPr>
      <w:hyperlink r:id="rId105" w:history="1">
        <w:r w:rsidRPr="009A53D0">
          <w:rPr>
            <w:rStyle w:val="Hyperlink"/>
          </w:rPr>
          <w:t>https://learn.microsoft.com/en-us/dotnet/csharp/programming-guide/indexers/</w:t>
        </w:r>
      </w:hyperlink>
      <w:r>
        <w:t xml:space="preserve"> </w:t>
      </w:r>
    </w:p>
    <w:p w14:paraId="2A5FDAF7" w14:textId="635FE0E3" w:rsidR="00366D0E" w:rsidRDefault="00366D0E" w:rsidP="00550790">
      <w:pPr>
        <w:ind w:firstLine="360"/>
      </w:pPr>
      <w:r>
        <w:rPr>
          <w:noProof/>
        </w:rPr>
        <w:drawing>
          <wp:inline distT="0" distB="0" distL="0" distR="0" wp14:anchorId="7043626B" wp14:editId="1931A177">
            <wp:extent cx="3314955" cy="3418765"/>
            <wp:effectExtent l="0" t="0" r="0" b="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29348" cy="34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3A8A" w14:textId="5030BE6D" w:rsidR="00404340" w:rsidRPr="00550790" w:rsidRDefault="00404340" w:rsidP="00550790">
      <w:pPr>
        <w:ind w:firstLine="360"/>
      </w:pPr>
      <w:r>
        <w:rPr>
          <w:noProof/>
        </w:rPr>
        <w:drawing>
          <wp:inline distT="0" distB="0" distL="0" distR="0" wp14:anchorId="790638F5" wp14:editId="52C240A1">
            <wp:extent cx="873457" cy="176371"/>
            <wp:effectExtent l="0" t="0" r="317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883359" cy="17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4340" w:rsidRPr="005507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C7573"/>
    <w:multiLevelType w:val="hybridMultilevel"/>
    <w:tmpl w:val="BA76D8C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303260"/>
    <w:multiLevelType w:val="hybridMultilevel"/>
    <w:tmpl w:val="3B3A969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8D6876"/>
    <w:multiLevelType w:val="hybridMultilevel"/>
    <w:tmpl w:val="438CCFF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EA10F0"/>
    <w:multiLevelType w:val="hybridMultilevel"/>
    <w:tmpl w:val="1FD215B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0639760">
    <w:abstractNumId w:val="2"/>
  </w:num>
  <w:num w:numId="2" w16cid:durableId="515773397">
    <w:abstractNumId w:val="3"/>
  </w:num>
  <w:num w:numId="3" w16cid:durableId="1257709481">
    <w:abstractNumId w:val="0"/>
  </w:num>
  <w:num w:numId="4" w16cid:durableId="288052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18B"/>
    <w:rsid w:val="00001A62"/>
    <w:rsid w:val="00031468"/>
    <w:rsid w:val="00033994"/>
    <w:rsid w:val="00035A15"/>
    <w:rsid w:val="0005506E"/>
    <w:rsid w:val="00060558"/>
    <w:rsid w:val="00072EE8"/>
    <w:rsid w:val="00080964"/>
    <w:rsid w:val="00080EF6"/>
    <w:rsid w:val="0008718B"/>
    <w:rsid w:val="00094686"/>
    <w:rsid w:val="000C026C"/>
    <w:rsid w:val="000C0D5B"/>
    <w:rsid w:val="000C18C3"/>
    <w:rsid w:val="000D5346"/>
    <w:rsid w:val="000F53F0"/>
    <w:rsid w:val="00116677"/>
    <w:rsid w:val="0015464B"/>
    <w:rsid w:val="001550DE"/>
    <w:rsid w:val="00186F21"/>
    <w:rsid w:val="00197A1A"/>
    <w:rsid w:val="001A7D3C"/>
    <w:rsid w:val="001E3750"/>
    <w:rsid w:val="001E57B9"/>
    <w:rsid w:val="0021136A"/>
    <w:rsid w:val="002152B4"/>
    <w:rsid w:val="002223A7"/>
    <w:rsid w:val="0024174E"/>
    <w:rsid w:val="00265381"/>
    <w:rsid w:val="00265A87"/>
    <w:rsid w:val="00274762"/>
    <w:rsid w:val="002878CE"/>
    <w:rsid w:val="00295246"/>
    <w:rsid w:val="002C68FA"/>
    <w:rsid w:val="002D3D56"/>
    <w:rsid w:val="002D5DA5"/>
    <w:rsid w:val="002E47AC"/>
    <w:rsid w:val="00302D3D"/>
    <w:rsid w:val="00313A54"/>
    <w:rsid w:val="003150B6"/>
    <w:rsid w:val="00317F5D"/>
    <w:rsid w:val="003230D0"/>
    <w:rsid w:val="003615B5"/>
    <w:rsid w:val="00366D0E"/>
    <w:rsid w:val="003708BB"/>
    <w:rsid w:val="003933B6"/>
    <w:rsid w:val="003964EC"/>
    <w:rsid w:val="003A53A1"/>
    <w:rsid w:val="003D311F"/>
    <w:rsid w:val="003D3199"/>
    <w:rsid w:val="003E2052"/>
    <w:rsid w:val="003E5A19"/>
    <w:rsid w:val="003E7481"/>
    <w:rsid w:val="0040403B"/>
    <w:rsid w:val="00404340"/>
    <w:rsid w:val="004077B4"/>
    <w:rsid w:val="00422853"/>
    <w:rsid w:val="00426984"/>
    <w:rsid w:val="00437E21"/>
    <w:rsid w:val="00454EAC"/>
    <w:rsid w:val="00472904"/>
    <w:rsid w:val="004763C0"/>
    <w:rsid w:val="00490E78"/>
    <w:rsid w:val="004A738E"/>
    <w:rsid w:val="004D5B86"/>
    <w:rsid w:val="004D653F"/>
    <w:rsid w:val="004E09D7"/>
    <w:rsid w:val="005200DD"/>
    <w:rsid w:val="00534663"/>
    <w:rsid w:val="00541BF6"/>
    <w:rsid w:val="00544ACA"/>
    <w:rsid w:val="00550790"/>
    <w:rsid w:val="0057205A"/>
    <w:rsid w:val="00581924"/>
    <w:rsid w:val="00590A1E"/>
    <w:rsid w:val="00590E77"/>
    <w:rsid w:val="0059346C"/>
    <w:rsid w:val="00594AFA"/>
    <w:rsid w:val="00596566"/>
    <w:rsid w:val="005C19A1"/>
    <w:rsid w:val="005C461B"/>
    <w:rsid w:val="005F77E8"/>
    <w:rsid w:val="00634FCC"/>
    <w:rsid w:val="00656DF7"/>
    <w:rsid w:val="00667742"/>
    <w:rsid w:val="006D5F46"/>
    <w:rsid w:val="0070357D"/>
    <w:rsid w:val="007066CE"/>
    <w:rsid w:val="00707B2D"/>
    <w:rsid w:val="0071100D"/>
    <w:rsid w:val="0071643A"/>
    <w:rsid w:val="00731B6F"/>
    <w:rsid w:val="00746425"/>
    <w:rsid w:val="007B679A"/>
    <w:rsid w:val="007D5260"/>
    <w:rsid w:val="007E0C01"/>
    <w:rsid w:val="007E5016"/>
    <w:rsid w:val="007F58C8"/>
    <w:rsid w:val="0082614E"/>
    <w:rsid w:val="00827DC5"/>
    <w:rsid w:val="00835902"/>
    <w:rsid w:val="0083730E"/>
    <w:rsid w:val="00850572"/>
    <w:rsid w:val="0085533B"/>
    <w:rsid w:val="00860324"/>
    <w:rsid w:val="00870A0E"/>
    <w:rsid w:val="00873956"/>
    <w:rsid w:val="00877799"/>
    <w:rsid w:val="008B2885"/>
    <w:rsid w:val="008C2768"/>
    <w:rsid w:val="00911D93"/>
    <w:rsid w:val="00960EF2"/>
    <w:rsid w:val="0098198B"/>
    <w:rsid w:val="009B69CC"/>
    <w:rsid w:val="009D6A1B"/>
    <w:rsid w:val="009E261B"/>
    <w:rsid w:val="009E3A24"/>
    <w:rsid w:val="009E7E88"/>
    <w:rsid w:val="00A0044F"/>
    <w:rsid w:val="00A0189D"/>
    <w:rsid w:val="00A02372"/>
    <w:rsid w:val="00A07C04"/>
    <w:rsid w:val="00A3785B"/>
    <w:rsid w:val="00A65006"/>
    <w:rsid w:val="00A65FCB"/>
    <w:rsid w:val="00A6738A"/>
    <w:rsid w:val="00A869AD"/>
    <w:rsid w:val="00AA1BCE"/>
    <w:rsid w:val="00AC4428"/>
    <w:rsid w:val="00AC6DD1"/>
    <w:rsid w:val="00AD21AE"/>
    <w:rsid w:val="00B22035"/>
    <w:rsid w:val="00B24C9D"/>
    <w:rsid w:val="00B33779"/>
    <w:rsid w:val="00B365AE"/>
    <w:rsid w:val="00B50A99"/>
    <w:rsid w:val="00B617AB"/>
    <w:rsid w:val="00B63C86"/>
    <w:rsid w:val="00B805DA"/>
    <w:rsid w:val="00B85592"/>
    <w:rsid w:val="00BA57C6"/>
    <w:rsid w:val="00BA5AFB"/>
    <w:rsid w:val="00BC0192"/>
    <w:rsid w:val="00BC5739"/>
    <w:rsid w:val="00BC6099"/>
    <w:rsid w:val="00BD562D"/>
    <w:rsid w:val="00BE1C29"/>
    <w:rsid w:val="00BE2924"/>
    <w:rsid w:val="00BE2B54"/>
    <w:rsid w:val="00BE5AFD"/>
    <w:rsid w:val="00BF4EED"/>
    <w:rsid w:val="00C11C5D"/>
    <w:rsid w:val="00C376CD"/>
    <w:rsid w:val="00C53EE3"/>
    <w:rsid w:val="00C66401"/>
    <w:rsid w:val="00C73257"/>
    <w:rsid w:val="00C77E67"/>
    <w:rsid w:val="00C83F19"/>
    <w:rsid w:val="00CA7E7D"/>
    <w:rsid w:val="00CC11CC"/>
    <w:rsid w:val="00D03543"/>
    <w:rsid w:val="00D06C13"/>
    <w:rsid w:val="00D12CB4"/>
    <w:rsid w:val="00D13C2B"/>
    <w:rsid w:val="00D46294"/>
    <w:rsid w:val="00D47DF8"/>
    <w:rsid w:val="00DA2552"/>
    <w:rsid w:val="00DA73F2"/>
    <w:rsid w:val="00DB7D2A"/>
    <w:rsid w:val="00DC7DAE"/>
    <w:rsid w:val="00DD0E61"/>
    <w:rsid w:val="00DD19D3"/>
    <w:rsid w:val="00E13237"/>
    <w:rsid w:val="00E279E7"/>
    <w:rsid w:val="00E463C6"/>
    <w:rsid w:val="00E51081"/>
    <w:rsid w:val="00E60E60"/>
    <w:rsid w:val="00E71252"/>
    <w:rsid w:val="00E76571"/>
    <w:rsid w:val="00E80AF8"/>
    <w:rsid w:val="00E97B85"/>
    <w:rsid w:val="00EB0B0F"/>
    <w:rsid w:val="00EB3538"/>
    <w:rsid w:val="00ED7857"/>
    <w:rsid w:val="00EE2A96"/>
    <w:rsid w:val="00EE6550"/>
    <w:rsid w:val="00EF6BF2"/>
    <w:rsid w:val="00F0334F"/>
    <w:rsid w:val="00F24534"/>
    <w:rsid w:val="00F5050B"/>
    <w:rsid w:val="00F538B2"/>
    <w:rsid w:val="00F7511B"/>
    <w:rsid w:val="00FB36A7"/>
    <w:rsid w:val="00FB3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9158A"/>
  <w15:chartTrackingRefBased/>
  <w15:docId w15:val="{86D0D001-4853-44B4-AC5F-C19AFFE5B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3F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3A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609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83F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0C18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9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s://learn.microsoft.com/en-us/dotnet/csharp/programming-guide/classes-and-structs/fields" TargetMode="External"/><Relationship Id="rId42" Type="http://schemas.openxmlformats.org/officeDocument/2006/relationships/image" Target="media/image28.png"/><Relationship Id="rId47" Type="http://schemas.openxmlformats.org/officeDocument/2006/relationships/hyperlink" Target="https://learn.microsoft.com/en-us/dotnet/csharp/language-reference/keywords/virtual" TargetMode="External"/><Relationship Id="rId63" Type="http://schemas.openxmlformats.org/officeDocument/2006/relationships/hyperlink" Target="https://learn.microsoft.com/en-us/dotnet/csharp/programming-guide/classes-and-structs/abstract-and-sealed-classes-and-class-members" TargetMode="External"/><Relationship Id="rId68" Type="http://schemas.openxmlformats.org/officeDocument/2006/relationships/hyperlink" Target="https://learn.microsoft.com/en-us/dotnet/csharp/programming-guide/classes-and-structs/properties" TargetMode="External"/><Relationship Id="rId84" Type="http://schemas.openxmlformats.org/officeDocument/2006/relationships/image" Target="media/image57.png"/><Relationship Id="rId89" Type="http://schemas.openxmlformats.org/officeDocument/2006/relationships/hyperlink" Target="https://learn.microsoft.com/en-us/dotnet/csharp/language-reference/keywords/when" TargetMode="External"/><Relationship Id="rId16" Type="http://schemas.openxmlformats.org/officeDocument/2006/relationships/hyperlink" Target="https://learn.microsoft.com/en-us/dotnet/csharp/fundamentals/types/classes" TargetMode="External"/><Relationship Id="rId107" Type="http://schemas.openxmlformats.org/officeDocument/2006/relationships/image" Target="media/image73.png"/><Relationship Id="rId11" Type="http://schemas.openxmlformats.org/officeDocument/2006/relationships/hyperlink" Target="https://learn.microsoft.com/en-us/dotnet/csharp/programming-guide/classes-and-structs/constants" TargetMode="External"/><Relationship Id="rId32" Type="http://schemas.openxmlformats.org/officeDocument/2006/relationships/hyperlink" Target="https://learn.microsoft.com/en-us/dotnet/csharp/language-reference/keywords/method-parameters" TargetMode="External"/><Relationship Id="rId37" Type="http://schemas.openxmlformats.org/officeDocument/2006/relationships/image" Target="media/image23.png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74" Type="http://schemas.openxmlformats.org/officeDocument/2006/relationships/hyperlink" Target="https://learn.microsoft.com/en-us/dotnet/csharp/language-reference/builtin-types/enum" TargetMode="External"/><Relationship Id="rId79" Type="http://schemas.openxmlformats.org/officeDocument/2006/relationships/image" Target="media/image54.png"/><Relationship Id="rId102" Type="http://schemas.openxmlformats.org/officeDocument/2006/relationships/image" Target="media/image70.png"/><Relationship Id="rId5" Type="http://schemas.openxmlformats.org/officeDocument/2006/relationships/hyperlink" Target="https://learn.microsoft.com/en-us/dotnet/csharp/language-reference/statements/selection-statements" TargetMode="External"/><Relationship Id="rId90" Type="http://schemas.openxmlformats.org/officeDocument/2006/relationships/image" Target="media/image61.png"/><Relationship Id="rId95" Type="http://schemas.openxmlformats.org/officeDocument/2006/relationships/hyperlink" Target="https://learn.microsoft.com/en-us/dotnet/csharp/programming-guide/concepts/reflection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learn.microsoft.com/en-us/dotnet/csharp/language-reference/keywords/readonly" TargetMode="External"/><Relationship Id="rId43" Type="http://schemas.openxmlformats.org/officeDocument/2006/relationships/hyperlink" Target="https://learn.microsoft.com/en-us/dotnet/csharp/fundamentals/types/interfaces" TargetMode="External"/><Relationship Id="rId48" Type="http://schemas.openxmlformats.org/officeDocument/2006/relationships/image" Target="media/image32.png"/><Relationship Id="rId64" Type="http://schemas.openxmlformats.org/officeDocument/2006/relationships/image" Target="media/image44.png"/><Relationship Id="rId69" Type="http://schemas.openxmlformats.org/officeDocument/2006/relationships/image" Target="media/image47.png"/><Relationship Id="rId80" Type="http://schemas.openxmlformats.org/officeDocument/2006/relationships/hyperlink" Target="https://learn.microsoft.com/en-us/dotnet/csharp/language-reference/keywords/using-statement" TargetMode="External"/><Relationship Id="rId85" Type="http://schemas.openxmlformats.org/officeDocument/2006/relationships/image" Target="media/image58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59" Type="http://schemas.openxmlformats.org/officeDocument/2006/relationships/image" Target="media/image41.png"/><Relationship Id="rId103" Type="http://schemas.openxmlformats.org/officeDocument/2006/relationships/hyperlink" Target="https://learn.microsoft.com/en-us/dotnet/csharp/language-reference/keywords/event" TargetMode="External"/><Relationship Id="rId108" Type="http://schemas.openxmlformats.org/officeDocument/2006/relationships/fontTable" Target="fontTable.xml"/><Relationship Id="rId54" Type="http://schemas.openxmlformats.org/officeDocument/2006/relationships/image" Target="media/image37.png"/><Relationship Id="rId70" Type="http://schemas.openxmlformats.org/officeDocument/2006/relationships/image" Target="media/image48.png"/><Relationship Id="rId75" Type="http://schemas.openxmlformats.org/officeDocument/2006/relationships/image" Target="media/image51.png"/><Relationship Id="rId91" Type="http://schemas.openxmlformats.org/officeDocument/2006/relationships/image" Target="media/image62.png"/><Relationship Id="rId96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image" Target="media/image39.png"/><Relationship Id="rId106" Type="http://schemas.openxmlformats.org/officeDocument/2006/relationships/image" Target="media/image72.png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hyperlink" Target="https://learn.microsoft.com/en-us/dotnet/csharp/language-reference/keywords/override" TargetMode="External"/><Relationship Id="rId60" Type="http://schemas.openxmlformats.org/officeDocument/2006/relationships/hyperlink" Target="https://learn.microsoft.com/en-us/dotnet/csharp/language-reference/keywords/base" TargetMode="External"/><Relationship Id="rId65" Type="http://schemas.openxmlformats.org/officeDocument/2006/relationships/hyperlink" Target="https://learn.microsoft.com/en-us/dotnet/csharp/language-reference/keywords/static" TargetMode="External"/><Relationship Id="rId73" Type="http://schemas.openxmlformats.org/officeDocument/2006/relationships/image" Target="media/image50.png"/><Relationship Id="rId78" Type="http://schemas.openxmlformats.org/officeDocument/2006/relationships/image" Target="media/image53.png"/><Relationship Id="rId81" Type="http://schemas.openxmlformats.org/officeDocument/2006/relationships/image" Target="media/image55.png"/><Relationship Id="rId86" Type="http://schemas.openxmlformats.org/officeDocument/2006/relationships/hyperlink" Target="https://learn.microsoft.com/en-us/dotnet/csharp/programming-guide/classes-and-structs/named-and-optional-arguments" TargetMode="External"/><Relationship Id="rId94" Type="http://schemas.openxmlformats.org/officeDocument/2006/relationships/image" Target="media/image64.png"/><Relationship Id="rId99" Type="http://schemas.openxmlformats.org/officeDocument/2006/relationships/image" Target="media/image68.png"/><Relationship Id="rId101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learn.microsoft.com/en-us/dotnet/csharp/programming-guide/arrays/" TargetMode="External"/><Relationship Id="rId18" Type="http://schemas.openxmlformats.org/officeDocument/2006/relationships/hyperlink" Target="https://learn.microsoft.com/en-us/dotnet/csharp/programming-guide/classes-and-structs/access-modifiers" TargetMode="External"/><Relationship Id="rId39" Type="http://schemas.openxmlformats.org/officeDocument/2006/relationships/image" Target="media/image25.png"/><Relationship Id="rId109" Type="http://schemas.openxmlformats.org/officeDocument/2006/relationships/theme" Target="theme/theme1.xml"/><Relationship Id="rId34" Type="http://schemas.openxmlformats.org/officeDocument/2006/relationships/image" Target="media/image20.png"/><Relationship Id="rId50" Type="http://schemas.openxmlformats.org/officeDocument/2006/relationships/image" Target="media/image34.png"/><Relationship Id="rId55" Type="http://schemas.openxmlformats.org/officeDocument/2006/relationships/hyperlink" Target="https://learn.microsoft.com/en-us/dotnet/csharp/language-reference/keywords/abstract" TargetMode="External"/><Relationship Id="rId76" Type="http://schemas.openxmlformats.org/officeDocument/2006/relationships/image" Target="media/image52.png"/><Relationship Id="rId97" Type="http://schemas.openxmlformats.org/officeDocument/2006/relationships/image" Target="media/image66.png"/><Relationship Id="rId104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hyperlink" Target="https://learn.microsoft.com/en-us/dotnet/csharp/language-reference/tokens/interpolated" TargetMode="External"/><Relationship Id="rId92" Type="http://schemas.openxmlformats.org/officeDocument/2006/relationships/hyperlink" Target="https://learn.microsoft.com/en-us/dotnet/csharp/programming-guide/classes-and-structs/object-and-collection-initializers" TargetMode="External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4" Type="http://schemas.openxmlformats.org/officeDocument/2006/relationships/hyperlink" Target="https://learn.microsoft.com/en-us/dotnet/csharp/language-reference/keywords/readonly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66" Type="http://schemas.openxmlformats.org/officeDocument/2006/relationships/image" Target="media/image45.png"/><Relationship Id="rId87" Type="http://schemas.openxmlformats.org/officeDocument/2006/relationships/image" Target="media/image59.png"/><Relationship Id="rId61" Type="http://schemas.openxmlformats.org/officeDocument/2006/relationships/image" Target="media/image42.png"/><Relationship Id="rId82" Type="http://schemas.openxmlformats.org/officeDocument/2006/relationships/image" Target="media/image56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56" Type="http://schemas.openxmlformats.org/officeDocument/2006/relationships/image" Target="media/image38.png"/><Relationship Id="rId77" Type="http://schemas.openxmlformats.org/officeDocument/2006/relationships/hyperlink" Target="https://learn.microsoft.com/en-us/dotnet/csharp/fundamentals/exceptions/" TargetMode="External"/><Relationship Id="rId100" Type="http://schemas.openxmlformats.org/officeDocument/2006/relationships/hyperlink" Target="https://learn.microsoft.com/en-us/dotnet/csharp/programming-guide/delegates/using-delegates" TargetMode="External"/><Relationship Id="rId105" Type="http://schemas.openxmlformats.org/officeDocument/2006/relationships/hyperlink" Target="https://learn.microsoft.com/en-us/dotnet/csharp/programming-guide/indexers/" TargetMode="External"/><Relationship Id="rId8" Type="http://schemas.openxmlformats.org/officeDocument/2006/relationships/hyperlink" Target="https://learn.microsoft.com/en-us/dotnet/csharp/language-reference/statements/iteration-statements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49.png"/><Relationship Id="rId93" Type="http://schemas.openxmlformats.org/officeDocument/2006/relationships/image" Target="media/image63.png"/><Relationship Id="rId98" Type="http://schemas.openxmlformats.org/officeDocument/2006/relationships/image" Target="media/image67.png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image" Target="media/image31.png"/><Relationship Id="rId67" Type="http://schemas.openxmlformats.org/officeDocument/2006/relationships/image" Target="media/image46.png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62" Type="http://schemas.openxmlformats.org/officeDocument/2006/relationships/image" Target="media/image43.png"/><Relationship Id="rId83" Type="http://schemas.openxmlformats.org/officeDocument/2006/relationships/hyperlink" Target="https://learn.microsoft.com/en-us/dotnet/csharp/language-reference/proposals/csharp-9.0/init" TargetMode="External"/><Relationship Id="rId88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28</Pages>
  <Words>1264</Words>
  <Characters>7210</Characters>
  <Application>Microsoft Office Word</Application>
  <DocSecurity>0</DocSecurity>
  <Lines>60</Lines>
  <Paragraphs>16</Paragraphs>
  <ScaleCrop>false</ScaleCrop>
  <Company/>
  <LinksUpToDate>false</LinksUpToDate>
  <CharactersWithSpaces>8458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Brock Winter [bww0048]</dc:creator>
  <cp:keywords/>
  <dc:description/>
  <cp:lastModifiedBy>Brock Winter [bww0048]</cp:lastModifiedBy>
  <cp:revision>192</cp:revision>
  <dcterms:created xsi:type="dcterms:W3CDTF">2022-10-13T22:54:00Z</dcterms:created>
  <dcterms:modified xsi:type="dcterms:W3CDTF">2022-10-16T07:31:00Z</dcterms:modified>
</cp:coreProperties>
</file>