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4340" w14:textId="77777777" w:rsidR="00D84057" w:rsidRDefault="00D84057" w:rsidP="00D8405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r>
        <w:t>Selection statements</w:t>
      </w:r>
    </w:p>
    <w:p w14:paraId="56BB6D18" w14:textId="227EF71E" w:rsidR="002A7045" w:rsidRDefault="009E614F">
      <w:proofErr w:type="spellStart"/>
      <w:r>
        <w:t>Game</w:t>
      </w:r>
      <w:r w:rsidR="00D278EF">
        <w:t>.cs</w:t>
      </w:r>
      <w:proofErr w:type="spellEnd"/>
    </w:p>
    <w:p w14:paraId="7BDAEF05" w14:textId="5B394CF0" w:rsidR="00D278EF" w:rsidRDefault="00D278EF">
      <w:r>
        <w:rPr>
          <w:noProof/>
        </w:rPr>
        <w:drawing>
          <wp:inline distT="0" distB="0" distL="0" distR="0" wp14:anchorId="54F8CF02" wp14:editId="0040DD5C">
            <wp:extent cx="5731510" cy="1991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8681" w14:textId="5FB9CB3E" w:rsidR="0004741A" w:rsidRDefault="0004741A"/>
    <w:p w14:paraId="313194B3" w14:textId="77777777" w:rsidR="009D0607" w:rsidRDefault="009D0607" w:rsidP="009D060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r w:rsidRPr="00C83F19">
        <w:t>Iteration statements</w:t>
      </w:r>
    </w:p>
    <w:p w14:paraId="75B6F531" w14:textId="52E208AF" w:rsidR="0004741A" w:rsidRDefault="009D0607">
      <w:proofErr w:type="spellStart"/>
      <w:r>
        <w:t>Game.cs</w:t>
      </w:r>
      <w:proofErr w:type="spellEnd"/>
    </w:p>
    <w:p w14:paraId="41222BDF" w14:textId="0EDE135E" w:rsidR="009D0607" w:rsidRDefault="0004741A">
      <w:r w:rsidRPr="0004741A">
        <w:drawing>
          <wp:inline distT="0" distB="0" distL="0" distR="0" wp14:anchorId="244A27BD" wp14:editId="4BE335EE">
            <wp:extent cx="5219700" cy="148590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BCC2" w14:textId="77777777" w:rsidR="009D0607" w:rsidRDefault="009D0607">
      <w:r>
        <w:br w:type="page"/>
      </w:r>
    </w:p>
    <w:p w14:paraId="4EA38B88" w14:textId="14C2B77B" w:rsidR="00992BC8" w:rsidRDefault="00992BC8" w:rsidP="00992BC8">
      <w:pPr>
        <w:pStyle w:val="Heading1"/>
        <w:numPr>
          <w:ilvl w:val="0"/>
          <w:numId w:val="2"/>
        </w:numPr>
      </w:pPr>
      <w:r>
        <w:lastRenderedPageBreak/>
        <w:t>Arrays</w:t>
      </w:r>
    </w:p>
    <w:p w14:paraId="30F4512C" w14:textId="76C4C6A4" w:rsidR="00CF789A" w:rsidRDefault="00992BC8">
      <w:proofErr w:type="spellStart"/>
      <w:r>
        <w:t>Level.cs</w:t>
      </w:r>
      <w:proofErr w:type="spellEnd"/>
    </w:p>
    <w:p w14:paraId="3010C83A" w14:textId="760579AF" w:rsidR="0004741A" w:rsidRDefault="00CF789A">
      <w:r>
        <w:rPr>
          <w:noProof/>
        </w:rPr>
        <w:drawing>
          <wp:inline distT="0" distB="0" distL="0" distR="0" wp14:anchorId="19A0F3B9" wp14:editId="5820C5F5">
            <wp:extent cx="5731510" cy="373634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355F" w14:textId="3865837A" w:rsidR="00992BC8" w:rsidRDefault="00992BC8"/>
    <w:p w14:paraId="04A88540" w14:textId="6386CD87" w:rsidR="00B32E6F" w:rsidRDefault="00B32E6F" w:rsidP="00B32E6F">
      <w:pPr>
        <w:pStyle w:val="Heading1"/>
        <w:numPr>
          <w:ilvl w:val="0"/>
          <w:numId w:val="2"/>
        </w:numPr>
      </w:pPr>
      <w:r>
        <w:t>Classes</w:t>
      </w:r>
    </w:p>
    <w:p w14:paraId="2971C47A" w14:textId="2D2474C9" w:rsidR="007D4827" w:rsidRDefault="00B32E6F">
      <w:r>
        <w:rPr>
          <w:noProof/>
        </w:rPr>
        <w:drawing>
          <wp:inline distT="0" distB="0" distL="0" distR="0" wp14:anchorId="33ED6F7E" wp14:editId="36DB02ED">
            <wp:extent cx="5257800" cy="44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0375" w14:textId="3E0E8170" w:rsidR="00B32E6F" w:rsidRDefault="00B32E6F"/>
    <w:p w14:paraId="4D8868AC" w14:textId="1194BC44" w:rsidR="00B32E6F" w:rsidRDefault="00EC5073" w:rsidP="00375C63">
      <w:pPr>
        <w:pStyle w:val="Heading1"/>
      </w:pPr>
      <w:r>
        <w:t xml:space="preserve">8. </w:t>
      </w:r>
      <w:proofErr w:type="spellStart"/>
      <w:r w:rsidR="00300F9B">
        <w:t>Readonly</w:t>
      </w:r>
      <w:proofErr w:type="spellEnd"/>
    </w:p>
    <w:p w14:paraId="120735A7" w14:textId="5302C772" w:rsidR="00300F9B" w:rsidRDefault="00300F9B">
      <w:proofErr w:type="spellStart"/>
      <w:r>
        <w:t>LevelF</w:t>
      </w:r>
      <w:r w:rsidR="00375C63">
        <w:t>orm</w:t>
      </w:r>
      <w:proofErr w:type="spellEnd"/>
      <w:r w:rsidR="00375C63">
        <w:t xml:space="preserve"> Form1</w:t>
      </w:r>
    </w:p>
    <w:p w14:paraId="52D494EC" w14:textId="6534C31A" w:rsidR="00375C63" w:rsidRDefault="00300F9B">
      <w:r w:rsidRPr="00300F9B">
        <w:drawing>
          <wp:inline distT="0" distB="0" distL="0" distR="0" wp14:anchorId="18CE8F6E" wp14:editId="43403742">
            <wp:extent cx="5731510" cy="1382395"/>
            <wp:effectExtent l="0" t="0" r="254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ABF1" w14:textId="77777777" w:rsidR="00375C63" w:rsidRDefault="00375C63">
      <w:r>
        <w:br w:type="page"/>
      </w:r>
    </w:p>
    <w:p w14:paraId="54A8A7A8" w14:textId="0185D8BF" w:rsidR="00300F9B" w:rsidRDefault="00624542" w:rsidP="00624542">
      <w:pPr>
        <w:pStyle w:val="Heading1"/>
      </w:pPr>
      <w:r>
        <w:t>15. Interfaces</w:t>
      </w:r>
    </w:p>
    <w:p w14:paraId="76C673D0" w14:textId="7AC1DF3A" w:rsidR="00624542" w:rsidRDefault="00624542">
      <w:proofErr w:type="spellStart"/>
      <w:r>
        <w:t>Ilevel</w:t>
      </w:r>
      <w:proofErr w:type="spellEnd"/>
    </w:p>
    <w:p w14:paraId="06D8BB95" w14:textId="5A998884" w:rsidR="00D03D6F" w:rsidRDefault="00624542">
      <w:r w:rsidRPr="00624542">
        <w:drawing>
          <wp:inline distT="0" distB="0" distL="0" distR="0" wp14:anchorId="601E01D2" wp14:editId="7A38C335">
            <wp:extent cx="5467350" cy="6581775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0825" w14:textId="77777777" w:rsidR="00D03D6F" w:rsidRDefault="00D03D6F">
      <w:r>
        <w:br w:type="page"/>
      </w:r>
    </w:p>
    <w:p w14:paraId="54BC65C8" w14:textId="65CCE624" w:rsidR="00624542" w:rsidRDefault="00893DCC" w:rsidP="00893DCC">
      <w:pPr>
        <w:pStyle w:val="Heading1"/>
      </w:pPr>
      <w:r>
        <w:t>24. static</w:t>
      </w:r>
    </w:p>
    <w:p w14:paraId="214F6EFB" w14:textId="44ACF748" w:rsidR="00C230CD" w:rsidRDefault="0064662F" w:rsidP="00893DCC">
      <w:proofErr w:type="spellStart"/>
      <w:r>
        <w:t>LevelDesigner</w:t>
      </w:r>
      <w:proofErr w:type="spellEnd"/>
      <w:r>
        <w:t xml:space="preserve"> </w:t>
      </w:r>
      <w:proofErr w:type="spellStart"/>
      <w:r w:rsidR="00C230CD">
        <w:t>Program</w:t>
      </w:r>
      <w:r>
        <w:t>.cs</w:t>
      </w:r>
      <w:proofErr w:type="spellEnd"/>
    </w:p>
    <w:p w14:paraId="00A5E652" w14:textId="44773D8A" w:rsidR="00893DCC" w:rsidRDefault="00C230CD" w:rsidP="00893DCC">
      <w:r>
        <w:rPr>
          <w:noProof/>
        </w:rPr>
        <w:drawing>
          <wp:inline distT="0" distB="0" distL="0" distR="0" wp14:anchorId="22BEA9A4" wp14:editId="14A70BCB">
            <wp:extent cx="5731510" cy="17379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C1FB" w14:textId="3F9E94C6" w:rsidR="00924B41" w:rsidRDefault="00924B41" w:rsidP="00893DCC"/>
    <w:p w14:paraId="41BE3A8F" w14:textId="3547A6AF" w:rsidR="00924B41" w:rsidRDefault="00924B41" w:rsidP="00574920">
      <w:pPr>
        <w:pStyle w:val="Heading1"/>
      </w:pPr>
      <w:r>
        <w:t>27. Enumeration types</w:t>
      </w:r>
    </w:p>
    <w:p w14:paraId="7B0D8E08" w14:textId="6AD46E48" w:rsidR="00924B41" w:rsidRDefault="000E5C60" w:rsidP="00893DCC">
      <w:r>
        <w:t>Part</w:t>
      </w:r>
    </w:p>
    <w:p w14:paraId="18D248FD" w14:textId="5E0E32E7" w:rsidR="00924B41" w:rsidRDefault="00924B41" w:rsidP="00893DCC">
      <w:r w:rsidRPr="00924B41">
        <w:drawing>
          <wp:inline distT="0" distB="0" distL="0" distR="0" wp14:anchorId="6C836967" wp14:editId="086F98D2">
            <wp:extent cx="3667125" cy="2676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B323" w14:textId="5E99AC84" w:rsidR="0082181A" w:rsidRDefault="0082181A" w:rsidP="0082181A">
      <w:pPr>
        <w:pStyle w:val="Heading1"/>
      </w:pPr>
      <w:r>
        <w:t>29. Using statement</w:t>
      </w:r>
    </w:p>
    <w:p w14:paraId="7AFC100A" w14:textId="70958DB0" w:rsidR="00941B89" w:rsidRDefault="00941B89" w:rsidP="0082181A">
      <w:r>
        <w:t>Level</w:t>
      </w:r>
    </w:p>
    <w:p w14:paraId="487C3492" w14:textId="130A1138" w:rsidR="0056072E" w:rsidRDefault="00941B89" w:rsidP="0082181A">
      <w:r w:rsidRPr="00941B89">
        <w:drawing>
          <wp:inline distT="0" distB="0" distL="0" distR="0" wp14:anchorId="05B6CF14" wp14:editId="5132DCE6">
            <wp:extent cx="184785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CCAE" w14:textId="6843717F" w:rsidR="0082181A" w:rsidRPr="0082181A" w:rsidRDefault="0082181A" w:rsidP="0082181A"/>
    <w:sectPr w:rsidR="0082181A" w:rsidRPr="0082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77689"/>
    <w:multiLevelType w:val="hybridMultilevel"/>
    <w:tmpl w:val="18500F22"/>
    <w:lvl w:ilvl="0" w:tplc="1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A10F0"/>
    <w:multiLevelType w:val="hybridMultilevel"/>
    <w:tmpl w:val="1FD215B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F66EB"/>
    <w:multiLevelType w:val="hybridMultilevel"/>
    <w:tmpl w:val="1FD215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986755">
    <w:abstractNumId w:val="1"/>
  </w:num>
  <w:num w:numId="2" w16cid:durableId="261493107">
    <w:abstractNumId w:val="0"/>
  </w:num>
  <w:num w:numId="3" w16cid:durableId="610825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E5"/>
    <w:rsid w:val="0004741A"/>
    <w:rsid w:val="000E5C60"/>
    <w:rsid w:val="001F4E7B"/>
    <w:rsid w:val="002A7045"/>
    <w:rsid w:val="00300F9B"/>
    <w:rsid w:val="00375C63"/>
    <w:rsid w:val="00534663"/>
    <w:rsid w:val="00542BE5"/>
    <w:rsid w:val="0056072E"/>
    <w:rsid w:val="00574920"/>
    <w:rsid w:val="00624542"/>
    <w:rsid w:val="00634FCC"/>
    <w:rsid w:val="0064662F"/>
    <w:rsid w:val="007D4827"/>
    <w:rsid w:val="0082181A"/>
    <w:rsid w:val="00893DCC"/>
    <w:rsid w:val="00924B41"/>
    <w:rsid w:val="00941B89"/>
    <w:rsid w:val="00992BC8"/>
    <w:rsid w:val="009D0607"/>
    <w:rsid w:val="009E614F"/>
    <w:rsid w:val="00B32E6F"/>
    <w:rsid w:val="00C230CD"/>
    <w:rsid w:val="00CF789A"/>
    <w:rsid w:val="00D03D6F"/>
    <w:rsid w:val="00D278EF"/>
    <w:rsid w:val="00D84057"/>
    <w:rsid w:val="00EC5073"/>
    <w:rsid w:val="00F2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E621"/>
  <w15:chartTrackingRefBased/>
  <w15:docId w15:val="{501DD49D-0D87-4CC3-A50F-E65E0CDB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Winter [bww0048]</dc:creator>
  <cp:keywords/>
  <dc:description/>
  <cp:lastModifiedBy>Brock Winter [bww0048]</cp:lastModifiedBy>
  <cp:revision>26</cp:revision>
  <dcterms:created xsi:type="dcterms:W3CDTF">2022-11-25T08:17:00Z</dcterms:created>
  <dcterms:modified xsi:type="dcterms:W3CDTF">2022-11-25T08:40:00Z</dcterms:modified>
</cp:coreProperties>
</file>