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0D81" w14:textId="50D2DAF7" w:rsidR="0019196E" w:rsidRDefault="0019196E" w:rsidP="0019196E"/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84"/>
        <w:gridCol w:w="1276"/>
        <w:gridCol w:w="3828"/>
        <w:gridCol w:w="992"/>
        <w:gridCol w:w="2268"/>
        <w:gridCol w:w="709"/>
        <w:gridCol w:w="1701"/>
        <w:gridCol w:w="992"/>
        <w:gridCol w:w="709"/>
        <w:gridCol w:w="2393"/>
      </w:tblGrid>
      <w:tr w:rsidR="0019196E" w14:paraId="39EA5985" w14:textId="77777777" w:rsidTr="0019196E">
        <w:tc>
          <w:tcPr>
            <w:tcW w:w="284" w:type="dxa"/>
          </w:tcPr>
          <w:p w14:paraId="0BADD698" w14:textId="4FE43154" w:rsidR="0019196E" w:rsidRDefault="0019196E" w:rsidP="0019196E">
            <w:r>
              <w:t>ID</w:t>
            </w:r>
          </w:p>
        </w:tc>
        <w:tc>
          <w:tcPr>
            <w:tcW w:w="1276" w:type="dxa"/>
          </w:tcPr>
          <w:p w14:paraId="270E3A45" w14:textId="1816A280" w:rsidR="0019196E" w:rsidRDefault="0019196E" w:rsidP="0019196E">
            <w:proofErr w:type="spellStart"/>
            <w:r>
              <w:t>user_login</w:t>
            </w:r>
            <w:proofErr w:type="spellEnd"/>
          </w:p>
        </w:tc>
        <w:tc>
          <w:tcPr>
            <w:tcW w:w="3828" w:type="dxa"/>
          </w:tcPr>
          <w:p w14:paraId="67DE339E" w14:textId="6CA1F9EA" w:rsidR="0019196E" w:rsidRDefault="0019196E" w:rsidP="0019196E">
            <w:proofErr w:type="spellStart"/>
            <w:r>
              <w:t>user_pass</w:t>
            </w:r>
            <w:proofErr w:type="spellEnd"/>
          </w:p>
        </w:tc>
        <w:tc>
          <w:tcPr>
            <w:tcW w:w="992" w:type="dxa"/>
          </w:tcPr>
          <w:p w14:paraId="526F2A56" w14:textId="753843E1" w:rsidR="0019196E" w:rsidRDefault="0019196E" w:rsidP="0019196E">
            <w:proofErr w:type="spellStart"/>
            <w:r>
              <w:t>user_nicename</w:t>
            </w:r>
            <w:proofErr w:type="spellEnd"/>
          </w:p>
        </w:tc>
        <w:tc>
          <w:tcPr>
            <w:tcW w:w="2268" w:type="dxa"/>
          </w:tcPr>
          <w:p w14:paraId="0DB7FB57" w14:textId="54897C98" w:rsidR="0019196E" w:rsidRDefault="0019196E" w:rsidP="0019196E">
            <w:proofErr w:type="spellStart"/>
            <w:r>
              <w:t>user_email</w:t>
            </w:r>
            <w:proofErr w:type="spellEnd"/>
          </w:p>
        </w:tc>
        <w:tc>
          <w:tcPr>
            <w:tcW w:w="709" w:type="dxa"/>
          </w:tcPr>
          <w:p w14:paraId="6631E0C4" w14:textId="22FAA6C2" w:rsidR="0019196E" w:rsidRDefault="0019196E" w:rsidP="0019196E">
            <w:proofErr w:type="spellStart"/>
            <w:r>
              <w:t>user_url</w:t>
            </w:r>
            <w:proofErr w:type="spellEnd"/>
          </w:p>
        </w:tc>
        <w:tc>
          <w:tcPr>
            <w:tcW w:w="1701" w:type="dxa"/>
          </w:tcPr>
          <w:p w14:paraId="2288A6D5" w14:textId="3F60CECB" w:rsidR="0019196E" w:rsidRDefault="0019196E" w:rsidP="0019196E">
            <w:proofErr w:type="spellStart"/>
            <w:r>
              <w:t>user_registered</w:t>
            </w:r>
            <w:proofErr w:type="spellEnd"/>
          </w:p>
        </w:tc>
        <w:tc>
          <w:tcPr>
            <w:tcW w:w="992" w:type="dxa"/>
          </w:tcPr>
          <w:p w14:paraId="6F74F4DF" w14:textId="2AA6AF60" w:rsidR="0019196E" w:rsidRDefault="0019196E" w:rsidP="0019196E">
            <w:proofErr w:type="spellStart"/>
            <w:r>
              <w:t>user_activation_key</w:t>
            </w:r>
            <w:proofErr w:type="spellEnd"/>
          </w:p>
        </w:tc>
        <w:tc>
          <w:tcPr>
            <w:tcW w:w="709" w:type="dxa"/>
          </w:tcPr>
          <w:p w14:paraId="74E2F164" w14:textId="61BAD0B3" w:rsidR="0019196E" w:rsidRDefault="0019196E" w:rsidP="0019196E">
            <w:proofErr w:type="spellStart"/>
            <w:r>
              <w:t>user_status</w:t>
            </w:r>
            <w:proofErr w:type="spellEnd"/>
          </w:p>
        </w:tc>
        <w:tc>
          <w:tcPr>
            <w:tcW w:w="2393" w:type="dxa"/>
          </w:tcPr>
          <w:p w14:paraId="41537633" w14:textId="67F3DF2E" w:rsidR="0019196E" w:rsidRDefault="0019196E" w:rsidP="0019196E">
            <w:proofErr w:type="spellStart"/>
            <w:r>
              <w:t>display_name</w:t>
            </w:r>
            <w:proofErr w:type="spellEnd"/>
          </w:p>
        </w:tc>
      </w:tr>
      <w:tr w:rsidR="0019196E" w14:paraId="1A449AAE" w14:textId="77777777" w:rsidTr="0019196E">
        <w:tc>
          <w:tcPr>
            <w:tcW w:w="284" w:type="dxa"/>
          </w:tcPr>
          <w:p w14:paraId="6E7918BB" w14:textId="224C5C66" w:rsidR="0019196E" w:rsidRDefault="0019196E" w:rsidP="0019196E">
            <w:r>
              <w:t>1</w:t>
            </w:r>
          </w:p>
        </w:tc>
        <w:tc>
          <w:tcPr>
            <w:tcW w:w="1276" w:type="dxa"/>
          </w:tcPr>
          <w:p w14:paraId="36B6C0D6" w14:textId="3C19661C" w:rsidR="0019196E" w:rsidRDefault="0019196E" w:rsidP="0019196E">
            <w:proofErr w:type="spellStart"/>
            <w:r>
              <w:t>michael</w:t>
            </w:r>
            <w:proofErr w:type="spellEnd"/>
          </w:p>
        </w:tc>
        <w:tc>
          <w:tcPr>
            <w:tcW w:w="3828" w:type="dxa"/>
          </w:tcPr>
          <w:p w14:paraId="1C1091CF" w14:textId="2CED7726" w:rsidR="0019196E" w:rsidRDefault="0019196E" w:rsidP="0019196E">
            <w:proofErr w:type="gramStart"/>
            <w:r>
              <w:t>$P$BjRvZQ.VQcGZlDeiKToCQd.cPw</w:t>
            </w:r>
            <w:proofErr w:type="gramEnd"/>
            <w:r>
              <w:t>5XCe0</w:t>
            </w:r>
          </w:p>
        </w:tc>
        <w:tc>
          <w:tcPr>
            <w:tcW w:w="992" w:type="dxa"/>
          </w:tcPr>
          <w:p w14:paraId="42B6714A" w14:textId="1AF81048" w:rsidR="0019196E" w:rsidRDefault="0019196E" w:rsidP="0019196E">
            <w:proofErr w:type="spellStart"/>
            <w:r>
              <w:t>michael</w:t>
            </w:r>
            <w:proofErr w:type="spellEnd"/>
          </w:p>
        </w:tc>
        <w:tc>
          <w:tcPr>
            <w:tcW w:w="2268" w:type="dxa"/>
          </w:tcPr>
          <w:p w14:paraId="6C24FB79" w14:textId="3D8627CE" w:rsidR="0019196E" w:rsidRDefault="0019196E" w:rsidP="0019196E">
            <w:r>
              <w:t>michael@raven.org</w:t>
            </w:r>
          </w:p>
        </w:tc>
        <w:tc>
          <w:tcPr>
            <w:tcW w:w="709" w:type="dxa"/>
          </w:tcPr>
          <w:p w14:paraId="61D037C2" w14:textId="77777777" w:rsidR="0019196E" w:rsidRDefault="0019196E" w:rsidP="0019196E"/>
        </w:tc>
        <w:tc>
          <w:tcPr>
            <w:tcW w:w="1701" w:type="dxa"/>
          </w:tcPr>
          <w:p w14:paraId="0BF7EF69" w14:textId="629D105A" w:rsidR="0019196E" w:rsidRDefault="0019196E" w:rsidP="0019196E">
            <w:r>
              <w:t>2018-08-12 22:49:12</w:t>
            </w:r>
          </w:p>
        </w:tc>
        <w:tc>
          <w:tcPr>
            <w:tcW w:w="992" w:type="dxa"/>
          </w:tcPr>
          <w:p w14:paraId="41A85221" w14:textId="77777777" w:rsidR="0019196E" w:rsidRDefault="0019196E" w:rsidP="0019196E"/>
        </w:tc>
        <w:tc>
          <w:tcPr>
            <w:tcW w:w="709" w:type="dxa"/>
          </w:tcPr>
          <w:p w14:paraId="7163A4A9" w14:textId="1E88CF5B" w:rsidR="0019196E" w:rsidRDefault="0019196E" w:rsidP="0019196E">
            <w:r>
              <w:t>0</w:t>
            </w:r>
          </w:p>
        </w:tc>
        <w:tc>
          <w:tcPr>
            <w:tcW w:w="2393" w:type="dxa"/>
          </w:tcPr>
          <w:p w14:paraId="16B0DE15" w14:textId="32CBD8FF" w:rsidR="0019196E" w:rsidRDefault="0019196E" w:rsidP="0019196E">
            <w:proofErr w:type="spellStart"/>
            <w:r>
              <w:t>michael</w:t>
            </w:r>
            <w:proofErr w:type="spellEnd"/>
          </w:p>
        </w:tc>
      </w:tr>
      <w:tr w:rsidR="0019196E" w14:paraId="286BD1E6" w14:textId="77777777" w:rsidTr="0019196E">
        <w:tc>
          <w:tcPr>
            <w:tcW w:w="284" w:type="dxa"/>
          </w:tcPr>
          <w:p w14:paraId="54EED0E3" w14:textId="66817C76" w:rsidR="0019196E" w:rsidRDefault="0019196E" w:rsidP="0019196E">
            <w:r>
              <w:t>2</w:t>
            </w:r>
          </w:p>
        </w:tc>
        <w:tc>
          <w:tcPr>
            <w:tcW w:w="1276" w:type="dxa"/>
          </w:tcPr>
          <w:p w14:paraId="68D07FD6" w14:textId="7C8F73F0" w:rsidR="0019196E" w:rsidRDefault="0019196E" w:rsidP="0019196E">
            <w:r>
              <w:t>steven</w:t>
            </w:r>
          </w:p>
        </w:tc>
        <w:tc>
          <w:tcPr>
            <w:tcW w:w="3828" w:type="dxa"/>
          </w:tcPr>
          <w:p w14:paraId="21C519BF" w14:textId="76625701" w:rsidR="0019196E" w:rsidRDefault="0019196E" w:rsidP="0019196E">
            <w:r>
              <w:t>$P$Bk3VD9jsxx/loJoqNsURgHiaB23j7W/</w:t>
            </w:r>
          </w:p>
        </w:tc>
        <w:tc>
          <w:tcPr>
            <w:tcW w:w="992" w:type="dxa"/>
          </w:tcPr>
          <w:p w14:paraId="21798889" w14:textId="2E4DA688" w:rsidR="0019196E" w:rsidRDefault="0019196E" w:rsidP="0019196E">
            <w:r>
              <w:t>steven</w:t>
            </w:r>
          </w:p>
        </w:tc>
        <w:tc>
          <w:tcPr>
            <w:tcW w:w="2268" w:type="dxa"/>
          </w:tcPr>
          <w:p w14:paraId="4E77A292" w14:textId="01B227C5" w:rsidR="0019196E" w:rsidRDefault="0019196E" w:rsidP="0019196E">
            <w:r>
              <w:t>steven@raven.org</w:t>
            </w:r>
          </w:p>
        </w:tc>
        <w:tc>
          <w:tcPr>
            <w:tcW w:w="709" w:type="dxa"/>
          </w:tcPr>
          <w:p w14:paraId="5EA49AB9" w14:textId="77777777" w:rsidR="0019196E" w:rsidRDefault="0019196E" w:rsidP="0019196E"/>
        </w:tc>
        <w:tc>
          <w:tcPr>
            <w:tcW w:w="1701" w:type="dxa"/>
          </w:tcPr>
          <w:p w14:paraId="6BD08352" w14:textId="4D6B0AC4" w:rsidR="0019196E" w:rsidRDefault="0019196E" w:rsidP="0019196E">
            <w:r>
              <w:t>2018-08-12 23:31:16</w:t>
            </w:r>
          </w:p>
        </w:tc>
        <w:tc>
          <w:tcPr>
            <w:tcW w:w="992" w:type="dxa"/>
          </w:tcPr>
          <w:p w14:paraId="394AD202" w14:textId="77777777" w:rsidR="0019196E" w:rsidRDefault="0019196E" w:rsidP="0019196E"/>
        </w:tc>
        <w:tc>
          <w:tcPr>
            <w:tcW w:w="709" w:type="dxa"/>
          </w:tcPr>
          <w:p w14:paraId="06675BE4" w14:textId="01879AD9" w:rsidR="0019196E" w:rsidRDefault="0019196E" w:rsidP="0019196E">
            <w:r>
              <w:t>0</w:t>
            </w:r>
          </w:p>
        </w:tc>
        <w:tc>
          <w:tcPr>
            <w:tcW w:w="2393" w:type="dxa"/>
          </w:tcPr>
          <w:p w14:paraId="463CE00B" w14:textId="6BB5AEF6" w:rsidR="0019196E" w:rsidRDefault="0019196E" w:rsidP="0019196E">
            <w:r>
              <w:t>Steven Seagull</w:t>
            </w:r>
          </w:p>
        </w:tc>
      </w:tr>
    </w:tbl>
    <w:p w14:paraId="3A748DDF" w14:textId="77777777" w:rsidR="0019196E" w:rsidRDefault="0019196E" w:rsidP="0019196E">
      <w:r>
        <w:t>2 rows in set (0.00 sec)</w:t>
      </w:r>
    </w:p>
    <w:p w14:paraId="44270C0C" w14:textId="77777777" w:rsidR="0019196E" w:rsidRDefault="0019196E" w:rsidP="0019196E"/>
    <w:sectPr w:rsidR="0019196E" w:rsidSect="0019196E">
      <w:pgSz w:w="15840" w:h="12240" w:orient="landscape"/>
      <w:pgMar w:top="720" w:right="38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E"/>
    <w:rsid w:val="0019196E"/>
    <w:rsid w:val="005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3D93"/>
  <w15:chartTrackingRefBased/>
  <w15:docId w15:val="{9634FF45-AED8-45C1-9A8A-26476E3F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Vithal Patel</dc:creator>
  <cp:keywords/>
  <dc:description/>
  <cp:lastModifiedBy>Ketan Vithal Patel</cp:lastModifiedBy>
  <cp:revision>1</cp:revision>
  <dcterms:created xsi:type="dcterms:W3CDTF">2021-09-02T14:29:00Z</dcterms:created>
  <dcterms:modified xsi:type="dcterms:W3CDTF">2021-09-02T14:38:00Z</dcterms:modified>
</cp:coreProperties>
</file>