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77CC9" w14:textId="18B0D425" w:rsidR="00F44ACD" w:rsidRPr="002914E0" w:rsidRDefault="0080359C" w:rsidP="00C017F4">
      <w:pPr>
        <w:pStyle w:val="H3"/>
      </w:pPr>
      <w:r>
        <w:t>Module</w:t>
      </w:r>
      <w:r w:rsidR="00F44ACD" w:rsidRPr="002914E0">
        <w:t xml:space="preserve"> </w:t>
      </w:r>
      <w:r w:rsidR="00304CEF">
        <w:t>3</w:t>
      </w:r>
      <w:r w:rsidR="005D72A7" w:rsidRPr="002914E0">
        <w:t xml:space="preserve"> Assignment </w:t>
      </w:r>
    </w:p>
    <w:p w14:paraId="6F8F8A14" w14:textId="3A32FE8C" w:rsidR="00AA59F2" w:rsidRDefault="006B3A38" w:rsidP="002A0AC1">
      <w:pPr>
        <w:pStyle w:val="TEXT"/>
        <w:jc w:val="left"/>
      </w:pPr>
      <w:r>
        <w:t>Use the data file “</w:t>
      </w:r>
      <w:r w:rsidRPr="006B3A38">
        <w:t>GSS2018.csv</w:t>
      </w:r>
      <w:r w:rsidR="00BA1352">
        <w:t xml:space="preserve">” and </w:t>
      </w:r>
      <w:r w:rsidR="00AA59F2">
        <w:t xml:space="preserve">work with the variables, </w:t>
      </w:r>
      <w:r w:rsidR="00093639">
        <w:t>SEX, PRES16, POLVIEWS, NATENVIR, NATARMS, NATSCI, NATENRGY</w:t>
      </w:r>
    </w:p>
    <w:p w14:paraId="515C0DF6" w14:textId="53906CAF" w:rsidR="00093639" w:rsidRDefault="00093639" w:rsidP="002A0AC1">
      <w:pPr>
        <w:pStyle w:val="TEXT"/>
        <w:jc w:val="left"/>
      </w:pPr>
    </w:p>
    <w:p w14:paraId="2AF4F406" w14:textId="072B8F08" w:rsidR="00093639" w:rsidRDefault="00093639" w:rsidP="00093639">
      <w:pPr>
        <w:pStyle w:val="TEXT"/>
      </w:pPr>
      <w:r>
        <w:t>##coding to tidy the data</w:t>
      </w:r>
    </w:p>
    <w:p w14:paraId="12425CAE" w14:textId="77777777" w:rsidR="00093639" w:rsidRDefault="00093639" w:rsidP="00093639">
      <w:pPr>
        <w:pStyle w:val="TEXT"/>
      </w:pPr>
      <w:r>
        <w:t>#SEX: 1=MALE, 2=FEMALE</w:t>
      </w:r>
    </w:p>
    <w:p w14:paraId="16EA322A" w14:textId="77777777" w:rsidR="00093639" w:rsidRDefault="00093639" w:rsidP="00093639">
      <w:pPr>
        <w:pStyle w:val="TEXT"/>
      </w:pPr>
      <w:r>
        <w:t xml:space="preserve">#PRES16: "VOTE CLINTON OR TRUMP", 0=IAP, 1=Clinton, 2=Trump, 3=Other,4=Didn't vote, 8=DK, 9=NA </w:t>
      </w:r>
    </w:p>
    <w:p w14:paraId="31933C84" w14:textId="3D5FB3E5" w:rsidR="00093639" w:rsidRDefault="00093639" w:rsidP="00093639">
      <w:pPr>
        <w:pStyle w:val="TEXT"/>
      </w:pPr>
      <w:r>
        <w:t>#POLVIEWS: "Think of self as liberal or conservative", 1=Extremely Liberal, 2=Liberal, 3=Slightly Liberal, 4=Moderate, 5=Slightly Conservation, 6=Conservative, 7=Extremely Conservative, 8=DK, 9=NA</w:t>
      </w:r>
    </w:p>
    <w:p w14:paraId="788563D3" w14:textId="77777777" w:rsidR="00093639" w:rsidRDefault="00093639" w:rsidP="00093639">
      <w:pPr>
        <w:pStyle w:val="TEXT"/>
      </w:pPr>
      <w:r>
        <w:t>#NATENVIR: "Improving &amp; protecting environment", 0=IAP, 1=TOO LITTLE, 2=ABOUT RIGHT, 3=TOO MUCH, 8=DK, 9=NA</w:t>
      </w:r>
    </w:p>
    <w:p w14:paraId="3053879F" w14:textId="77777777" w:rsidR="00093639" w:rsidRDefault="00093639" w:rsidP="00093639">
      <w:pPr>
        <w:pStyle w:val="TEXT"/>
      </w:pPr>
      <w:r>
        <w:t xml:space="preserve">#NATARMS: "Military, armaments, and </w:t>
      </w:r>
      <w:proofErr w:type="spellStart"/>
      <w:r>
        <w:t>defense</w:t>
      </w:r>
      <w:proofErr w:type="spellEnd"/>
      <w:r>
        <w:t>", 0=IAP, 1=TOO LITTLE, 2=ABOUT RIGHT, 3=TOO MUCH, 8=DK, 9=NA</w:t>
      </w:r>
    </w:p>
    <w:p w14:paraId="0F869CE1" w14:textId="77777777" w:rsidR="00093639" w:rsidRDefault="00093639" w:rsidP="00093639">
      <w:pPr>
        <w:pStyle w:val="TEXT"/>
      </w:pPr>
      <w:r>
        <w:t>#NATSCI: "Supporting scientific research", 0=IAP, 1=TOO LITTLE, 2=ABOUT RIGHT, 3=TOO MUCH, 8=DK, 9=NA</w:t>
      </w:r>
    </w:p>
    <w:p w14:paraId="66A65901" w14:textId="3A3D2D78" w:rsidR="00093639" w:rsidRDefault="00093639" w:rsidP="00093639">
      <w:pPr>
        <w:pStyle w:val="TEXT"/>
        <w:jc w:val="left"/>
      </w:pPr>
      <w:r>
        <w:t>#NATENRGY: "Developing alternative energy sources", 0=IAP, 1=TOO LITTLE, 2=ABOUT RIGHT, 3=TOO MUCH, 8=DK, 9=NA</w:t>
      </w:r>
    </w:p>
    <w:p w14:paraId="1AC76EEF" w14:textId="4B1DD0C4" w:rsidR="00D32467" w:rsidRDefault="00093639" w:rsidP="00D32467">
      <w:pPr>
        <w:pStyle w:val="TEXT"/>
        <w:numPr>
          <w:ilvl w:val="0"/>
          <w:numId w:val="6"/>
        </w:numPr>
        <w:jc w:val="left"/>
      </w:pPr>
      <w:bookmarkStart w:id="0" w:name="_GoBack"/>
      <w:bookmarkEnd w:id="0"/>
      <w:r>
        <w:t>C</w:t>
      </w:r>
      <w:r w:rsidR="008749B5">
        <w:t xml:space="preserve">reate a </w:t>
      </w:r>
      <w:r w:rsidR="00D32467" w:rsidRPr="00D32467">
        <w:t>Data Frame Summar</w:t>
      </w:r>
      <w:r w:rsidR="00D32467">
        <w:t>y of the seven variables using</w:t>
      </w:r>
      <w:r w:rsidR="00D32467" w:rsidRPr="00D32467">
        <w:t xml:space="preserve"> </w:t>
      </w:r>
      <w:proofErr w:type="spellStart"/>
      <w:r w:rsidR="00D32467" w:rsidRPr="00D32467">
        <w:t>dfSummary</w:t>
      </w:r>
      <w:proofErr w:type="spellEnd"/>
      <w:r w:rsidR="00D32467" w:rsidRPr="00D32467">
        <w:t>()</w:t>
      </w:r>
      <w:r w:rsidR="00242AA1">
        <w:t>. Label this Figure 1.</w:t>
      </w:r>
    </w:p>
    <w:p w14:paraId="69C57232" w14:textId="3C39F97D" w:rsidR="00C64644" w:rsidRDefault="00C64644" w:rsidP="00D32467">
      <w:pPr>
        <w:pStyle w:val="TEXT"/>
        <w:numPr>
          <w:ilvl w:val="0"/>
          <w:numId w:val="6"/>
        </w:numPr>
        <w:jc w:val="left"/>
      </w:pPr>
      <w:r>
        <w:t xml:space="preserve">Create a </w:t>
      </w:r>
      <w:r w:rsidR="006B3A38">
        <w:t xml:space="preserve">professional </w:t>
      </w:r>
      <w:r w:rsidR="00405F15">
        <w:t>descriptive statistics</w:t>
      </w:r>
      <w:r w:rsidR="006B3A38">
        <w:t xml:space="preserve"> </w:t>
      </w:r>
      <w:r w:rsidR="00BA1352">
        <w:t xml:space="preserve">table of the </w:t>
      </w:r>
      <w:r>
        <w:t xml:space="preserve">five continuous data </w:t>
      </w:r>
      <w:r w:rsidR="00BA1352">
        <w:t>variables</w:t>
      </w:r>
      <w:r>
        <w:t xml:space="preserve"> with mean, SD, skewness</w:t>
      </w:r>
      <w:r w:rsidR="00BA1352">
        <w:t>,</w:t>
      </w:r>
      <w:r>
        <w:t xml:space="preserve"> kurtosis.</w:t>
      </w:r>
      <w:r w:rsidR="00242AA1">
        <w:t xml:space="preserve"> Label this Table 1.</w:t>
      </w:r>
    </w:p>
    <w:p w14:paraId="76AF1A33" w14:textId="3B730DCD" w:rsidR="002A0AC1" w:rsidRDefault="00AB4598" w:rsidP="00D32467">
      <w:pPr>
        <w:pStyle w:val="TEXT"/>
        <w:numPr>
          <w:ilvl w:val="0"/>
          <w:numId w:val="6"/>
        </w:numPr>
        <w:jc w:val="left"/>
      </w:pPr>
      <w:r>
        <w:t xml:space="preserve">Create a professional descriptive statistics table of POLVIEWS, </w:t>
      </w:r>
      <w:r w:rsidR="00242AA1">
        <w:t>NATSCI</w:t>
      </w:r>
      <w:r>
        <w:t xml:space="preserve"> and NAT</w:t>
      </w:r>
      <w:r w:rsidR="00242AA1">
        <w:t>ENRGY</w:t>
      </w:r>
      <w:r>
        <w:t xml:space="preserve"> x</w:t>
      </w:r>
      <w:r w:rsidR="00BA1352">
        <w:t xml:space="preserve"> </w:t>
      </w:r>
      <w:r>
        <w:t>PRES16</w:t>
      </w:r>
      <w:r w:rsidR="00260184">
        <w:t>. R</w:t>
      </w:r>
      <w:r w:rsidR="003055EF">
        <w:t xml:space="preserve">eport </w:t>
      </w:r>
      <w:r w:rsidR="00260184">
        <w:t xml:space="preserve">n, </w:t>
      </w:r>
      <w:r w:rsidR="003055EF">
        <w:t>mean, SD</w:t>
      </w:r>
      <w:r w:rsidR="00260184">
        <w:t>.</w:t>
      </w:r>
      <w:r>
        <w:t xml:space="preserve"> In the table, make the continuous variables as columns, and the categorical variables as rows. </w:t>
      </w:r>
      <w:r w:rsidR="00242AA1">
        <w:t>Label this Table 2.</w:t>
      </w:r>
    </w:p>
    <w:p w14:paraId="54678900" w14:textId="6B8B5A31" w:rsidR="00242AA1" w:rsidRDefault="00442115" w:rsidP="00242AA1">
      <w:pPr>
        <w:pStyle w:val="TEXT"/>
        <w:numPr>
          <w:ilvl w:val="0"/>
          <w:numId w:val="6"/>
        </w:numPr>
        <w:jc w:val="left"/>
      </w:pPr>
      <w:r>
        <w:t>Create a professional descriptive statistics table of POLVIEWS, NAT</w:t>
      </w:r>
      <w:r w:rsidR="00242AA1">
        <w:t>SCI</w:t>
      </w:r>
      <w:r>
        <w:t>, and NAT</w:t>
      </w:r>
      <w:r w:rsidR="00242AA1">
        <w:t>ENRGY</w:t>
      </w:r>
      <w:r>
        <w:t xml:space="preserve"> x </w:t>
      </w:r>
      <w:r>
        <w:t>SEX</w:t>
      </w:r>
      <w:r w:rsidR="00890109">
        <w:t xml:space="preserve"> x </w:t>
      </w:r>
      <w:r>
        <w:t xml:space="preserve">PRES16. Report n, mean, SD. In the table, make the continuous variables as columns, and the categorical variables as rows. </w:t>
      </w:r>
      <w:r w:rsidR="00242AA1">
        <w:t>Label this Table 3.</w:t>
      </w:r>
    </w:p>
    <w:p w14:paraId="08ADECE7" w14:textId="5B1D372C" w:rsidR="00242AA1" w:rsidRDefault="00242AA1" w:rsidP="00242AA1">
      <w:pPr>
        <w:pStyle w:val="TEXT"/>
        <w:numPr>
          <w:ilvl w:val="0"/>
          <w:numId w:val="6"/>
        </w:numPr>
        <w:jc w:val="left"/>
      </w:pPr>
      <w:r>
        <w:t xml:space="preserve">Write a brief narrative of Table 2. </w:t>
      </w:r>
    </w:p>
    <w:sectPr w:rsidR="0024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FEC0E" w14:textId="77777777" w:rsidR="00004DAF" w:rsidRDefault="00004DAF" w:rsidP="00F44ACD">
      <w:pPr>
        <w:spacing w:after="0" w:line="240" w:lineRule="auto"/>
      </w:pPr>
      <w:r>
        <w:separator/>
      </w:r>
    </w:p>
  </w:endnote>
  <w:endnote w:type="continuationSeparator" w:id="0">
    <w:p w14:paraId="4853F69E" w14:textId="77777777" w:rsidR="00004DAF" w:rsidRDefault="00004DAF" w:rsidP="00F4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7D4FE" w14:textId="77777777" w:rsidR="00004DAF" w:rsidRDefault="00004DAF" w:rsidP="00F44ACD">
      <w:pPr>
        <w:spacing w:after="0" w:line="240" w:lineRule="auto"/>
      </w:pPr>
      <w:r>
        <w:separator/>
      </w:r>
    </w:p>
  </w:footnote>
  <w:footnote w:type="continuationSeparator" w:id="0">
    <w:p w14:paraId="2A052828" w14:textId="77777777" w:rsidR="00004DAF" w:rsidRDefault="00004DAF" w:rsidP="00F44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9DC"/>
    <w:multiLevelType w:val="hybridMultilevel"/>
    <w:tmpl w:val="6F8C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253"/>
    <w:multiLevelType w:val="hybridMultilevel"/>
    <w:tmpl w:val="66564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665D"/>
    <w:multiLevelType w:val="hybridMultilevel"/>
    <w:tmpl w:val="8994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C39D6"/>
    <w:multiLevelType w:val="hybridMultilevel"/>
    <w:tmpl w:val="0CCC6946"/>
    <w:lvl w:ilvl="0" w:tplc="1B6A2F8C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A7BB6"/>
    <w:multiLevelType w:val="hybridMultilevel"/>
    <w:tmpl w:val="27BE0F92"/>
    <w:lvl w:ilvl="0" w:tplc="D39204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104AC"/>
    <w:multiLevelType w:val="hybridMultilevel"/>
    <w:tmpl w:val="F8FA3870"/>
    <w:lvl w:ilvl="0" w:tplc="49F21598">
      <w:start w:val="1"/>
      <w:numFmt w:val="decimal"/>
      <w:pStyle w:val="N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CD"/>
    <w:rsid w:val="00004DAF"/>
    <w:rsid w:val="0001570E"/>
    <w:rsid w:val="000332FC"/>
    <w:rsid w:val="000407A1"/>
    <w:rsid w:val="000658E9"/>
    <w:rsid w:val="00093639"/>
    <w:rsid w:val="000B1110"/>
    <w:rsid w:val="000B6313"/>
    <w:rsid w:val="00126212"/>
    <w:rsid w:val="00133743"/>
    <w:rsid w:val="001D185A"/>
    <w:rsid w:val="001D48AD"/>
    <w:rsid w:val="00235092"/>
    <w:rsid w:val="00242AA1"/>
    <w:rsid w:val="00260184"/>
    <w:rsid w:val="002914E0"/>
    <w:rsid w:val="00295F7F"/>
    <w:rsid w:val="002A0AC1"/>
    <w:rsid w:val="002A1A45"/>
    <w:rsid w:val="002A56E9"/>
    <w:rsid w:val="002B2408"/>
    <w:rsid w:val="00304CEF"/>
    <w:rsid w:val="003055EF"/>
    <w:rsid w:val="00344E8A"/>
    <w:rsid w:val="00365E8E"/>
    <w:rsid w:val="00405F15"/>
    <w:rsid w:val="004202CE"/>
    <w:rsid w:val="00433D81"/>
    <w:rsid w:val="00442115"/>
    <w:rsid w:val="00490D7E"/>
    <w:rsid w:val="00563F2B"/>
    <w:rsid w:val="005815AB"/>
    <w:rsid w:val="00586117"/>
    <w:rsid w:val="005D6BAE"/>
    <w:rsid w:val="005D72A7"/>
    <w:rsid w:val="005F1F68"/>
    <w:rsid w:val="00663A85"/>
    <w:rsid w:val="006B3A38"/>
    <w:rsid w:val="006C1127"/>
    <w:rsid w:val="0070771F"/>
    <w:rsid w:val="00731EEC"/>
    <w:rsid w:val="0074539C"/>
    <w:rsid w:val="007606EA"/>
    <w:rsid w:val="00760DD8"/>
    <w:rsid w:val="0076288F"/>
    <w:rsid w:val="0080359C"/>
    <w:rsid w:val="00824780"/>
    <w:rsid w:val="0084288E"/>
    <w:rsid w:val="00873379"/>
    <w:rsid w:val="008749B5"/>
    <w:rsid w:val="00874DB2"/>
    <w:rsid w:val="00876B53"/>
    <w:rsid w:val="00890109"/>
    <w:rsid w:val="008B198D"/>
    <w:rsid w:val="008E1C83"/>
    <w:rsid w:val="008F022A"/>
    <w:rsid w:val="009147AA"/>
    <w:rsid w:val="009174BC"/>
    <w:rsid w:val="00917A07"/>
    <w:rsid w:val="009506A7"/>
    <w:rsid w:val="00973DEB"/>
    <w:rsid w:val="00996E23"/>
    <w:rsid w:val="00997262"/>
    <w:rsid w:val="009B2E40"/>
    <w:rsid w:val="009D52B0"/>
    <w:rsid w:val="00A02212"/>
    <w:rsid w:val="00A04CF1"/>
    <w:rsid w:val="00A062C4"/>
    <w:rsid w:val="00A12F5B"/>
    <w:rsid w:val="00A5445C"/>
    <w:rsid w:val="00A659E7"/>
    <w:rsid w:val="00A9291D"/>
    <w:rsid w:val="00A97699"/>
    <w:rsid w:val="00AA59F2"/>
    <w:rsid w:val="00AB1357"/>
    <w:rsid w:val="00AB4598"/>
    <w:rsid w:val="00AC1AB0"/>
    <w:rsid w:val="00B73239"/>
    <w:rsid w:val="00B95365"/>
    <w:rsid w:val="00BA1352"/>
    <w:rsid w:val="00BB364D"/>
    <w:rsid w:val="00BB6134"/>
    <w:rsid w:val="00BF4E94"/>
    <w:rsid w:val="00C017F4"/>
    <w:rsid w:val="00C2316E"/>
    <w:rsid w:val="00C521D1"/>
    <w:rsid w:val="00C6136F"/>
    <w:rsid w:val="00C64644"/>
    <w:rsid w:val="00C6631F"/>
    <w:rsid w:val="00D11BB0"/>
    <w:rsid w:val="00D32467"/>
    <w:rsid w:val="00D42B7B"/>
    <w:rsid w:val="00D441C1"/>
    <w:rsid w:val="00D71369"/>
    <w:rsid w:val="00D9234F"/>
    <w:rsid w:val="00DD46FB"/>
    <w:rsid w:val="00DD6169"/>
    <w:rsid w:val="00E07C3A"/>
    <w:rsid w:val="00E15384"/>
    <w:rsid w:val="00E2039D"/>
    <w:rsid w:val="00E21D65"/>
    <w:rsid w:val="00E26F2B"/>
    <w:rsid w:val="00E5055B"/>
    <w:rsid w:val="00E51222"/>
    <w:rsid w:val="00E64A96"/>
    <w:rsid w:val="00E65CE7"/>
    <w:rsid w:val="00E76554"/>
    <w:rsid w:val="00E83716"/>
    <w:rsid w:val="00EE3811"/>
    <w:rsid w:val="00F17C95"/>
    <w:rsid w:val="00F44ACD"/>
    <w:rsid w:val="00F83D55"/>
    <w:rsid w:val="00FC4E6D"/>
    <w:rsid w:val="00FC6341"/>
    <w:rsid w:val="00FD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02D1"/>
  <w15:chartTrackingRefBased/>
  <w15:docId w15:val="{01798B05-E329-4941-A7E6-5F5C379D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4E0"/>
  </w:style>
  <w:style w:type="paragraph" w:styleId="Heading3">
    <w:name w:val="heading 3"/>
    <w:basedOn w:val="Normal"/>
    <w:link w:val="Heading3Char"/>
    <w:uiPriority w:val="9"/>
    <w:qFormat/>
    <w:rsid w:val="00BF4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4E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F44ACD"/>
    <w:rPr>
      <w:rFonts w:ascii="Consolas" w:eastAsia="Times New Roman" w:hAnsi="Consolas"/>
      <w:sz w:val="24"/>
      <w:szCs w:val="24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44ACD"/>
    <w:pPr>
      <w:shd w:val="clear" w:color="auto" w:fill="F8F8F8"/>
      <w:wordWrap w:val="0"/>
      <w:spacing w:after="200" w:line="240" w:lineRule="auto"/>
    </w:pPr>
    <w:rPr>
      <w:rFonts w:ascii="Consolas" w:eastAsia="Times New Roman" w:hAnsi="Consolas"/>
      <w:sz w:val="24"/>
      <w:szCs w:val="24"/>
    </w:rPr>
  </w:style>
  <w:style w:type="paragraph" w:customStyle="1" w:styleId="FL">
    <w:name w:val="FL"/>
    <w:rsid w:val="00F44ACD"/>
    <w:pPr>
      <w:spacing w:before="240" w:after="0" w:line="360" w:lineRule="auto"/>
      <w:jc w:val="both"/>
    </w:pPr>
    <w:rPr>
      <w:rFonts w:ascii="Times New Roman" w:eastAsia="Times New Roman" w:hAnsi="Times New Roman"/>
      <w:sz w:val="24"/>
      <w:lang w:val="en-GB"/>
    </w:rPr>
  </w:style>
  <w:style w:type="paragraph" w:customStyle="1" w:styleId="H3">
    <w:name w:val="H3"/>
    <w:autoRedefine/>
    <w:rsid w:val="002914E0"/>
    <w:pPr>
      <w:spacing w:before="240" w:after="120" w:line="360" w:lineRule="auto"/>
      <w:outlineLvl w:val="3"/>
    </w:pPr>
    <w:rPr>
      <w:rFonts w:ascii="Times New Roman" w:eastAsia="Times New Roman" w:hAnsi="Times New Roman"/>
      <w:b/>
      <w:sz w:val="28"/>
      <w:szCs w:val="28"/>
    </w:rPr>
  </w:style>
  <w:style w:type="paragraph" w:customStyle="1" w:styleId="NL">
    <w:name w:val="NL"/>
    <w:autoRedefine/>
    <w:rsid w:val="00F44ACD"/>
    <w:pPr>
      <w:numPr>
        <w:numId w:val="1"/>
      </w:numPr>
      <w:spacing w:before="120" w:after="0" w:line="360" w:lineRule="auto"/>
      <w:jc w:val="both"/>
    </w:pPr>
    <w:rPr>
      <w:rFonts w:ascii="Times New Roman" w:eastAsia="Times New Roman" w:hAnsi="Times New Roman"/>
      <w:color w:val="2E74B5" w:themeColor="accent5" w:themeShade="BF"/>
      <w:sz w:val="24"/>
      <w:lang w:val="en-GB"/>
    </w:rPr>
  </w:style>
  <w:style w:type="paragraph" w:customStyle="1" w:styleId="TEXT">
    <w:name w:val="TEXT"/>
    <w:autoRedefine/>
    <w:uiPriority w:val="99"/>
    <w:rsid w:val="00F44ACD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4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ACD"/>
  </w:style>
  <w:style w:type="paragraph" w:styleId="Footer">
    <w:name w:val="footer"/>
    <w:basedOn w:val="Normal"/>
    <w:link w:val="FooterChar"/>
    <w:uiPriority w:val="99"/>
    <w:unhideWhenUsed/>
    <w:rsid w:val="00F4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ACD"/>
  </w:style>
  <w:style w:type="paragraph" w:styleId="ListParagraph">
    <w:name w:val="List Paragraph"/>
    <w:basedOn w:val="Normal"/>
    <w:uiPriority w:val="34"/>
    <w:qFormat/>
    <w:rsid w:val="00FC4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3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505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F4E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4E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2023-01-13T16:35:00Z</dcterms:created>
  <dcterms:modified xsi:type="dcterms:W3CDTF">2023-01-24T03:05:00Z</dcterms:modified>
</cp:coreProperties>
</file>