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4">
      <w:pPr>
        <w:spacing w:line="360" w:lineRule="auto"/>
        <w:ind w:left="1440" w:hanging="731.338582677165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440" w:hanging="731.338582677165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 по лабораторной работе №</w:t>
      </w:r>
      <w:r w:rsidDel="00000000" w:rsidR="00000000" w:rsidRPr="00000000">
        <w:rPr>
          <w:sz w:val="36"/>
          <w:szCs w:val="3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курсу «Алгоритмы и структуры данных»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Тема: </w:t>
      </w:r>
      <w:r w:rsidDel="00000000" w:rsidR="00000000" w:rsidRPr="00000000">
        <w:rPr>
          <w:sz w:val="36"/>
          <w:szCs w:val="36"/>
          <w:rtl w:val="0"/>
        </w:rPr>
        <w:t xml:space="preserve">Двоичные деревья поиска</w:t>
      </w:r>
    </w:p>
    <w:p w:rsidR="00000000" w:rsidDel="00000000" w:rsidP="00000000" w:rsidRDefault="00000000" w:rsidRPr="00000000" w14:paraId="0000000B">
      <w:pPr>
        <w:spacing w:after="24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Вариант </w:t>
      </w:r>
      <w:r w:rsidDel="00000000" w:rsidR="00000000" w:rsidRPr="00000000">
        <w:rPr>
          <w:sz w:val="36"/>
          <w:szCs w:val="36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36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Смирнов Георгий Валерьевич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К31</w:t>
      </w:r>
      <w:r w:rsidDel="00000000" w:rsidR="00000000" w:rsidRPr="00000000">
        <w:rPr>
          <w:sz w:val="32"/>
          <w:szCs w:val="32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Афанасьев А.В.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6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9025.511811023624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Задачи по варианту</w:t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30j0zl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Задача №6. Количество пересадок.</w:t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1fob9t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Задача №8. Стоимость полёта.</w:t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3znysh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Задача №17. Слабая </w:t>
            </w:r>
          </w:hyperlink>
          <w:hyperlink w:anchor="_3znysh7">
            <w:r w:rsidDel="00000000" w:rsidR="00000000" w:rsidRPr="00000000">
              <w:rPr>
                <w:rtl w:val="0"/>
              </w:rPr>
              <w:t xml:space="preserve">K-связность.</w:t>
            </w:r>
          </w:hyperlink>
          <w:hyperlink w:anchor="_3znysh7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9025.511811023624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2et92p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Вывод</w:t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Задачи по варианту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Задача №6. Количество пересадок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43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psutil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deque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solve_task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входных данных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Создание графа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[[]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Поиск кратчайшего пути с помощью BFS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)])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depth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Нахождение кратчайшего пути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Запись результата в выходной файл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Начало отсчета времени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Выполнение задачи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solve_task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Конец отсчета времени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Подсчет использованного времени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elapsed_time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Получение информации о текущем процессе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psutil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Подсчет использованной памяти в байтах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memory_usage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memory_info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rss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"Время выполнения: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elapsed_time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"Использованная память: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memory_usage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МБ"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Текстовое объяснение решения</w:t>
      </w:r>
    </w:p>
    <w:p w:rsidR="00000000" w:rsidDel="00000000" w:rsidP="00000000" w:rsidRDefault="00000000" w:rsidRPr="00000000" w14:paraId="0000006A">
      <w:pPr>
        <w:spacing w:after="40" w:before="40" w:lineRule="auto"/>
        <w:rPr/>
      </w:pPr>
      <w:r w:rsidDel="00000000" w:rsidR="00000000" w:rsidRPr="00000000">
        <w:rPr>
          <w:rtl w:val="0"/>
        </w:rPr>
        <w:t xml:space="preserve">Основная логика программы заключена в функции solve_task. Сначала происходит чтение входных данных из файла input.txt. Считываются количество вершин n и количество ребер m, а также начальная (u) и конечная (v) вершины для поиска пути. Затем создается граф в виде списка смежности, и в него добавляются ребра, считанные из файла.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Для поиска кратчайшего пути используется вспомогательная функция bfs, которая принимает начальную и конечную вершины. В этой функции инициализируется список посещенных вершин и очередь для BFS. Пока очередь не пуста, извлекается текущая вершина и ее глубина. Если текущая вершина совпадает с конечной, возвращается глубина (длина пути). Для всех соседей текущей вершины, если они не посещены, они добавляются в очередь с увеличенной глубиной. Если путь не найден, возвращается -1.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1419225" cy="18002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1381125" cy="847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1628775" cy="17716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1590675" cy="9334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выполнения,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Затраты памяти, 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0.000599 секунд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15.16 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0.000589 секунд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14.88 МБ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Вывод по задаче: Программа корректно работает на всех приведенных тестах и укладывается в ограничения по времени и памяти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Задача №8. Стоимость полета.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psutil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heapq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solve_task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входных данных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Создание графа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[[]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Поиск кратчайшего пути с помощью алгоритма Дейкстры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dijkstra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heappop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heappush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Нахождение кратчайшего пути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dijkstra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Запись результата в выходной файл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Начало отсчета времени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Выполнение задачи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solve_task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Конец отсчета времени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Подсчет использованного времени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elapsed_time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Получение информации о текущем процессе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psutil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Подсчет использованной памяти в байтах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memory_usage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memory_info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rss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"Время выполнения: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elapsed_time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"Использованная память: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memory_usage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МБ"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Текстовое объяснение решения</w:t>
      </w:r>
    </w:p>
    <w:p w:rsidR="00000000" w:rsidDel="00000000" w:rsidP="00000000" w:rsidRDefault="00000000" w:rsidRPr="00000000" w14:paraId="000000D0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Для поиска кратчайшего пути используется вспомогательная функция dijkstra, которая принимает начальную и конечную вершины. В этой функции инициализируется список расстояний до всех вершин, устанавливая начальное расстояние до стартовой вершины равным нулю. Создается приоритетная очередь, в которую добавляется стартовая вершина с расстоянием 0. Пока очередь не пуста, извлекается вершина с наименьшим текущим расстоянием. Если текущее расстояние больше уже известного расстояния до этой вершины, то вершина пропускается. Для всех соседей текущей вершины вычисляется новое расстояние, и если оно меньше уже известного, то обновляется расстояние и сосед добавляется в очередь. В конце функция возвращает расстояние до конечной вершины или -1, если путь не найден.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1695450" cy="18288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1533525" cy="101917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/>
        <w:drawing>
          <wp:inline distB="114300" distT="114300" distL="114300" distR="114300">
            <wp:extent cx="1847850" cy="2857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/>
        <w:drawing>
          <wp:inline distB="114300" distT="114300" distL="114300" distR="114300">
            <wp:extent cx="1533525" cy="8763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выполнения,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Затраты памяти, 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0.000574 секунд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15.16 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0.000584 секунд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15.13 МБ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Вывод по задаче: Программа корректно работает на всех приведенных тестах и укладывается в ограничения по времени и памяти</w:t>
      </w:r>
    </w:p>
    <w:p w:rsidR="00000000" w:rsidDel="00000000" w:rsidP="00000000" w:rsidRDefault="00000000" w:rsidRPr="00000000" w14:paraId="000000E9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Задача №17. Слабая K-свяанность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32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timeit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psutil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Прямая дорога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Обратная дорога (нарушение правила)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Алгоритм Флойда-Уоршелла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Найти максимальное значение K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default_timer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default_timer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elapsed_time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psutil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memory_usage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memory_info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rss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"Время выполнения: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elapsed_time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"Использованная память: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memory_usage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МБ"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Текстовое объяснение решения</w:t>
      </w:r>
    </w:p>
    <w:p w:rsidR="00000000" w:rsidDel="00000000" w:rsidP="00000000" w:rsidRDefault="00000000" w:rsidRPr="00000000" w14:paraId="00000120">
      <w:p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40" w:before="40" w:lineRule="auto"/>
        <w:rPr/>
      </w:pPr>
      <w:r w:rsidDel="00000000" w:rsidR="00000000" w:rsidRPr="00000000">
        <w:rPr>
          <w:rtl w:val="0"/>
        </w:rPr>
        <w:t xml:space="preserve">Программа считывает количество городов и дорог из файла input.txt.</w:t>
      </w:r>
    </w:p>
    <w:p w:rsidR="00000000" w:rsidDel="00000000" w:rsidP="00000000" w:rsidRDefault="00000000" w:rsidRPr="00000000" w14:paraId="00000121">
      <w:p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40" w:before="40" w:lineRule="auto"/>
        <w:rPr/>
      </w:pPr>
      <w:r w:rsidDel="00000000" w:rsidR="00000000" w:rsidRPr="00000000">
        <w:rPr>
          <w:rtl w:val="0"/>
        </w:rPr>
        <w:t xml:space="preserve">Инициализирует матрицу расстояний, устанавливая бесконечность для всех пар городов, кроме диагональных элементов.</w:t>
      </w:r>
    </w:p>
    <w:p w:rsidR="00000000" w:rsidDel="00000000" w:rsidP="00000000" w:rsidRDefault="00000000" w:rsidRPr="00000000" w14:paraId="00000122">
      <w:p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40" w:before="40" w:lineRule="auto"/>
        <w:rPr/>
      </w:pPr>
      <w:r w:rsidDel="00000000" w:rsidR="00000000" w:rsidRPr="00000000">
        <w:rPr>
          <w:rtl w:val="0"/>
        </w:rPr>
        <w:t xml:space="preserve">Заполняет матрицу расстояний на основе входных данных, устанавливая 0 для прямых дорог и 1 для обратных дорог.</w:t>
      </w:r>
    </w:p>
    <w:p w:rsidR="00000000" w:rsidDel="00000000" w:rsidP="00000000" w:rsidRDefault="00000000" w:rsidRPr="00000000" w14:paraId="00000123">
      <w:pPr>
        <w:spacing w:after="40" w:before="40" w:lineRule="auto"/>
        <w:rPr/>
      </w:pPr>
      <w:r w:rsidDel="00000000" w:rsidR="00000000" w:rsidRPr="00000000">
        <w:rPr>
          <w:rtl w:val="0"/>
        </w:rPr>
        <w:t xml:space="preserve">Применяет алгоритм Флойда-Уоршелла для нахождения минимального количества нарушений правил движения между всеми парами городов.</w:t>
      </w:r>
    </w:p>
    <w:p w:rsidR="00000000" w:rsidDel="00000000" w:rsidP="00000000" w:rsidRDefault="00000000" w:rsidRPr="00000000" w14:paraId="00000124">
      <w:p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40" w:before="40" w:lineRule="auto"/>
        <w:rPr/>
      </w:pPr>
      <w:r w:rsidDel="00000000" w:rsidR="00000000" w:rsidRPr="00000000">
        <w:rPr>
          <w:rtl w:val="0"/>
        </w:rPr>
        <w:t xml:space="preserve">Находит максимальное значение нарушений и записывает его в файл output.txt, а также выводит время выполнения и использование памяти.</w:t>
      </w:r>
    </w:p>
    <w:p w:rsidR="00000000" w:rsidDel="00000000" w:rsidP="00000000" w:rsidRDefault="00000000" w:rsidRPr="00000000" w14:paraId="00000125">
      <w:pPr>
        <w:ind w:firstLine="566.9291338582675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/>
        <w:drawing>
          <wp:inline distB="114300" distT="114300" distL="114300" distR="114300">
            <wp:extent cx="1438275" cy="1133475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/>
        <w:drawing>
          <wp:inline distB="114300" distT="114300" distL="114300" distR="114300">
            <wp:extent cx="1581150" cy="82867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/>
        <w:drawing>
          <wp:inline distB="114300" distT="114300" distL="114300" distR="114300">
            <wp:extent cx="1447800" cy="161925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/>
        <w:drawing>
          <wp:inline distB="114300" distT="114300" distL="114300" distR="114300">
            <wp:extent cx="1409700" cy="77152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выполнения,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Затраты памяти, 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0.002188 секунд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0.001862 секунд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 </w:t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Вывод по задаче: Программа корректно работает на всех приведенных тестах и укладывается в ограничения по времени и памяти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раничения по времени и памяти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Вывод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В ходе данной лабораторной работы я научился решать задачи. Написанные программы были протестированы, а также были измерены потребляемый ими объём памяти и время работы. Все программы работаю корректно и укладываются в установленные ограничения по времени и памяти на примерах из задач.</w:t>
      </w:r>
    </w:p>
    <w:sectPr>
      <w:headerReference r:id="rId21" w:type="first"/>
      <w:footerReference r:id="rId22" w:type="default"/>
      <w:footerReference r:id="rId23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0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6.png"/><Relationship Id="rId22" Type="http://schemas.openxmlformats.org/officeDocument/2006/relationships/footer" Target="footer1.xml"/><Relationship Id="rId10" Type="http://schemas.openxmlformats.org/officeDocument/2006/relationships/image" Target="media/image5.png"/><Relationship Id="rId21" Type="http://schemas.openxmlformats.org/officeDocument/2006/relationships/header" Target="header1.xml"/><Relationship Id="rId13" Type="http://schemas.openxmlformats.org/officeDocument/2006/relationships/image" Target="media/image14.png"/><Relationship Id="rId12" Type="http://schemas.openxmlformats.org/officeDocument/2006/relationships/image" Target="media/image13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image" Target="media/image1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4.png"/><Relationship Id="rId18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