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A11560" w14:paraId="5B839BC1" w14:textId="77777777" w:rsidTr="008B06D9">
        <w:tc>
          <w:tcPr>
            <w:tcW w:w="2515" w:type="dxa"/>
          </w:tcPr>
          <w:p w14:paraId="423FC61F" w14:textId="77777777" w:rsidR="00A11560" w:rsidRDefault="00A11560">
            <w:r>
              <w:t>Stopwatch</w:t>
            </w:r>
          </w:p>
          <w:p w14:paraId="23A0665C" w14:textId="77777777" w:rsidR="00A11560" w:rsidRDefault="00A11560"/>
        </w:tc>
      </w:tr>
      <w:tr w:rsidR="00A11560" w14:paraId="0DE71FB8" w14:textId="77777777" w:rsidTr="008B06D9">
        <w:tc>
          <w:tcPr>
            <w:tcW w:w="2515" w:type="dxa"/>
          </w:tcPr>
          <w:p w14:paraId="62FB2E20" w14:textId="77777777" w:rsidR="00A11560" w:rsidRDefault="00A11560">
            <w:r>
              <w:t>-</w:t>
            </w:r>
            <w:proofErr w:type="spellStart"/>
            <w:r>
              <w:t>startTime</w:t>
            </w:r>
            <w:proofErr w:type="spellEnd"/>
            <w:r>
              <w:t>: float</w:t>
            </w:r>
          </w:p>
          <w:p w14:paraId="59257ADC" w14:textId="77777777" w:rsidR="00A11560" w:rsidRDefault="00A11560">
            <w:r>
              <w:t>-</w:t>
            </w:r>
            <w:proofErr w:type="spellStart"/>
            <w:r>
              <w:t>endTime</w:t>
            </w:r>
            <w:proofErr w:type="spellEnd"/>
            <w:r>
              <w:t>: float</w:t>
            </w:r>
          </w:p>
        </w:tc>
      </w:tr>
      <w:tr w:rsidR="00A11560" w14:paraId="356167D8" w14:textId="77777777" w:rsidTr="008B06D9">
        <w:tc>
          <w:tcPr>
            <w:tcW w:w="2515" w:type="dxa"/>
          </w:tcPr>
          <w:p w14:paraId="76B8887E" w14:textId="77777777" w:rsidR="00A11560" w:rsidRDefault="00A11560">
            <w:proofErr w:type="gramStart"/>
            <w:r>
              <w:t>start(</w:t>
            </w:r>
            <w:proofErr w:type="gramEnd"/>
            <w:r>
              <w:t>): none</w:t>
            </w:r>
            <w:bookmarkStart w:id="0" w:name="_GoBack"/>
            <w:bookmarkEnd w:id="0"/>
          </w:p>
          <w:p w14:paraId="205941E3" w14:textId="77777777" w:rsidR="00A11560" w:rsidRDefault="00A11560">
            <w:proofErr w:type="gramStart"/>
            <w:r>
              <w:t>end(</w:t>
            </w:r>
            <w:proofErr w:type="gramEnd"/>
            <w:r>
              <w:t>): none</w:t>
            </w:r>
          </w:p>
          <w:p w14:paraId="1B415B89" w14:textId="77777777" w:rsidR="00A11560" w:rsidRDefault="00A11560">
            <w:proofErr w:type="spellStart"/>
            <w:proofErr w:type="gramStart"/>
            <w:r>
              <w:t>getElapsedTime</w:t>
            </w:r>
            <w:proofErr w:type="spellEnd"/>
            <w:r>
              <w:t>(</w:t>
            </w:r>
            <w:proofErr w:type="gramEnd"/>
            <w:r>
              <w:t>): float</w:t>
            </w:r>
          </w:p>
        </w:tc>
      </w:tr>
    </w:tbl>
    <w:p w14:paraId="74D99179" w14:textId="77777777" w:rsidR="002A42D5" w:rsidRDefault="008B06D9"/>
    <w:sectPr w:rsidR="002A42D5" w:rsidSect="00902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560"/>
    <w:rsid w:val="006A1641"/>
    <w:rsid w:val="008B06D9"/>
    <w:rsid w:val="009022E4"/>
    <w:rsid w:val="00A11560"/>
    <w:rsid w:val="00C8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D93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5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Francom</dc:creator>
  <cp:keywords/>
  <dc:description/>
  <cp:lastModifiedBy>Brock Francom</cp:lastModifiedBy>
  <cp:revision>2</cp:revision>
  <dcterms:created xsi:type="dcterms:W3CDTF">2018-03-16T15:38:00Z</dcterms:created>
  <dcterms:modified xsi:type="dcterms:W3CDTF">2018-03-16T19:33:00Z</dcterms:modified>
</cp:coreProperties>
</file>