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0350216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341D3BAA" w14:textId="44A3256A" w:rsidR="00B11E73" w:rsidRDefault="00B11E73" w:rsidP="00B11E73"/>
    <w:p w14:paraId="7CB6B1DE" w14:textId="4CB5DCB1" w:rsidR="00AE59B5" w:rsidRDefault="00AE59B5" w:rsidP="00B11E73">
      <w:r>
        <w:t>What went well?</w:t>
      </w:r>
    </w:p>
    <w:p w14:paraId="77E05354" w14:textId="760096C9" w:rsidR="00A165C1" w:rsidRDefault="00A165C1" w:rsidP="00B11E73">
      <w:r>
        <w:t>We got a lot done Burn down chart looked good.</w:t>
      </w:r>
    </w:p>
    <w:p w14:paraId="3B8B970D" w14:textId="25CE33B3" w:rsidR="00AE59B5" w:rsidRDefault="00AE59B5" w:rsidP="00B11E73"/>
    <w:p w14:paraId="03098F91" w14:textId="20D571A3" w:rsidR="003F72C5" w:rsidRDefault="003F72C5" w:rsidP="00B11E73"/>
    <w:p w14:paraId="37754A64" w14:textId="0FA5900A" w:rsidR="003F72C5" w:rsidRDefault="003F72C5" w:rsidP="00B11E73">
      <w:r>
        <w:t>What didn’t go well</w:t>
      </w:r>
      <w:r w:rsidR="00F92F93">
        <w:t>?</w:t>
      </w:r>
    </w:p>
    <w:p w14:paraId="5D937C37" w14:textId="54BA4F1A" w:rsidR="00A165C1" w:rsidRDefault="00A165C1" w:rsidP="00B11E73">
      <w:r>
        <w:t>testing was hard but</w:t>
      </w:r>
      <w:r w:rsidR="00A70EA6">
        <w:t xml:space="preserve"> we</w:t>
      </w:r>
      <w:r>
        <w:t xml:space="preserve"> got it done</w:t>
      </w:r>
    </w:p>
    <w:p w14:paraId="2E1EE248" w14:textId="77777777" w:rsidR="00A165C1" w:rsidRDefault="00A165C1" w:rsidP="00B11E73"/>
    <w:p w14:paraId="0BDE4C27" w14:textId="6A1C1C2D" w:rsidR="00D76BA8" w:rsidRDefault="00D76BA8" w:rsidP="00B11E73"/>
    <w:p w14:paraId="5371EA66" w14:textId="72A330EA" w:rsidR="00D76BA8" w:rsidRDefault="00D76BA8" w:rsidP="00B11E73">
      <w:r>
        <w:t>What specific things can we improve?</w:t>
      </w:r>
    </w:p>
    <w:p w14:paraId="79986DCD" w14:textId="51C87344" w:rsidR="0091060E" w:rsidRDefault="00D32D52" w:rsidP="00B11E73">
      <w:r>
        <w:t>Nothing we are great. Only downfall</w:t>
      </w:r>
      <w:r w:rsidR="006F0C16">
        <w:t xml:space="preserve"> is that we did </w:t>
      </w:r>
      <w:r w:rsidR="00CC3CDB">
        <w:t xml:space="preserve">not have food at </w:t>
      </w:r>
      <w:proofErr w:type="gramStart"/>
      <w:r w:rsidR="00CC3CDB">
        <w:t>all of</w:t>
      </w:r>
      <w:proofErr w:type="gramEnd"/>
      <w:r w:rsidR="00CC3CDB">
        <w:t xml:space="preserve"> o</w:t>
      </w:r>
      <w:bookmarkStart w:id="0" w:name="_GoBack"/>
      <w:bookmarkEnd w:id="0"/>
      <w:r w:rsidR="00CC3CDB">
        <w:t>ur meetings</w:t>
      </w:r>
    </w:p>
    <w:p w14:paraId="0DD8951E" w14:textId="77777777" w:rsidR="00C85CCC" w:rsidRDefault="00C85CCC" w:rsidP="00B11E73"/>
    <w:p w14:paraId="13D2D68C" w14:textId="4627DED5" w:rsidR="007929A8" w:rsidRDefault="007929A8" w:rsidP="00B11E73">
      <w:r>
        <w:t>List the measurement criteria.</w:t>
      </w:r>
    </w:p>
    <w:p w14:paraId="029C7DBB" w14:textId="2F481AC2" w:rsidR="007929A8" w:rsidRDefault="00C85CCC" w:rsidP="00B11E73">
      <w:r>
        <w:t xml:space="preserve">Carter </w:t>
      </w:r>
      <w:r w:rsidR="00BB4707">
        <w:t>8</w:t>
      </w:r>
      <w:r w:rsidR="00E16D79">
        <w:t>PTS</w:t>
      </w:r>
      <w:r w:rsidR="0058110D">
        <w:t xml:space="preserve"> </w:t>
      </w:r>
      <w:r w:rsidR="006A7C96">
        <w:t>23</w:t>
      </w:r>
      <w:r w:rsidR="0058110D">
        <w:t>%</w:t>
      </w:r>
      <w:r w:rsidR="00667AE5">
        <w:tab/>
      </w:r>
      <w:r w:rsidR="00F92F93">
        <w:t>Team member</w:t>
      </w:r>
      <w:r w:rsidR="00667AE5">
        <w:tab/>
        <w:t>Here: yes</w:t>
      </w:r>
    </w:p>
    <w:p w14:paraId="3F040600" w14:textId="2229FC96" w:rsidR="003F72C5" w:rsidRDefault="0010047D" w:rsidP="00B11E73">
      <w:r>
        <w:t>B</w:t>
      </w:r>
      <w:r w:rsidR="009F644C">
        <w:t xml:space="preserve">rock </w:t>
      </w:r>
      <w:r w:rsidR="00BB4707">
        <w:t>8</w:t>
      </w:r>
      <w:r w:rsidR="00E16D79">
        <w:t>PTS</w:t>
      </w:r>
      <w:r w:rsidR="00667AE5">
        <w:t xml:space="preserve"> </w:t>
      </w:r>
      <w:r w:rsidR="006A7C96">
        <w:t>2</w:t>
      </w:r>
      <w:r w:rsidR="00512B45">
        <w:t>4</w:t>
      </w:r>
      <w:r w:rsidR="004000A9">
        <w:t>%</w:t>
      </w:r>
      <w:r w:rsidR="004000A9">
        <w:tab/>
      </w:r>
      <w:r w:rsidR="004000A9">
        <w:tab/>
      </w:r>
      <w:r w:rsidR="0091060E">
        <w:t>Scrum Master</w:t>
      </w:r>
      <w:r w:rsidR="00667AE5">
        <w:tab/>
        <w:t>Here: yes</w:t>
      </w:r>
    </w:p>
    <w:p w14:paraId="3822D7D2" w14:textId="2CE8F122" w:rsidR="009F644C" w:rsidRDefault="0010047D" w:rsidP="00B11E73">
      <w:r>
        <w:t>S</w:t>
      </w:r>
      <w:r w:rsidR="009F644C">
        <w:t xml:space="preserve">terling </w:t>
      </w:r>
      <w:r w:rsidR="00BB4707">
        <w:t>10</w:t>
      </w:r>
      <w:r w:rsidR="00E16D79">
        <w:t>PTS</w:t>
      </w:r>
      <w:r w:rsidR="004000A9">
        <w:t xml:space="preserve"> </w:t>
      </w:r>
      <w:r w:rsidR="00512B45">
        <w:t>30</w:t>
      </w:r>
      <w:r w:rsidR="004000A9">
        <w:t>%</w:t>
      </w:r>
      <w:r w:rsidR="00E16D79">
        <w:tab/>
      </w:r>
      <w:r w:rsidR="0091060E">
        <w:t>Team member</w:t>
      </w:r>
      <w:r w:rsidR="00667AE5">
        <w:tab/>
        <w:t>Here: yes</w:t>
      </w:r>
    </w:p>
    <w:p w14:paraId="66F7407E" w14:textId="0345D140" w:rsidR="00A52B39" w:rsidRDefault="0010047D">
      <w:proofErr w:type="spellStart"/>
      <w:r>
        <w:t>Weseca</w:t>
      </w:r>
      <w:proofErr w:type="spellEnd"/>
      <w:r>
        <w:t xml:space="preserve"> </w:t>
      </w:r>
      <w:r w:rsidR="00BB4707">
        <w:t>8</w:t>
      </w:r>
      <w:r w:rsidR="00E16D79">
        <w:t>PTS</w:t>
      </w:r>
      <w:r w:rsidR="006A7C96">
        <w:t xml:space="preserve"> 23</w:t>
      </w:r>
      <w:r w:rsidR="004000A9">
        <w:t>%</w:t>
      </w:r>
      <w:r w:rsidR="00667AE5">
        <w:tab/>
        <w:t>Team member</w:t>
      </w:r>
      <w:r w:rsidR="00667AE5">
        <w:tab/>
        <w:t>Here: yes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53C39"/>
    <w:rsid w:val="0010047D"/>
    <w:rsid w:val="00387394"/>
    <w:rsid w:val="003F72C5"/>
    <w:rsid w:val="004000A9"/>
    <w:rsid w:val="004374D6"/>
    <w:rsid w:val="00454632"/>
    <w:rsid w:val="004A2097"/>
    <w:rsid w:val="00512B45"/>
    <w:rsid w:val="0058110D"/>
    <w:rsid w:val="0058464C"/>
    <w:rsid w:val="006049E1"/>
    <w:rsid w:val="00667AE5"/>
    <w:rsid w:val="006A7C96"/>
    <w:rsid w:val="006F0C16"/>
    <w:rsid w:val="007929A8"/>
    <w:rsid w:val="00845DA0"/>
    <w:rsid w:val="009037B1"/>
    <w:rsid w:val="0091060E"/>
    <w:rsid w:val="0098626A"/>
    <w:rsid w:val="009F644C"/>
    <w:rsid w:val="00A165C1"/>
    <w:rsid w:val="00A52B39"/>
    <w:rsid w:val="00A70EA6"/>
    <w:rsid w:val="00AE59B5"/>
    <w:rsid w:val="00AE76FF"/>
    <w:rsid w:val="00B11E73"/>
    <w:rsid w:val="00BB4707"/>
    <w:rsid w:val="00C85CCC"/>
    <w:rsid w:val="00CC3CDB"/>
    <w:rsid w:val="00D32D52"/>
    <w:rsid w:val="00D76BA8"/>
    <w:rsid w:val="00E16D79"/>
    <w:rsid w:val="00E81696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Carter Figgins</cp:lastModifiedBy>
  <cp:revision>6</cp:revision>
  <dcterms:created xsi:type="dcterms:W3CDTF">2019-11-22T22:42:00Z</dcterms:created>
  <dcterms:modified xsi:type="dcterms:W3CDTF">2019-11-22T22:54:00Z</dcterms:modified>
</cp:coreProperties>
</file>