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03502161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341D3BAA" w14:textId="44A3256A" w:rsidR="00B11E73" w:rsidRDefault="00B11E73" w:rsidP="00B11E73"/>
    <w:p w14:paraId="7CB6B1DE" w14:textId="32788446" w:rsidR="00AE59B5" w:rsidRDefault="00AE59B5" w:rsidP="00B11E73">
      <w:r>
        <w:t>What went well?</w:t>
      </w:r>
    </w:p>
    <w:p w14:paraId="3B8B970D" w14:textId="25CE33B3" w:rsidR="00AE59B5" w:rsidRDefault="00AE59B5" w:rsidP="00B11E73"/>
    <w:p w14:paraId="03098F91" w14:textId="20D571A3" w:rsidR="003F72C5" w:rsidRDefault="003F72C5" w:rsidP="00B11E73"/>
    <w:p w14:paraId="37754A64" w14:textId="72A22B79" w:rsidR="003F72C5" w:rsidRDefault="003F72C5" w:rsidP="00B11E73">
      <w:r>
        <w:t>What didn’t go well</w:t>
      </w:r>
      <w:r w:rsidR="00F92F93">
        <w:t>?</w:t>
      </w:r>
    </w:p>
    <w:p w14:paraId="0BDE4C27" w14:textId="6A1C1C2D" w:rsidR="00D76BA8" w:rsidRDefault="00D76BA8" w:rsidP="00B11E73"/>
    <w:p w14:paraId="5371EA66" w14:textId="52938330" w:rsidR="00D76BA8" w:rsidRDefault="00D76BA8" w:rsidP="00B11E73">
      <w:r>
        <w:t>What specific things can we improve?</w:t>
      </w:r>
    </w:p>
    <w:p w14:paraId="0DD8951E" w14:textId="77777777" w:rsidR="00C85CCC" w:rsidRDefault="00C85CCC" w:rsidP="00B11E73"/>
    <w:p w14:paraId="13D2D68C" w14:textId="4627DED5" w:rsidR="007929A8" w:rsidRDefault="007929A8" w:rsidP="00B11E73">
      <w:r>
        <w:t>List the measurement criteria.</w:t>
      </w:r>
    </w:p>
    <w:p w14:paraId="029C7DBB" w14:textId="68FF1034" w:rsidR="007929A8" w:rsidRDefault="00C85CCC" w:rsidP="00B11E73">
      <w:r>
        <w:t xml:space="preserve">Carter </w:t>
      </w:r>
      <w:r w:rsidR="00E16D79">
        <w:t>7PTS</w:t>
      </w:r>
      <w:r w:rsidR="0058110D">
        <w:t xml:space="preserve"> 20%</w:t>
      </w:r>
      <w:r w:rsidR="00667AE5">
        <w:tab/>
      </w:r>
      <w:r w:rsidR="00F92F93">
        <w:t>Team member</w:t>
      </w:r>
      <w:r w:rsidR="00667AE5">
        <w:tab/>
        <w:t>Here: yes</w:t>
      </w:r>
    </w:p>
    <w:p w14:paraId="3F040600" w14:textId="356F496E" w:rsidR="003F72C5" w:rsidRDefault="0010047D" w:rsidP="00B11E73">
      <w:r>
        <w:t>B</w:t>
      </w:r>
      <w:r w:rsidR="009F644C">
        <w:t xml:space="preserve">rock </w:t>
      </w:r>
      <w:r w:rsidR="00E81696">
        <w:t>8</w:t>
      </w:r>
      <w:r w:rsidR="00E16D79">
        <w:t>PTS</w:t>
      </w:r>
      <w:r w:rsidR="00667AE5">
        <w:t xml:space="preserve"> </w:t>
      </w:r>
      <w:r w:rsidR="004000A9">
        <w:t>2</w:t>
      </w:r>
      <w:r w:rsidR="0058110D">
        <w:t>3</w:t>
      </w:r>
      <w:r w:rsidR="004000A9">
        <w:t>%</w:t>
      </w:r>
      <w:r w:rsidR="004000A9">
        <w:tab/>
      </w:r>
      <w:r w:rsidR="004000A9">
        <w:tab/>
      </w:r>
      <w:r w:rsidR="00667AE5">
        <w:t>Team member</w:t>
      </w:r>
      <w:r w:rsidR="00667AE5">
        <w:tab/>
        <w:t>Here: yes</w:t>
      </w:r>
    </w:p>
    <w:p w14:paraId="3822D7D2" w14:textId="19543DC4" w:rsidR="009F644C" w:rsidRDefault="0010047D" w:rsidP="00B11E73">
      <w:r>
        <w:t>S</w:t>
      </w:r>
      <w:r w:rsidR="009F644C">
        <w:t xml:space="preserve">terling </w:t>
      </w:r>
      <w:r w:rsidR="00E16D79">
        <w:t>1</w:t>
      </w:r>
      <w:r w:rsidR="004000A9">
        <w:t>2</w:t>
      </w:r>
      <w:r w:rsidR="00E16D79">
        <w:t>PTS</w:t>
      </w:r>
      <w:r w:rsidR="004000A9">
        <w:t xml:space="preserve"> 34%</w:t>
      </w:r>
      <w:r w:rsidR="00E16D79">
        <w:tab/>
      </w:r>
      <w:r w:rsidR="00F92F93">
        <w:t>Scrum Master</w:t>
      </w:r>
      <w:r w:rsidR="00667AE5">
        <w:tab/>
        <w:t>Here: yes</w:t>
      </w:r>
    </w:p>
    <w:p w14:paraId="66F7407E" w14:textId="5FBD29ED" w:rsidR="00A52B39" w:rsidRDefault="0010047D">
      <w:r>
        <w:t xml:space="preserve">Weseca </w:t>
      </w:r>
      <w:r w:rsidR="00E16D79">
        <w:t>8PTS</w:t>
      </w:r>
      <w:r w:rsidR="004000A9">
        <w:t xml:space="preserve"> 2</w:t>
      </w:r>
      <w:r w:rsidR="0058110D">
        <w:t>3</w:t>
      </w:r>
      <w:bookmarkStart w:id="0" w:name="_GoBack"/>
      <w:bookmarkEnd w:id="0"/>
      <w:r w:rsidR="004000A9">
        <w:t>%</w:t>
      </w:r>
      <w:r w:rsidR="00667AE5">
        <w:tab/>
        <w:t>Team member</w:t>
      </w:r>
      <w:r w:rsidR="00667AE5">
        <w:tab/>
        <w:t>Here: yes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53C39"/>
    <w:rsid w:val="0010047D"/>
    <w:rsid w:val="00387394"/>
    <w:rsid w:val="003F72C5"/>
    <w:rsid w:val="004000A9"/>
    <w:rsid w:val="004374D6"/>
    <w:rsid w:val="00454632"/>
    <w:rsid w:val="004A2097"/>
    <w:rsid w:val="0058110D"/>
    <w:rsid w:val="0058464C"/>
    <w:rsid w:val="006049E1"/>
    <w:rsid w:val="00667AE5"/>
    <w:rsid w:val="007929A8"/>
    <w:rsid w:val="00845DA0"/>
    <w:rsid w:val="0098626A"/>
    <w:rsid w:val="009F644C"/>
    <w:rsid w:val="00A52B39"/>
    <w:rsid w:val="00AE59B5"/>
    <w:rsid w:val="00AE76FF"/>
    <w:rsid w:val="00B11E73"/>
    <w:rsid w:val="00C85CCC"/>
    <w:rsid w:val="00D76BA8"/>
    <w:rsid w:val="00E16D79"/>
    <w:rsid w:val="00E81696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Carter Figgins</cp:lastModifiedBy>
  <cp:revision>7</cp:revision>
  <dcterms:created xsi:type="dcterms:W3CDTF">2019-11-08T23:04:00Z</dcterms:created>
  <dcterms:modified xsi:type="dcterms:W3CDTF">2019-11-08T23:24:00Z</dcterms:modified>
</cp:coreProperties>
</file>