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4265475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558F096" w14:textId="77777777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4F325C2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5AFF3219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  <w:bookmarkStart w:id="0" w:name="_GoBack"/>
      <w:bookmarkEnd w:id="0"/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12A53BF9" w:rsidR="00D96307" w:rsidRDefault="00D96307" w:rsidP="002B5E85"/>
    <w:p w14:paraId="67FA8177" w14:textId="1045B369" w:rsidR="00CC1ADD" w:rsidRDefault="00CC1ADD" w:rsidP="002B5E85"/>
    <w:p w14:paraId="5D007C50" w14:textId="76ADF99A" w:rsidR="00CC1ADD" w:rsidRDefault="00CC1ADD" w:rsidP="002B5E85"/>
    <w:p w14:paraId="0B4D8268" w14:textId="37909431" w:rsidR="00CC1ADD" w:rsidRDefault="00CC1ADD" w:rsidP="002B5E85"/>
    <w:p w14:paraId="4091EF6C" w14:textId="399AD0FC" w:rsidR="00CC1ADD" w:rsidRDefault="00CC1ADD" w:rsidP="002B5E85"/>
    <w:p w14:paraId="035029B8" w14:textId="355D26FA" w:rsidR="00CC1ADD" w:rsidRDefault="00CC1ADD" w:rsidP="002B5E85"/>
    <w:p w14:paraId="6CE24735" w14:textId="77777777" w:rsidR="00CC1ADD" w:rsidRDefault="00CC1ADD" w:rsidP="002B5E85">
      <w:r>
        <w:t>Time</w:t>
      </w:r>
    </w:p>
    <w:p w14:paraId="51AD01F7" w14:textId="33F58454" w:rsidR="00CC1ADD" w:rsidRDefault="00CC1ADD" w:rsidP="00CC1ADD">
      <w:pPr>
        <w:ind w:firstLine="720"/>
      </w:pPr>
      <w:r>
        <w:t xml:space="preserve"> 8 to 10 hours</w:t>
      </w:r>
    </w:p>
    <w:p w14:paraId="3E5FAF1B" w14:textId="77CD7725" w:rsidR="00CC1ADD" w:rsidRDefault="00CC1ADD" w:rsidP="002B5E85"/>
    <w:p w14:paraId="2060CC91" w14:textId="647C97C0" w:rsidR="00CC1ADD" w:rsidRDefault="00CC1ADD" w:rsidP="002B5E85">
      <w:r>
        <w:t>What do we want to get done?</w:t>
      </w:r>
    </w:p>
    <w:p w14:paraId="1AD68D40" w14:textId="1BFBB384" w:rsidR="00CC1ADD" w:rsidRDefault="00CC1ADD" w:rsidP="002B5E85">
      <w:r>
        <w:tab/>
        <w:t>use build in admin?</w:t>
      </w:r>
    </w:p>
    <w:p w14:paraId="22229131" w14:textId="20BAF619" w:rsidR="00CC1ADD" w:rsidRDefault="00CC1ADD" w:rsidP="002B5E85">
      <w:r>
        <w:tab/>
      </w:r>
      <w:r w:rsidR="00801A8F">
        <w:t>only one admin.</w:t>
      </w:r>
    </w:p>
    <w:p w14:paraId="3F7FF37A" w14:textId="78C3042B" w:rsidR="00801A8F" w:rsidRDefault="00801A8F" w:rsidP="002B5E85">
      <w:r>
        <w:tab/>
        <w:t>get rid of admin codes.</w:t>
      </w:r>
    </w:p>
    <w:p w14:paraId="6C83E6A5" w14:textId="114FE1EB" w:rsidR="00801A8F" w:rsidRDefault="00801A8F" w:rsidP="002B5E85">
      <w:r>
        <w:tab/>
      </w:r>
      <w:r w:rsidR="0022259B">
        <w:t xml:space="preserve">not a mass production, </w:t>
      </w:r>
    </w:p>
    <w:p w14:paraId="409A9CC2" w14:textId="71FE06CC" w:rsidR="005F6FCE" w:rsidRDefault="005F6FCE" w:rsidP="002B5E85">
      <w:r>
        <w:tab/>
        <w:t>no more user access codes</w:t>
      </w:r>
    </w:p>
    <w:p w14:paraId="3957B3CD" w14:textId="1E4A2B74" w:rsidR="00AD48D8" w:rsidRDefault="00AD48D8" w:rsidP="002B5E85"/>
    <w:p w14:paraId="1E71C122" w14:textId="129D5FFA" w:rsidR="00AD48D8" w:rsidRDefault="00AD48D8" w:rsidP="002B5E85">
      <w:r>
        <w:tab/>
        <w:t>set up login more. rid of user codes.</w:t>
      </w:r>
      <w:r w:rsidR="00F4109E">
        <w:t xml:space="preserve"> access table for user codes are gone in data base. </w:t>
      </w:r>
    </w:p>
    <w:p w14:paraId="3A77B7A3" w14:textId="549E6031" w:rsidR="00010875" w:rsidRDefault="00010875" w:rsidP="002B5E85">
      <w:r>
        <w:tab/>
        <w:t xml:space="preserve">redirect if not logged in. </w:t>
      </w:r>
    </w:p>
    <w:p w14:paraId="5ADD2784" w14:textId="63650B58" w:rsidR="00200F84" w:rsidRDefault="00200F84" w:rsidP="002B5E85">
      <w:r>
        <w:tab/>
        <w:t>setting up API’s for info.</w:t>
      </w:r>
    </w:p>
    <w:p w14:paraId="407687F2" w14:textId="77777777" w:rsidR="00AD48D8" w:rsidRDefault="00AD48D8" w:rsidP="002B5E85"/>
    <w:p w14:paraId="642FD1A9" w14:textId="749ECE14" w:rsidR="00EF71F7" w:rsidRDefault="00EF71F7" w:rsidP="002B5E85">
      <w:r>
        <w:t>What to do better.</w:t>
      </w:r>
    </w:p>
    <w:p w14:paraId="0B54CF67" w14:textId="3572B18A" w:rsidR="00EF71F7" w:rsidRDefault="00EF71F7" w:rsidP="002B5E85">
      <w:r>
        <w:tab/>
        <w:t>Don’t do stuff at the last second</w:t>
      </w:r>
      <w:r w:rsidR="00A53B46">
        <w:t>.</w:t>
      </w:r>
    </w:p>
    <w:p w14:paraId="3692D807" w14:textId="67CDE144" w:rsidR="00EF71F7" w:rsidRDefault="00EF71F7" w:rsidP="002B5E85">
      <w:r>
        <w:tab/>
      </w:r>
    </w:p>
    <w:p w14:paraId="6047DDCB" w14:textId="381394D5" w:rsidR="00EF71F7" w:rsidRDefault="00EF71F7" w:rsidP="002B5E85">
      <w:r>
        <w:t>Scrum Master: Sterling</w:t>
      </w:r>
    </w:p>
    <w:p w14:paraId="62417669" w14:textId="04687B7B" w:rsidR="00AD48D8" w:rsidRDefault="00AD48D8" w:rsidP="002B5E85"/>
    <w:p w14:paraId="3755CF49" w14:textId="77777777" w:rsidR="00AD48D8" w:rsidRDefault="00AD48D8" w:rsidP="002B5E85"/>
    <w:sectPr w:rsidR="00AD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10875"/>
    <w:rsid w:val="0008606A"/>
    <w:rsid w:val="00200F84"/>
    <w:rsid w:val="0022259B"/>
    <w:rsid w:val="002B5E85"/>
    <w:rsid w:val="00337129"/>
    <w:rsid w:val="00387394"/>
    <w:rsid w:val="005F6FCE"/>
    <w:rsid w:val="00801A8F"/>
    <w:rsid w:val="00837720"/>
    <w:rsid w:val="008F6B9F"/>
    <w:rsid w:val="0098626A"/>
    <w:rsid w:val="00A109F2"/>
    <w:rsid w:val="00A53B46"/>
    <w:rsid w:val="00AD48D8"/>
    <w:rsid w:val="00B037F2"/>
    <w:rsid w:val="00B3008F"/>
    <w:rsid w:val="00C34384"/>
    <w:rsid w:val="00CC1ADD"/>
    <w:rsid w:val="00D96307"/>
    <w:rsid w:val="00DA1407"/>
    <w:rsid w:val="00E302B4"/>
    <w:rsid w:val="00EC37D6"/>
    <w:rsid w:val="00ED29E9"/>
    <w:rsid w:val="00EF71F7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Carter Figgins</cp:lastModifiedBy>
  <cp:revision>5</cp:revision>
  <dcterms:created xsi:type="dcterms:W3CDTF">2019-03-07T21:17:00Z</dcterms:created>
  <dcterms:modified xsi:type="dcterms:W3CDTF">2019-10-28T23:58:00Z</dcterms:modified>
</cp:coreProperties>
</file>