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199F08C" w:rsidR="000B587E" w:rsidRDefault="000B587E" w:rsidP="000B587E">
      <w:r>
        <w:t>Team name: ______</w:t>
      </w:r>
      <w:r w:rsidR="00115E53">
        <w:t>team 4</w:t>
      </w:r>
      <w:r>
        <w:t>___________________</w:t>
      </w:r>
    </w:p>
    <w:p w14:paraId="7C39676D" w14:textId="7C6C6881" w:rsidR="000B587E" w:rsidRDefault="000B587E" w:rsidP="000B587E">
      <w:r>
        <w:t>Scrum Master: ____</w:t>
      </w:r>
      <w:r w:rsidR="00115E53">
        <w:t>Brock Francom</w:t>
      </w:r>
      <w:r>
        <w:t>______________</w:t>
      </w:r>
    </w:p>
    <w:p w14:paraId="26C85F1C" w14:textId="298D1A20" w:rsidR="001900D5" w:rsidRDefault="001900D5" w:rsidP="000B587E">
      <w:r>
        <w:t>Date:________</w:t>
      </w:r>
      <w:r w:rsidR="00115E53">
        <w:t>11/13/19</w:t>
      </w:r>
      <w:r>
        <w:t>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0F59103E" w:rsidR="000B587E" w:rsidRDefault="00115E53" w:rsidP="000B587E">
            <w:r>
              <w:t>Carter Figgins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98EF3C3" w:rsidR="000B587E" w:rsidRDefault="00D47F51" w:rsidP="000B587E">
            <w:r>
              <w:t>Researched about unit testing</w:t>
            </w:r>
          </w:p>
        </w:tc>
        <w:tc>
          <w:tcPr>
            <w:tcW w:w="5130" w:type="dxa"/>
          </w:tcPr>
          <w:p w14:paraId="56BF7CE0" w14:textId="12DA1BB7" w:rsidR="000B587E" w:rsidRDefault="00D47F51" w:rsidP="000B587E">
            <w:r>
              <w:t>Getting unit testing done</w:t>
            </w:r>
          </w:p>
        </w:tc>
        <w:tc>
          <w:tcPr>
            <w:tcW w:w="3150" w:type="dxa"/>
          </w:tcPr>
          <w:p w14:paraId="0B266F0D" w14:textId="23AB18C6" w:rsidR="000B587E" w:rsidRDefault="00D47F51" w:rsidP="000B587E">
            <w:r>
              <w:t>Leaning how to unit test</w:t>
            </w:r>
            <w:bookmarkStart w:id="0" w:name="_GoBack"/>
            <w:bookmarkEnd w:id="0"/>
          </w:p>
        </w:tc>
      </w:tr>
      <w:tr w:rsidR="00115E53" w14:paraId="5356D3B8" w14:textId="77777777" w:rsidTr="000B587E">
        <w:tc>
          <w:tcPr>
            <w:tcW w:w="1885" w:type="dxa"/>
          </w:tcPr>
          <w:p w14:paraId="68BD93CF" w14:textId="77777777" w:rsidR="00115E53" w:rsidRDefault="00115E53" w:rsidP="00115E53"/>
          <w:p w14:paraId="4BDC4A62" w14:textId="77777777" w:rsidR="00115E53" w:rsidRDefault="00115E53" w:rsidP="00115E53">
            <w:r>
              <w:t>Brock Francom</w:t>
            </w:r>
          </w:p>
          <w:p w14:paraId="5D1E77CD" w14:textId="77777777" w:rsidR="00115E53" w:rsidRDefault="00115E53" w:rsidP="00115E53"/>
          <w:p w14:paraId="74E6EA62" w14:textId="77777777" w:rsidR="00115E53" w:rsidRDefault="00115E53" w:rsidP="00115E53"/>
          <w:p w14:paraId="59BA958E" w14:textId="77777777" w:rsidR="00115E53" w:rsidRDefault="00115E53" w:rsidP="00115E53"/>
          <w:p w14:paraId="17B54D4D" w14:textId="77777777" w:rsidR="00115E53" w:rsidRDefault="00115E53" w:rsidP="00115E53"/>
        </w:tc>
        <w:tc>
          <w:tcPr>
            <w:tcW w:w="4140" w:type="dxa"/>
          </w:tcPr>
          <w:p w14:paraId="21634E0E" w14:textId="799538FA" w:rsidR="00115E53" w:rsidRDefault="00254576" w:rsidP="00115E53">
            <w:r>
              <w:t>I got some more of the Admin pages working.</w:t>
            </w:r>
          </w:p>
        </w:tc>
        <w:tc>
          <w:tcPr>
            <w:tcW w:w="5130" w:type="dxa"/>
          </w:tcPr>
          <w:p w14:paraId="79B622B5" w14:textId="6DC1E53C" w:rsidR="00115E53" w:rsidRDefault="00034517" w:rsidP="00115E53">
            <w:r>
              <w:t>Unit test</w:t>
            </w:r>
          </w:p>
        </w:tc>
        <w:tc>
          <w:tcPr>
            <w:tcW w:w="3150" w:type="dxa"/>
          </w:tcPr>
          <w:p w14:paraId="5B5E7FB9" w14:textId="77580733" w:rsidR="00115E53" w:rsidRDefault="00034517" w:rsidP="00115E53">
            <w:r>
              <w:t>I don’t know how to unit test.</w:t>
            </w:r>
          </w:p>
        </w:tc>
      </w:tr>
      <w:tr w:rsidR="00115E53" w14:paraId="7793AB51" w14:textId="77777777" w:rsidTr="000B587E">
        <w:tc>
          <w:tcPr>
            <w:tcW w:w="1885" w:type="dxa"/>
          </w:tcPr>
          <w:p w14:paraId="66084E69" w14:textId="77777777" w:rsidR="00115E53" w:rsidRDefault="00115E53" w:rsidP="00115E53"/>
          <w:p w14:paraId="67B50C93" w14:textId="77777777" w:rsidR="00115E53" w:rsidRDefault="00115E53" w:rsidP="00115E53"/>
          <w:p w14:paraId="27B05BF7" w14:textId="77777777" w:rsidR="00115E53" w:rsidRDefault="00115E53" w:rsidP="00115E53">
            <w:r>
              <w:t>Waseca Hodson</w:t>
            </w:r>
          </w:p>
          <w:p w14:paraId="33C4D02C" w14:textId="77777777" w:rsidR="00115E53" w:rsidRDefault="00115E53" w:rsidP="00115E53"/>
          <w:p w14:paraId="4B8CAC74" w14:textId="77777777" w:rsidR="00115E53" w:rsidRDefault="00115E53" w:rsidP="00115E53"/>
        </w:tc>
        <w:tc>
          <w:tcPr>
            <w:tcW w:w="4140" w:type="dxa"/>
          </w:tcPr>
          <w:p w14:paraId="6EC0B7FA" w14:textId="5342E0F7" w:rsidR="00115E53" w:rsidRDefault="00115E53" w:rsidP="00115E53">
            <w:r>
              <w:t>N/A</w:t>
            </w:r>
          </w:p>
        </w:tc>
        <w:tc>
          <w:tcPr>
            <w:tcW w:w="5130" w:type="dxa"/>
          </w:tcPr>
          <w:p w14:paraId="725EE9DA" w14:textId="2A0AE8B9" w:rsidR="00115E53" w:rsidRDefault="00115E53" w:rsidP="00115E53">
            <w:r>
              <w:t>N/A</w:t>
            </w:r>
          </w:p>
        </w:tc>
        <w:tc>
          <w:tcPr>
            <w:tcW w:w="3150" w:type="dxa"/>
          </w:tcPr>
          <w:p w14:paraId="3E3E5019" w14:textId="18CFD587" w:rsidR="00115E53" w:rsidRDefault="00115E53" w:rsidP="00115E53">
            <w:r>
              <w:t>N/A</w:t>
            </w:r>
          </w:p>
        </w:tc>
      </w:tr>
      <w:tr w:rsidR="00115E53" w14:paraId="73E5F016" w14:textId="77777777" w:rsidTr="000B587E">
        <w:tc>
          <w:tcPr>
            <w:tcW w:w="1885" w:type="dxa"/>
          </w:tcPr>
          <w:p w14:paraId="2072FFBA" w14:textId="77777777" w:rsidR="00115E53" w:rsidRDefault="00115E53" w:rsidP="00115E53"/>
          <w:p w14:paraId="76C950F1" w14:textId="77777777" w:rsidR="00115E53" w:rsidRDefault="00115E53" w:rsidP="00115E53">
            <w:r>
              <w:t>Sterling Tolley</w:t>
            </w:r>
          </w:p>
          <w:p w14:paraId="24332D9B" w14:textId="77777777" w:rsidR="00115E53" w:rsidRDefault="00115E53" w:rsidP="00115E53"/>
          <w:p w14:paraId="5A69571E" w14:textId="77777777" w:rsidR="00115E53" w:rsidRDefault="00115E53" w:rsidP="00115E53"/>
          <w:p w14:paraId="16400280" w14:textId="77777777" w:rsidR="00115E53" w:rsidRDefault="00115E53" w:rsidP="00115E53"/>
          <w:p w14:paraId="18404B2E" w14:textId="77777777" w:rsidR="00115E53" w:rsidRDefault="00115E53" w:rsidP="00115E53"/>
        </w:tc>
        <w:tc>
          <w:tcPr>
            <w:tcW w:w="4140" w:type="dxa"/>
          </w:tcPr>
          <w:p w14:paraId="7590D77C" w14:textId="76640119" w:rsidR="00115E53" w:rsidRDefault="00034517" w:rsidP="00115E53">
            <w:r>
              <w:t>Redesigned</w:t>
            </w:r>
            <w:r w:rsidR="00724784">
              <w:t xml:space="preserve"> 80% of </w:t>
            </w:r>
            <w:r>
              <w:t>the website using bootstrap</w:t>
            </w:r>
          </w:p>
        </w:tc>
        <w:tc>
          <w:tcPr>
            <w:tcW w:w="5130" w:type="dxa"/>
          </w:tcPr>
          <w:p w14:paraId="50A79D97" w14:textId="08FC0E1E" w:rsidR="00115E53" w:rsidRDefault="003B5B11" w:rsidP="003B5B11">
            <w:pPr>
              <w:tabs>
                <w:tab w:val="right" w:pos="4914"/>
              </w:tabs>
            </w:pPr>
            <w:r>
              <w:t xml:space="preserve">Finish Redesign, add </w:t>
            </w:r>
            <w:r w:rsidR="004156D5">
              <w:t>Full name and email fields to user table</w:t>
            </w:r>
          </w:p>
        </w:tc>
        <w:tc>
          <w:tcPr>
            <w:tcW w:w="3150" w:type="dxa"/>
          </w:tcPr>
          <w:p w14:paraId="49559946" w14:textId="193B2FA9" w:rsidR="00115E53" w:rsidRDefault="00D046B6" w:rsidP="00115E53">
            <w:r>
              <w:t>NA</w:t>
            </w:r>
          </w:p>
        </w:tc>
      </w:tr>
      <w:tr w:rsidR="00115E53" w14:paraId="28C65340" w14:textId="77777777" w:rsidTr="000B587E">
        <w:tc>
          <w:tcPr>
            <w:tcW w:w="1885" w:type="dxa"/>
          </w:tcPr>
          <w:p w14:paraId="57387E24" w14:textId="77777777" w:rsidR="00115E53" w:rsidRDefault="00115E53" w:rsidP="00115E53"/>
          <w:p w14:paraId="2D4C188D" w14:textId="77777777" w:rsidR="00115E53" w:rsidRDefault="00115E53" w:rsidP="00115E53"/>
          <w:p w14:paraId="5B569B29" w14:textId="77777777" w:rsidR="00115E53" w:rsidRDefault="00115E53" w:rsidP="00115E53"/>
          <w:p w14:paraId="248B47BE" w14:textId="77777777" w:rsidR="00115E53" w:rsidRDefault="00115E53" w:rsidP="00115E53"/>
          <w:p w14:paraId="0E4C0151" w14:textId="77777777" w:rsidR="00115E53" w:rsidRDefault="00115E53" w:rsidP="00115E53"/>
          <w:p w14:paraId="14DB4A3C" w14:textId="77777777" w:rsidR="00115E53" w:rsidRDefault="00115E53" w:rsidP="00115E53"/>
        </w:tc>
        <w:tc>
          <w:tcPr>
            <w:tcW w:w="4140" w:type="dxa"/>
          </w:tcPr>
          <w:p w14:paraId="3BBB900D" w14:textId="77777777" w:rsidR="00115E53" w:rsidRDefault="00115E53" w:rsidP="00115E53"/>
        </w:tc>
        <w:tc>
          <w:tcPr>
            <w:tcW w:w="5130" w:type="dxa"/>
          </w:tcPr>
          <w:p w14:paraId="25921BAA" w14:textId="77777777" w:rsidR="00115E53" w:rsidRDefault="00115E53" w:rsidP="00115E53"/>
        </w:tc>
        <w:tc>
          <w:tcPr>
            <w:tcW w:w="3150" w:type="dxa"/>
          </w:tcPr>
          <w:p w14:paraId="713C1389" w14:textId="77777777" w:rsidR="00115E53" w:rsidRDefault="00115E53" w:rsidP="00115E53"/>
        </w:tc>
      </w:tr>
    </w:tbl>
    <w:p w14:paraId="3A76C58B" w14:textId="54DA1537" w:rsidR="005D2EBC" w:rsidRDefault="005D2EBC" w:rsidP="00B563A4">
      <w:pPr>
        <w:pStyle w:val="Heading1"/>
      </w:pPr>
      <w:r>
        <w:lastRenderedPageBreak/>
        <w:t>Burndown</w:t>
      </w:r>
    </w:p>
    <w:p w14:paraId="4D6CBEE3" w14:textId="77777777" w:rsidR="00016BFB" w:rsidRPr="00016BFB" w:rsidRDefault="00016BFB" w:rsidP="00016BFB"/>
    <w:p w14:paraId="4E8B0F21" w14:textId="6949F6C0" w:rsidR="00016BFB" w:rsidRPr="00016BFB" w:rsidRDefault="00016BFB" w:rsidP="00016BFB">
      <w:r>
        <w:rPr>
          <w:noProof/>
        </w:rPr>
        <w:drawing>
          <wp:inline distT="0" distB="0" distL="0" distR="0" wp14:anchorId="558C180A" wp14:editId="662C843D">
            <wp:extent cx="6155267" cy="5952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13" cy="59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00C2" w14:textId="385EFB5C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E2AE792" w:rsidR="005D2EBC" w:rsidRPr="005D2EBC" w:rsidRDefault="00016BFB" w:rsidP="005D2EBC">
      <w:r>
        <w:rPr>
          <w:noProof/>
        </w:rPr>
        <w:drawing>
          <wp:inline distT="0" distB="0" distL="0" distR="0" wp14:anchorId="4F02B6D0" wp14:editId="362C1D42">
            <wp:extent cx="8921284" cy="5342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282" cy="53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16BFB"/>
    <w:rsid w:val="00034517"/>
    <w:rsid w:val="000B587E"/>
    <w:rsid w:val="000C52B9"/>
    <w:rsid w:val="00115E53"/>
    <w:rsid w:val="001900D5"/>
    <w:rsid w:val="00254576"/>
    <w:rsid w:val="00277056"/>
    <w:rsid w:val="00390EF2"/>
    <w:rsid w:val="003B5B11"/>
    <w:rsid w:val="004156D5"/>
    <w:rsid w:val="005608D4"/>
    <w:rsid w:val="005D2EBC"/>
    <w:rsid w:val="00724784"/>
    <w:rsid w:val="009345E2"/>
    <w:rsid w:val="0098735B"/>
    <w:rsid w:val="00B563A4"/>
    <w:rsid w:val="00B92674"/>
    <w:rsid w:val="00D046B6"/>
    <w:rsid w:val="00D47F51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 Figgins</cp:lastModifiedBy>
  <cp:revision>5</cp:revision>
  <dcterms:created xsi:type="dcterms:W3CDTF">2019-03-07T21:18:00Z</dcterms:created>
  <dcterms:modified xsi:type="dcterms:W3CDTF">2019-11-13T22:58:00Z</dcterms:modified>
</cp:coreProperties>
</file>