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FF7" w:rsidRDefault="00726FF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13855</wp:posOffset>
            </wp:positionH>
            <wp:positionV relativeFrom="paragraph">
              <wp:posOffset>-512618</wp:posOffset>
            </wp:positionV>
            <wp:extent cx="5117442" cy="4405745"/>
            <wp:effectExtent l="0" t="0" r="127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3 at 9.34.5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42" cy="440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664614</wp:posOffset>
            </wp:positionH>
            <wp:positionV relativeFrom="paragraph">
              <wp:posOffset>154017</wp:posOffset>
            </wp:positionV>
            <wp:extent cx="2077343" cy="3380509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3 at 9.35.10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84" b="39064"/>
                    <a:stretch/>
                  </pic:blipFill>
                  <pic:spPr bwMode="auto">
                    <a:xfrm>
                      <a:off x="0" y="0"/>
                      <a:ext cx="2077343" cy="3380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Pr="00726FF7" w:rsidRDefault="00726FF7" w:rsidP="00726FF7"/>
    <w:p w:rsidR="00726FF7" w:rsidRDefault="00726FF7" w:rsidP="00726FF7"/>
    <w:p w:rsidR="002A42D5" w:rsidRDefault="00726FF7" w:rsidP="00726FF7">
      <w:pPr>
        <w:tabs>
          <w:tab w:val="left" w:pos="5433"/>
        </w:tabs>
      </w:pPr>
      <w:r>
        <w:tab/>
      </w: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5835264" wp14:editId="29FCB24D">
            <wp:simplePos x="0" y="0"/>
            <wp:positionH relativeFrom="column">
              <wp:posOffset>401262</wp:posOffset>
            </wp:positionH>
            <wp:positionV relativeFrom="paragraph">
              <wp:posOffset>-166658</wp:posOffset>
            </wp:positionV>
            <wp:extent cx="2298700" cy="7499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23 at 9.35.10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38"/>
                    <a:stretch/>
                  </pic:blipFill>
                  <pic:spPr bwMode="auto">
                    <a:xfrm>
                      <a:off x="0" y="0"/>
                      <a:ext cx="2298700" cy="74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</w:p>
    <w:p w:rsidR="00726FF7" w:rsidRDefault="00726FF7" w:rsidP="00726FF7">
      <w:pPr>
        <w:tabs>
          <w:tab w:val="left" w:pos="5433"/>
        </w:tabs>
      </w:pPr>
    </w:p>
    <w:p w:rsidR="00726FF7" w:rsidRPr="00726FF7" w:rsidRDefault="00726FF7" w:rsidP="00726FF7">
      <w:pPr>
        <w:tabs>
          <w:tab w:val="left" w:pos="5433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41563</wp:posOffset>
            </wp:positionH>
            <wp:positionV relativeFrom="paragraph">
              <wp:posOffset>749416</wp:posOffset>
            </wp:positionV>
            <wp:extent cx="5103787" cy="6899564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23 at 9.35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787" cy="689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6FF7" w:rsidRPr="00726FF7" w:rsidSect="0090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F7"/>
    <w:rsid w:val="001B7D6A"/>
    <w:rsid w:val="006A1641"/>
    <w:rsid w:val="00726FF7"/>
    <w:rsid w:val="009022E4"/>
    <w:rsid w:val="00B10DB1"/>
    <w:rsid w:val="00F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6935"/>
  <w14:defaultImageDpi w14:val="32767"/>
  <w15:chartTrackingRefBased/>
  <w15:docId w15:val="{9565EEA5-C107-844E-9A0F-D8A0914C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Francom</dc:creator>
  <cp:keywords/>
  <dc:description/>
  <cp:lastModifiedBy>Brock Francom</cp:lastModifiedBy>
  <cp:revision>1</cp:revision>
  <dcterms:created xsi:type="dcterms:W3CDTF">2020-06-24T03:34:00Z</dcterms:created>
  <dcterms:modified xsi:type="dcterms:W3CDTF">2020-06-24T03:38:00Z</dcterms:modified>
</cp:coreProperties>
</file>