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9A203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235469</wp:posOffset>
            </wp:positionH>
            <wp:positionV relativeFrom="paragraph">
              <wp:posOffset>6206663</wp:posOffset>
            </wp:positionV>
            <wp:extent cx="54483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3 at 9.45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-55418</wp:posOffset>
            </wp:positionH>
            <wp:positionV relativeFrom="paragraph">
              <wp:posOffset>-540328</wp:posOffset>
            </wp:positionV>
            <wp:extent cx="5880100" cy="655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3 at 9.45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3B"/>
    <w:rsid w:val="001B7D6A"/>
    <w:rsid w:val="006A1641"/>
    <w:rsid w:val="009022E4"/>
    <w:rsid w:val="009A203B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6935"/>
  <w14:defaultImageDpi w14:val="32767"/>
  <w15:chartTrackingRefBased/>
  <w15:docId w15:val="{E54EEB89-AB11-254D-B3DA-9440EFDC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2020-06-24T03:46:00Z</dcterms:created>
  <dcterms:modified xsi:type="dcterms:W3CDTF">2020-06-24T03:46:00Z</dcterms:modified>
</cp:coreProperties>
</file>