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1D59" w14:textId="22E65442" w:rsidR="00E15E8C" w:rsidRDefault="008D47E9">
      <w:r>
        <w:t>Trying to push</w:t>
      </w:r>
    </w:p>
    <w:sectPr w:rsidR="00E1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E9"/>
    <w:rsid w:val="00895D4B"/>
    <w:rsid w:val="008D47E9"/>
    <w:rsid w:val="00BB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9670"/>
  <w15:chartTrackingRefBased/>
  <w15:docId w15:val="{C432CEAF-BCA8-4128-BDF0-7587598F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Edwards</dc:creator>
  <cp:keywords/>
  <dc:description/>
  <cp:lastModifiedBy> </cp:lastModifiedBy>
  <cp:revision>1</cp:revision>
  <dcterms:created xsi:type="dcterms:W3CDTF">2021-01-25T14:12:00Z</dcterms:created>
  <dcterms:modified xsi:type="dcterms:W3CDTF">2021-01-25T14:12:00Z</dcterms:modified>
</cp:coreProperties>
</file>