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jc w:val="center"/>
        <w:rPr>
          <w:u w:val="single"/>
        </w:rPr>
      </w:pPr>
      <w:r>
        <w:rPr>
          <w:u w:val="single"/>
          <w:rtl w:val="0"/>
          <w:lang w:val="en-US"/>
        </w:rPr>
        <w:t>Figure</w:t>
      </w:r>
      <w:r>
        <w:rPr>
          <w:u w:val="single"/>
          <w:rtl w:val="0"/>
        </w:rPr>
        <w:t xml:space="preserve"> Project</w:t>
      </w:r>
      <w:r>
        <w:rPr>
          <w:u w:val="single"/>
          <w:rtl w:val="0"/>
          <w:lang w:val="en-US"/>
        </w:rPr>
        <w:t xml:space="preserve"> 8.6</w:t>
      </w:r>
      <w:r>
        <w:rPr>
          <w:u w:val="single"/>
          <w:rtl w:val="0"/>
        </w:rPr>
        <w:t xml:space="preserve"> 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  Overall Plan (Algorithm - step-by-step plan to make it happen):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>1.</w:t>
        <w:tab/>
      </w:r>
      <w:r>
        <w:rPr>
          <w:rFonts w:ascii="Times New Roman" w:cs="Arial Unicode MS" w:hAnsi="Arial Unicode MS" w:eastAsia="Arial Unicode MS"/>
          <w:rtl w:val="0"/>
        </w:rPr>
        <w:t>The Figure class will have a center, draw, and erase method.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2.  </w:t>
        <w:tab/>
        <w:t>It will call the Triangle and Rectangle classes and will be overloaded by them, respectively, when they</w:t>
      </w:r>
      <w:r>
        <w:rPr>
          <w:rFonts w:ascii="Arial Unicode MS" w:cs="Arial Unicode MS" w:hAnsi="Times New Roman" w:eastAsia="Arial Unicode MS" w:hint="default"/>
          <w:rtl w:val="0"/>
        </w:rPr>
        <w:t>’</w:t>
      </w:r>
      <w:r>
        <w:rPr>
          <w:rFonts w:ascii="Times New Roman" w:cs="Arial Unicode MS" w:hAnsi="Arial Unicode MS" w:eastAsia="Arial Unicode MS"/>
          <w:rtl w:val="0"/>
        </w:rPr>
        <w:t xml:space="preserve">re called 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>3.</w:t>
        <w:tab/>
        <w:t>The user will input their selection upon running the program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>4.  The users selection will enter a do-while loop and will output the corresponding numbers</w:t>
      </w:r>
      <w:r>
        <w:rPr>
          <w:rFonts w:ascii="Arial Unicode MS" w:cs="Arial Unicode MS" w:hAnsi="Times New Roman" w:eastAsia="Arial Unicode MS" w:hint="default"/>
          <w:rtl w:val="0"/>
        </w:rPr>
        <w:t xml:space="preserve">’  </w:t>
      </w:r>
      <w:r>
        <w:rPr>
          <w:rFonts w:ascii="Times New Roman" w:cs="Arial Unicode MS" w:hAnsi="Arial Unicode MS" w:eastAsia="Arial Unicode MS"/>
          <w:rtl w:val="0"/>
        </w:rPr>
        <w:t xml:space="preserve">picture will display. 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5. The user will have the option to erase the program or reload the menu. </w:t>
      </w:r>
    </w:p>
    <w:p>
      <w:pPr>
        <w:pStyle w:val="Default"/>
      </w:pP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  <w:lang w:val="fr-FR"/>
        </w:rPr>
        <w:t xml:space="preserve"> /* Course CS112    Days &amp; Time: September 10, 2015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* Chapter Number: 8 Project Number: 6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* Programmer: Broderick Higby 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* Program Title: Figure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* Program Description: This program asks the user what type of shape they want to see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* then takes their input and outputs a shape. The objective was to use late-binding and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* polymorphism while designing the program. This is the base class,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*  it calls all the other classes and outputs to the Demo class.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*/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public class Figure 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>{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//This center method is called in the demo class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 xml:space="preserve">public void center() 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{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draw();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erase();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System.out.println("This is the center method being called");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}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//A cool guitar that is called from the demo class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public void draw()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{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                   _,., 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  <w:lang w:val="fr-FR"/>
        </w:rPr>
        <w:tab/>
        <w:tab/>
        <w:t>System.out.println("                 ,'   ,'");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  <w:lang w:val="fr-FR"/>
        </w:rPr>
        <w:tab/>
        <w:tab/>
        <w:t>System.out.println("                /   ,'");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               /   , 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              /   ,");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  <w:lang w:val="fr-FR"/>
        </w:rPr>
        <w:tab/>
        <w:tab/>
        <w:t>System.out.println("             /   '");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  <w:lang w:val="fr-FR"/>
        </w:rPr>
        <w:tab/>
        <w:tab/>
        <w:t>System.out.println("            /   ,'");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  <w:lang w:val="fr-FR"/>
        </w:rPr>
        <w:tab/>
        <w:tab/>
        <w:t>System.out.println("            '.__|");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             |  |");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             |__|");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             |  |");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             |__|");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             |  |");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             |__|");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             |  |");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             |__|");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             |, |");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             |--|");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             |__|");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             |  |");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             |--|");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             |__|");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             |__|        ,-.");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  <w:lang w:val="fr-FR"/>
        </w:rPr>
        <w:tab/>
        <w:tab/>
        <w:t>System.out.println("             |__|'     ,'  /");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  <w:lang w:val="it-IT"/>
        </w:rPr>
        <w:tab/>
        <w:tab/>
        <w:t>System.out.println("        _,.-'     ',_,' o /");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       /     8888        /");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       |                /");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        1              /");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        `L   8888     /");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         |           /");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        /    ====   \\");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       /     ____    \\");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      /     (____)  o \\");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     /             o   \\");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    /             o     ,'");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  <w:lang w:val="fr-FR"/>
        </w:rPr>
        <w:tab/>
        <w:tab/>
        <w:t>System.out.println("   /               _,.'^");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  /        __,.--~^");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  <w:lang w:val="fr-FR"/>
        </w:rPr>
        <w:tab/>
        <w:tab/>
        <w:t>System.out.println(" ',,..--~~^ ");</w:t>
      </w:r>
    </w:p>
    <w:p>
      <w:pPr>
        <w:pStyle w:val="Default"/>
      </w:pPr>
    </w:p>
    <w:p>
      <w:pPr>
        <w:pStyle w:val="Default"/>
      </w:pPr>
    </w:p>
    <w:p>
      <w:pPr>
        <w:pStyle w:val="Default"/>
      </w:pPr>
      <w:r>
        <w:tab/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}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public void erase() //Spaces out the menu when selected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{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  <w:lang w:val="da-DK"/>
        </w:rPr>
        <w:tab/>
        <w:tab/>
        <w:t>for(int i = 0; i &lt; 50; i++)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{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>System.out.println("\n");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}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}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>}</w:t>
      </w:r>
    </w:p>
    <w:p>
      <w:pPr>
        <w:pStyle w:val="Default"/>
      </w:pPr>
    </w:p>
    <w:p>
      <w:pPr>
        <w:pStyle w:val="Default"/>
      </w:pP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/* This is the child class, it calls from the base class "Figure" 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* and overloads the "erase" and "draw"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* methods in the Figure class to output a triangle in the demo class.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*/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>public class Triangle extends Figure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>{</w:t>
      </w:r>
    </w:p>
    <w:p>
      <w:pPr>
        <w:pStyle w:val="Default"/>
      </w:pPr>
    </w:p>
    <w:p>
      <w:pPr>
        <w:pStyle w:val="Default"/>
      </w:pPr>
      <w:r>
        <w:tab/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public void draw() //draw method overrides Figure classes method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{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System.out.println("       *        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System.out.println("      * *       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System.out.println("     *   *      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System.out.println("    *     *     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System.out.println("   *********    ");</w:t>
      </w:r>
    </w:p>
    <w:p>
      <w:pPr>
        <w:pStyle w:val="Default"/>
      </w:pPr>
      <w:r>
        <w:tab/>
      </w:r>
    </w:p>
    <w:p>
      <w:pPr>
        <w:pStyle w:val="Default"/>
      </w:pPr>
      <w:r>
        <w:tab/>
      </w:r>
    </w:p>
    <w:p>
      <w:pPr>
        <w:pStyle w:val="Default"/>
      </w:pPr>
      <w:r>
        <w:tab/>
        <w:tab/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}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public void erase() //erase method overrides Figure classes method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{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  <w:lang w:val="da-DK"/>
        </w:rPr>
        <w:tab/>
        <w:tab/>
        <w:t>for(int i = 0; i &lt; 50; i++)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{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>System.out.println("\n");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}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}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>}</w:t>
      </w:r>
    </w:p>
    <w:p>
      <w:pPr>
        <w:pStyle w:val="Default"/>
      </w:pP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>/* Description: This is the child class, it calls from the base class "Figure" and overloads the "erase" and "draw"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* methods in the Figure class to output a rectangle in the demo class.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* 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*/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>public class Rectangle extends Figure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>{</w:t>
        <w:tab/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//A pretty cool rectangle that overrides the Figure class and called to the demo class.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 xml:space="preserve">public void draw() 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{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System.out.println("*******************");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System.out.println("*                 *");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System.out.println("*                 *");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System.out.println("*                 *");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System.out.println("*                 *");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System.out.println("*                 *");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System.out.println("*                 *");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System.out.println("*                 *");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System.out.println("*                 *");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System.out.println("*                 *");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System.out.println("*******************");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}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//"Erase" spaces out the lines until the previous selection is no longer visible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 xml:space="preserve">public void erase()  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{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  <w:lang w:val="da-DK"/>
        </w:rPr>
        <w:tab/>
        <w:tab/>
        <w:t xml:space="preserve">for(int i = 0; i &lt; 50; i++) 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{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>System.out.println("\n");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}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}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>}</w:t>
      </w:r>
    </w:p>
    <w:p>
      <w:pPr>
        <w:pStyle w:val="Default"/>
      </w:pP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>/* Description: This is the demo class for the Figure program, it uses late binding to call the methods from Figure,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* Triangle, and Rectangle classes to override the Figure method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 */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>import java.util.Scanner;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 xml:space="preserve">public class FigureDemo 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>{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public static void main(String[] args)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{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 xml:space="preserve">Scanner keyboard = new Scanner(System.in); //Takes user input 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 xml:space="preserve">Figure userInput; //userInput is the objecct that is later called 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  <w:lang w:val="fr-FR"/>
        </w:rPr>
        <w:tab/>
        <w:tab/>
        <w:t>int input;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//Using a do-while loop enables selection of a figure.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  <w:lang w:val="pt-PT"/>
        </w:rPr>
        <w:tab/>
        <w:tab/>
        <w:t xml:space="preserve">do 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{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>System.out.println("Welcome to the cool drawing app");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>System.out.println("Please pick what you'd like to be drawn");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>System.out.println("Press '1' to draw a Triangle");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>System.out.println("Press '2' to draw a Rectangle");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>System.out.println("Press '3' to draw a surprise figure");</w:t>
      </w:r>
    </w:p>
    <w:p>
      <w:pPr>
        <w:pStyle w:val="Default"/>
      </w:pPr>
      <w:r>
        <w:tab/>
        <w:tab/>
        <w:tab/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>//Takes user input and calls the corresponing class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 xml:space="preserve">input = keyboard.nextInt(); 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>if (input == 1)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>{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ab/>
        <w:t>userInput = new Triangle();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ab/>
        <w:t>userInput.draw();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 xml:space="preserve">} </w:t>
        <w:tab/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  <w:lang w:val="da-DK"/>
        </w:rPr>
        <w:tab/>
        <w:tab/>
        <w:tab/>
        <w:t>else if(input == 2)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>{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ab/>
        <w:t>userInput = new Rectangle();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ab/>
        <w:t>userInput.draw();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>}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  <w:lang w:val="da-DK"/>
        </w:rPr>
        <w:tab/>
        <w:tab/>
        <w:tab/>
        <w:t>else if(input == 3)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>{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ab/>
        <w:t>userInput = new Figure();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ab/>
        <w:t>userInput.draw();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 xml:space="preserve">}//Ask the user about if 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>System.out.println("Press '1' to erase \nOr 4 to reset");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>input = keyboard.nextInt();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>if (input == 1)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>{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ab/>
        <w:t xml:space="preserve">userInput = new Figure(); 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ab/>
        <w:t xml:space="preserve">userInput.erase(); 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 xml:space="preserve">} </w:t>
        <w:tab/>
        <w:tab/>
        <w:tab/>
        <w:tab/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>if ((input &lt; -1) || (input &lt; 3))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>{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ab/>
        <w:t>System.out.println("Please make a valid selection");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ab/>
        <w:t>}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ab/>
        <w:t>}while(input != -1);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ab/>
        <w:t>}</w:t>
      </w:r>
    </w:p>
    <w:p>
      <w:pPr>
        <w:pStyle w:val="Default"/>
      </w:pPr>
      <w:r>
        <w:rPr>
          <w:rFonts w:ascii="Times New Roman" w:cs="Arial Unicode MS" w:hAnsi="Arial Unicode MS" w:eastAsia="Arial Unicode MS"/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540" w:right="720" w:hanging="36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