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nl-NL"/>
        </w:rPr>
        <w:t>/* Chapter No. 9 - Exercise No. 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de-DE"/>
        </w:rPr>
        <w:t xml:space="preserve">   File Name:          Calculator.java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Programmer:         Broderick Higby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Date Last Modified: September 22, 2015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Problem Statement: (what you want the code to do)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To make a simple calculator that will allow input an operator and a number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from the user. If the user inserts an incorrect operator, it will throw an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exception.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Overall Plan (step-by-step, how you want the code to make it happen):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1.Create all variables that store answers and result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2.Make an intro into the calc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3.Create 2 while loops, one to end program and one to reset.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4.Use try/catch for operation of equation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5.Store user answer into 2 variables, 1 for op and 1 for number input.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6.Use nested if statements for which operator to use on the result.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7.Throw exception if not +,-,*,/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8.Print out results answers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9.Make exception class for thrown objects.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10.output final answer.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Classes needed and Purpose (Input, Processing, Output)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main class - Calculator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  <w:lang w:val="en-US"/>
        </w:rPr>
        <w:t xml:space="preserve">   Exception class - UnknownOperatorException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sz w:val="20"/>
          <w:szCs w:val="20"/>
          <w:rtl w:val="0"/>
        </w:rPr>
      </w:pPr>
      <w:r>
        <w:rPr>
          <w:rFonts w:ascii="Monaco"/>
          <w:color w:val="4d8f72"/>
          <w:sz w:val="20"/>
          <w:szCs w:val="20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>import java.util.*;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  <w:lang w:val="en-US"/>
        </w:rPr>
        <w:t>public class Calculator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>public static void main(String[] args)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double result = 0.0;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Scanner keyboard = new Scanner(System.in);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sz w:val="20"/>
          <w:szCs w:val="20"/>
          <w:rtl w:val="0"/>
        </w:rPr>
      </w:pPr>
      <w:r>
        <w:rPr>
          <w:rFonts w:ascii="Monaco" w:cs="Monaco" w:hAnsi="Monaco" w:eastAsia="Monaco"/>
          <w:color w:val="931967"/>
          <w:sz w:val="20"/>
          <w:szCs w:val="20"/>
          <w:rtl w:val="0"/>
          <w:lang w:val="nl-NL"/>
        </w:rPr>
        <w:tab/>
        <w:tab/>
        <w:t>boolean done = false;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>String equation = "";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>String operatorUsed;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>double numberUsed;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>String escapeOutterLoop;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>System.out.println("Calculator is on.");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>System.out.println("You can enter your equations below.");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>System.out.println("Example: +5. This will equal result plus 5.");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>System.out.println("Type 'R' to be done.");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System.out.println();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System.out.println();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>System.out.println("Start here:");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sz w:val="20"/>
          <w:szCs w:val="20"/>
          <w:rtl w:val="0"/>
        </w:rPr>
      </w:pPr>
      <w:r>
        <w:rPr>
          <w:rFonts w:ascii="Monaco" w:cs="Monaco" w:hAnsi="Monaco" w:eastAsia="Monaco"/>
          <w:color w:val="931967"/>
          <w:sz w:val="20"/>
          <w:szCs w:val="20"/>
          <w:rtl w:val="0"/>
          <w:lang w:val="en-US"/>
        </w:rPr>
        <w:tab/>
        <w:tab/>
        <w:t>while(!done)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result = 0.0;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</w:rPr>
        <w:tab/>
        <w:tab/>
        <w:tab/>
        <w:t>System.out.println("Result = 0.0");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fr-FR"/>
        </w:rPr>
        <w:tab/>
        <w:tab/>
        <w:tab/>
        <w:t>equation = "";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>while(!equation.equalsIgnoreCase("r"))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>try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ab/>
        <w:t>equation = keyboard.nextLine();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fr-FR"/>
        </w:rPr>
        <w:tab/>
        <w:tab/>
        <w:tab/>
        <w:tab/>
        <w:tab/>
        <w:t>equation.trim();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fr-FR"/>
        </w:rPr>
        <w:tab/>
        <w:tab/>
        <w:tab/>
        <w:tab/>
        <w:tab/>
        <w:t>if(!equation.substring(0,1).equalsIgnoreCase("r"))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ab/>
        <w:tab/>
        <w:t>operatorUsed = equation.substring(0,1);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ab/>
        <w:tab/>
        <w:t>numberUsed = Integer.parseInt(equation.substring(1));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it-IT"/>
        </w:rPr>
        <w:tab/>
        <w:tab/>
        <w:tab/>
        <w:tab/>
        <w:tab/>
        <w:tab/>
        <w:t>if(operatorUsed.equals("+")||operatorUsed.equals("-")||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it-IT"/>
        </w:rPr>
        <w:tab/>
        <w:tab/>
        <w:tab/>
        <w:tab/>
        <w:tab/>
        <w:tab/>
        <w:tab/>
        <w:t>operatorUsed.equals("*")||operatorUsed.equals("/"))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it-IT"/>
        </w:rPr>
        <w:tab/>
        <w:tab/>
        <w:tab/>
        <w:tab/>
        <w:tab/>
        <w:tab/>
        <w:tab/>
        <w:t>if(operatorUsed.equals("+"))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result += numberUsed;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da-DK"/>
        </w:rPr>
        <w:tab/>
        <w:tab/>
        <w:tab/>
        <w:tab/>
        <w:tab/>
        <w:tab/>
        <w:tab/>
        <w:t>else if(operatorUsed.equals("-"))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result -= numberUsed;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da-DK"/>
        </w:rPr>
        <w:tab/>
        <w:tab/>
        <w:tab/>
        <w:tab/>
        <w:tab/>
        <w:tab/>
        <w:tab/>
        <w:t>else if(operatorUsed.equals("*"))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result *= numberUsed;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da-DK"/>
        </w:rPr>
        <w:tab/>
        <w:tab/>
        <w:tab/>
        <w:tab/>
        <w:tab/>
        <w:tab/>
        <w:tab/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result /= numberUsed;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da-DK"/>
        </w:rPr>
        <w:tab/>
        <w:tab/>
        <w:tab/>
        <w:tab/>
        <w:tab/>
        <w:tab/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ab/>
        <w:tab/>
        <w:tab/>
        <w:t>throw new UnknownOperatorException(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"That's not a correct operator! Repeat last line.");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fr-FR"/>
        </w:rPr>
        <w:tab/>
        <w:tab/>
        <w:tab/>
        <w:tab/>
        <w:tab/>
        <w:tab/>
        <w:t>System.out.println("Equation:");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ab/>
        <w:tab/>
        <w:t>System.out.println("Result " + operatorUsed + " " + numberUsed +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>" = " + result);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ab/>
        <w:t>catch(UnknownOperatorException e)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fr-FR"/>
        </w:rPr>
        <w:tab/>
        <w:tab/>
        <w:tab/>
        <w:tab/>
        <w:tab/>
        <w:t>String message = e.getMessage();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fr-FR"/>
        </w:rPr>
        <w:tab/>
        <w:tab/>
        <w:tab/>
        <w:tab/>
        <w:tab/>
        <w:t>System.out.println(message);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</w:rPr>
        <w:tab/>
        <w:tab/>
        <w:tab/>
        <w:t>System.out.println("Final Result = " + result);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System.out.println();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ab/>
        <w:t>System.out.println("Start over? Y/N");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7e504f"/>
          <w:sz w:val="20"/>
          <w:szCs w:val="20"/>
          <w:rtl w:val="0"/>
        </w:rPr>
      </w:pPr>
      <w:r>
        <w:rPr>
          <w:rFonts w:ascii="Monaco" w:cs="Monaco" w:hAnsi="Monaco" w:eastAsia="Monaco"/>
          <w:color w:val="7e504f"/>
          <w:sz w:val="20"/>
          <w:szCs w:val="20"/>
          <w:rtl w:val="0"/>
          <w:lang w:val="en-US"/>
        </w:rPr>
        <w:tab/>
        <w:tab/>
        <w:tab/>
        <w:t>escapeOutterLoop = keyboard.nextLine();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ab/>
        <w:tab/>
        <w:t>if(escapeOutterLoop.equalsIgnoreCase("N"))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ab/>
        <w:tab/>
        <w:t>System.out.println("Thanks for using this Calc!");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3933ff"/>
          <w:sz w:val="20"/>
          <w:szCs w:val="20"/>
          <w:rtl w:val="0"/>
        </w:rPr>
      </w:pPr>
      <w:r>
        <w:rPr>
          <w:rFonts w:ascii="Monaco" w:cs="Monaco" w:hAnsi="Monaco" w:eastAsia="Monaco"/>
          <w:color w:val="3933ff"/>
          <w:sz w:val="20"/>
          <w:szCs w:val="20"/>
          <w:rtl w:val="0"/>
          <w:lang w:val="en-US"/>
        </w:rPr>
        <w:tab/>
        <w:tab/>
        <w:tab/>
        <w:tab/>
        <w:t>System.out.println("Shutting down.");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it-IT"/>
        </w:rPr>
        <w:tab/>
        <w:tab/>
        <w:tab/>
        <w:tab/>
        <w:t>done = true;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  <w:lang w:val="en-US"/>
        </w:rPr>
        <w:t>//This extends the calculator, and controls the exceptions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  <w:lang w:val="en-US"/>
        </w:rPr>
        <w:t xml:space="preserve">public class UnknownOperatorException extends Exception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 xml:space="preserve">public UnknownOperatorException()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  <w:lang w:val="en-US"/>
        </w:rPr>
        <w:t xml:space="preserve">    super("Please select an actual operator and try again: ");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  <w:lang w:val="en-US"/>
        </w:rPr>
        <w:tab/>
        <w:t>public UnknownOperatorException(String message)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/>
          <w:sz w:val="20"/>
          <w:szCs w:val="20"/>
          <w:rtl w:val="0"/>
        </w:rPr>
        <w:t xml:space="preserve">    super(message);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sz w:val="20"/>
          <w:szCs w:val="20"/>
          <w:rtl w:val="0"/>
        </w:rPr>
      </w:pPr>
      <w:r>
        <w:rPr>
          <w:rFonts w:ascii="Monaco" w:cs="Monaco" w:hAnsi="Monaco" w:eastAsia="Monaco"/>
          <w:sz w:val="20"/>
          <w:szCs w:val="20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/>
          <w:sz w:val="20"/>
          <w:szCs w:val="20"/>
          <w:rtl w:val="0"/>
        </w:rPr>
        <w:t>}</w:t>
      </w:r>
      <w:r>
        <w:rPr>
          <w:rFonts w:ascii="Monaco" w:cs="Monaco" w:hAnsi="Monaco" w:eastAsia="Monaco"/>
          <w:sz w:val="20"/>
          <w:szCs w:val="2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177800</wp:posOffset>
            </wp:positionV>
            <wp:extent cx="3730410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1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onaco" w:cs="Monaco" w:hAnsi="Monaco" w:eastAsia="Monaco"/>
          <w:sz w:val="20"/>
          <w:szCs w:val="20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