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25E" w:rsidRDefault="00B9630B" w:rsidP="00B9630B">
      <w:pPr>
        <w:pStyle w:val="Heading1"/>
      </w:pPr>
      <w:r>
        <w:t>Dungeon Delver Game Design Document</w:t>
      </w:r>
    </w:p>
    <w:p w:rsidR="00B9630B" w:rsidRDefault="00B9630B" w:rsidP="00B9630B"/>
    <w:p w:rsidR="00B9630B" w:rsidRDefault="00B9630B" w:rsidP="00B9630B">
      <w:pPr>
        <w:pStyle w:val="Heading2"/>
      </w:pPr>
      <w:r>
        <w:t>Project Description</w:t>
      </w:r>
    </w:p>
    <w:p w:rsidR="00B9630B" w:rsidRDefault="00B9630B" w:rsidP="00B9630B">
      <w:r>
        <w:t>This game design document describes the design for a tile-based top-down role-playing game (RPG) targeted at casual gamers, featuring several mechanics and some characters.</w:t>
      </w:r>
    </w:p>
    <w:p w:rsidR="00B9630B" w:rsidRDefault="00B9630B" w:rsidP="00B9630B">
      <w:r>
        <w:t>The game plays like most point-and-click adventure games with an emphasis on roleplaying elements.</w:t>
      </w:r>
    </w:p>
    <w:p w:rsidR="00B9630B" w:rsidRDefault="00B9630B" w:rsidP="00B9630B">
      <w:pPr>
        <w:pStyle w:val="Heading2"/>
      </w:pPr>
      <w:r>
        <w:t>Characters</w:t>
      </w:r>
    </w:p>
    <w:p w:rsidR="00B9630B" w:rsidRDefault="00B9630B" w:rsidP="00B9630B">
      <w:r>
        <w:t>There are a few characters present in the game. The first of which is the player character. The player character can traverse the world and explore, engage in combat with enemies, and collect loot to sell/use.</w:t>
      </w:r>
    </w:p>
    <w:p w:rsidR="00B9630B" w:rsidRDefault="00B9630B" w:rsidP="00B9630B">
      <w:r>
        <w:t>There will also be bandits/monsters that can be found in dungeons or out in the world who will attack the player character and reward the player with experience points</w:t>
      </w:r>
      <w:r w:rsidR="002909F0">
        <w:t xml:space="preserve"> </w:t>
      </w:r>
      <w:r>
        <w:t>(XP) or currency upon their defeat in combat.</w:t>
      </w:r>
    </w:p>
    <w:p w:rsidR="00B9630B" w:rsidRDefault="00B9630B" w:rsidP="00B9630B">
      <w:r>
        <w:t>Additionally, there will be a trader character and other NPCs who will be non-hostile to the player and allow for additional interactions such as quest-giving and trading.</w:t>
      </w:r>
    </w:p>
    <w:p w:rsidR="00B9630B" w:rsidRDefault="00B9630B" w:rsidP="00B9630B">
      <w:pPr>
        <w:pStyle w:val="Heading2"/>
      </w:pPr>
      <w:r>
        <w:t>Story</w:t>
      </w:r>
    </w:p>
    <w:p w:rsidR="00B9630B" w:rsidRDefault="00B9630B" w:rsidP="00B9630B">
      <w:r>
        <w:t>There will be very little story elements as the game primarily focuses on exploration and combat, however there will be some radiant/fetch quests that the player can receive to further incentivise the exploration of more hostile areas.</w:t>
      </w:r>
    </w:p>
    <w:p w:rsidR="00B9630B" w:rsidRDefault="00B9630B" w:rsidP="00B9630B">
      <w:pPr>
        <w:pStyle w:val="Heading2"/>
      </w:pPr>
      <w:r>
        <w:t>Gameplay</w:t>
      </w:r>
    </w:p>
    <w:p w:rsidR="00B9630B" w:rsidRDefault="00B9630B" w:rsidP="00B9630B">
      <w:pPr>
        <w:pStyle w:val="Heading3"/>
      </w:pPr>
      <w:r>
        <w:t>Goals</w:t>
      </w:r>
    </w:p>
    <w:p w:rsidR="00B9630B" w:rsidRDefault="00B9630B" w:rsidP="00B9630B">
      <w:r>
        <w:t xml:space="preserve">Overall, the player’s goal is to complete quests and fully explore the world. Short-term </w:t>
      </w:r>
      <w:r w:rsidR="002909F0">
        <w:t>goals will typically be defeating enemies, clearing dungeons, and searching for loot.</w:t>
      </w:r>
    </w:p>
    <w:p w:rsidR="002909F0" w:rsidRDefault="002909F0" w:rsidP="002909F0">
      <w:pPr>
        <w:pStyle w:val="Heading3"/>
      </w:pPr>
      <w:r>
        <w:t>User Skills</w:t>
      </w:r>
    </w:p>
    <w:p w:rsidR="002909F0" w:rsidRDefault="002909F0" w:rsidP="002909F0">
      <w:r>
        <w:t xml:space="preserve">The player will be expected to: </w:t>
      </w:r>
    </w:p>
    <w:p w:rsidR="002909F0" w:rsidRDefault="002909F0" w:rsidP="002909F0">
      <w:pPr>
        <w:pStyle w:val="ListParagraph"/>
        <w:numPr>
          <w:ilvl w:val="0"/>
          <w:numId w:val="2"/>
        </w:numPr>
      </w:pPr>
      <w:r>
        <w:t>click on the screen to interact with the world, move around, engage in combat etc.</w:t>
      </w:r>
    </w:p>
    <w:p w:rsidR="002909F0" w:rsidRDefault="002909F0" w:rsidP="002909F0">
      <w:pPr>
        <w:pStyle w:val="ListParagraph"/>
        <w:numPr>
          <w:ilvl w:val="0"/>
          <w:numId w:val="2"/>
        </w:numPr>
      </w:pPr>
      <w:r>
        <w:t>manage resources such as health, magic, stamina, etc.</w:t>
      </w:r>
    </w:p>
    <w:p w:rsidR="002909F0" w:rsidRDefault="002909F0" w:rsidP="002909F0">
      <w:pPr>
        <w:pStyle w:val="ListParagraph"/>
        <w:numPr>
          <w:ilvl w:val="0"/>
          <w:numId w:val="2"/>
        </w:numPr>
      </w:pPr>
      <w:r>
        <w:t>strategize to defeat enemies.</w:t>
      </w:r>
    </w:p>
    <w:p w:rsidR="007E0571" w:rsidRDefault="007E0571" w:rsidP="007E0571"/>
    <w:p w:rsidR="007E0571" w:rsidRDefault="007E0571" w:rsidP="007E0571"/>
    <w:p w:rsidR="007E0571" w:rsidRDefault="007E0571" w:rsidP="007E0571"/>
    <w:p w:rsidR="007E0571" w:rsidRDefault="007E0571" w:rsidP="007E0571"/>
    <w:p w:rsidR="007E0571" w:rsidRDefault="007E0571" w:rsidP="007E0571"/>
    <w:p w:rsidR="007E0571" w:rsidRDefault="007E0571" w:rsidP="007E0571">
      <w:bookmarkStart w:id="0" w:name="_GoBack"/>
      <w:bookmarkEnd w:id="0"/>
    </w:p>
    <w:p w:rsidR="002909F0" w:rsidRDefault="002909F0" w:rsidP="002909F0">
      <w:pPr>
        <w:pStyle w:val="Heading3"/>
      </w:pPr>
      <w:r>
        <w:lastRenderedPageBreak/>
        <w:t>Game Mechanics</w:t>
      </w:r>
    </w:p>
    <w:p w:rsidR="002909F0" w:rsidRDefault="002909F0" w:rsidP="002909F0">
      <w:pPr>
        <w:pStyle w:val="ListParagraph"/>
        <w:numPr>
          <w:ilvl w:val="0"/>
          <w:numId w:val="2"/>
        </w:numPr>
      </w:pPr>
      <w:r>
        <w:t xml:space="preserve">Procedurally generated dungeons will allow the player to explore a more challenging area than the outside world. The use of randomly generated dungeons allows for each dungeon to be unique with minimal time spent designing each one individually and will also increase the replay value of the game. The dungeons will contain several enemies of varying difficulty </w:t>
      </w:r>
      <w:r w:rsidR="00617178">
        <w:t>top provide a challenge to the player and loot can be found throughout to encourage and reward the player.</w:t>
      </w:r>
    </w:p>
    <w:p w:rsidR="00617178" w:rsidRDefault="00617178" w:rsidP="002909F0">
      <w:pPr>
        <w:pStyle w:val="ListParagraph"/>
        <w:numPr>
          <w:ilvl w:val="0"/>
          <w:numId w:val="2"/>
        </w:numPr>
      </w:pPr>
      <w:r>
        <w:t>A turn-based combat system will allow the player to defeat the enemies they encounter (i.e. in dungeons etc.). The combat itself will involve the player choosing from a few options to determine their next move (such as attack, heal, etc.) after which the enemy will react accordingly. The player will also be responsible for managing their resources throughout as each action will consume either some magic, stamina, or an item from their inventory, while incoming attacks from the enemy will decrement their health.</w:t>
      </w:r>
    </w:p>
    <w:p w:rsidR="00617178" w:rsidRDefault="00617178" w:rsidP="002909F0">
      <w:pPr>
        <w:pStyle w:val="ListParagraph"/>
        <w:numPr>
          <w:ilvl w:val="0"/>
          <w:numId w:val="2"/>
        </w:numPr>
      </w:pPr>
      <w:r>
        <w:t>An inventory system will allow the player to manage the items they loot/purchase from the trader. This will include equipping any weapons/armour they own, consuming any potions etc., and managing their owned currency. A carrying capacity will also be present to encourage players to prioritise only the most valuable/useful items when looting.</w:t>
      </w:r>
    </w:p>
    <w:p w:rsidR="00617178" w:rsidRDefault="00617178" w:rsidP="002909F0">
      <w:pPr>
        <w:pStyle w:val="ListParagraph"/>
        <w:numPr>
          <w:ilvl w:val="0"/>
          <w:numId w:val="2"/>
        </w:numPr>
      </w:pPr>
      <w:r>
        <w:t>A trader will be present to allow the player to sell unwanted gear or valuables they have acquired in exchange for some currency that they can use to purchase more useful items. The trader will be located at the town present in the world which will act as a safe space for the player.</w:t>
      </w:r>
    </w:p>
    <w:p w:rsidR="00617178" w:rsidRDefault="00617178" w:rsidP="002909F0">
      <w:pPr>
        <w:pStyle w:val="ListParagraph"/>
        <w:numPr>
          <w:ilvl w:val="0"/>
          <w:numId w:val="2"/>
        </w:numPr>
      </w:pPr>
      <w:r>
        <w:t>Other NPCs will be present in the town and can offer the player quests to award the player additional rewards for exploring/clearing dungeons. This will be accomplished through a simplistic dialogue system.</w:t>
      </w:r>
    </w:p>
    <w:p w:rsidR="00617178" w:rsidRDefault="001149EE" w:rsidP="001149EE">
      <w:pPr>
        <w:pStyle w:val="Heading3"/>
      </w:pPr>
      <w:r>
        <w:t>Items</w:t>
      </w:r>
    </w:p>
    <w:p w:rsidR="001149EE" w:rsidRDefault="001149EE" w:rsidP="001149EE">
      <w:r>
        <w:t>The player will be able to acquire additional weapons and armour through looting/trading and will be able to equip these in their inventory for a boost to their damage output/defence. Potions will also be gained through looting/trading which can be consumed to restore some of the players core stats (health, magic, and stamina). *Quest items may also be found when looting which can be returned to the quest giver for a reward.</w:t>
      </w:r>
    </w:p>
    <w:p w:rsidR="001149EE" w:rsidRDefault="001149EE" w:rsidP="001149EE">
      <w:pPr>
        <w:pStyle w:val="Heading3"/>
      </w:pPr>
      <w:r>
        <w:t>Progression &amp; Challenge</w:t>
      </w:r>
    </w:p>
    <w:p w:rsidR="001149EE" w:rsidRDefault="001149EE" w:rsidP="001149EE">
      <w:r>
        <w:t>As the player completes quests/clears dungeons</w:t>
      </w:r>
      <w:r w:rsidR="00035180">
        <w:t xml:space="preserve"> etc. they will gain XP and level up which will </w:t>
      </w:r>
      <w:r w:rsidR="00F13669">
        <w:t>result in enemies becoming tougher to defeat and greater in numbers to pose an increased threat to the player. To mitigate against this, the player will have to improve their gear and tactics and remain well-stocked in supplies when engaging in combat. *As they level up, more dungeons/areas could become available to increase the challenge to the player further while offering an improved reward.</w:t>
      </w:r>
    </w:p>
    <w:p w:rsidR="00F13669" w:rsidRDefault="00F13669" w:rsidP="00F13669">
      <w:pPr>
        <w:pStyle w:val="Heading3"/>
      </w:pPr>
      <w:r>
        <w:t>Losing</w:t>
      </w:r>
    </w:p>
    <w:p w:rsidR="00F13669" w:rsidRDefault="00F13669" w:rsidP="00F13669">
      <w:r>
        <w:t>If the player loses all their health, they will be revived at the town which acts as a safe space and will perhaps lose their progress towards the next level.</w:t>
      </w:r>
    </w:p>
    <w:p w:rsidR="00F13669" w:rsidRDefault="00F13669" w:rsidP="00F13669">
      <w:pPr>
        <w:pStyle w:val="Heading2"/>
      </w:pPr>
      <w:r>
        <w:t>Art Style</w:t>
      </w:r>
    </w:p>
    <w:p w:rsidR="00F13669" w:rsidRDefault="00F13669" w:rsidP="00F13669">
      <w:r>
        <w:t xml:space="preserve">This is a top-down 3D tile-based game with many 3D assets. They will be in a low poly style to reduce the artistic workload and will be following the colour scheme of many other medieval/fantasy games. </w:t>
      </w:r>
    </w:p>
    <w:p w:rsidR="00F13669" w:rsidRDefault="00F13669" w:rsidP="00F13669">
      <w:r>
        <w:t xml:space="preserve">**Assets may be sourced rather than created where necessary </w:t>
      </w:r>
    </w:p>
    <w:p w:rsidR="00F13669" w:rsidRDefault="00F13669" w:rsidP="00F13669">
      <w:pPr>
        <w:pStyle w:val="Heading2"/>
      </w:pPr>
      <w:r>
        <w:lastRenderedPageBreak/>
        <w:t>Music &amp; Sounds</w:t>
      </w:r>
    </w:p>
    <w:p w:rsidR="00F13669" w:rsidRDefault="00F13669" w:rsidP="00F13669">
      <w:r>
        <w:t xml:space="preserve">The music will have a fantasy style </w:t>
      </w:r>
      <w:r w:rsidR="00AE3F73">
        <w:t>like</w:t>
      </w:r>
      <w:r>
        <w:t xml:space="preserve"> many older RPGs. Sound effects will </w:t>
      </w:r>
      <w:r w:rsidR="00AE3F73">
        <w:t>b</w:t>
      </w:r>
      <w:r>
        <w:t>e used to praise and encourage the player when they are succeeding (e.g. defeating an enemy) and alert/warn the player when they are struggling (e.g. low on health).</w:t>
      </w:r>
    </w:p>
    <w:p w:rsidR="00F13669" w:rsidRDefault="00F13669" w:rsidP="00F13669">
      <w:r>
        <w:t xml:space="preserve"> </w:t>
      </w:r>
      <w:r>
        <w:t xml:space="preserve">**Assets may be sourced rather than created where necessary </w:t>
      </w:r>
    </w:p>
    <w:p w:rsidR="00C4382A" w:rsidRDefault="00C4382A" w:rsidP="00C4382A">
      <w:pPr>
        <w:pStyle w:val="Heading2"/>
      </w:pPr>
      <w:r>
        <w:t>Technical Description</w:t>
      </w:r>
    </w:p>
    <w:p w:rsidR="00C4382A" w:rsidRDefault="00C4382A" w:rsidP="00C4382A">
      <w:r>
        <w:t>The game will be created using Unity 2019.2.5 using an existing codebase containing an initial tile-based world generator and player movement/pathfinding. It will be targeted for PC using a mouse for most controls.</w:t>
      </w:r>
    </w:p>
    <w:p w:rsidR="00C4382A" w:rsidRDefault="00C4382A" w:rsidP="00C4382A">
      <w:pPr>
        <w:pStyle w:val="Heading2"/>
      </w:pPr>
      <w:r>
        <w:t>Other Ideas</w:t>
      </w:r>
    </w:p>
    <w:p w:rsidR="00C4382A" w:rsidRDefault="00C4382A" w:rsidP="00C4382A">
      <w:pPr>
        <w:pStyle w:val="ListParagraph"/>
        <w:numPr>
          <w:ilvl w:val="0"/>
          <w:numId w:val="2"/>
        </w:numPr>
      </w:pPr>
      <w:r>
        <w:t>Build Mechanic</w:t>
      </w:r>
    </w:p>
    <w:p w:rsidR="00C4382A" w:rsidRDefault="00C4382A" w:rsidP="00C4382A">
      <w:pPr>
        <w:pStyle w:val="ListParagraph"/>
        <w:numPr>
          <w:ilvl w:val="0"/>
          <w:numId w:val="2"/>
        </w:numPr>
      </w:pPr>
      <w:r>
        <w:t>Player housing/home storage</w:t>
      </w:r>
    </w:p>
    <w:p w:rsidR="00C4382A" w:rsidRDefault="00C4382A" w:rsidP="00C4382A">
      <w:pPr>
        <w:pStyle w:val="ListParagraph"/>
        <w:numPr>
          <w:ilvl w:val="0"/>
          <w:numId w:val="2"/>
        </w:numPr>
      </w:pPr>
      <w:r>
        <w:t xml:space="preserve">Collectibles </w:t>
      </w:r>
    </w:p>
    <w:p w:rsidR="00C4382A" w:rsidRDefault="00C4382A" w:rsidP="00C4382A">
      <w:pPr>
        <w:pStyle w:val="ListParagraph"/>
        <w:numPr>
          <w:ilvl w:val="0"/>
          <w:numId w:val="2"/>
        </w:numPr>
      </w:pPr>
      <w:r>
        <w:t xml:space="preserve">Achievements </w:t>
      </w:r>
    </w:p>
    <w:p w:rsidR="00C4382A" w:rsidRDefault="00C4382A" w:rsidP="00C4382A">
      <w:pPr>
        <w:pStyle w:val="ListParagraph"/>
        <w:numPr>
          <w:ilvl w:val="0"/>
          <w:numId w:val="2"/>
        </w:numPr>
      </w:pPr>
      <w:r>
        <w:t>Main story/more NPCs</w:t>
      </w:r>
    </w:p>
    <w:p w:rsidR="00C4382A" w:rsidRDefault="00C4382A" w:rsidP="00C4382A">
      <w:pPr>
        <w:pStyle w:val="ListParagraph"/>
        <w:numPr>
          <w:ilvl w:val="0"/>
          <w:numId w:val="2"/>
        </w:numPr>
      </w:pPr>
      <w:r>
        <w:t>More enemy types/dungeon variation</w:t>
      </w:r>
    </w:p>
    <w:p w:rsidR="00C4382A" w:rsidRPr="00C4382A" w:rsidRDefault="00C4382A" w:rsidP="006F5DF5"/>
    <w:p w:rsidR="00C4382A" w:rsidRPr="00C4382A" w:rsidRDefault="00C4382A" w:rsidP="00C4382A"/>
    <w:p w:rsidR="00F13669" w:rsidRDefault="00F13669" w:rsidP="00F13669"/>
    <w:p w:rsidR="00F13669" w:rsidRPr="00F13669" w:rsidRDefault="00F13669" w:rsidP="00F13669"/>
    <w:p w:rsidR="00F13669" w:rsidRPr="00F13669" w:rsidRDefault="00F13669" w:rsidP="00F13669"/>
    <w:p w:rsidR="00F13669" w:rsidRPr="00F13669" w:rsidRDefault="00F13669" w:rsidP="00F13669"/>
    <w:sectPr w:rsidR="00F13669" w:rsidRPr="00F13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7114"/>
    <w:multiLevelType w:val="hybridMultilevel"/>
    <w:tmpl w:val="7840D544"/>
    <w:lvl w:ilvl="0" w:tplc="1144C18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60B1149"/>
    <w:multiLevelType w:val="hybridMultilevel"/>
    <w:tmpl w:val="21DEC0F8"/>
    <w:lvl w:ilvl="0" w:tplc="383222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0B"/>
    <w:rsid w:val="00035180"/>
    <w:rsid w:val="0011436F"/>
    <w:rsid w:val="001149EE"/>
    <w:rsid w:val="002909F0"/>
    <w:rsid w:val="00617178"/>
    <w:rsid w:val="006F5DF5"/>
    <w:rsid w:val="007E0571"/>
    <w:rsid w:val="00AE3F73"/>
    <w:rsid w:val="00B9630B"/>
    <w:rsid w:val="00C4382A"/>
    <w:rsid w:val="00C6182C"/>
    <w:rsid w:val="00F13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0B44"/>
  <w15:chartTrackingRefBased/>
  <w15:docId w15:val="{A71A4359-6568-4D37-9388-B39AB1C8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B96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3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6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3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63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63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30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90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Brodie Templeton</dc:creator>
  <cp:keywords/>
  <dc:description/>
  <cp:lastModifiedBy>Brodie Templeton</cp:lastModifiedBy>
  <cp:revision>5</cp:revision>
  <dcterms:created xsi:type="dcterms:W3CDTF">2020-01-16T13:57:00Z</dcterms:created>
  <dcterms:modified xsi:type="dcterms:W3CDTF">2020-01-16T16:26:00Z</dcterms:modified>
</cp:coreProperties>
</file>