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482A" w14:textId="5C71BE33" w:rsidR="00C023BB" w:rsidRPr="00E351A2" w:rsidRDefault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Get Banner</w:t>
      </w:r>
    </w:p>
    <w:p w14:paraId="51935B42" w14:textId="40B2BC15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Returns the banner of the router</w:t>
      </w:r>
    </w:p>
    <w:p w14:paraId="482C9393" w14:textId="338EF851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</w:t>
      </w:r>
    </w:p>
    <w:p w14:paraId="39F9AE56" w14:textId="77777777" w:rsidR="00E351A2" w:rsidRDefault="00E351A2">
      <w:pPr>
        <w:rPr>
          <w:rFonts w:asciiTheme="majorHAnsi" w:hAnsiTheme="majorHAnsi" w:cstheme="majorHAnsi"/>
        </w:rPr>
      </w:pPr>
      <w:proofErr w:type="spellStart"/>
      <w:r w:rsidRPr="00E351A2">
        <w:rPr>
          <w:rFonts w:asciiTheme="majorHAnsi" w:hAnsiTheme="majorHAnsi" w:cstheme="majorHAnsi"/>
        </w:rPr>
        <w:t>restconf</w:t>
      </w:r>
      <w:proofErr w:type="spellEnd"/>
      <w:r w:rsidRPr="00E351A2">
        <w:rPr>
          <w:rFonts w:asciiTheme="majorHAnsi" w:hAnsiTheme="majorHAnsi" w:cstheme="majorHAnsi"/>
        </w:rPr>
        <w:t>/data/</w:t>
      </w:r>
      <w:proofErr w:type="spellStart"/>
      <w:r w:rsidRPr="00E351A2">
        <w:rPr>
          <w:rFonts w:asciiTheme="majorHAnsi" w:hAnsiTheme="majorHAnsi" w:cstheme="majorHAnsi"/>
        </w:rPr>
        <w:t>Cisco-IOS-XE-</w:t>
      </w:r>
      <w:proofErr w:type="gramStart"/>
      <w:r w:rsidRPr="00E351A2">
        <w:rPr>
          <w:rFonts w:asciiTheme="majorHAnsi" w:hAnsiTheme="majorHAnsi" w:cstheme="majorHAnsi"/>
        </w:rPr>
        <w:t>native:native</w:t>
      </w:r>
      <w:proofErr w:type="spellEnd"/>
      <w:proofErr w:type="gramEnd"/>
      <w:r w:rsidRPr="00E351A2">
        <w:rPr>
          <w:rFonts w:asciiTheme="majorHAnsi" w:hAnsiTheme="majorHAnsi" w:cstheme="majorHAnsi"/>
        </w:rPr>
        <w:t>/banner/</w:t>
      </w:r>
      <w:proofErr w:type="spellStart"/>
      <w:r w:rsidRPr="00E351A2">
        <w:rPr>
          <w:rFonts w:asciiTheme="majorHAnsi" w:hAnsiTheme="majorHAnsi" w:cstheme="majorHAnsi"/>
        </w:rPr>
        <w:t>motd</w:t>
      </w:r>
      <w:proofErr w:type="spellEnd"/>
      <w:r w:rsidRPr="00E351A2">
        <w:rPr>
          <w:rFonts w:asciiTheme="majorHAnsi" w:hAnsiTheme="majorHAnsi" w:cstheme="majorHAnsi"/>
        </w:rPr>
        <w:t>/banner</w:t>
      </w:r>
    </w:p>
    <w:p w14:paraId="559E6A6C" w14:textId="09771F55" w:rsidR="00E351A2" w:rsidRPr="00E351A2" w:rsidRDefault="00E351A2">
      <w:pPr>
        <w:rPr>
          <w:rStyle w:val="Strong"/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Method</w:t>
      </w:r>
    </w:p>
    <w:p w14:paraId="264293F3" w14:textId="7046011B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HTMLCode"/>
          <w:rFonts w:asciiTheme="majorHAnsi" w:hAnsiTheme="majorHAnsi" w:cstheme="majorHAnsi"/>
        </w:rPr>
        <w:t>GET</w:t>
      </w:r>
    </w:p>
    <w:p w14:paraId="57DECB6A" w14:textId="77777777" w:rsidR="00E351A2" w:rsidRPr="00E351A2" w:rsidRDefault="00E351A2" w:rsidP="00E351A2">
      <w:pPr>
        <w:pStyle w:val="NormalWeb"/>
        <w:rPr>
          <w:rFonts w:asciiTheme="majorHAnsi" w:hAnsiTheme="majorHAnsi" w:cstheme="majorHAnsi"/>
        </w:rPr>
      </w:pPr>
      <w:r w:rsidRPr="00E351A2">
        <w:rPr>
          <w:rStyle w:val="Strong"/>
          <w:rFonts w:asciiTheme="majorHAnsi" w:hAnsiTheme="majorHAnsi" w:cstheme="majorHAnsi"/>
        </w:rPr>
        <w:t>URL Params</w:t>
      </w:r>
    </w:p>
    <w:p w14:paraId="0E3653CF" w14:textId="4532689A" w:rsidR="002E4EA4" w:rsidRPr="002E4EA4" w:rsidRDefault="002E4EA4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Host address of router.</w:t>
      </w:r>
    </w:p>
    <w:p w14:paraId="29E5A6B0" w14:textId="28A2F24E" w:rsidR="00E351A2" w:rsidRPr="002E4EA4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Required:</w:t>
      </w:r>
    </w:p>
    <w:p w14:paraId="1561B31B" w14:textId="4B70275D" w:rsidR="00E351A2" w:rsidRPr="00E351A2" w:rsidRDefault="0076195F" w:rsidP="00E351A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hostAddress</w:t>
      </w:r>
      <w:proofErr w:type="spellEnd"/>
      <w:r w:rsidR="00E351A2" w:rsidRPr="00E351A2">
        <w:rPr>
          <w:rFonts w:asciiTheme="majorHAnsi" w:hAnsiTheme="majorHAnsi" w:cstheme="majorHAnsi"/>
        </w:rPr>
        <w:t>=[</w:t>
      </w:r>
      <w:r>
        <w:rPr>
          <w:rFonts w:asciiTheme="majorHAnsi" w:hAnsiTheme="majorHAnsi" w:cstheme="majorHAnsi"/>
        </w:rPr>
        <w:t>string</w:t>
      </w:r>
      <w:r w:rsidR="00E351A2" w:rsidRPr="00E351A2">
        <w:rPr>
          <w:rFonts w:asciiTheme="majorHAnsi" w:hAnsiTheme="majorHAnsi" w:cstheme="majorHAnsi"/>
        </w:rPr>
        <w:t>]</w:t>
      </w:r>
    </w:p>
    <w:p w14:paraId="3574F5BD" w14:textId="77777777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Data Params</w:t>
      </w:r>
    </w:p>
    <w:p w14:paraId="08F0A386" w14:textId="5483480E" w:rsidR="00E351A2" w:rsidRPr="00E351A2" w:rsidRDefault="00E64462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14:paraId="4B0ED638" w14:textId="30C98914" w:rsidR="00E351A2" w:rsidRPr="0046796C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Success Response:</w:t>
      </w:r>
    </w:p>
    <w:p w14:paraId="133D0CAC" w14:textId="7777777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200</w:t>
      </w:r>
    </w:p>
    <w:p w14:paraId="281BCC4C" w14:textId="66C2F18A" w:rsidR="00E351A2" w:rsidRPr="00E351A2" w:rsidRDefault="00E351A2" w:rsidP="00BE1D96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proofErr w:type="gramStart"/>
      <w:r w:rsidR="00BE1D96" w:rsidRPr="00BE1D96">
        <w:rPr>
          <w:rFonts w:asciiTheme="majorHAnsi" w:hAnsiTheme="majorHAnsi" w:cstheme="majorHAnsi"/>
        </w:rPr>
        <w:t>{  "</w:t>
      </w:r>
      <w:proofErr w:type="spellStart"/>
      <w:proofErr w:type="gramEnd"/>
      <w:r w:rsidR="00BE1D96" w:rsidRPr="00BE1D96">
        <w:rPr>
          <w:rFonts w:asciiTheme="majorHAnsi" w:hAnsiTheme="majorHAnsi" w:cstheme="majorHAnsi"/>
        </w:rPr>
        <w:t>Cisco-IOS-XE-native:banner</w:t>
      </w:r>
      <w:proofErr w:type="spellEnd"/>
      <w:r w:rsidR="00BE1D96" w:rsidRPr="00BE1D96">
        <w:rPr>
          <w:rFonts w:asciiTheme="majorHAnsi" w:hAnsiTheme="majorHAnsi" w:cstheme="majorHAnsi"/>
        </w:rPr>
        <w:t>": "This is a strict banner"}</w:t>
      </w:r>
    </w:p>
    <w:p w14:paraId="4D7940B9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162E2F40" w14:textId="3E9C8B39" w:rsidR="00E351A2" w:rsidRPr="0046796C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Error Response:</w:t>
      </w:r>
    </w:p>
    <w:p w14:paraId="04D76FF0" w14:textId="688FDDCE" w:rsidR="00E351A2" w:rsidRPr="00E351A2" w:rsidRDefault="00E64462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the banner is </w:t>
      </w:r>
      <w:proofErr w:type="spellStart"/>
      <w:r>
        <w:rPr>
          <w:rFonts w:asciiTheme="majorHAnsi" w:hAnsiTheme="majorHAnsi" w:cstheme="majorHAnsi"/>
        </w:rPr>
        <w:t>explicitiy</w:t>
      </w:r>
      <w:proofErr w:type="spellEnd"/>
      <w:r>
        <w:rPr>
          <w:rFonts w:asciiTheme="majorHAnsi" w:hAnsiTheme="majorHAnsi" w:cstheme="majorHAnsi"/>
        </w:rPr>
        <w:t xml:space="preserve"> not set (no banner </w:t>
      </w:r>
      <w:proofErr w:type="spellStart"/>
      <w:r>
        <w:rPr>
          <w:rFonts w:asciiTheme="majorHAnsi" w:hAnsiTheme="majorHAnsi" w:cstheme="majorHAnsi"/>
        </w:rPr>
        <w:t>motd</w:t>
      </w:r>
      <w:proofErr w:type="spellEnd"/>
      <w:r>
        <w:rPr>
          <w:rFonts w:asciiTheme="majorHAnsi" w:hAnsiTheme="majorHAnsi" w:cstheme="majorHAnsi"/>
        </w:rPr>
        <w:t>) command, nothing will be returned</w:t>
      </w:r>
    </w:p>
    <w:p w14:paraId="57EDFAD1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5FBBF958" w14:textId="2A7C4F2C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Code: 40</w:t>
      </w:r>
      <w:r w:rsidR="00E64462">
        <w:rPr>
          <w:rFonts w:asciiTheme="majorHAnsi" w:hAnsiTheme="majorHAnsi" w:cstheme="majorHAnsi"/>
        </w:rPr>
        <w:t>4</w:t>
      </w:r>
      <w:r w:rsidRPr="00E351A2">
        <w:rPr>
          <w:rFonts w:asciiTheme="majorHAnsi" w:hAnsiTheme="majorHAnsi" w:cstheme="majorHAnsi"/>
        </w:rPr>
        <w:t xml:space="preserve"> </w:t>
      </w:r>
      <w:r w:rsidR="00E64462">
        <w:rPr>
          <w:rFonts w:asciiTheme="majorHAnsi" w:hAnsiTheme="majorHAnsi" w:cstheme="majorHAnsi"/>
        </w:rPr>
        <w:t>Not Found</w:t>
      </w:r>
    </w:p>
    <w:p w14:paraId="49598181" w14:textId="36386CB8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 xml:space="preserve">    Content: </w:t>
      </w:r>
      <w:r w:rsidR="00E64462">
        <w:rPr>
          <w:rFonts w:asciiTheme="majorHAnsi" w:hAnsiTheme="majorHAnsi" w:cstheme="majorHAnsi"/>
        </w:rPr>
        <w:t>nothing is returned</w:t>
      </w:r>
    </w:p>
    <w:p w14:paraId="09CA1838" w14:textId="30ABF366" w:rsidR="00E351A2" w:rsidRDefault="00E351A2" w:rsidP="00E351A2">
      <w:pPr>
        <w:rPr>
          <w:rFonts w:asciiTheme="majorHAnsi" w:hAnsiTheme="majorHAnsi" w:cstheme="majorHAnsi"/>
        </w:rPr>
      </w:pPr>
    </w:p>
    <w:p w14:paraId="4FA5548A" w14:textId="37C06E04" w:rsidR="00D52FDD" w:rsidRDefault="00D52FDD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the user is not authorized, they will get access denied.</w:t>
      </w:r>
    </w:p>
    <w:p w14:paraId="6C496E6C" w14:textId="3B63738C" w:rsidR="00D52FDD" w:rsidRDefault="00D52FDD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Code: 401 Unauthorized</w:t>
      </w:r>
    </w:p>
    <w:p w14:paraId="71548A50" w14:textId="3C582576" w:rsidR="00D52FDD" w:rsidRDefault="00D52FDD" w:rsidP="00E351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Content:</w:t>
      </w:r>
    </w:p>
    <w:p w14:paraId="16C6AE13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{</w:t>
      </w:r>
    </w:p>
    <w:p w14:paraId="5F10D6AF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"errors"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{</w:t>
      </w:r>
    </w:p>
    <w:p w14:paraId="2408D1DD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[</w:t>
      </w:r>
    </w:p>
    <w:p w14:paraId="0167E068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{</w:t>
      </w:r>
    </w:p>
    <w:p w14:paraId="0918B673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lastRenderedPageBreak/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"error-tag"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"access-denied"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</w:p>
    <w:p w14:paraId="141C03E4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    </w:t>
      </w:r>
      <w:r w:rsidRPr="00D52FDD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"error-type"</w:t>
      </w: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 </w:t>
      </w:r>
      <w:r w:rsidRPr="00D52FDD">
        <w:rPr>
          <w:rFonts w:ascii="Consolas" w:eastAsia="Times New Roman" w:hAnsi="Consolas" w:cs="Times New Roman"/>
          <w:color w:val="0451A5"/>
          <w:sz w:val="18"/>
          <w:szCs w:val="18"/>
          <w:lang w:eastAsia="en-CA"/>
        </w:rPr>
        <w:t>"protocol"</w:t>
      </w:r>
    </w:p>
    <w:p w14:paraId="11CE03F5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    }</w:t>
      </w:r>
    </w:p>
    <w:p w14:paraId="277A79BA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    ]</w:t>
      </w:r>
    </w:p>
    <w:p w14:paraId="209C9ABE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   }</w:t>
      </w:r>
    </w:p>
    <w:p w14:paraId="32E935C4" w14:textId="77777777" w:rsidR="00D52FDD" w:rsidRPr="00D52FDD" w:rsidRDefault="00D52FDD" w:rsidP="00D52FD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D52FD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</w:t>
      </w:r>
    </w:p>
    <w:p w14:paraId="0F5B62A1" w14:textId="77777777" w:rsidR="0046796C" w:rsidRDefault="0046796C" w:rsidP="00E351A2">
      <w:pPr>
        <w:rPr>
          <w:rFonts w:asciiTheme="majorHAnsi" w:hAnsiTheme="majorHAnsi" w:cstheme="majorHAnsi"/>
          <w:b/>
          <w:bCs/>
        </w:rPr>
      </w:pPr>
      <w:bookmarkStart w:id="0" w:name="_GoBack"/>
      <w:bookmarkEnd w:id="0"/>
    </w:p>
    <w:p w14:paraId="191DC6B2" w14:textId="1695E413" w:rsidR="00E351A2" w:rsidRPr="00E351A2" w:rsidRDefault="00E351A2" w:rsidP="00E351A2">
      <w:pPr>
        <w:rPr>
          <w:rFonts w:asciiTheme="majorHAnsi" w:hAnsiTheme="majorHAnsi" w:cstheme="majorHAnsi"/>
          <w:b/>
          <w:bCs/>
        </w:rPr>
      </w:pPr>
      <w:r w:rsidRPr="00E351A2">
        <w:rPr>
          <w:rFonts w:asciiTheme="majorHAnsi" w:hAnsiTheme="majorHAnsi" w:cstheme="majorHAnsi"/>
          <w:b/>
          <w:bCs/>
        </w:rPr>
        <w:t>Sample Call:</w:t>
      </w:r>
    </w:p>
    <w:p w14:paraId="3342638A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url = </w:t>
      </w:r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</w:t>
      </w:r>
      <w:r w:rsidRPr="00B0556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{h}</w:t>
      </w:r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/restconf/data/Cisco-IOS-XE-</w:t>
      </w:r>
      <w:proofErr w:type="gramStart"/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native:native</w:t>
      </w:r>
      <w:proofErr w:type="gramEnd"/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/banner/motd/banner"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.format(</w:t>
      </w:r>
      <w:r w:rsidRPr="00B055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=ipAddress)</w:t>
      </w:r>
    </w:p>
    <w:p w14:paraId="0D25A4B7" w14:textId="20021A2A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2CA98A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headers = {</w:t>
      </w:r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'Content-Type'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47101A6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</w:t>
      </w:r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'Accept'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'application/</w:t>
      </w:r>
      <w:proofErr w:type="spellStart"/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yang-data+json</w:t>
      </w:r>
      <w:proofErr w:type="spellEnd"/>
      <w:r w:rsidRPr="00B055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E593A82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4C4650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response = </w:t>
      </w:r>
      <w:proofErr w:type="spellStart"/>
      <w:proofErr w:type="gramStart"/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requests.get</w:t>
      </w:r>
      <w:proofErr w:type="spellEnd"/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url</w:t>
      </w:r>
      <w:proofErr w:type="spellEnd"/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055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auth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=(username, password),</w:t>
      </w:r>
    </w:p>
    <w:p w14:paraId="2C327708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B055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headers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=headers, </w:t>
      </w:r>
      <w:r w:rsidRPr="00B055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verify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B0556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70D2D13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86EA19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055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 print the json that is returned</w:t>
      </w:r>
    </w:p>
    <w:p w14:paraId="35CFA3C3" w14:textId="77777777" w:rsidR="00B05565" w:rsidRPr="00B05565" w:rsidRDefault="00B05565" w:rsidP="00B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055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response.text</w:t>
      </w:r>
      <w:proofErr w:type="spellEnd"/>
      <w:r w:rsidRPr="00B055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239F2A" w14:textId="77777777" w:rsidR="00E351A2" w:rsidRPr="00E351A2" w:rsidRDefault="00E351A2" w:rsidP="00E351A2">
      <w:pPr>
        <w:rPr>
          <w:rFonts w:asciiTheme="majorHAnsi" w:hAnsiTheme="majorHAnsi" w:cstheme="majorHAnsi"/>
        </w:rPr>
      </w:pPr>
    </w:p>
    <w:p w14:paraId="7FE9AF41" w14:textId="3FE37708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  <w:b/>
          <w:bCs/>
        </w:rPr>
        <w:t>Notes</w:t>
      </w:r>
      <w:r w:rsidRPr="00E351A2">
        <w:rPr>
          <w:rFonts w:asciiTheme="majorHAnsi" w:hAnsiTheme="majorHAnsi" w:cstheme="majorHAnsi"/>
        </w:rPr>
        <w:t>:</w:t>
      </w:r>
    </w:p>
    <w:p w14:paraId="1891B68C" w14:textId="42F54487" w:rsidR="00E351A2" w:rsidRPr="00E351A2" w:rsidRDefault="00E351A2" w:rsidP="00E351A2">
      <w:pPr>
        <w:rPr>
          <w:rFonts w:asciiTheme="majorHAnsi" w:hAnsiTheme="majorHAnsi" w:cstheme="majorHAnsi"/>
        </w:rPr>
      </w:pPr>
      <w:r w:rsidRPr="00E351A2">
        <w:rPr>
          <w:rFonts w:asciiTheme="majorHAnsi" w:hAnsiTheme="majorHAnsi" w:cstheme="majorHAnsi"/>
        </w:rPr>
        <w:t>&lt;This is where all uncertainties, commentary, discussion etc. can go. I recommend timestamping and identifying oneself when leaving comments here.&gt;</w:t>
      </w:r>
    </w:p>
    <w:sectPr w:rsidR="00E351A2" w:rsidRPr="00E3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190"/>
    <w:multiLevelType w:val="multilevel"/>
    <w:tmpl w:val="603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6C4"/>
    <w:multiLevelType w:val="multilevel"/>
    <w:tmpl w:val="2B5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91DB8"/>
    <w:multiLevelType w:val="multilevel"/>
    <w:tmpl w:val="8C5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A2"/>
    <w:rsid w:val="002E4EA4"/>
    <w:rsid w:val="00345120"/>
    <w:rsid w:val="0046796C"/>
    <w:rsid w:val="0076195F"/>
    <w:rsid w:val="00AA453C"/>
    <w:rsid w:val="00B05565"/>
    <w:rsid w:val="00BE1D96"/>
    <w:rsid w:val="00C023BB"/>
    <w:rsid w:val="00CC6986"/>
    <w:rsid w:val="00D35FF6"/>
    <w:rsid w:val="00D52FDD"/>
    <w:rsid w:val="00E351A2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05F"/>
  <w15:chartTrackingRefBased/>
  <w15:docId w15:val="{07DED42D-C591-4C46-8BDC-EFE6D9D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E351A2"/>
    <w:rPr>
      <w:i/>
      <w:iCs/>
    </w:rPr>
  </w:style>
  <w:style w:type="character" w:styleId="Strong">
    <w:name w:val="Strong"/>
    <w:basedOn w:val="DefaultParagraphFont"/>
    <w:uiPriority w:val="22"/>
    <w:qFormat/>
    <w:rsid w:val="00E35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Foy</dc:creator>
  <cp:keywords/>
  <dc:description/>
  <cp:lastModifiedBy>Nicholas Foy</cp:lastModifiedBy>
  <cp:revision>14</cp:revision>
  <dcterms:created xsi:type="dcterms:W3CDTF">2020-12-06T02:40:00Z</dcterms:created>
  <dcterms:modified xsi:type="dcterms:W3CDTF">2020-12-06T19:59:00Z</dcterms:modified>
</cp:coreProperties>
</file>