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E482A" w14:textId="17E517B3" w:rsidR="00C023BB" w:rsidRPr="00E351A2" w:rsidRDefault="00E351A2">
      <w:pPr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  <w:b/>
          <w:bCs/>
        </w:rPr>
        <w:t>Get</w:t>
      </w:r>
      <w:r w:rsidR="00AB0646">
        <w:rPr>
          <w:rFonts w:asciiTheme="majorHAnsi" w:hAnsiTheme="majorHAnsi" w:cstheme="majorHAnsi"/>
          <w:b/>
          <w:bCs/>
        </w:rPr>
        <w:t xml:space="preserve"> Enable Password</w:t>
      </w:r>
    </w:p>
    <w:p w14:paraId="51935B42" w14:textId="706F43A9" w:rsidR="00E351A2" w:rsidRPr="00E351A2" w:rsidRDefault="00E351A2" w:rsidP="00E351A2">
      <w:pPr>
        <w:pStyle w:val="NormalWeb"/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</w:rPr>
        <w:t xml:space="preserve">Returns the </w:t>
      </w:r>
      <w:r w:rsidR="00AB0646">
        <w:rPr>
          <w:rFonts w:asciiTheme="majorHAnsi" w:hAnsiTheme="majorHAnsi" w:cstheme="majorHAnsi"/>
        </w:rPr>
        <w:t>enable password of the router</w:t>
      </w:r>
    </w:p>
    <w:p w14:paraId="482C9393" w14:textId="338EF851" w:rsidR="00E351A2" w:rsidRPr="00E351A2" w:rsidRDefault="00E351A2">
      <w:pPr>
        <w:rPr>
          <w:rStyle w:val="Strong"/>
          <w:rFonts w:asciiTheme="majorHAnsi" w:hAnsiTheme="majorHAnsi" w:cstheme="majorHAnsi"/>
        </w:rPr>
      </w:pPr>
      <w:r w:rsidRPr="00E351A2">
        <w:rPr>
          <w:rStyle w:val="Strong"/>
          <w:rFonts w:asciiTheme="majorHAnsi" w:hAnsiTheme="majorHAnsi" w:cstheme="majorHAnsi"/>
        </w:rPr>
        <w:t>URL</w:t>
      </w:r>
    </w:p>
    <w:p w14:paraId="39F9AE56" w14:textId="77777777" w:rsidR="00E351A2" w:rsidRDefault="00E351A2">
      <w:pPr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</w:rPr>
        <w:t>restconf/data/Cisco-IOS-XE-native:native/banner/motd/banner</w:t>
      </w:r>
    </w:p>
    <w:p w14:paraId="559E6A6C" w14:textId="09771F55" w:rsidR="00E351A2" w:rsidRPr="00E351A2" w:rsidRDefault="00E351A2">
      <w:pPr>
        <w:rPr>
          <w:rStyle w:val="Strong"/>
          <w:rFonts w:asciiTheme="majorHAnsi" w:hAnsiTheme="majorHAnsi" w:cstheme="majorHAnsi"/>
        </w:rPr>
      </w:pPr>
      <w:r w:rsidRPr="00E351A2">
        <w:rPr>
          <w:rStyle w:val="Strong"/>
          <w:rFonts w:asciiTheme="majorHAnsi" w:hAnsiTheme="majorHAnsi" w:cstheme="majorHAnsi"/>
        </w:rPr>
        <w:t>Method</w:t>
      </w:r>
    </w:p>
    <w:p w14:paraId="264293F3" w14:textId="26375C32" w:rsidR="00E351A2" w:rsidRPr="00E351A2" w:rsidRDefault="00E351A2" w:rsidP="00E351A2">
      <w:pPr>
        <w:pStyle w:val="NormalWeb"/>
        <w:rPr>
          <w:rFonts w:asciiTheme="majorHAnsi" w:hAnsiTheme="majorHAnsi" w:cstheme="majorHAnsi"/>
        </w:rPr>
      </w:pPr>
      <w:r w:rsidRPr="00E351A2">
        <w:rPr>
          <w:rStyle w:val="HTMLCode"/>
          <w:rFonts w:asciiTheme="majorHAnsi" w:hAnsiTheme="majorHAnsi" w:cstheme="majorHAnsi"/>
        </w:rPr>
        <w:t>GET</w:t>
      </w:r>
      <w:r w:rsidRPr="00E351A2">
        <w:rPr>
          <w:rFonts w:asciiTheme="majorHAnsi" w:hAnsiTheme="majorHAnsi" w:cstheme="majorHAnsi"/>
        </w:rPr>
        <w:t xml:space="preserve"> </w:t>
      </w:r>
    </w:p>
    <w:p w14:paraId="57DECB6A" w14:textId="77777777" w:rsidR="00E351A2" w:rsidRPr="00E351A2" w:rsidRDefault="00E351A2" w:rsidP="00E351A2">
      <w:pPr>
        <w:pStyle w:val="NormalWeb"/>
        <w:rPr>
          <w:rFonts w:asciiTheme="majorHAnsi" w:hAnsiTheme="majorHAnsi" w:cstheme="majorHAnsi"/>
        </w:rPr>
      </w:pPr>
      <w:r w:rsidRPr="00E351A2">
        <w:rPr>
          <w:rStyle w:val="Strong"/>
          <w:rFonts w:asciiTheme="majorHAnsi" w:hAnsiTheme="majorHAnsi" w:cstheme="majorHAnsi"/>
        </w:rPr>
        <w:t>URL Params</w:t>
      </w:r>
    </w:p>
    <w:p w14:paraId="78438A4B" w14:textId="77777777" w:rsidR="006E49B7" w:rsidRPr="002E4EA4" w:rsidRDefault="006E49B7" w:rsidP="006E49B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Host address of router.</w:t>
      </w:r>
    </w:p>
    <w:p w14:paraId="57A9D88E" w14:textId="77777777" w:rsidR="00E351A2" w:rsidRPr="00E351A2" w:rsidRDefault="00E351A2" w:rsidP="00E351A2">
      <w:pPr>
        <w:rPr>
          <w:rFonts w:asciiTheme="majorHAnsi" w:hAnsiTheme="majorHAnsi" w:cstheme="majorHAnsi"/>
          <w:b/>
          <w:bCs/>
        </w:rPr>
      </w:pPr>
      <w:r w:rsidRPr="00E351A2">
        <w:rPr>
          <w:rFonts w:asciiTheme="majorHAnsi" w:hAnsiTheme="majorHAnsi" w:cstheme="majorHAnsi"/>
          <w:b/>
          <w:bCs/>
        </w:rPr>
        <w:t>Required:</w:t>
      </w:r>
    </w:p>
    <w:p w14:paraId="6A388560" w14:textId="1718A868" w:rsidR="00E351A2" w:rsidRPr="00E351A2" w:rsidRDefault="006E49B7" w:rsidP="00E351A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None</w:t>
      </w:r>
    </w:p>
    <w:p w14:paraId="1561B31B" w14:textId="77777777" w:rsidR="00E351A2" w:rsidRPr="00E351A2" w:rsidRDefault="00E351A2" w:rsidP="00E351A2">
      <w:pPr>
        <w:rPr>
          <w:rFonts w:asciiTheme="majorHAnsi" w:hAnsiTheme="majorHAnsi" w:cstheme="majorHAnsi"/>
        </w:rPr>
      </w:pPr>
    </w:p>
    <w:p w14:paraId="6020D69E" w14:textId="77777777" w:rsidR="00E351A2" w:rsidRPr="00E351A2" w:rsidRDefault="00E351A2" w:rsidP="00E351A2">
      <w:pPr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  <w:b/>
          <w:bCs/>
        </w:rPr>
        <w:t>Optional</w:t>
      </w:r>
      <w:r w:rsidRPr="00E351A2">
        <w:rPr>
          <w:rFonts w:asciiTheme="majorHAnsi" w:hAnsiTheme="majorHAnsi" w:cstheme="majorHAnsi"/>
        </w:rPr>
        <w:t>:</w:t>
      </w:r>
    </w:p>
    <w:p w14:paraId="7AE16F3A" w14:textId="77777777" w:rsidR="00E351A2" w:rsidRPr="00E351A2" w:rsidRDefault="00E351A2" w:rsidP="00E351A2">
      <w:pPr>
        <w:rPr>
          <w:rFonts w:asciiTheme="majorHAnsi" w:hAnsiTheme="majorHAnsi" w:cstheme="majorHAnsi"/>
        </w:rPr>
      </w:pPr>
    </w:p>
    <w:p w14:paraId="3574F5BD" w14:textId="77777777" w:rsidR="00E351A2" w:rsidRPr="00E351A2" w:rsidRDefault="00E351A2" w:rsidP="00E351A2">
      <w:pPr>
        <w:rPr>
          <w:rFonts w:asciiTheme="majorHAnsi" w:hAnsiTheme="majorHAnsi" w:cstheme="majorHAnsi"/>
          <w:b/>
          <w:bCs/>
        </w:rPr>
      </w:pPr>
      <w:r w:rsidRPr="00E351A2">
        <w:rPr>
          <w:rFonts w:asciiTheme="majorHAnsi" w:hAnsiTheme="majorHAnsi" w:cstheme="majorHAnsi"/>
          <w:b/>
          <w:bCs/>
        </w:rPr>
        <w:t>Data Params</w:t>
      </w:r>
    </w:p>
    <w:p w14:paraId="08F0A386" w14:textId="5950F3BB" w:rsidR="00E351A2" w:rsidRPr="00E351A2" w:rsidRDefault="006E49B7" w:rsidP="00E351A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None</w:t>
      </w:r>
      <w:bookmarkStart w:id="0" w:name="_GoBack"/>
      <w:bookmarkEnd w:id="0"/>
    </w:p>
    <w:p w14:paraId="4B0ED638" w14:textId="2ECA074C" w:rsidR="00E351A2" w:rsidRPr="00F74FB6" w:rsidRDefault="00E351A2" w:rsidP="00E351A2">
      <w:pPr>
        <w:rPr>
          <w:rFonts w:asciiTheme="majorHAnsi" w:hAnsiTheme="majorHAnsi" w:cstheme="majorHAnsi"/>
          <w:b/>
          <w:bCs/>
        </w:rPr>
      </w:pPr>
      <w:r w:rsidRPr="00E351A2">
        <w:rPr>
          <w:rFonts w:asciiTheme="majorHAnsi" w:hAnsiTheme="majorHAnsi" w:cstheme="majorHAnsi"/>
          <w:b/>
          <w:bCs/>
        </w:rPr>
        <w:t>Success Response:</w:t>
      </w:r>
    </w:p>
    <w:p w14:paraId="133D0CAC" w14:textId="77777777" w:rsidR="00E351A2" w:rsidRPr="00E351A2" w:rsidRDefault="00E351A2" w:rsidP="00E351A2">
      <w:pPr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</w:rPr>
        <w:t xml:space="preserve">    Code: 200</w:t>
      </w:r>
    </w:p>
    <w:p w14:paraId="485E0469" w14:textId="750963D5" w:rsidR="00F74FB6" w:rsidRPr="00F74FB6" w:rsidRDefault="00E351A2" w:rsidP="00F74FB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E351A2">
        <w:rPr>
          <w:rFonts w:asciiTheme="majorHAnsi" w:hAnsiTheme="majorHAnsi" w:cstheme="majorHAnsi"/>
        </w:rPr>
        <w:t xml:space="preserve">    Content: </w:t>
      </w:r>
      <w:r w:rsidR="00F74FB6" w:rsidRPr="00F74FB6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{</w:t>
      </w:r>
      <w:r w:rsidR="00F74FB6" w:rsidRPr="00F74FB6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"Cisco-IOS-XE-native:secret"</w:t>
      </w:r>
      <w:r w:rsidR="00F74FB6" w:rsidRPr="00F74FB6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="00F74FB6" w:rsidRPr="00F74FB6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"Cisco"</w:t>
      </w:r>
      <w:r w:rsidR="00F74FB6" w:rsidRPr="00F74FB6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}</w:t>
      </w:r>
    </w:p>
    <w:p w14:paraId="281BCC4C" w14:textId="59DC1350" w:rsidR="00E351A2" w:rsidRPr="00E351A2" w:rsidRDefault="00E351A2" w:rsidP="00E351A2">
      <w:pPr>
        <w:rPr>
          <w:rFonts w:asciiTheme="majorHAnsi" w:hAnsiTheme="majorHAnsi" w:cstheme="majorHAnsi"/>
        </w:rPr>
      </w:pPr>
    </w:p>
    <w:p w14:paraId="4D7940B9" w14:textId="77777777" w:rsidR="00E351A2" w:rsidRPr="00E351A2" w:rsidRDefault="00E351A2" w:rsidP="00E351A2">
      <w:pPr>
        <w:rPr>
          <w:rFonts w:asciiTheme="majorHAnsi" w:hAnsiTheme="majorHAnsi" w:cstheme="majorHAnsi"/>
        </w:rPr>
      </w:pPr>
    </w:p>
    <w:p w14:paraId="3FB4CD21" w14:textId="77777777" w:rsidR="00E351A2" w:rsidRPr="00E351A2" w:rsidRDefault="00E351A2" w:rsidP="00E351A2">
      <w:pPr>
        <w:rPr>
          <w:rFonts w:asciiTheme="majorHAnsi" w:hAnsiTheme="majorHAnsi" w:cstheme="majorHAnsi"/>
          <w:b/>
          <w:bCs/>
        </w:rPr>
      </w:pPr>
      <w:r w:rsidRPr="00E351A2">
        <w:rPr>
          <w:rFonts w:asciiTheme="majorHAnsi" w:hAnsiTheme="majorHAnsi" w:cstheme="majorHAnsi"/>
          <w:b/>
          <w:bCs/>
        </w:rPr>
        <w:t>Error Response:</w:t>
      </w:r>
    </w:p>
    <w:p w14:paraId="4AEC5D6B" w14:textId="77777777" w:rsidR="00BB3FC4" w:rsidRDefault="003F3799" w:rsidP="003F3799">
      <w:pPr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</w:rPr>
        <w:t>Code: 40</w:t>
      </w:r>
      <w:r>
        <w:rPr>
          <w:rFonts w:asciiTheme="majorHAnsi" w:hAnsiTheme="majorHAnsi" w:cstheme="majorHAnsi"/>
        </w:rPr>
        <w:t>4</w:t>
      </w:r>
      <w:r w:rsidRPr="00E351A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Not Found</w:t>
      </w:r>
    </w:p>
    <w:p w14:paraId="587CE8A6" w14:textId="447EAE2A" w:rsidR="003F3799" w:rsidRPr="00E351A2" w:rsidRDefault="003F3799" w:rsidP="003F3799">
      <w:pPr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</w:rPr>
        <w:t xml:space="preserve">Content: </w:t>
      </w:r>
      <w:r>
        <w:rPr>
          <w:rFonts w:asciiTheme="majorHAnsi" w:hAnsiTheme="majorHAnsi" w:cstheme="majorHAnsi"/>
        </w:rPr>
        <w:t>nothing is returned</w:t>
      </w:r>
    </w:p>
    <w:p w14:paraId="4AF61972" w14:textId="77777777" w:rsidR="003F3799" w:rsidRDefault="003F3799" w:rsidP="003F3799">
      <w:pPr>
        <w:rPr>
          <w:rFonts w:asciiTheme="majorHAnsi" w:hAnsiTheme="majorHAnsi" w:cstheme="majorHAnsi"/>
        </w:rPr>
      </w:pPr>
    </w:p>
    <w:p w14:paraId="5E3B0EE4" w14:textId="77777777" w:rsidR="003F3799" w:rsidRDefault="003F3799" w:rsidP="003F37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If the user is not authorized, they will get access denied.</w:t>
      </w:r>
    </w:p>
    <w:p w14:paraId="1AB730EC" w14:textId="77777777" w:rsidR="003F3799" w:rsidRDefault="003F3799" w:rsidP="003F37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Code: 401 Unauthorized</w:t>
      </w:r>
    </w:p>
    <w:p w14:paraId="00DC9D63" w14:textId="77777777" w:rsidR="003F3799" w:rsidRDefault="003F3799" w:rsidP="003F37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Content:</w:t>
      </w:r>
    </w:p>
    <w:p w14:paraId="2A8E95AA" w14:textId="77777777" w:rsidR="003F3799" w:rsidRPr="00D52FDD" w:rsidRDefault="003F3799" w:rsidP="003F3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{</w:t>
      </w:r>
    </w:p>
    <w:p w14:paraId="3B10652A" w14:textId="77777777" w:rsidR="003F3799" w:rsidRPr="00D52FDD" w:rsidRDefault="003F3799" w:rsidP="003F3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lastRenderedPageBreak/>
        <w:t>    </w:t>
      </w:r>
      <w:r w:rsidRPr="00D52FDD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"errors"</w:t>
      </w: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{</w:t>
      </w:r>
    </w:p>
    <w:p w14:paraId="7F05C965" w14:textId="77777777" w:rsidR="003F3799" w:rsidRPr="00D52FDD" w:rsidRDefault="003F3799" w:rsidP="003F3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D52FDD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"error"</w:t>
      </w: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[</w:t>
      </w:r>
    </w:p>
    <w:p w14:paraId="1C0C14A4" w14:textId="77777777" w:rsidR="003F3799" w:rsidRPr="00D52FDD" w:rsidRDefault="003F3799" w:rsidP="003F3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    {</w:t>
      </w:r>
    </w:p>
    <w:p w14:paraId="16808F41" w14:textId="77777777" w:rsidR="003F3799" w:rsidRPr="00D52FDD" w:rsidRDefault="003F3799" w:rsidP="003F3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        </w:t>
      </w:r>
      <w:r w:rsidRPr="00D52FDD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"error-tag"</w:t>
      </w: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D52FDD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"access-denied"</w:t>
      </w: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</w:p>
    <w:p w14:paraId="5D046284" w14:textId="77777777" w:rsidR="003F3799" w:rsidRPr="00D52FDD" w:rsidRDefault="003F3799" w:rsidP="003F3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        </w:t>
      </w:r>
      <w:r w:rsidRPr="00D52FDD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"error-type"</w:t>
      </w: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D52FDD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"protocol"</w:t>
      </w:r>
    </w:p>
    <w:p w14:paraId="0C443ABF" w14:textId="77777777" w:rsidR="003F3799" w:rsidRPr="00D52FDD" w:rsidRDefault="003F3799" w:rsidP="003F3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    }</w:t>
      </w:r>
    </w:p>
    <w:p w14:paraId="308E6E3B" w14:textId="77777777" w:rsidR="003F3799" w:rsidRPr="00D52FDD" w:rsidRDefault="003F3799" w:rsidP="003F3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]</w:t>
      </w:r>
    </w:p>
    <w:p w14:paraId="632793CA" w14:textId="77777777" w:rsidR="003F3799" w:rsidRPr="00D52FDD" w:rsidRDefault="003F3799" w:rsidP="003F3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}</w:t>
      </w:r>
    </w:p>
    <w:p w14:paraId="005D9BBB" w14:textId="77777777" w:rsidR="003F3799" w:rsidRPr="00D52FDD" w:rsidRDefault="003F3799" w:rsidP="003F3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}</w:t>
      </w:r>
    </w:p>
    <w:p w14:paraId="310EA006" w14:textId="77777777" w:rsidR="00E351A2" w:rsidRPr="00E351A2" w:rsidRDefault="00E351A2" w:rsidP="00E351A2">
      <w:pPr>
        <w:rPr>
          <w:rFonts w:asciiTheme="majorHAnsi" w:hAnsiTheme="majorHAnsi" w:cstheme="majorHAnsi"/>
        </w:rPr>
      </w:pPr>
    </w:p>
    <w:p w14:paraId="191DC6B2" w14:textId="77777777" w:rsidR="00E351A2" w:rsidRPr="00E351A2" w:rsidRDefault="00E351A2" w:rsidP="00E351A2">
      <w:pPr>
        <w:rPr>
          <w:rFonts w:asciiTheme="majorHAnsi" w:hAnsiTheme="majorHAnsi" w:cstheme="majorHAnsi"/>
          <w:b/>
          <w:bCs/>
        </w:rPr>
      </w:pPr>
      <w:r w:rsidRPr="00E351A2">
        <w:rPr>
          <w:rFonts w:asciiTheme="majorHAnsi" w:hAnsiTheme="majorHAnsi" w:cstheme="majorHAnsi"/>
          <w:b/>
          <w:bCs/>
        </w:rPr>
        <w:t>Sample Call:</w:t>
      </w:r>
    </w:p>
    <w:p w14:paraId="0C5D4926" w14:textId="77777777" w:rsidR="00CF790A" w:rsidRPr="00CF790A" w:rsidRDefault="00CF790A" w:rsidP="00CF7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F790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url = </w:t>
      </w:r>
      <w:r w:rsidRPr="00CF790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</w:t>
      </w:r>
      <w:r w:rsidRPr="00CF790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{h}</w:t>
      </w:r>
      <w:r w:rsidRPr="00CF790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/restconf/data/Cisco-IOS-XE-native:native/enable/password/secret"</w:t>
      </w:r>
      <w:r w:rsidRPr="00CF790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.format(</w:t>
      </w:r>
      <w:r w:rsidRPr="00CF790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CF790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=ipAddress)</w:t>
      </w:r>
    </w:p>
    <w:p w14:paraId="3934E351" w14:textId="034DA6B1" w:rsidR="00CF790A" w:rsidRPr="00CF790A" w:rsidRDefault="00CF790A" w:rsidP="00CF7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D017311" w14:textId="77777777" w:rsidR="00CF790A" w:rsidRPr="00CF790A" w:rsidRDefault="00CF790A" w:rsidP="00CF7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F790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headers = {</w:t>
      </w:r>
      <w:r w:rsidRPr="00CF790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'Content-Type'</w:t>
      </w:r>
      <w:r w:rsidRPr="00CF790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CF790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'application/yang-data+json'</w:t>
      </w:r>
      <w:r w:rsidRPr="00CF790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7BA82871" w14:textId="77777777" w:rsidR="00CF790A" w:rsidRPr="00CF790A" w:rsidRDefault="00CF790A" w:rsidP="00CF7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F790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</w:t>
      </w:r>
      <w:r w:rsidRPr="00CF790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'Accept'</w:t>
      </w:r>
      <w:r w:rsidRPr="00CF790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CF790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'application/yang-data+json'</w:t>
      </w:r>
      <w:r w:rsidRPr="00CF790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0DB89AB" w14:textId="77777777" w:rsidR="00CF790A" w:rsidRDefault="00CF790A" w:rsidP="00CF7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</w:pPr>
    </w:p>
    <w:p w14:paraId="24C10042" w14:textId="55008AD9" w:rsidR="00CF790A" w:rsidRPr="00CF790A" w:rsidRDefault="00CF790A" w:rsidP="00CF7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F790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response = requests.get(url, </w:t>
      </w:r>
      <w:r w:rsidRPr="00CF790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auth</w:t>
      </w:r>
      <w:r w:rsidRPr="00CF790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=(username, password),</w:t>
      </w:r>
    </w:p>
    <w:p w14:paraId="1B33A34B" w14:textId="77777777" w:rsidR="00CF790A" w:rsidRPr="00CF790A" w:rsidRDefault="00CF790A" w:rsidP="00CF79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F790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</w:t>
      </w:r>
      <w:r w:rsidRPr="00CF790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headers</w:t>
      </w:r>
      <w:r w:rsidRPr="00CF790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=headers, </w:t>
      </w:r>
      <w:r w:rsidRPr="00CF790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verify</w:t>
      </w:r>
      <w:r w:rsidRPr="00CF790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CF790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False</w:t>
      </w:r>
      <w:r w:rsidRPr="00CF790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0239F2A" w14:textId="77777777" w:rsidR="00E351A2" w:rsidRPr="00E351A2" w:rsidRDefault="00E351A2" w:rsidP="00E351A2">
      <w:pPr>
        <w:rPr>
          <w:rFonts w:asciiTheme="majorHAnsi" w:hAnsiTheme="majorHAnsi" w:cstheme="majorHAnsi"/>
        </w:rPr>
      </w:pPr>
    </w:p>
    <w:p w14:paraId="619DDB0F" w14:textId="77777777" w:rsidR="00E351A2" w:rsidRPr="00E351A2" w:rsidRDefault="00E351A2" w:rsidP="00E351A2">
      <w:pPr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  <w:b/>
          <w:bCs/>
        </w:rPr>
        <w:t>Notes</w:t>
      </w:r>
      <w:r w:rsidRPr="00E351A2">
        <w:rPr>
          <w:rFonts w:asciiTheme="majorHAnsi" w:hAnsiTheme="majorHAnsi" w:cstheme="majorHAnsi"/>
        </w:rPr>
        <w:t>:</w:t>
      </w:r>
    </w:p>
    <w:p w14:paraId="7FE9AF41" w14:textId="77777777" w:rsidR="00E351A2" w:rsidRPr="00E351A2" w:rsidRDefault="00E351A2" w:rsidP="00E351A2">
      <w:pPr>
        <w:rPr>
          <w:rFonts w:asciiTheme="majorHAnsi" w:hAnsiTheme="majorHAnsi" w:cstheme="majorHAnsi"/>
        </w:rPr>
      </w:pPr>
    </w:p>
    <w:p w14:paraId="1891B68C" w14:textId="42F54487" w:rsidR="00E351A2" w:rsidRPr="00E351A2" w:rsidRDefault="00E351A2" w:rsidP="00E351A2">
      <w:pPr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</w:rPr>
        <w:t>&lt;This is where all uncertainties, commentary, discussion etc. can go. I recommend timestamping and identifying oneself when leaving comments here.&gt;</w:t>
      </w:r>
    </w:p>
    <w:sectPr w:rsidR="00E351A2" w:rsidRPr="00E351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23190"/>
    <w:multiLevelType w:val="multilevel"/>
    <w:tmpl w:val="603C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116C4"/>
    <w:multiLevelType w:val="multilevel"/>
    <w:tmpl w:val="2B5A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891DB8"/>
    <w:multiLevelType w:val="multilevel"/>
    <w:tmpl w:val="8C5C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A2"/>
    <w:rsid w:val="003F3799"/>
    <w:rsid w:val="006539C8"/>
    <w:rsid w:val="006E49B7"/>
    <w:rsid w:val="009E1EDE"/>
    <w:rsid w:val="00AB0646"/>
    <w:rsid w:val="00BB3FC4"/>
    <w:rsid w:val="00C023BB"/>
    <w:rsid w:val="00CF790A"/>
    <w:rsid w:val="00E351A2"/>
    <w:rsid w:val="00F7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2D05F"/>
  <w15:chartTrackingRefBased/>
  <w15:docId w15:val="{07DED42D-C591-4C46-8BDC-EFE6D9D38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5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E351A2"/>
    <w:rPr>
      <w:i/>
      <w:iCs/>
    </w:rPr>
  </w:style>
  <w:style w:type="character" w:styleId="Strong">
    <w:name w:val="Strong"/>
    <w:basedOn w:val="DefaultParagraphFont"/>
    <w:uiPriority w:val="22"/>
    <w:qFormat/>
    <w:rsid w:val="00E351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51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Foy</dc:creator>
  <cp:keywords/>
  <dc:description/>
  <cp:lastModifiedBy>Nicholas Foy</cp:lastModifiedBy>
  <cp:revision>17</cp:revision>
  <dcterms:created xsi:type="dcterms:W3CDTF">2020-12-06T02:37:00Z</dcterms:created>
  <dcterms:modified xsi:type="dcterms:W3CDTF">2020-12-06T20:35:00Z</dcterms:modified>
</cp:coreProperties>
</file>