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037A727C" w:rsidR="00C023BB" w:rsidRP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 xml:space="preserve">Get </w:t>
      </w:r>
      <w:r w:rsidR="00D90035">
        <w:rPr>
          <w:rFonts w:asciiTheme="majorHAnsi" w:hAnsiTheme="majorHAnsi" w:cstheme="majorHAnsi"/>
          <w:b/>
          <w:bCs/>
        </w:rPr>
        <w:t>Exec-Timeout</w:t>
      </w:r>
    </w:p>
    <w:p w14:paraId="51935B42" w14:textId="40B2BC15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Returns the banner of the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77B602F0" w14:textId="77777777" w:rsidR="00D90035" w:rsidRDefault="00D90035">
      <w:pPr>
        <w:rPr>
          <w:rFonts w:asciiTheme="majorHAnsi" w:hAnsiTheme="majorHAnsi" w:cstheme="majorHAnsi"/>
        </w:rPr>
      </w:pPr>
      <w:r w:rsidRPr="00D90035">
        <w:rPr>
          <w:rFonts w:asciiTheme="majorHAnsi" w:hAnsiTheme="majorHAnsi" w:cstheme="majorHAnsi"/>
        </w:rPr>
        <w:t>/</w:t>
      </w:r>
      <w:proofErr w:type="spellStart"/>
      <w:r w:rsidRPr="00D90035">
        <w:rPr>
          <w:rFonts w:asciiTheme="majorHAnsi" w:hAnsiTheme="majorHAnsi" w:cstheme="majorHAnsi"/>
        </w:rPr>
        <w:t>restconf</w:t>
      </w:r>
      <w:proofErr w:type="spellEnd"/>
      <w:r w:rsidRPr="00D90035">
        <w:rPr>
          <w:rFonts w:asciiTheme="majorHAnsi" w:hAnsiTheme="majorHAnsi" w:cstheme="majorHAnsi"/>
        </w:rPr>
        <w:t>/data/</w:t>
      </w:r>
      <w:proofErr w:type="spellStart"/>
      <w:r w:rsidRPr="00D90035">
        <w:rPr>
          <w:rFonts w:asciiTheme="majorHAnsi" w:hAnsiTheme="majorHAnsi" w:cstheme="majorHAnsi"/>
        </w:rPr>
        <w:t>Cisco-IOS-XE-native:native</w:t>
      </w:r>
      <w:proofErr w:type="spellEnd"/>
      <w:r w:rsidRPr="00D90035">
        <w:rPr>
          <w:rFonts w:asciiTheme="majorHAnsi" w:hAnsiTheme="majorHAnsi" w:cstheme="majorHAnsi"/>
        </w:rPr>
        <w:t>/line/console</w:t>
      </w:r>
    </w:p>
    <w:p w14:paraId="559E6A6C" w14:textId="6BA36DBE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1C9BA734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GET</w:t>
      </w:r>
      <w:r w:rsidRPr="00E351A2">
        <w:rPr>
          <w:rFonts w:asciiTheme="majorHAnsi" w:hAnsiTheme="majorHAnsi" w:cstheme="majorHAnsi"/>
        </w:rPr>
        <w:t xml:space="preserve"> </w:t>
      </w:r>
    </w:p>
    <w:p w14:paraId="7CEA3CA5" w14:textId="77777777" w:rsidR="00D90035" w:rsidRPr="00E351A2" w:rsidRDefault="00D90035" w:rsidP="00D90035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41257596" w14:textId="77777777" w:rsidR="00D90035" w:rsidRPr="002E4EA4" w:rsidRDefault="00D90035" w:rsidP="00D900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 address of router.</w:t>
      </w:r>
    </w:p>
    <w:p w14:paraId="551CC7D8" w14:textId="77777777" w:rsidR="00D90035" w:rsidRPr="00E351A2" w:rsidRDefault="00D90035" w:rsidP="00D90035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5ABC3DAC" w14:textId="516D8655" w:rsidR="00D90035" w:rsidRPr="00E351A2" w:rsidRDefault="00D90035" w:rsidP="00D900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0296D58A" w14:textId="77777777" w:rsidR="00D90035" w:rsidRPr="00E351A2" w:rsidRDefault="00D90035" w:rsidP="00D90035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71C739DA" w:rsidR="00E351A2" w:rsidRPr="00E351A2" w:rsidRDefault="00D90035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4B0ED638" w14:textId="699F1231" w:rsidR="00E351A2" w:rsidRPr="00915B2C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13DFA416" w14:textId="77777777" w:rsidR="002D2E0A" w:rsidRPr="002D2E0A" w:rsidRDefault="00E351A2" w:rsidP="002D2E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2D2E0A"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05A6A5FB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Cisco-IOS-XE-native:console</w:t>
      </w:r>
      <w:proofErr w:type="spellEnd"/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653A3452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{</w:t>
      </w:r>
    </w:p>
    <w:p w14:paraId="04F61917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"first"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2D2E0A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"0"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702D3F06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"exec-timeout"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12D7C7D0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"minutes"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2D2E0A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7B192923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"seconds"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2D2E0A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</w:p>
    <w:p w14:paraId="0F4C14DC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},</w:t>
      </w:r>
    </w:p>
    <w:p w14:paraId="74C8FA2F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stopbits</w:t>
      </w:r>
      <w:proofErr w:type="spellEnd"/>
      <w:r w:rsidRPr="002D2E0A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2D2E0A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"1"</w:t>
      </w:r>
    </w:p>
    <w:p w14:paraId="5D32DB1A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}</w:t>
      </w:r>
    </w:p>
    <w:p w14:paraId="030C625F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]</w:t>
      </w:r>
    </w:p>
    <w:p w14:paraId="0D267589" w14:textId="77777777" w:rsidR="002D2E0A" w:rsidRPr="002D2E0A" w:rsidRDefault="002D2E0A" w:rsidP="002D2E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D2E0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281BCC4C" w14:textId="1777C3E5" w:rsidR="00E351A2" w:rsidRPr="00E351A2" w:rsidRDefault="00E351A2" w:rsidP="00E351A2">
      <w:pPr>
        <w:rPr>
          <w:rFonts w:asciiTheme="majorHAnsi" w:hAnsiTheme="majorHAnsi" w:cstheme="majorHAnsi"/>
        </w:rPr>
      </w:pP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162E2F40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FDD498A" w14:textId="77777777" w:rsidR="00915B2C" w:rsidRDefault="00915B2C" w:rsidP="00915B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075AF573" w14:textId="77777777" w:rsidR="00915B2C" w:rsidRDefault="00915B2C" w:rsidP="00915B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4786E6BD" w14:textId="77777777" w:rsidR="00915B2C" w:rsidRDefault="00915B2C" w:rsidP="00915B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Content:</w:t>
      </w:r>
    </w:p>
    <w:p w14:paraId="1D4EAFB6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6EB7A4CB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1639EB1F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46FDC2FA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102DCBF0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7F564DE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2C2B78B5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1AC28C5A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348F0EF2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6F3D20DE" w14:textId="77777777" w:rsidR="00915B2C" w:rsidRPr="00D52FDD" w:rsidRDefault="00915B2C" w:rsidP="00915B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7D0BE74D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915B2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/restconf/data/Cisco-IOS-XE-native:native/line/console"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915B2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4CB55EA0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0D9D49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557C6C6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915B2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37157D2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4E48E6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requests.get</w:t>
      </w:r>
      <w:proofErr w:type="spellEnd"/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15B2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764F5247" w14:textId="77777777" w:rsidR="00915B2C" w:rsidRPr="00915B2C" w:rsidRDefault="00915B2C" w:rsidP="0091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915B2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915B2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15B2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915B2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2D2E0A"/>
    <w:rsid w:val="00915B2C"/>
    <w:rsid w:val="00C023BB"/>
    <w:rsid w:val="00D90035"/>
    <w:rsid w:val="00E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4</cp:revision>
  <dcterms:created xsi:type="dcterms:W3CDTF">2020-12-06T02:37:00Z</dcterms:created>
  <dcterms:modified xsi:type="dcterms:W3CDTF">2020-12-06T21:20:00Z</dcterms:modified>
</cp:coreProperties>
</file>