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06A8C21C" w:rsidR="00C023BB" w:rsidRPr="00E351A2" w:rsidRDefault="000F7A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Put</w:t>
      </w:r>
      <w:r w:rsidR="00E351A2" w:rsidRPr="00E351A2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7365D6">
        <w:rPr>
          <w:rFonts w:asciiTheme="majorHAnsi" w:hAnsiTheme="majorHAnsi" w:cstheme="majorHAnsi"/>
          <w:b/>
          <w:bCs/>
        </w:rPr>
        <w:t>ExecTimeout</w:t>
      </w:r>
      <w:proofErr w:type="spellEnd"/>
    </w:p>
    <w:p w14:paraId="03986E6D" w14:textId="69165C55" w:rsidR="000F7AB8" w:rsidRPr="00E351A2" w:rsidRDefault="000F7AB8" w:rsidP="000F7AB8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Modifies the existing </w:t>
      </w:r>
      <w:r>
        <w:rPr>
          <w:rFonts w:asciiTheme="majorHAnsi" w:hAnsiTheme="majorHAnsi" w:cstheme="majorHAnsi"/>
        </w:rPr>
        <w:t>exec timeout time of a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6081DA20" w14:textId="77777777" w:rsidR="000F7AB8" w:rsidRDefault="000F7AB8">
      <w:pPr>
        <w:rPr>
          <w:rFonts w:asciiTheme="majorHAnsi" w:hAnsiTheme="majorHAnsi" w:cstheme="majorHAnsi"/>
        </w:rPr>
      </w:pPr>
      <w:proofErr w:type="spellStart"/>
      <w:r w:rsidRPr="000F7AB8">
        <w:rPr>
          <w:rFonts w:asciiTheme="majorHAnsi" w:hAnsiTheme="majorHAnsi" w:cstheme="majorHAnsi"/>
        </w:rPr>
        <w:t>restconf</w:t>
      </w:r>
      <w:proofErr w:type="spellEnd"/>
      <w:r w:rsidRPr="000F7AB8">
        <w:rPr>
          <w:rFonts w:asciiTheme="majorHAnsi" w:hAnsiTheme="majorHAnsi" w:cstheme="majorHAnsi"/>
        </w:rPr>
        <w:t>/data/</w:t>
      </w:r>
      <w:proofErr w:type="spellStart"/>
      <w:r w:rsidRPr="000F7AB8">
        <w:rPr>
          <w:rFonts w:asciiTheme="majorHAnsi" w:hAnsiTheme="majorHAnsi" w:cstheme="majorHAnsi"/>
        </w:rPr>
        <w:t>Cisco-IOS-XE-</w:t>
      </w:r>
      <w:proofErr w:type="gramStart"/>
      <w:r w:rsidRPr="000F7AB8">
        <w:rPr>
          <w:rFonts w:asciiTheme="majorHAnsi" w:hAnsiTheme="majorHAnsi" w:cstheme="majorHAnsi"/>
        </w:rPr>
        <w:t>native:native</w:t>
      </w:r>
      <w:proofErr w:type="spellEnd"/>
      <w:proofErr w:type="gramEnd"/>
      <w:r w:rsidRPr="000F7AB8">
        <w:rPr>
          <w:rFonts w:asciiTheme="majorHAnsi" w:hAnsiTheme="majorHAnsi" w:cstheme="majorHAnsi"/>
        </w:rPr>
        <w:t>/line/console</w:t>
      </w:r>
    </w:p>
    <w:p w14:paraId="559E6A6C" w14:textId="1A7047DE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02550A09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PUT</w:t>
      </w:r>
    </w:p>
    <w:p w14:paraId="11E64725" w14:textId="77777777" w:rsidR="00A97428" w:rsidRPr="00E351A2" w:rsidRDefault="00A97428" w:rsidP="00A97428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4A441874" w14:textId="77777777" w:rsidR="00A97428" w:rsidRDefault="00A97428" w:rsidP="00A974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 address of router.</w:t>
      </w:r>
    </w:p>
    <w:p w14:paraId="316AF4F4" w14:textId="77777777" w:rsidR="00A97428" w:rsidRPr="005D3A06" w:rsidRDefault="00A97428" w:rsidP="00A97428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7AE16F3A" w14:textId="21C6CC87" w:rsidR="00E351A2" w:rsidRPr="00E351A2" w:rsidRDefault="00A97428" w:rsidP="00E351A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08F0A386" w14:textId="60E4CFE1" w:rsid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4507C6FA" w14:textId="3FAAD496" w:rsidR="00E3718D" w:rsidRDefault="00E3718D" w:rsidP="00E351A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execMinutes</w:t>
      </w:r>
      <w:proofErr w:type="spellEnd"/>
      <w:r>
        <w:rPr>
          <w:rFonts w:asciiTheme="majorHAnsi" w:hAnsiTheme="majorHAnsi" w:cstheme="majorHAnsi"/>
        </w:rPr>
        <w:t xml:space="preserve"> = [string]</w:t>
      </w:r>
    </w:p>
    <w:p w14:paraId="17AA4A2C" w14:textId="74988D7E" w:rsidR="00E3718D" w:rsidRPr="00E3718D" w:rsidRDefault="00E3718D" w:rsidP="00E351A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execSeconds</w:t>
      </w:r>
      <w:proofErr w:type="spellEnd"/>
      <w:r>
        <w:rPr>
          <w:rFonts w:asciiTheme="majorHAnsi" w:hAnsiTheme="majorHAnsi" w:cstheme="majorHAnsi"/>
        </w:rPr>
        <w:t xml:space="preserve"> = [string]</w:t>
      </w:r>
    </w:p>
    <w:p w14:paraId="4B0ED638" w14:textId="62B0955C" w:rsidR="00E351A2" w:rsidRPr="002F698C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</w:p>
    <w:p w14:paraId="281BCC4C" w14:textId="530855A6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2A6036">
        <w:rPr>
          <w:rFonts w:asciiTheme="majorHAnsi" w:hAnsiTheme="majorHAnsi" w:cstheme="majorHAnsi"/>
        </w:rPr>
        <w:t>None</w:t>
      </w: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57EDFAD1" w14:textId="2B5ECBAE" w:rsidR="00E351A2" w:rsidRPr="002F698C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4B1B46F4" w14:textId="77777777" w:rsidR="004E5B5F" w:rsidRDefault="004E5B5F" w:rsidP="004E5B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707DEB49" w14:textId="77777777" w:rsidR="004E5B5F" w:rsidRDefault="004E5B5F" w:rsidP="004E5B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29B837E5" w14:textId="77777777" w:rsidR="004E5B5F" w:rsidRDefault="004E5B5F" w:rsidP="004E5B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1B452715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46F910C4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5C051B9F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4B019C98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17E15A66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3B55B31A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61C4C130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543438FC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727B009F" w14:textId="77777777" w:rsidR="004E5B5F" w:rsidRPr="00D52FDD" w:rsidRDefault="004E5B5F" w:rsidP="004E5B5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73D3D53C" w14:textId="77777777" w:rsidR="004E5B5F" w:rsidRPr="00E351A2" w:rsidRDefault="004E5B5F" w:rsidP="004E5B5F">
      <w:pPr>
        <w:rPr>
          <w:rFonts w:asciiTheme="majorHAnsi" w:hAnsiTheme="majorHAnsi" w:cstheme="majorHAnsi"/>
        </w:rPr>
      </w:pPr>
    </w:p>
    <w:p w14:paraId="3C5A0FA8" w14:textId="77777777" w:rsidR="002F698C" w:rsidRDefault="002F698C" w:rsidP="00E351A2">
      <w:pPr>
        <w:rPr>
          <w:rFonts w:asciiTheme="majorHAnsi" w:hAnsiTheme="majorHAnsi" w:cstheme="majorHAnsi"/>
          <w:b/>
          <w:bCs/>
        </w:rPr>
      </w:pPr>
    </w:p>
    <w:p w14:paraId="191DC6B2" w14:textId="6EB8A335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5E4F97AF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926B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</w:t>
      </w:r>
      <w:proofErr w:type="gramStart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native:native</w:t>
      </w:r>
      <w:proofErr w:type="gramEnd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/line/console"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926B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2E7AFDA0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60AFED" w14:textId="08076704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7B49F7E7" w14:textId="443FEC85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 xml:space="preserve">    </w:t>
      </w:r>
      <w:proofErr w:type="gramStart"/>
      <w:r w:rsidRPr="00926B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</w:t>
      </w:r>
      <w:proofErr w:type="spellStart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ExecTimeout</w:t>
      </w:r>
      <w:proofErr w:type="spellEnd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Minutes: '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B84CD5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execSeconds</w:t>
      </w:r>
      <w:proofErr w:type="spellEnd"/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926B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'Enter </w:t>
      </w:r>
      <w:proofErr w:type="spellStart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ExecTimeout</w:t>
      </w:r>
      <w:proofErr w:type="spellEnd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Seconds: '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686138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667305" w14:textId="1225A51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745739D7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payload = 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"{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Cisco-IOS-XE-native:console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[{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first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0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exec-timeout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{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minutes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"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execMinutes + 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",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seconds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"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execSeconds + 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"},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stopbits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 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</w:t>
      </w:r>
      <w:r w:rsidRPr="00926B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}]}"</w:t>
      </w:r>
    </w:p>
    <w:p w14:paraId="5152E1B1" w14:textId="4BFC7413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73A9356A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D7315D9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926B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1A06DE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862EBE" w14:textId="47A1318D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bookmarkStart w:id="0" w:name="_GoBack"/>
      <w:bookmarkEnd w:id="0"/>
    </w:p>
    <w:p w14:paraId="6EBBFC6D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proofErr w:type="gramStart"/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requests.patch</w:t>
      </w:r>
      <w:proofErr w:type="spellEnd"/>
      <w:proofErr w:type="gramEnd"/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26B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3CCFC46E" w14:textId="77777777" w:rsidR="00926BE0" w:rsidRPr="00926BE0" w:rsidRDefault="00926BE0" w:rsidP="0092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926B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=payload, </w:t>
      </w:r>
      <w:r w:rsidRPr="00926B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926B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26B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926B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0F7AB8"/>
    <w:rsid w:val="002A6036"/>
    <w:rsid w:val="002F698C"/>
    <w:rsid w:val="004328CE"/>
    <w:rsid w:val="004E5B5F"/>
    <w:rsid w:val="006C3C02"/>
    <w:rsid w:val="007365D6"/>
    <w:rsid w:val="00926BE0"/>
    <w:rsid w:val="00A97428"/>
    <w:rsid w:val="00C023BB"/>
    <w:rsid w:val="00E351A2"/>
    <w:rsid w:val="00E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11</cp:revision>
  <dcterms:created xsi:type="dcterms:W3CDTF">2020-12-06T02:37:00Z</dcterms:created>
  <dcterms:modified xsi:type="dcterms:W3CDTF">2020-12-06T21:32:00Z</dcterms:modified>
</cp:coreProperties>
</file>