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7B2F" w14:textId="437C3BEA" w:rsidR="00473DEF" w:rsidRPr="00E351A2" w:rsidRDefault="00B3433A" w:rsidP="00473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Patch</w:t>
      </w:r>
      <w:r w:rsidR="00473DEF">
        <w:rPr>
          <w:rFonts w:asciiTheme="majorHAnsi" w:hAnsiTheme="majorHAnsi" w:cstheme="majorHAnsi"/>
          <w:b/>
          <w:bCs/>
        </w:rPr>
        <w:t xml:space="preserve"> Interface IP Address</w:t>
      </w:r>
    </w:p>
    <w:p w14:paraId="51935B42" w14:textId="40B2BC15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Returns the banner of the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10495384" w14:textId="20E8166E" w:rsidR="00C85679" w:rsidRDefault="00C85679">
      <w:pPr>
        <w:rPr>
          <w:rFonts w:asciiTheme="majorHAnsi" w:hAnsiTheme="majorHAnsi" w:cstheme="majorHAnsi"/>
        </w:rPr>
      </w:pPr>
      <w:r w:rsidRPr="00C85679">
        <w:rPr>
          <w:rFonts w:asciiTheme="majorHAnsi" w:hAnsiTheme="majorHAnsi" w:cstheme="majorHAnsi"/>
        </w:rPr>
        <w:t>restconf/data/ietf-interfaces:interfaces/interface=</w:t>
      </w:r>
      <w:r>
        <w:rPr>
          <w:rFonts w:asciiTheme="majorHAnsi" w:hAnsiTheme="majorHAnsi" w:cstheme="majorHAnsi"/>
          <w:i/>
          <w:iCs/>
        </w:rPr>
        <w:t>interface</w:t>
      </w:r>
      <w:r w:rsidRPr="00C85679">
        <w:rPr>
          <w:rFonts w:asciiTheme="majorHAnsi" w:hAnsiTheme="majorHAnsi" w:cstheme="majorHAnsi"/>
        </w:rPr>
        <w:t>/ietfip:ipv4/address"</w:t>
      </w:r>
    </w:p>
    <w:p w14:paraId="559E6A6C" w14:textId="2A300C0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02B1403F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PUT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7957E9FA" w14:textId="77777777" w:rsidR="00440568" w:rsidRDefault="00440568" w:rsidP="0044056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3CB81222" w14:textId="77777777" w:rsidR="00440568" w:rsidRPr="00E351A2" w:rsidRDefault="00440568" w:rsidP="0044056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interfacename</w:t>
      </w:r>
      <w:proofErr w:type="spellEnd"/>
      <w:r>
        <w:rPr>
          <w:rFonts w:asciiTheme="majorHAnsi" w:hAnsiTheme="majorHAnsi" w:cstheme="majorHAnsi"/>
        </w:rPr>
        <w:t>=[string]</w:t>
      </w:r>
    </w:p>
    <w:p w14:paraId="57A9D88E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6A388560" w14:textId="56FCCAC1" w:rsidR="00E351A2" w:rsidRDefault="0088720B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ipAddress</w:t>
      </w:r>
      <w:proofErr w:type="spellEnd"/>
      <w:r>
        <w:rPr>
          <w:rFonts w:asciiTheme="majorHAnsi" w:hAnsiTheme="majorHAnsi" w:cstheme="majorHAnsi"/>
        </w:rPr>
        <w:t>=[string]</w:t>
      </w:r>
    </w:p>
    <w:p w14:paraId="7AE16F3A" w14:textId="0E6C47BE" w:rsidR="00E351A2" w:rsidRPr="00E351A2" w:rsidRDefault="0088720B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subnetMask</w:t>
      </w:r>
      <w:proofErr w:type="spellEnd"/>
      <w:r>
        <w:rPr>
          <w:rFonts w:asciiTheme="majorHAnsi" w:hAnsiTheme="majorHAnsi" w:cstheme="majorHAnsi"/>
        </w:rPr>
        <w:t>=[string]</w:t>
      </w: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71C639A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6725C610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ietf-ip:address</w:t>
      </w:r>
      <w:proofErr w:type="spellEnd"/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2F2C39B7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{</w:t>
      </w:r>
    </w:p>
    <w:p w14:paraId="4EAEFC85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ip</w:t>
      </w:r>
      <w:proofErr w:type="spellEnd"/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95641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"192.168.56.1"</w:t>
      </w: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A1A4865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</w:t>
      </w:r>
      <w:r w:rsidRPr="0095641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"netmask"</w:t>
      </w: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95641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"255.255.255.128"</w:t>
      </w:r>
    </w:p>
    <w:p w14:paraId="4D580882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}</w:t>
      </w:r>
    </w:p>
    <w:p w14:paraId="454B3772" w14:textId="77777777" w:rsidR="00956414" w:rsidRPr="00956414" w:rsidRDefault="00956414" w:rsidP="009564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]</w:t>
      </w:r>
    </w:p>
    <w:p w14:paraId="08F0A386" w14:textId="4F2323BA" w:rsidR="00E351A2" w:rsidRPr="00D93E00" w:rsidRDefault="00956414" w:rsidP="00D93E0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95641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4B0ED638" w14:textId="520DF33F" w:rsidR="00E351A2" w:rsidRPr="00BB2B93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686CBA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</w:t>
      </w:r>
      <w:r w:rsidR="00BB2B93">
        <w:rPr>
          <w:rFonts w:asciiTheme="majorHAnsi" w:hAnsiTheme="majorHAnsi" w:cstheme="majorHAnsi"/>
        </w:rPr>
        <w:t>04</w:t>
      </w:r>
    </w:p>
    <w:p w14:paraId="281BCC4C" w14:textId="63EE8FC2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BB2B93">
        <w:rPr>
          <w:rFonts w:asciiTheme="majorHAnsi" w:hAnsiTheme="majorHAnsi" w:cstheme="majorHAnsi"/>
        </w:rPr>
        <w:t>None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1BF3A75F" w14:textId="77777777" w:rsidR="00852EA1" w:rsidRDefault="00852EA1" w:rsidP="00852E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6D68BA74" w14:textId="77777777" w:rsidR="00852EA1" w:rsidRDefault="00852EA1" w:rsidP="00852E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65C5F743" w14:textId="77777777" w:rsidR="00852EA1" w:rsidRDefault="00852EA1" w:rsidP="00852E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76ABC0BE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360E3F72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5BA4CD28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5C5F6214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52427E58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BF5D115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0062E7AD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6D5E918A" w14:textId="77777777" w:rsidR="00852EA1" w:rsidRPr="00D52FDD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60025617" w14:textId="4D035ACC" w:rsidR="00852EA1" w:rsidRDefault="00852EA1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14BF2C1D" w14:textId="225D9E41" w:rsidR="00AD474D" w:rsidRDefault="00AD474D" w:rsidP="00852E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>
        <w:rPr>
          <w:rFonts w:asciiTheme="majorHAnsi" w:hAnsiTheme="majorHAnsi" w:cstheme="majorHAnsi"/>
        </w:rPr>
        <w:t>If an invalid IP address or subnet mask is supplied, the error below will be returned</w:t>
      </w:r>
    </w:p>
    <w:p w14:paraId="29ACCAA8" w14:textId="2239F0BC" w:rsidR="00AD474D" w:rsidRDefault="00AD474D" w:rsidP="00AD47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</w:t>
      </w:r>
      <w:r>
        <w:rPr>
          <w:rFonts w:asciiTheme="majorHAnsi" w:hAnsiTheme="majorHAnsi" w:cstheme="majorHAnsi"/>
        </w:rPr>
        <w:t>0 Bad Request</w:t>
      </w:r>
    </w:p>
    <w:p w14:paraId="5EA014D2" w14:textId="536461A8" w:rsidR="00AD474D" w:rsidRPr="00AD474D" w:rsidRDefault="00AD474D" w:rsidP="00AD474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>
        <w:rPr>
          <w:rFonts w:asciiTheme="majorHAnsi" w:hAnsiTheme="majorHAnsi" w:cstheme="majorHAnsi"/>
        </w:rPr>
        <w:t>Content:</w:t>
      </w:r>
      <w:r w:rsidRPr="00AD474D">
        <w:rPr>
          <w:rFonts w:ascii="Consolas" w:hAnsi="Consolas"/>
          <w:color w:val="000000"/>
          <w:sz w:val="18"/>
          <w:szCs w:val="18"/>
        </w:rPr>
        <w:t xml:space="preserve"> 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3E4B9E12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75FBF3F3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5DCAA231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41BD27D0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"error-message"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AD474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"invalid value for: ip in /interfaces/interface/ip:ipv4/ip:address/ip:ip"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10AD33A0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"error-path"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AD474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"/ietf-interfaces:interfaces/interface=GigabitEthernet3/ietf-ip:ipv4/address"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FA24B87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AD474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"malformed-message"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038620A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AD474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AD474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"application"</w:t>
      </w:r>
    </w:p>
    <w:p w14:paraId="3E161E55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719670BA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336F8535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585622FC" w14:textId="77777777" w:rsidR="00AD474D" w:rsidRPr="00AD474D" w:rsidRDefault="00AD474D" w:rsidP="00AD4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AD474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64E74DD2" w14:textId="7B890A7D" w:rsidR="00AD474D" w:rsidRDefault="00AD474D" w:rsidP="00AD474D">
      <w:pPr>
        <w:rPr>
          <w:rFonts w:asciiTheme="majorHAnsi" w:hAnsiTheme="majorHAnsi" w:cstheme="majorHAnsi"/>
        </w:rPr>
      </w:pP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200C702E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interface = </w:t>
      </w:r>
      <w:r w:rsidRPr="00E009E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Interface: 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38578D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interfaceIpAddress</w:t>
      </w:r>
      <w:proofErr w:type="spellEnd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009E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 IP Address: 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4837099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interfaceSubnetMask</w:t>
      </w:r>
      <w:proofErr w:type="spellEnd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009E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 Subnet Mask: 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585E1B" w14:textId="5CDB08A5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1F0487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E009E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/restconf/data/ietf-interfaces:interfaces/interface=</w:t>
      </w:r>
      <w:r w:rsidRPr="00E009E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{j}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/ietf-ip:ipv4/address"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=ipAddress,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=interface)</w:t>
      </w:r>
    </w:p>
    <w:p w14:paraId="58FDA8C3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4030DC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payload =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"{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ietf-ip:address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[{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ip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interfaceIpAddress +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netmask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interfaceSubnetMask +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</w:t>
      </w:r>
      <w:r w:rsidRPr="00E009E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}]}"</w:t>
      </w:r>
    </w:p>
    <w:p w14:paraId="71186520" w14:textId="71946548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4FEC6D04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C1F1DFA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E009E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22730F5" w14:textId="51EF01AE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8E00EA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requests.patch</w:t>
      </w:r>
      <w:proofErr w:type="spellEnd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06C61004" w14:textId="77777777" w:rsidR="00E009EF" w:rsidRPr="00E009EF" w:rsidRDefault="00E009EF" w:rsidP="00E0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=payload, 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E009E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009E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E009E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17693E"/>
    <w:rsid w:val="00440568"/>
    <w:rsid w:val="00473DEF"/>
    <w:rsid w:val="006D29A7"/>
    <w:rsid w:val="00852EA1"/>
    <w:rsid w:val="0088720B"/>
    <w:rsid w:val="00956414"/>
    <w:rsid w:val="00AD474D"/>
    <w:rsid w:val="00B3433A"/>
    <w:rsid w:val="00BB2B93"/>
    <w:rsid w:val="00C023BB"/>
    <w:rsid w:val="00C85679"/>
    <w:rsid w:val="00D93E00"/>
    <w:rsid w:val="00E009EF"/>
    <w:rsid w:val="00E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16</cp:revision>
  <dcterms:created xsi:type="dcterms:W3CDTF">2020-12-06T02:37:00Z</dcterms:created>
  <dcterms:modified xsi:type="dcterms:W3CDTF">2020-12-06T21:54:00Z</dcterms:modified>
</cp:coreProperties>
</file>