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769A0172" w:rsidR="00C023BB" w:rsidRPr="00E351A2" w:rsidRDefault="00D174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Put</w:t>
      </w:r>
      <w:r w:rsidR="00E351A2" w:rsidRPr="00E351A2">
        <w:rPr>
          <w:rFonts w:asciiTheme="majorHAnsi" w:hAnsiTheme="majorHAnsi" w:cstheme="majorHAnsi"/>
          <w:b/>
          <w:bCs/>
        </w:rPr>
        <w:t xml:space="preserve"> Banner</w:t>
      </w:r>
    </w:p>
    <w:p w14:paraId="51935B42" w14:textId="03A14C91" w:rsidR="00E351A2" w:rsidRPr="00E351A2" w:rsidRDefault="00D174A7" w:rsidP="00E351A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Modifies the existing or missing banner on a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39F9AE56" w14:textId="77777777" w:rsid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restconf/data/Cisco-IOS-XE-native:native/banner/motd/banner</w:t>
      </w:r>
    </w:p>
    <w:p w14:paraId="559E6A6C" w14:textId="09771F55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15E21D76" w:rsidR="00E351A2" w:rsidRPr="00E351A2" w:rsidRDefault="00D174A7" w:rsidP="00E351A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5C3BD13B" w14:textId="77777777" w:rsidR="001C317C" w:rsidRPr="002E4EA4" w:rsidRDefault="001C317C" w:rsidP="001C31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 address of router.</w:t>
      </w:r>
    </w:p>
    <w:p w14:paraId="57A9D88E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6750CD8C" w14:textId="77777777" w:rsidR="001C317C" w:rsidRPr="00E351A2" w:rsidRDefault="001C317C" w:rsidP="001C31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hostAddress</w:t>
      </w:r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63041C44" w14:textId="60DFCED1" w:rsidR="00E351A2" w:rsidRPr="00AC6455" w:rsidRDefault="00E351A2" w:rsidP="00E351A2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050E1ACB" w:rsidR="00E351A2" w:rsidRPr="00E351A2" w:rsidRDefault="00AC6455" w:rsidP="00E351A2">
      <w:pPr>
        <w:rPr>
          <w:rFonts w:asciiTheme="majorHAnsi" w:hAnsiTheme="majorHAnsi" w:cstheme="majorHAnsi"/>
        </w:rPr>
      </w:pPr>
      <w:r w:rsidRPr="00BE1D96">
        <w:rPr>
          <w:rFonts w:asciiTheme="majorHAnsi" w:hAnsiTheme="majorHAnsi" w:cstheme="majorHAnsi"/>
        </w:rPr>
        <w:t>{  "Cisco-IOS-XE-native:banner": "This is a strict banner"}</w:t>
      </w:r>
    </w:p>
    <w:p w14:paraId="4B0ED638" w14:textId="7B0CBE82" w:rsidR="00E351A2" w:rsidRPr="006D5FE1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2A3BCB3F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</w:t>
      </w:r>
      <w:r w:rsidR="00AC6455">
        <w:rPr>
          <w:rFonts w:asciiTheme="majorHAnsi" w:hAnsiTheme="majorHAnsi" w:cstheme="majorHAnsi"/>
        </w:rPr>
        <w:t>4</w:t>
      </w:r>
    </w:p>
    <w:p w14:paraId="281BCC4C" w14:textId="4B156ACD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AC6455">
        <w:rPr>
          <w:rFonts w:asciiTheme="majorHAnsi" w:hAnsiTheme="majorHAnsi" w:cstheme="majorHAnsi"/>
        </w:rPr>
        <w:t>None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57EDFAD1" w14:textId="0CF326DB" w:rsidR="00E351A2" w:rsidRPr="00C93FC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61671AC9" w14:textId="77777777" w:rsidR="00C93FC2" w:rsidRDefault="00C93FC2" w:rsidP="00C93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4B7B7D37" w14:textId="77777777" w:rsidR="00C93FC2" w:rsidRDefault="00C93FC2" w:rsidP="00C93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5B7F8BE8" w14:textId="77777777" w:rsidR="00C93FC2" w:rsidRDefault="00C93FC2" w:rsidP="00C93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472736D2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466EF393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29832DB6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287D7AC2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70DB1D92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10A539E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24368554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5AA5B271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21BB8B78" w14:textId="77777777" w:rsidR="00C93FC2" w:rsidRPr="00D52FDD" w:rsidRDefault="00C93FC2" w:rsidP="00C93F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144BDB97" w14:textId="18DA84F7" w:rsidR="006D5FE1" w:rsidRPr="002A7E41" w:rsidRDefault="006D5FE1" w:rsidP="002A7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0476C84A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url =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2A7E4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/restconf/data/Cisco-IOS-XE-native:native/banner/motd/banner"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2A7E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5BEE732E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C5A3AB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A7E4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THIS Line will need to be altered for the website, but essentially, we just want user input</w:t>
      </w:r>
    </w:p>
    <w:p w14:paraId="6A24CFE7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banner = </w:t>
      </w:r>
      <w:r w:rsidRPr="002A7E4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Banner MOTD: '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148C9A1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payload =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"{</w:t>
      </w:r>
      <w:r w:rsidRPr="002A7E4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banner</w:t>
      </w:r>
      <w:r w:rsidRPr="002A7E4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2A7E4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banner +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A7E4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}"</w:t>
      </w:r>
    </w:p>
    <w:p w14:paraId="006BF0DF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044426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A7E4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These headers reecive the data in json format</w:t>
      </w:r>
    </w:p>
    <w:p w14:paraId="66B734EE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D766C93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2A7E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32FFC45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EDDE19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A7E4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this statement performs a GET on the specified url</w:t>
      </w:r>
    </w:p>
    <w:p w14:paraId="3A6E48AA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requests.put(url, </w:t>
      </w:r>
      <w:r w:rsidRPr="002A7E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33E66498" w14:textId="77777777" w:rsidR="002A7E41" w:rsidRPr="002A7E41" w:rsidRDefault="002A7E41" w:rsidP="002A7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2A7E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=payload, </w:t>
      </w:r>
      <w:r w:rsidRPr="002A7E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2A7E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A7E4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2A7E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052E72"/>
    <w:rsid w:val="001C317C"/>
    <w:rsid w:val="002A7E41"/>
    <w:rsid w:val="006D5FE1"/>
    <w:rsid w:val="00AC6455"/>
    <w:rsid w:val="00B65EF2"/>
    <w:rsid w:val="00C023BB"/>
    <w:rsid w:val="00C93FC2"/>
    <w:rsid w:val="00D174A7"/>
    <w:rsid w:val="00DC0A5B"/>
    <w:rsid w:val="00DE7011"/>
    <w:rsid w:val="00E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18</cp:revision>
  <dcterms:created xsi:type="dcterms:W3CDTF">2020-12-06T02:37:00Z</dcterms:created>
  <dcterms:modified xsi:type="dcterms:W3CDTF">2020-12-06T20:05:00Z</dcterms:modified>
</cp:coreProperties>
</file>