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E482A" w14:textId="5BB745AE" w:rsidR="00C023BB" w:rsidRPr="00E351A2" w:rsidRDefault="005702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Put Enable Password</w:t>
      </w:r>
    </w:p>
    <w:p w14:paraId="0D47F29A" w14:textId="09059262" w:rsidR="0057029C" w:rsidRPr="00E351A2" w:rsidRDefault="0057029C" w:rsidP="0057029C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Modifies the existing or missing </w:t>
      </w:r>
      <w:r>
        <w:rPr>
          <w:rFonts w:asciiTheme="majorHAnsi" w:hAnsiTheme="majorHAnsi" w:cstheme="majorHAnsi"/>
        </w:rPr>
        <w:t>enable password</w:t>
      </w:r>
      <w:r>
        <w:rPr>
          <w:rFonts w:asciiTheme="majorHAnsi" w:hAnsiTheme="majorHAnsi" w:cstheme="majorHAnsi"/>
        </w:rPr>
        <w:t xml:space="preserve"> on a router</w:t>
      </w:r>
    </w:p>
    <w:p w14:paraId="482C9393" w14:textId="338EF851" w:rsidR="00E351A2" w:rsidRPr="00E351A2" w:rsidRDefault="00E351A2">
      <w:pPr>
        <w:rPr>
          <w:rStyle w:val="Strong"/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URL</w:t>
      </w:r>
    </w:p>
    <w:p w14:paraId="705FD3F2" w14:textId="77777777" w:rsidR="0057029C" w:rsidRDefault="0057029C">
      <w:pPr>
        <w:rPr>
          <w:rFonts w:asciiTheme="majorHAnsi" w:hAnsiTheme="majorHAnsi" w:cstheme="majorHAnsi"/>
        </w:rPr>
      </w:pPr>
      <w:r w:rsidRPr="0057029C">
        <w:rPr>
          <w:rFonts w:asciiTheme="majorHAnsi" w:hAnsiTheme="majorHAnsi" w:cstheme="majorHAnsi"/>
        </w:rPr>
        <w:t>/</w:t>
      </w:r>
      <w:proofErr w:type="spellStart"/>
      <w:r w:rsidRPr="0057029C">
        <w:rPr>
          <w:rFonts w:asciiTheme="majorHAnsi" w:hAnsiTheme="majorHAnsi" w:cstheme="majorHAnsi"/>
        </w:rPr>
        <w:t>restconf</w:t>
      </w:r>
      <w:proofErr w:type="spellEnd"/>
      <w:r w:rsidRPr="0057029C">
        <w:rPr>
          <w:rFonts w:asciiTheme="majorHAnsi" w:hAnsiTheme="majorHAnsi" w:cstheme="majorHAnsi"/>
        </w:rPr>
        <w:t>/data/</w:t>
      </w:r>
      <w:proofErr w:type="spellStart"/>
      <w:r w:rsidRPr="0057029C">
        <w:rPr>
          <w:rFonts w:asciiTheme="majorHAnsi" w:hAnsiTheme="majorHAnsi" w:cstheme="majorHAnsi"/>
        </w:rPr>
        <w:t>Cisco-IOS-XE-</w:t>
      </w:r>
      <w:proofErr w:type="gramStart"/>
      <w:r w:rsidRPr="0057029C">
        <w:rPr>
          <w:rFonts w:asciiTheme="majorHAnsi" w:hAnsiTheme="majorHAnsi" w:cstheme="majorHAnsi"/>
        </w:rPr>
        <w:t>native:native</w:t>
      </w:r>
      <w:proofErr w:type="spellEnd"/>
      <w:proofErr w:type="gramEnd"/>
      <w:r w:rsidRPr="0057029C">
        <w:rPr>
          <w:rFonts w:asciiTheme="majorHAnsi" w:hAnsiTheme="majorHAnsi" w:cstheme="majorHAnsi"/>
        </w:rPr>
        <w:t>/enable/password/secret</w:t>
      </w:r>
    </w:p>
    <w:p w14:paraId="559E6A6C" w14:textId="7B6BC48A" w:rsidR="00E351A2" w:rsidRPr="00E351A2" w:rsidRDefault="00E351A2">
      <w:pPr>
        <w:rPr>
          <w:rStyle w:val="Strong"/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Method</w:t>
      </w:r>
    </w:p>
    <w:p w14:paraId="264293F3" w14:textId="2752E7D2" w:rsidR="00E351A2" w:rsidRPr="00E351A2" w:rsidRDefault="00E351A2" w:rsidP="00E351A2">
      <w:pPr>
        <w:pStyle w:val="NormalWeb"/>
        <w:rPr>
          <w:rFonts w:asciiTheme="majorHAnsi" w:hAnsiTheme="majorHAnsi" w:cstheme="majorHAnsi"/>
        </w:rPr>
      </w:pPr>
      <w:r w:rsidRPr="00E351A2">
        <w:rPr>
          <w:rStyle w:val="HTMLCode"/>
          <w:rFonts w:asciiTheme="majorHAnsi" w:hAnsiTheme="majorHAnsi" w:cstheme="majorHAnsi"/>
        </w:rPr>
        <w:t>PUT</w:t>
      </w:r>
    </w:p>
    <w:p w14:paraId="57DECB6A" w14:textId="77777777" w:rsidR="00E351A2" w:rsidRPr="00E351A2" w:rsidRDefault="00E351A2" w:rsidP="00E351A2">
      <w:pPr>
        <w:pStyle w:val="NormalWeb"/>
        <w:rPr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URL Params</w:t>
      </w:r>
    </w:p>
    <w:p w14:paraId="799EAD59" w14:textId="77777777" w:rsidR="005D3A06" w:rsidRDefault="005D3A06" w:rsidP="00E351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Host address of </w:t>
      </w:r>
      <w:proofErr w:type="spellStart"/>
      <w:r>
        <w:rPr>
          <w:rFonts w:asciiTheme="majorHAnsi" w:hAnsiTheme="majorHAnsi" w:cstheme="majorHAnsi"/>
        </w:rPr>
        <w:t>router.</w:t>
      </w:r>
      <w:proofErr w:type="spellEnd"/>
    </w:p>
    <w:p w14:paraId="29E5A6B0" w14:textId="240547C2" w:rsidR="00E351A2" w:rsidRPr="005D3A06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Required:</w:t>
      </w:r>
    </w:p>
    <w:p w14:paraId="7AE16F3A" w14:textId="5FC3539C" w:rsidR="00E351A2" w:rsidRPr="00E351A2" w:rsidRDefault="009D6DFF" w:rsidP="00E351A2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hostAddress</w:t>
      </w:r>
      <w:proofErr w:type="spellEnd"/>
      <w:r w:rsidRPr="00E351A2">
        <w:rPr>
          <w:rFonts w:asciiTheme="majorHAnsi" w:hAnsiTheme="majorHAnsi" w:cstheme="majorHAnsi"/>
        </w:rPr>
        <w:t>=[</w:t>
      </w:r>
      <w:r>
        <w:rPr>
          <w:rFonts w:asciiTheme="majorHAnsi" w:hAnsiTheme="majorHAnsi" w:cstheme="majorHAnsi"/>
        </w:rPr>
        <w:t>string</w:t>
      </w:r>
      <w:r w:rsidRPr="00E351A2">
        <w:rPr>
          <w:rFonts w:asciiTheme="majorHAnsi" w:hAnsiTheme="majorHAnsi" w:cstheme="majorHAnsi"/>
        </w:rPr>
        <w:t>]</w:t>
      </w:r>
    </w:p>
    <w:p w14:paraId="3574F5BD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Data Params</w:t>
      </w:r>
    </w:p>
    <w:p w14:paraId="08F0A386" w14:textId="526808AE" w:rsidR="00E351A2" w:rsidRPr="00E351A2" w:rsidRDefault="006E3DFD" w:rsidP="006E3DFD">
      <w:pPr>
        <w:rPr>
          <w:rFonts w:asciiTheme="majorHAnsi" w:hAnsiTheme="majorHAnsi" w:cstheme="majorHAnsi"/>
        </w:rPr>
      </w:pPr>
      <w:r w:rsidRPr="006E3DFD">
        <w:rPr>
          <w:rFonts w:asciiTheme="majorHAnsi" w:hAnsiTheme="majorHAnsi" w:cstheme="majorHAnsi"/>
        </w:rPr>
        <w:t>{"</w:t>
      </w:r>
      <w:proofErr w:type="spellStart"/>
      <w:r w:rsidRPr="006E3DFD">
        <w:rPr>
          <w:rFonts w:asciiTheme="majorHAnsi" w:hAnsiTheme="majorHAnsi" w:cstheme="majorHAnsi"/>
        </w:rPr>
        <w:t>Cisco-IOS-XE-</w:t>
      </w:r>
      <w:proofErr w:type="gramStart"/>
      <w:r w:rsidRPr="006E3DFD">
        <w:rPr>
          <w:rFonts w:asciiTheme="majorHAnsi" w:hAnsiTheme="majorHAnsi" w:cstheme="majorHAnsi"/>
        </w:rPr>
        <w:t>native:secret</w:t>
      </w:r>
      <w:proofErr w:type="spellEnd"/>
      <w:proofErr w:type="gramEnd"/>
      <w:r w:rsidRPr="006E3DFD">
        <w:rPr>
          <w:rFonts w:asciiTheme="majorHAnsi" w:hAnsiTheme="majorHAnsi" w:cstheme="majorHAnsi"/>
        </w:rPr>
        <w:t>": "Cisco"</w:t>
      </w:r>
      <w:r>
        <w:rPr>
          <w:rFonts w:asciiTheme="majorHAnsi" w:hAnsiTheme="majorHAnsi" w:cstheme="majorHAnsi"/>
        </w:rPr>
        <w:t>}</w:t>
      </w:r>
    </w:p>
    <w:p w14:paraId="4B0ED638" w14:textId="1597CEC4" w:rsidR="00E351A2" w:rsidRPr="00DB00C4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Success Response:</w:t>
      </w:r>
    </w:p>
    <w:p w14:paraId="133D0CAC" w14:textId="29244BD4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Code: 20</w:t>
      </w:r>
      <w:r w:rsidR="002E56AA">
        <w:rPr>
          <w:rFonts w:asciiTheme="majorHAnsi" w:hAnsiTheme="majorHAnsi" w:cstheme="majorHAnsi"/>
        </w:rPr>
        <w:t>4</w:t>
      </w:r>
    </w:p>
    <w:p w14:paraId="281BCC4C" w14:textId="03BBFFB3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Content: </w:t>
      </w:r>
      <w:r w:rsidR="002E56AA">
        <w:rPr>
          <w:rFonts w:asciiTheme="majorHAnsi" w:hAnsiTheme="majorHAnsi" w:cstheme="majorHAnsi"/>
        </w:rPr>
        <w:t>None</w:t>
      </w:r>
    </w:p>
    <w:p w14:paraId="4D7940B9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3FB4CD21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Error Response:</w:t>
      </w:r>
    </w:p>
    <w:p w14:paraId="4FEC3C5D" w14:textId="77777777" w:rsidR="002E56AA" w:rsidRDefault="002E56AA" w:rsidP="002E56A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the user is not authorized, they will get access denied.</w:t>
      </w:r>
    </w:p>
    <w:p w14:paraId="34D4A356" w14:textId="77777777" w:rsidR="002E56AA" w:rsidRDefault="002E56AA" w:rsidP="002E56A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Code: 401 Unauthorized</w:t>
      </w:r>
    </w:p>
    <w:p w14:paraId="5C8AF521" w14:textId="77777777" w:rsidR="002E56AA" w:rsidRDefault="002E56AA" w:rsidP="002E56A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Content:</w:t>
      </w:r>
    </w:p>
    <w:p w14:paraId="59EAD97D" w14:textId="77777777" w:rsidR="002E56AA" w:rsidRPr="00D52FDD" w:rsidRDefault="002E56AA" w:rsidP="002E56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{</w:t>
      </w:r>
    </w:p>
    <w:p w14:paraId="21A67CD5" w14:textId="77777777" w:rsidR="002E56AA" w:rsidRPr="00D52FDD" w:rsidRDefault="002E56AA" w:rsidP="002E56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"errors"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{</w:t>
      </w:r>
    </w:p>
    <w:p w14:paraId="0B0FCADA" w14:textId="77777777" w:rsidR="002E56AA" w:rsidRPr="00D52FDD" w:rsidRDefault="002E56AA" w:rsidP="002E56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[</w:t>
      </w:r>
    </w:p>
    <w:p w14:paraId="77E5CE01" w14:textId="77777777" w:rsidR="002E56AA" w:rsidRPr="00D52FDD" w:rsidRDefault="002E56AA" w:rsidP="002E56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{</w:t>
      </w:r>
    </w:p>
    <w:p w14:paraId="461D0123" w14:textId="77777777" w:rsidR="002E56AA" w:rsidRPr="00D52FDD" w:rsidRDefault="002E56AA" w:rsidP="002E56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"error-tag"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52FD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"access-denied"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61C17075" w14:textId="77777777" w:rsidR="002E56AA" w:rsidRPr="00D52FDD" w:rsidRDefault="002E56AA" w:rsidP="002E56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"error-type"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52FD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"protocol"</w:t>
      </w:r>
    </w:p>
    <w:p w14:paraId="5504230D" w14:textId="77777777" w:rsidR="002E56AA" w:rsidRPr="00D52FDD" w:rsidRDefault="002E56AA" w:rsidP="002E56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}</w:t>
      </w:r>
    </w:p>
    <w:p w14:paraId="1AC18ECE" w14:textId="77777777" w:rsidR="002E56AA" w:rsidRPr="00D52FDD" w:rsidRDefault="002E56AA" w:rsidP="002E56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]</w:t>
      </w:r>
    </w:p>
    <w:p w14:paraId="0E902997" w14:textId="77777777" w:rsidR="002E56AA" w:rsidRPr="00D52FDD" w:rsidRDefault="002E56AA" w:rsidP="002E56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}</w:t>
      </w:r>
    </w:p>
    <w:p w14:paraId="310EA006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6BE905F1" w14:textId="77777777" w:rsidR="004D3F47" w:rsidRDefault="004D3F47" w:rsidP="00E351A2">
      <w:pPr>
        <w:rPr>
          <w:rFonts w:asciiTheme="majorHAnsi" w:hAnsiTheme="majorHAnsi" w:cstheme="majorHAnsi"/>
          <w:b/>
          <w:bCs/>
        </w:rPr>
      </w:pPr>
    </w:p>
    <w:p w14:paraId="191DC6B2" w14:textId="43E96589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lastRenderedPageBreak/>
        <w:t>Sample Call:</w:t>
      </w:r>
    </w:p>
    <w:p w14:paraId="0BFA5B94" w14:textId="77777777" w:rsidR="004D3F47" w:rsidRPr="004D3F47" w:rsidRDefault="004D3F47" w:rsidP="004D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D3F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url = </w:t>
      </w:r>
      <w:r w:rsidRPr="004D3F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</w:t>
      </w:r>
      <w:r w:rsidRPr="004D3F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{h}</w:t>
      </w:r>
      <w:r w:rsidRPr="004D3F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/restconf/data/Cisco-IOS-XE-</w:t>
      </w:r>
      <w:proofErr w:type="gramStart"/>
      <w:r w:rsidRPr="004D3F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native:native</w:t>
      </w:r>
      <w:proofErr w:type="gramEnd"/>
      <w:r w:rsidRPr="004D3F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/enable/password/secret"</w:t>
      </w:r>
      <w:r w:rsidRPr="004D3F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.format(</w:t>
      </w:r>
      <w:r w:rsidRPr="004D3F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4D3F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=ipAddress)</w:t>
      </w:r>
    </w:p>
    <w:p w14:paraId="1E97E96D" w14:textId="77777777" w:rsidR="004D3F47" w:rsidRPr="004D3F47" w:rsidRDefault="004D3F47" w:rsidP="004D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8B84F81" w14:textId="77777777" w:rsidR="004D3F47" w:rsidRPr="004D3F47" w:rsidRDefault="004D3F47" w:rsidP="004D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D3F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headers = {</w:t>
      </w:r>
      <w:r w:rsidRPr="004D3F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'Content-Type'</w:t>
      </w:r>
      <w:r w:rsidRPr="004D3F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D3F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'application/</w:t>
      </w:r>
      <w:proofErr w:type="spellStart"/>
      <w:r w:rsidRPr="004D3F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yang-data+json</w:t>
      </w:r>
      <w:proofErr w:type="spellEnd"/>
      <w:r w:rsidRPr="004D3F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4D3F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1CEDA5C" w14:textId="77777777" w:rsidR="004D3F47" w:rsidRPr="004D3F47" w:rsidRDefault="004D3F47" w:rsidP="004D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D3F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</w:t>
      </w:r>
      <w:r w:rsidRPr="004D3F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'Accept'</w:t>
      </w:r>
      <w:r w:rsidRPr="004D3F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4D3F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'application/</w:t>
      </w:r>
      <w:proofErr w:type="spellStart"/>
      <w:r w:rsidRPr="004D3F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yang-data+json</w:t>
      </w:r>
      <w:proofErr w:type="spellEnd"/>
      <w:r w:rsidRPr="004D3F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4D3F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79BD4BC" w14:textId="77777777" w:rsidR="004D3F47" w:rsidRPr="004D3F47" w:rsidRDefault="004D3F47" w:rsidP="004D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03D1DEC" w14:textId="298F0AB6" w:rsidR="004D3F47" w:rsidRPr="004D3F47" w:rsidRDefault="004D3F47" w:rsidP="004D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D3F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bookmarkStart w:id="0" w:name="_GoBack"/>
      <w:bookmarkEnd w:id="0"/>
    </w:p>
    <w:p w14:paraId="13B1903F" w14:textId="77777777" w:rsidR="004D3F47" w:rsidRPr="004D3F47" w:rsidRDefault="004D3F47" w:rsidP="004D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D3F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response = </w:t>
      </w:r>
      <w:proofErr w:type="spellStart"/>
      <w:proofErr w:type="gramStart"/>
      <w:r w:rsidRPr="004D3F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requests.get</w:t>
      </w:r>
      <w:proofErr w:type="spellEnd"/>
      <w:r w:rsidRPr="004D3F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4D3F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url</w:t>
      </w:r>
      <w:proofErr w:type="spellEnd"/>
      <w:r w:rsidRPr="004D3F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D3F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auth</w:t>
      </w:r>
      <w:r w:rsidRPr="004D3F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=(username, password),</w:t>
      </w:r>
    </w:p>
    <w:p w14:paraId="1DF78C7E" w14:textId="77777777" w:rsidR="004D3F47" w:rsidRPr="004D3F47" w:rsidRDefault="004D3F47" w:rsidP="004D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D3F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4D3F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headers</w:t>
      </w:r>
      <w:r w:rsidRPr="004D3F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=headers, </w:t>
      </w:r>
      <w:r w:rsidRPr="004D3F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verify</w:t>
      </w:r>
      <w:r w:rsidRPr="004D3F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D3F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  <w:r w:rsidRPr="004D3F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239F2A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619DDB0F" w14:textId="7777777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  <w:b/>
          <w:bCs/>
        </w:rPr>
        <w:t>Notes</w:t>
      </w:r>
      <w:r w:rsidRPr="00E351A2">
        <w:rPr>
          <w:rFonts w:asciiTheme="majorHAnsi" w:hAnsiTheme="majorHAnsi" w:cstheme="majorHAnsi"/>
        </w:rPr>
        <w:t>:</w:t>
      </w:r>
    </w:p>
    <w:p w14:paraId="7FE9AF41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1891B68C" w14:textId="42F5448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>&lt;This is where all uncertainties, commentary, discussion etc. can go. I recommend timestamping and identifying oneself when leaving comments here.&gt;</w:t>
      </w:r>
    </w:p>
    <w:sectPr w:rsidR="00E351A2" w:rsidRPr="00E35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23190"/>
    <w:multiLevelType w:val="multilevel"/>
    <w:tmpl w:val="603C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116C4"/>
    <w:multiLevelType w:val="multilevel"/>
    <w:tmpl w:val="2B5A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91DB8"/>
    <w:multiLevelType w:val="multilevel"/>
    <w:tmpl w:val="8C5C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A2"/>
    <w:rsid w:val="002E56AA"/>
    <w:rsid w:val="004D3F47"/>
    <w:rsid w:val="0057029C"/>
    <w:rsid w:val="005D3A06"/>
    <w:rsid w:val="006E3DFD"/>
    <w:rsid w:val="009D6DFF"/>
    <w:rsid w:val="00C023BB"/>
    <w:rsid w:val="00DB00C4"/>
    <w:rsid w:val="00E3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D05F"/>
  <w15:chartTrackingRefBased/>
  <w15:docId w15:val="{07DED42D-C591-4C46-8BDC-EFE6D9D3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E351A2"/>
    <w:rPr>
      <w:i/>
      <w:iCs/>
    </w:rPr>
  </w:style>
  <w:style w:type="character" w:styleId="Strong">
    <w:name w:val="Strong"/>
    <w:basedOn w:val="DefaultParagraphFont"/>
    <w:uiPriority w:val="22"/>
    <w:qFormat/>
    <w:rsid w:val="00E351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Foy</dc:creator>
  <cp:keywords/>
  <dc:description/>
  <cp:lastModifiedBy>Nicholas Foy</cp:lastModifiedBy>
  <cp:revision>9</cp:revision>
  <dcterms:created xsi:type="dcterms:W3CDTF">2020-12-06T02:37:00Z</dcterms:created>
  <dcterms:modified xsi:type="dcterms:W3CDTF">2020-12-06T21:13:00Z</dcterms:modified>
</cp:coreProperties>
</file>