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71C513B5" w:rsidR="00C023BB" w:rsidRPr="00E351A2" w:rsidRDefault="0090132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Put Interface Description</w:t>
      </w:r>
    </w:p>
    <w:p w14:paraId="693963C1" w14:textId="54217137" w:rsidR="00901326" w:rsidRPr="00E351A2" w:rsidRDefault="00901326" w:rsidP="00901326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Modifies the existing or missing </w:t>
      </w:r>
      <w:r>
        <w:rPr>
          <w:rFonts w:asciiTheme="majorHAnsi" w:hAnsiTheme="majorHAnsi" w:cstheme="majorHAnsi"/>
        </w:rPr>
        <w:t>interface description</w:t>
      </w:r>
      <w:r>
        <w:rPr>
          <w:rFonts w:asciiTheme="majorHAnsi" w:hAnsiTheme="majorHAnsi" w:cstheme="majorHAnsi"/>
        </w:rPr>
        <w:t xml:space="preserve"> on a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334D4E1E" w14:textId="77777777" w:rsidR="00D25C8F" w:rsidRDefault="00D25C8F" w:rsidP="00D25C8F">
      <w:pPr>
        <w:rPr>
          <w:rFonts w:asciiTheme="majorHAnsi" w:hAnsiTheme="majorHAnsi" w:cstheme="majorHAnsi"/>
        </w:rPr>
      </w:pPr>
      <w:r w:rsidRPr="002C3F01">
        <w:rPr>
          <w:rFonts w:asciiTheme="majorHAnsi" w:hAnsiTheme="majorHAnsi" w:cstheme="majorHAnsi"/>
        </w:rPr>
        <w:t>restconf/data/ietf-</w:t>
      </w:r>
      <w:proofErr w:type="gramStart"/>
      <w:r w:rsidRPr="002C3F01">
        <w:rPr>
          <w:rFonts w:asciiTheme="majorHAnsi" w:hAnsiTheme="majorHAnsi" w:cstheme="majorHAnsi"/>
        </w:rPr>
        <w:t>interfaces:interfaces</w:t>
      </w:r>
      <w:proofErr w:type="gramEnd"/>
      <w:r w:rsidRPr="002C3F01">
        <w:rPr>
          <w:rFonts w:asciiTheme="majorHAnsi" w:hAnsiTheme="majorHAnsi" w:cstheme="majorHAnsi"/>
        </w:rPr>
        <w:t>/interface={</w:t>
      </w:r>
      <w:r>
        <w:rPr>
          <w:rFonts w:asciiTheme="majorHAnsi" w:hAnsiTheme="majorHAnsi" w:cstheme="majorHAnsi"/>
        </w:rPr>
        <w:t>interfaceName</w:t>
      </w:r>
      <w:r w:rsidRPr="002C3F01">
        <w:rPr>
          <w:rFonts w:asciiTheme="majorHAnsi" w:hAnsiTheme="majorHAnsi" w:cstheme="majorHAnsi"/>
        </w:rPr>
        <w:t>}/description</w:t>
      </w:r>
    </w:p>
    <w:p w14:paraId="559E6A6C" w14:textId="7A05A2FE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4E4AE74D" w:rsidR="00E351A2" w:rsidRPr="00E351A2" w:rsidRDefault="00D25C8F" w:rsidP="00E351A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PUT</w:t>
      </w:r>
    </w:p>
    <w:p w14:paraId="7476A53E" w14:textId="77777777" w:rsidR="00C96BA1" w:rsidRPr="00E351A2" w:rsidRDefault="00C96BA1" w:rsidP="00C96BA1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06AE3E34" w14:textId="77777777" w:rsidR="00C96BA1" w:rsidRDefault="00C96BA1" w:rsidP="00C96B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6594FBF9" w14:textId="77777777" w:rsidR="00C96BA1" w:rsidRPr="00E351A2" w:rsidRDefault="00C96BA1" w:rsidP="00C96B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interfacename</w:t>
      </w:r>
      <w:proofErr w:type="spellEnd"/>
      <w:r>
        <w:rPr>
          <w:rFonts w:asciiTheme="majorHAnsi" w:hAnsiTheme="majorHAnsi" w:cstheme="majorHAnsi"/>
        </w:rPr>
        <w:t>=[string]</w:t>
      </w:r>
    </w:p>
    <w:p w14:paraId="1F936A4F" w14:textId="77777777" w:rsidR="00C96BA1" w:rsidRPr="00E351A2" w:rsidRDefault="00C96BA1" w:rsidP="00C96BA1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75620CEC" w14:textId="77777777" w:rsidR="00C96BA1" w:rsidRPr="00E351A2" w:rsidRDefault="00C96BA1" w:rsidP="00C96B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Description=[string]</w:t>
      </w:r>
    </w:p>
    <w:p w14:paraId="4D96AABA" w14:textId="77777777" w:rsidR="00C96BA1" w:rsidRPr="00E351A2" w:rsidRDefault="00C96BA1" w:rsidP="00C96BA1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3337A3A" w14:textId="2C75501B" w:rsidR="00C96BA1" w:rsidRPr="00C96BA1" w:rsidRDefault="00C96BA1" w:rsidP="00C96B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96BA1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  <w:r w:rsidRPr="00C96BA1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C96BA1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ietf-</w:t>
      </w:r>
      <w:proofErr w:type="gramStart"/>
      <w:r w:rsidRPr="00C96BA1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interfaces:description</w:t>
      </w:r>
      <w:proofErr w:type="spellEnd"/>
      <w:proofErr w:type="gramEnd"/>
      <w:r w:rsidRPr="00C96BA1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C96BA1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C96BA1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"Network Interface"</w:t>
      </w:r>
      <w:r w:rsidRPr="00C96BA1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08F0A38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4B0ED638" w14:textId="74B57338" w:rsidR="00E351A2" w:rsidRPr="00234AE9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1E81A5A4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</w:t>
      </w:r>
      <w:r w:rsidR="00234AE9">
        <w:rPr>
          <w:rFonts w:asciiTheme="majorHAnsi" w:hAnsiTheme="majorHAnsi" w:cstheme="majorHAnsi"/>
        </w:rPr>
        <w:t xml:space="preserve">4 </w:t>
      </w:r>
    </w:p>
    <w:p w14:paraId="281BCC4C" w14:textId="4310C07E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234AE9">
        <w:rPr>
          <w:rFonts w:asciiTheme="majorHAnsi" w:hAnsiTheme="majorHAnsi" w:cstheme="majorHAnsi"/>
        </w:rPr>
        <w:t>None</w:t>
      </w: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45600499" w14:textId="77777777" w:rsidR="00545D8B" w:rsidRDefault="00545D8B" w:rsidP="00545D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0F9D2A91" w14:textId="77777777" w:rsidR="00545D8B" w:rsidRDefault="00545D8B" w:rsidP="00545D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1B76AD02" w14:textId="77777777" w:rsidR="00545D8B" w:rsidRDefault="00545D8B" w:rsidP="00545D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32D7DF46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1E9D4717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12BCFBD9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77167A09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3454B30A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30656591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3CF64AD6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4FA1C171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0B86F3C1" w14:textId="77777777" w:rsidR="00545D8B" w:rsidRPr="00D52FDD" w:rsidRDefault="00545D8B" w:rsidP="00545D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56311CAD" w14:textId="77777777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interface = </w:t>
      </w:r>
      <w:proofErr w:type="gramStart"/>
      <w:r w:rsidRPr="007B28B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Interface: '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5260C63" w14:textId="77777777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B60F41" w14:textId="669AE616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5673E98F" w14:textId="77777777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7B28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/restconf/data/ietf-</w:t>
      </w:r>
      <w:proofErr w:type="gramStart"/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interfaces:interfaces</w:t>
      </w:r>
      <w:proofErr w:type="gramEnd"/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/interface=</w:t>
      </w:r>
      <w:r w:rsidRPr="007B28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{j}</w:t>
      </w:r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/description"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7B28B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=ipAddress,</w:t>
      </w:r>
      <w:r w:rsidRPr="007B28B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=interface)</w:t>
      </w:r>
    </w:p>
    <w:p w14:paraId="5D33AA2F" w14:textId="77777777" w:rsid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5874CFF3" w14:textId="5F79C2D1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45A86DB" w14:textId="77777777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7B28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5F21679" w14:textId="32B1C6F0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14:paraId="3354C9D8" w14:textId="77777777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proofErr w:type="gramStart"/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requests.get</w:t>
      </w:r>
      <w:proofErr w:type="spellEnd"/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B28B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56D02B8C" w14:textId="77777777" w:rsidR="007B28B0" w:rsidRPr="007B28B0" w:rsidRDefault="007B28B0" w:rsidP="007B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7B28B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7B28B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B28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7B28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234AE9"/>
    <w:rsid w:val="00545D8B"/>
    <w:rsid w:val="007B28B0"/>
    <w:rsid w:val="00901326"/>
    <w:rsid w:val="00B33242"/>
    <w:rsid w:val="00C023BB"/>
    <w:rsid w:val="00C96BA1"/>
    <w:rsid w:val="00D25C8F"/>
    <w:rsid w:val="00E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9</cp:revision>
  <dcterms:created xsi:type="dcterms:W3CDTF">2020-12-06T02:37:00Z</dcterms:created>
  <dcterms:modified xsi:type="dcterms:W3CDTF">2020-12-06T20:18:00Z</dcterms:modified>
</cp:coreProperties>
</file>