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49C555A"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28A44E12" w:rsidR="001F5855" w:rsidRPr="00015850" w:rsidRDefault="000A3610"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 xml:space="preserve">Our client here is </w:t>
      </w:r>
      <w:proofErr w:type="spellStart"/>
      <w:r w:rsidRPr="00015850">
        <w:rPr>
          <w:rFonts w:ascii="Times New Roman" w:eastAsia="Calibri" w:hAnsi="Times New Roman" w:cs="Times New Roman"/>
          <w:color w:val="000000"/>
          <w:sz w:val="24"/>
          <w:szCs w:val="24"/>
        </w:rPr>
        <w:t>DriverPass</w:t>
      </w:r>
      <w:proofErr w:type="spellEnd"/>
      <w:r w:rsidRPr="00015850">
        <w:rPr>
          <w:rFonts w:ascii="Times New Roman" w:eastAsia="Calibri" w:hAnsi="Times New Roman" w:cs="Times New Roman"/>
          <w:color w:val="000000"/>
          <w:sz w:val="24"/>
          <w:szCs w:val="24"/>
        </w:rPr>
        <w:t xml:space="preserve">.  The purpose of the project is to create their system in the form of a website that will provide tools to students who wish to pass their driving exam.  This system will provide tools such as training material, practice exams and the ability to register for live, on-the-road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72291ACB" w:rsidR="00E358DC" w:rsidRPr="00015850" w:rsidRDefault="000A3610"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 xml:space="preserve">The problem that </w:t>
      </w:r>
      <w:proofErr w:type="spellStart"/>
      <w:r w:rsidRPr="00015850">
        <w:rPr>
          <w:rFonts w:ascii="Times New Roman" w:eastAsia="Calibri" w:hAnsi="Times New Roman" w:cs="Times New Roman"/>
          <w:color w:val="000000"/>
          <w:sz w:val="24"/>
          <w:szCs w:val="24"/>
        </w:rPr>
        <w:t>DriverPass</w:t>
      </w:r>
      <w:proofErr w:type="spellEnd"/>
      <w:r w:rsidRPr="00015850">
        <w:rPr>
          <w:rFonts w:ascii="Times New Roman" w:eastAsia="Calibri" w:hAnsi="Times New Roman" w:cs="Times New Roman"/>
          <w:color w:val="000000"/>
          <w:sz w:val="24"/>
          <w:szCs w:val="24"/>
        </w:rPr>
        <w:t xml:space="preserve"> wishes to resolve is the unacceptable </w:t>
      </w:r>
      <w:r w:rsidR="0068507A" w:rsidRPr="00015850">
        <w:rPr>
          <w:rFonts w:ascii="Times New Roman" w:eastAsia="Calibri" w:hAnsi="Times New Roman" w:cs="Times New Roman"/>
          <w:color w:val="000000"/>
          <w:sz w:val="24"/>
          <w:szCs w:val="24"/>
        </w:rPr>
        <w:t>number</w:t>
      </w:r>
      <w:r w:rsidRPr="00015850">
        <w:rPr>
          <w:rFonts w:ascii="Times New Roman" w:eastAsia="Calibri" w:hAnsi="Times New Roman" w:cs="Times New Roman"/>
          <w:color w:val="000000"/>
          <w:sz w:val="24"/>
          <w:szCs w:val="24"/>
        </w:rPr>
        <w:t xml:space="preserve"> of students who fail their driving test at the DMV.  The system should provide online access to classes, practice exams and the ability to book on-the-road training</w:t>
      </w:r>
      <w:r w:rsidR="0068507A" w:rsidRPr="00015850">
        <w:rPr>
          <w:rFonts w:ascii="Times New Roman" w:eastAsia="Calibri" w:hAnsi="Times New Roman" w:cs="Times New Roman"/>
          <w:color w:val="000000"/>
          <w:sz w:val="24"/>
          <w:szCs w:val="24"/>
        </w:rPr>
        <w:t xml:space="preserve">, with the ability to download certain data and documents for access when offline.  </w:t>
      </w:r>
    </w:p>
    <w:p w14:paraId="55DB3BBE" w14:textId="036A3C09" w:rsidR="0068507A" w:rsidRPr="00015850" w:rsidRDefault="0068507A"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The system should offer different packages for on-the-road training.  It should track all reservations, modifications, and cancellations.</w:t>
      </w:r>
    </w:p>
    <w:p w14:paraId="2F5086CF" w14:textId="2C7D43E5" w:rsidR="0068507A" w:rsidRPr="00015850" w:rsidRDefault="0068507A"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Proper security should also be present.  This should be to keep all customers information safe and only grant access to the users and their specific type of access to different features.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7E3E567" w14:textId="77777777" w:rsidR="0068507A" w:rsidRPr="00015850" w:rsidRDefault="0068507A"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 xml:space="preserve">When complete, this system should be fully functional and provide access to online courses, practice exams, with the ability to download data and documents for offline access.  </w:t>
      </w:r>
    </w:p>
    <w:p w14:paraId="0845C1DF" w14:textId="4A7BDAA2" w:rsidR="001F5855" w:rsidRPr="00015850" w:rsidRDefault="0068507A"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The system should also allow the customer the ability to book, modify, and cancel on-the-road training.</w:t>
      </w:r>
    </w:p>
    <w:p w14:paraId="0C7F553E" w14:textId="48581D4E" w:rsidR="0068507A" w:rsidRPr="00015850" w:rsidRDefault="0068507A"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 xml:space="preserve">Levels of access should be created </w:t>
      </w:r>
      <w:r w:rsidR="00931659" w:rsidRPr="00015850">
        <w:rPr>
          <w:rFonts w:ascii="Times New Roman" w:eastAsia="Calibri" w:hAnsi="Times New Roman" w:cs="Times New Roman"/>
          <w:color w:val="000000"/>
          <w:sz w:val="24"/>
          <w:szCs w:val="24"/>
        </w:rPr>
        <w:t xml:space="preserve">to allow only certain employees to make necessary changes and improvements.  </w:t>
      </w:r>
      <w:r w:rsidR="007534BF" w:rsidRPr="00015850">
        <w:rPr>
          <w:rFonts w:ascii="Times New Roman" w:eastAsia="Calibri" w:hAnsi="Times New Roman" w:cs="Times New Roman"/>
          <w:color w:val="000000"/>
          <w:sz w:val="24"/>
          <w:szCs w:val="24"/>
        </w:rPr>
        <w:t>Access to only certain material based on the chosen package of the customer should be provided.</w:t>
      </w:r>
    </w:p>
    <w:p w14:paraId="7769029D" w14:textId="7A4DDF09" w:rsidR="007534BF" w:rsidRPr="00015850" w:rsidRDefault="007534BF"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A connection with the DMV should be made so that the system can be updated with any changes made by the DMV regarding their exams and training material.</w:t>
      </w:r>
    </w:p>
    <w:p w14:paraId="5A1C275C" w14:textId="3C1D7A93" w:rsidR="007534BF" w:rsidRPr="00015850" w:rsidRDefault="007534BF"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The interface should be fully functional and provide all necessary information for navigating the system.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423DB675" w14:textId="77777777" w:rsidR="00DD65E4" w:rsidRDefault="00DD65E4" w:rsidP="00815908">
      <w:pPr>
        <w:pStyle w:val="Heading3"/>
        <w:keepNext w:val="0"/>
        <w:keepLines w:val="0"/>
        <w:suppressAutoHyphens/>
      </w:pPr>
    </w:p>
    <w:p w14:paraId="506DE513" w14:textId="77777777" w:rsidR="00DD65E4" w:rsidRDefault="00DD65E4" w:rsidP="00815908">
      <w:pPr>
        <w:pStyle w:val="Heading3"/>
        <w:keepNext w:val="0"/>
        <w:keepLines w:val="0"/>
        <w:suppressAutoHyphens/>
      </w:pPr>
    </w:p>
    <w:p w14:paraId="6A0FA5C2" w14:textId="77777777" w:rsidR="00DD65E4" w:rsidRDefault="00DD65E4" w:rsidP="00815908">
      <w:pPr>
        <w:pStyle w:val="Heading3"/>
        <w:keepNext w:val="0"/>
        <w:keepLines w:val="0"/>
        <w:suppressAutoHyphens/>
      </w:pPr>
    </w:p>
    <w:p w14:paraId="24F8CA1C" w14:textId="77777777" w:rsidR="00DD65E4" w:rsidRDefault="00DD65E4" w:rsidP="00815908">
      <w:pPr>
        <w:pStyle w:val="Heading3"/>
        <w:keepNext w:val="0"/>
        <w:keepLines w:val="0"/>
        <w:suppressAutoHyphens/>
      </w:pPr>
    </w:p>
    <w:p w14:paraId="615FC7B1" w14:textId="77777777" w:rsidR="00DD65E4" w:rsidRDefault="00DD65E4" w:rsidP="00815908">
      <w:pPr>
        <w:pStyle w:val="Heading3"/>
        <w:keepNext w:val="0"/>
        <w:keepLines w:val="0"/>
        <w:suppressAutoHyphens/>
      </w:pPr>
    </w:p>
    <w:p w14:paraId="77F7251F" w14:textId="77777777" w:rsidR="00DD65E4" w:rsidRDefault="00DD65E4" w:rsidP="00815908">
      <w:pPr>
        <w:pStyle w:val="Heading3"/>
        <w:keepNext w:val="0"/>
        <w:keepLines w:val="0"/>
        <w:suppressAutoHyphens/>
      </w:pPr>
    </w:p>
    <w:p w14:paraId="619DC07E" w14:textId="327CC750" w:rsidR="001F5855" w:rsidRPr="0073026F" w:rsidRDefault="00C924BA" w:rsidP="00815908">
      <w:pPr>
        <w:pStyle w:val="Heading3"/>
        <w:keepNext w:val="0"/>
        <w:keepLines w:val="0"/>
        <w:suppressAutoHyphens/>
      </w:pPr>
      <w:r>
        <w:lastRenderedPageBreak/>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54217FD7" w14:textId="77777777" w:rsidR="001C3A8B" w:rsidRPr="001C3A8B" w:rsidRDefault="0010166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The system should be web-based in the form of the website over the cloud.</w:t>
      </w:r>
      <w:r w:rsidR="009A1A08">
        <w:rPr>
          <w:rFonts w:ascii="Times New Roman" w:eastAsia="Calibri" w:hAnsi="Times New Roman" w:cs="Times New Roman"/>
          <w:color w:val="000000"/>
          <w:sz w:val="24"/>
          <w:szCs w:val="24"/>
        </w:rPr>
        <w:t xml:space="preserve">  </w:t>
      </w:r>
    </w:p>
    <w:p w14:paraId="36EF0506" w14:textId="77777777" w:rsidR="001C3A8B" w:rsidRPr="001C3A8B" w:rsidRDefault="009A1A0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 xml:space="preserve">The system should be fast enough to allow users to access the website with </w:t>
      </w:r>
      <w:r w:rsidR="00247340">
        <w:rPr>
          <w:rFonts w:ascii="Times New Roman" w:eastAsia="Calibri" w:hAnsi="Times New Roman" w:cs="Times New Roman"/>
          <w:color w:val="000000"/>
          <w:sz w:val="24"/>
          <w:szCs w:val="24"/>
        </w:rPr>
        <w:t xml:space="preserve">no complications.  </w:t>
      </w:r>
    </w:p>
    <w:p w14:paraId="6FD33D12" w14:textId="45C4A9F0" w:rsidR="001F5855" w:rsidRPr="00E358DC" w:rsidRDefault="0024734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 xml:space="preserve">The system should </w:t>
      </w:r>
      <w:r w:rsidR="001C3A8B">
        <w:rPr>
          <w:rFonts w:ascii="Times New Roman" w:eastAsia="Calibri" w:hAnsi="Times New Roman" w:cs="Times New Roman"/>
          <w:color w:val="000000"/>
          <w:sz w:val="24"/>
          <w:szCs w:val="24"/>
        </w:rPr>
        <w:t>have</w:t>
      </w:r>
      <w:r>
        <w:rPr>
          <w:rFonts w:ascii="Times New Roman" w:eastAsia="Calibri" w:hAnsi="Times New Roman" w:cs="Times New Roman"/>
          <w:color w:val="000000"/>
          <w:sz w:val="24"/>
          <w:szCs w:val="24"/>
        </w:rPr>
        <w:t xml:space="preserve"> the ability to be updated</w:t>
      </w:r>
      <w:r w:rsidR="00252B81">
        <w:rPr>
          <w:rFonts w:ascii="Times New Roman" w:eastAsia="Calibri" w:hAnsi="Times New Roman" w:cs="Times New Roman"/>
          <w:color w:val="000000"/>
          <w:sz w:val="24"/>
          <w:szCs w:val="24"/>
        </w:rPr>
        <w:t xml:space="preserve">, if ever the client decides to add new features.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246FC931" w:rsidR="001F5855" w:rsidRPr="000966BD" w:rsidRDefault="00340B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The platform should operate on Linux</w:t>
      </w:r>
      <w:r w:rsidR="000966BD">
        <w:rPr>
          <w:rFonts w:ascii="Times New Roman" w:eastAsia="Calibri" w:hAnsi="Times New Roman" w:cs="Times New Roman"/>
          <w:color w:val="000000"/>
          <w:sz w:val="24"/>
          <w:szCs w:val="24"/>
        </w:rPr>
        <w:t>.</w:t>
      </w:r>
    </w:p>
    <w:p w14:paraId="07BAA7FB" w14:textId="0F292F9A" w:rsidR="000966BD" w:rsidRPr="004D28C8" w:rsidRDefault="000966B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 xml:space="preserve">The system is using the cloud to manage the </w:t>
      </w:r>
      <w:r w:rsidR="00A03374">
        <w:rPr>
          <w:rFonts w:ascii="Times New Roman" w:eastAsia="Calibri" w:hAnsi="Times New Roman" w:cs="Times New Roman"/>
          <w:color w:val="000000"/>
          <w:sz w:val="24"/>
          <w:szCs w:val="24"/>
        </w:rPr>
        <w:t>security and</w:t>
      </w:r>
      <w:r w:rsidR="00B433A8">
        <w:rPr>
          <w:rFonts w:ascii="Times New Roman" w:eastAsia="Calibri" w:hAnsi="Times New Roman" w:cs="Times New Roman"/>
          <w:color w:val="000000"/>
          <w:sz w:val="24"/>
          <w:szCs w:val="24"/>
        </w:rPr>
        <w:t xml:space="preserve"> will also handle the databases required for the backend.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73715643" w:rsidR="001F5855" w:rsidRPr="009502E1" w:rsidRDefault="004E592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 xml:space="preserve">Each user should be able to create a username </w:t>
      </w:r>
      <w:r w:rsidR="00C31BAE">
        <w:rPr>
          <w:rFonts w:ascii="Times New Roman" w:eastAsia="Calibri" w:hAnsi="Times New Roman" w:cs="Times New Roman"/>
          <w:color w:val="000000"/>
          <w:sz w:val="24"/>
          <w:szCs w:val="24"/>
        </w:rPr>
        <w:t xml:space="preserve">and password when first accessing the website.  The input should be case-sensitive, and the system should have multi-factor authentication </w:t>
      </w:r>
      <w:r w:rsidR="000A249F">
        <w:rPr>
          <w:rFonts w:ascii="Times New Roman" w:eastAsia="Calibri" w:hAnsi="Times New Roman" w:cs="Times New Roman"/>
          <w:color w:val="000000"/>
          <w:sz w:val="24"/>
          <w:szCs w:val="24"/>
        </w:rPr>
        <w:t>measures to make it extremely difficult for any unauthorized user to access it.</w:t>
      </w:r>
    </w:p>
    <w:p w14:paraId="23FE1479" w14:textId="2EAB269F" w:rsidR="009502E1" w:rsidRPr="004D28C8" w:rsidRDefault="009502E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 xml:space="preserve">The system should inform the admin immediately of any issues, glitches or bugs with the website and </w:t>
      </w:r>
      <w:r w:rsidR="005A2FC8">
        <w:rPr>
          <w:rFonts w:ascii="Times New Roman" w:eastAsia="Calibri" w:hAnsi="Times New Roman" w:cs="Times New Roman"/>
          <w:color w:val="000000"/>
          <w:sz w:val="24"/>
          <w:szCs w:val="24"/>
        </w:rPr>
        <w:t>possible automatic backups to prevent data loss.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3B41D50E" w:rsidR="001F5855" w:rsidRPr="00665961" w:rsidRDefault="00C231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 xml:space="preserve">The system </w:t>
      </w:r>
      <w:r w:rsidR="00665961">
        <w:rPr>
          <w:rFonts w:ascii="Times New Roman" w:eastAsia="Calibri" w:hAnsi="Times New Roman" w:cs="Times New Roman"/>
          <w:color w:val="000000"/>
          <w:sz w:val="24"/>
          <w:szCs w:val="24"/>
        </w:rPr>
        <w:t>will allow you to make modifications to users and allow you to remove users without the changing the code.</w:t>
      </w:r>
    </w:p>
    <w:p w14:paraId="33D778A2" w14:textId="26326655" w:rsidR="00665961" w:rsidRPr="008049A0" w:rsidRDefault="00803F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 xml:space="preserve">The system will slowly be introduced into platform updates as the need arises for more </w:t>
      </w:r>
      <w:r w:rsidR="00E17A2B">
        <w:rPr>
          <w:rFonts w:ascii="Times New Roman" w:eastAsia="Calibri" w:hAnsi="Times New Roman" w:cs="Times New Roman"/>
          <w:color w:val="000000"/>
          <w:sz w:val="24"/>
          <w:szCs w:val="24"/>
        </w:rPr>
        <w:t xml:space="preserve">advanced features.  When it is decided that </w:t>
      </w:r>
      <w:r w:rsidR="008049A0">
        <w:rPr>
          <w:rFonts w:ascii="Times New Roman" w:eastAsia="Calibri" w:hAnsi="Times New Roman" w:cs="Times New Roman"/>
          <w:color w:val="000000"/>
          <w:sz w:val="24"/>
          <w:szCs w:val="24"/>
        </w:rPr>
        <w:t xml:space="preserve">a new feature is to be added, platform updates will commence. </w:t>
      </w:r>
    </w:p>
    <w:p w14:paraId="08AFA586" w14:textId="297532F7" w:rsidR="008049A0" w:rsidRPr="004D28C8" w:rsidRDefault="008049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 xml:space="preserve">The IT admin will have full access to the system </w:t>
      </w:r>
      <w:r w:rsidR="00A03374">
        <w:rPr>
          <w:rFonts w:ascii="Times New Roman" w:eastAsia="Calibri" w:hAnsi="Times New Roman" w:cs="Times New Roman"/>
          <w:color w:val="000000"/>
          <w:sz w:val="24"/>
          <w:szCs w:val="24"/>
        </w:rPr>
        <w:t>to</w:t>
      </w:r>
      <w:r>
        <w:rPr>
          <w:rFonts w:ascii="Times New Roman" w:eastAsia="Calibri" w:hAnsi="Times New Roman" w:cs="Times New Roman"/>
          <w:color w:val="000000"/>
          <w:sz w:val="24"/>
          <w:szCs w:val="24"/>
        </w:rPr>
        <w:t xml:space="preserve"> make any changes necessary</w:t>
      </w:r>
      <w:r w:rsidR="00147849">
        <w:rPr>
          <w:rFonts w:ascii="Times New Roman" w:eastAsia="Calibri" w:hAnsi="Times New Roman" w:cs="Times New Roman"/>
          <w:color w:val="000000"/>
          <w:sz w:val="24"/>
          <w:szCs w:val="24"/>
        </w:rPr>
        <w:t>, such as removing former employee</w:t>
      </w:r>
      <w:r w:rsidR="006B3BDF">
        <w:rPr>
          <w:rFonts w:ascii="Times New Roman" w:eastAsia="Calibri" w:hAnsi="Times New Roman" w:cs="Times New Roman"/>
          <w:color w:val="000000"/>
          <w:sz w:val="24"/>
          <w:szCs w:val="24"/>
        </w:rPr>
        <w:t>s and restricting and granting access as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1C08F3C3" w:rsidR="001F5855" w:rsidRPr="00057F7E" w:rsidRDefault="006B3BD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57F7E">
        <w:rPr>
          <w:rFonts w:ascii="Times New Roman" w:eastAsia="Calibri" w:hAnsi="Times New Roman" w:cs="Times New Roman"/>
          <w:color w:val="000000"/>
          <w:sz w:val="24"/>
          <w:szCs w:val="24"/>
        </w:rPr>
        <w:t xml:space="preserve">The user will require a </w:t>
      </w:r>
      <w:r w:rsidR="00144700" w:rsidRPr="00057F7E">
        <w:rPr>
          <w:rFonts w:ascii="Times New Roman" w:eastAsia="Calibri" w:hAnsi="Times New Roman" w:cs="Times New Roman"/>
          <w:color w:val="000000"/>
          <w:sz w:val="24"/>
          <w:szCs w:val="24"/>
        </w:rPr>
        <w:t xml:space="preserve">username, password, and other methods of multi-factor </w:t>
      </w:r>
      <w:r w:rsidR="0066510E" w:rsidRPr="00057F7E">
        <w:rPr>
          <w:rFonts w:ascii="Times New Roman" w:eastAsia="Calibri" w:hAnsi="Times New Roman" w:cs="Times New Roman"/>
          <w:color w:val="000000"/>
          <w:sz w:val="24"/>
          <w:szCs w:val="24"/>
        </w:rPr>
        <w:t>authentication.</w:t>
      </w:r>
    </w:p>
    <w:p w14:paraId="220AEB16" w14:textId="28A38FB6" w:rsidR="0066510E" w:rsidRPr="00057F7E" w:rsidRDefault="0066510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57F7E">
        <w:rPr>
          <w:rFonts w:ascii="Times New Roman" w:eastAsia="Calibri" w:hAnsi="Times New Roman" w:cs="Times New Roman"/>
          <w:color w:val="000000"/>
          <w:sz w:val="24"/>
          <w:szCs w:val="24"/>
        </w:rPr>
        <w:t>The cloud will be responsible for the data exchange between the client and the server.</w:t>
      </w:r>
    </w:p>
    <w:p w14:paraId="44FE8DF7" w14:textId="3CB8D577" w:rsidR="0066510E" w:rsidRPr="00057F7E" w:rsidRDefault="0066510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57F7E">
        <w:rPr>
          <w:rFonts w:ascii="Times New Roman" w:eastAsia="Calibri" w:hAnsi="Times New Roman" w:cs="Times New Roman"/>
          <w:color w:val="000000"/>
          <w:sz w:val="24"/>
          <w:szCs w:val="24"/>
        </w:rPr>
        <w:t xml:space="preserve">The system should disable the account after </w:t>
      </w:r>
      <w:r w:rsidR="00B62D14" w:rsidRPr="00057F7E">
        <w:rPr>
          <w:rFonts w:ascii="Times New Roman" w:eastAsia="Calibri" w:hAnsi="Times New Roman" w:cs="Times New Roman"/>
          <w:color w:val="000000"/>
          <w:sz w:val="24"/>
          <w:szCs w:val="24"/>
        </w:rPr>
        <w:t xml:space="preserve">three incorrect credentials to prevent obvious attacks to access the </w:t>
      </w:r>
      <w:r w:rsidR="00057F7E" w:rsidRPr="00057F7E">
        <w:rPr>
          <w:rFonts w:ascii="Times New Roman" w:eastAsia="Calibri" w:hAnsi="Times New Roman" w:cs="Times New Roman"/>
          <w:color w:val="000000"/>
          <w:sz w:val="24"/>
          <w:szCs w:val="24"/>
        </w:rPr>
        <w:t>user’s</w:t>
      </w:r>
      <w:r w:rsidR="009E2501" w:rsidRPr="00057F7E">
        <w:rPr>
          <w:rFonts w:ascii="Times New Roman" w:eastAsia="Calibri" w:hAnsi="Times New Roman" w:cs="Times New Roman"/>
          <w:color w:val="000000"/>
          <w:sz w:val="24"/>
          <w:szCs w:val="24"/>
        </w:rPr>
        <w:t xml:space="preserve"> account.</w:t>
      </w:r>
    </w:p>
    <w:p w14:paraId="2386EC1A" w14:textId="578CD9FC" w:rsidR="009E2501" w:rsidRPr="00057F7E" w:rsidRDefault="009E250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57F7E">
        <w:rPr>
          <w:rFonts w:ascii="Times New Roman" w:eastAsia="Calibri" w:hAnsi="Times New Roman" w:cs="Times New Roman"/>
          <w:color w:val="000000"/>
          <w:sz w:val="24"/>
          <w:szCs w:val="24"/>
        </w:rPr>
        <w:t>If a user were to forget their login, the system will prom</w:t>
      </w:r>
      <w:r w:rsidR="00F43212" w:rsidRPr="00057F7E">
        <w:rPr>
          <w:rFonts w:ascii="Times New Roman" w:eastAsia="Calibri" w:hAnsi="Times New Roman" w:cs="Times New Roman"/>
          <w:color w:val="000000"/>
          <w:sz w:val="24"/>
          <w:szCs w:val="24"/>
        </w:rPr>
        <w:t>pt said user to enter the email they use for the account where they will receive a link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6FE6268E" w14:textId="02E6702E" w:rsidR="001F5855" w:rsidRPr="00015850" w:rsidRDefault="004E7E39"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The system should validate all user credentials when logging in.</w:t>
      </w:r>
    </w:p>
    <w:p w14:paraId="4F8020B5" w14:textId="6AF0FA1A" w:rsidR="004E7E39" w:rsidRPr="00015850" w:rsidRDefault="004E7E39"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The system should book an</w:t>
      </w:r>
      <w:r w:rsidR="00BA541C" w:rsidRPr="00015850">
        <w:rPr>
          <w:rFonts w:ascii="Times New Roman" w:eastAsia="Calibri" w:hAnsi="Times New Roman" w:cs="Times New Roman"/>
          <w:color w:val="000000"/>
          <w:sz w:val="24"/>
          <w:szCs w:val="24"/>
        </w:rPr>
        <w:t>d save any reservations made by the user.</w:t>
      </w:r>
    </w:p>
    <w:p w14:paraId="5638A20E" w14:textId="1939E2EF" w:rsidR="00BA541C" w:rsidRPr="00015850" w:rsidRDefault="00BA541C"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The system should provide practice tests and classes.</w:t>
      </w:r>
    </w:p>
    <w:p w14:paraId="592C4FAB" w14:textId="5BA9B465" w:rsidR="00BA541C" w:rsidRPr="00015850" w:rsidRDefault="00BA541C"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 xml:space="preserve">The system should show </w:t>
      </w:r>
      <w:r w:rsidR="00A4720C" w:rsidRPr="00015850">
        <w:rPr>
          <w:rFonts w:ascii="Times New Roman" w:eastAsia="Calibri" w:hAnsi="Times New Roman" w:cs="Times New Roman"/>
          <w:color w:val="000000"/>
          <w:sz w:val="24"/>
          <w:szCs w:val="24"/>
        </w:rPr>
        <w:t>the information of the driver that the user will be paired with.</w:t>
      </w:r>
    </w:p>
    <w:p w14:paraId="2AA509C5" w14:textId="122C4806" w:rsidR="00A4720C" w:rsidRPr="00015850" w:rsidRDefault="00A4720C"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 xml:space="preserve">The system should offer </w:t>
      </w:r>
      <w:r w:rsidR="00174DBC" w:rsidRPr="00015850">
        <w:rPr>
          <w:rFonts w:ascii="Times New Roman" w:eastAsia="Calibri" w:hAnsi="Times New Roman" w:cs="Times New Roman"/>
          <w:color w:val="000000"/>
          <w:sz w:val="24"/>
          <w:szCs w:val="24"/>
        </w:rPr>
        <w:t>three different driving packages.</w:t>
      </w:r>
    </w:p>
    <w:p w14:paraId="227C92E9" w14:textId="02D16723" w:rsidR="00174DBC" w:rsidRPr="00015850" w:rsidRDefault="00174DBC"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The system should operate fast and efficiently.</w:t>
      </w:r>
    </w:p>
    <w:p w14:paraId="426A38F1" w14:textId="09A715EA" w:rsidR="00174DBC" w:rsidRPr="00015850" w:rsidRDefault="008B4C2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The system should provide custom access based on the user and their designated privileges.</w:t>
      </w:r>
    </w:p>
    <w:p w14:paraId="2D4A8BD2" w14:textId="4D387910" w:rsidR="008B4C21" w:rsidRPr="00015850" w:rsidRDefault="008B4C2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 xml:space="preserve">The system should </w:t>
      </w:r>
      <w:r w:rsidR="0004533A" w:rsidRPr="00015850">
        <w:rPr>
          <w:rFonts w:ascii="Times New Roman" w:eastAsia="Calibri" w:hAnsi="Times New Roman" w:cs="Times New Roman"/>
          <w:color w:val="000000"/>
          <w:sz w:val="24"/>
          <w:szCs w:val="24"/>
        </w:rPr>
        <w:t>show the tests and courses that the user has completed.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6AB4BB0B" w:rsidR="001F5855" w:rsidRPr="00015850" w:rsidRDefault="00E222B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 xml:space="preserve">The interface must provide the customer the option to make reservations for driving appointment packages and </w:t>
      </w:r>
      <w:r w:rsidR="00614B25" w:rsidRPr="00015850">
        <w:rPr>
          <w:rFonts w:ascii="Times New Roman" w:eastAsia="Calibri" w:hAnsi="Times New Roman" w:cs="Times New Roman"/>
          <w:color w:val="000000"/>
          <w:sz w:val="24"/>
          <w:szCs w:val="24"/>
        </w:rPr>
        <w:t>to enroll in the online classes and tests.</w:t>
      </w:r>
    </w:p>
    <w:p w14:paraId="53C4BC72" w14:textId="3FE8FE91" w:rsidR="00614B25" w:rsidRPr="00015850" w:rsidRDefault="00614B2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 xml:space="preserve">The interface must </w:t>
      </w:r>
      <w:r w:rsidR="00C72008" w:rsidRPr="00015850">
        <w:rPr>
          <w:rFonts w:ascii="Times New Roman" w:eastAsia="Calibri" w:hAnsi="Times New Roman" w:cs="Times New Roman"/>
          <w:color w:val="000000"/>
          <w:sz w:val="24"/>
          <w:szCs w:val="24"/>
        </w:rPr>
        <w:t xml:space="preserve">allow </w:t>
      </w:r>
      <w:proofErr w:type="spellStart"/>
      <w:r w:rsidR="00C72008" w:rsidRPr="00015850">
        <w:rPr>
          <w:rFonts w:ascii="Times New Roman" w:eastAsia="Calibri" w:hAnsi="Times New Roman" w:cs="Times New Roman"/>
          <w:color w:val="000000"/>
          <w:sz w:val="24"/>
          <w:szCs w:val="24"/>
        </w:rPr>
        <w:t>DriverPass</w:t>
      </w:r>
      <w:proofErr w:type="spellEnd"/>
      <w:r w:rsidR="00C72008" w:rsidRPr="00015850">
        <w:rPr>
          <w:rFonts w:ascii="Times New Roman" w:eastAsia="Calibri" w:hAnsi="Times New Roman" w:cs="Times New Roman"/>
          <w:color w:val="000000"/>
          <w:sz w:val="24"/>
          <w:szCs w:val="24"/>
        </w:rPr>
        <w:t xml:space="preserve"> employees to make changes and update the system as needed.</w:t>
      </w:r>
    </w:p>
    <w:p w14:paraId="4AEA3976" w14:textId="37FF65BF" w:rsidR="00C72008" w:rsidRPr="00015850" w:rsidRDefault="007B0CB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 xml:space="preserve">The user should be able to operate the interface from a mobile device, laptop, </w:t>
      </w:r>
      <w:r w:rsidR="00577C5F" w:rsidRPr="00015850">
        <w:rPr>
          <w:rFonts w:ascii="Times New Roman" w:eastAsia="Calibri" w:hAnsi="Times New Roman" w:cs="Times New Roman"/>
          <w:color w:val="000000"/>
          <w:sz w:val="24"/>
          <w:szCs w:val="24"/>
        </w:rPr>
        <w:t>desktop, or any other device that has an internet connection.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40DA41CB" w:rsidR="001F5855" w:rsidRPr="00015850" w:rsidRDefault="0038570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 xml:space="preserve">With no budget </w:t>
      </w:r>
      <w:r w:rsidR="00D3619B" w:rsidRPr="00015850">
        <w:rPr>
          <w:rFonts w:ascii="Times New Roman" w:eastAsia="Calibri" w:hAnsi="Times New Roman" w:cs="Times New Roman"/>
          <w:color w:val="000000"/>
          <w:sz w:val="24"/>
          <w:szCs w:val="24"/>
        </w:rPr>
        <w:t xml:space="preserve">outlined, we will assume that </w:t>
      </w:r>
      <w:r w:rsidR="00A03374" w:rsidRPr="00015850">
        <w:rPr>
          <w:rFonts w:ascii="Times New Roman" w:eastAsia="Calibri" w:hAnsi="Times New Roman" w:cs="Times New Roman"/>
          <w:color w:val="000000"/>
          <w:sz w:val="24"/>
          <w:szCs w:val="24"/>
        </w:rPr>
        <w:t>all</w:t>
      </w:r>
      <w:r w:rsidR="00D3619B" w:rsidRPr="00015850">
        <w:rPr>
          <w:rFonts w:ascii="Times New Roman" w:eastAsia="Calibri" w:hAnsi="Times New Roman" w:cs="Times New Roman"/>
          <w:color w:val="000000"/>
          <w:sz w:val="24"/>
          <w:szCs w:val="24"/>
        </w:rPr>
        <w:t xml:space="preserve"> the requirements we have listed for the completion of this system is within</w:t>
      </w:r>
      <w:r w:rsidR="00E05D47" w:rsidRPr="00015850">
        <w:rPr>
          <w:rFonts w:ascii="Times New Roman" w:eastAsia="Calibri" w:hAnsi="Times New Roman" w:cs="Times New Roman"/>
          <w:color w:val="000000"/>
          <w:sz w:val="24"/>
          <w:szCs w:val="24"/>
        </w:rPr>
        <w:t xml:space="preserve"> it’s limits.  This is to include the cloud and the Linux environment.</w:t>
      </w:r>
    </w:p>
    <w:p w14:paraId="12BE5369" w14:textId="51E59A43" w:rsidR="003F2362" w:rsidRPr="00015850" w:rsidRDefault="003F236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 xml:space="preserve">We are also assuming that we have easy access to all necessary technologies and data from </w:t>
      </w:r>
      <w:proofErr w:type="spellStart"/>
      <w:r w:rsidRPr="00015850">
        <w:rPr>
          <w:rFonts w:ascii="Times New Roman" w:eastAsia="Calibri" w:hAnsi="Times New Roman" w:cs="Times New Roman"/>
          <w:color w:val="000000"/>
          <w:sz w:val="24"/>
          <w:szCs w:val="24"/>
        </w:rPr>
        <w:t>DriverPass</w:t>
      </w:r>
      <w:proofErr w:type="spellEnd"/>
      <w:r w:rsidRPr="00015850">
        <w:rPr>
          <w:rFonts w:ascii="Times New Roman" w:eastAsia="Calibri" w:hAnsi="Times New Roman" w:cs="Times New Roman"/>
          <w:color w:val="000000"/>
          <w:sz w:val="24"/>
          <w:szCs w:val="24"/>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27F3F377" w:rsidR="001F5855" w:rsidRPr="00015850" w:rsidRDefault="001A13D2"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 xml:space="preserve">We have roughly five months to build this system with no </w:t>
      </w:r>
      <w:r w:rsidR="00666F1E" w:rsidRPr="00015850">
        <w:rPr>
          <w:rFonts w:ascii="Times New Roman" w:eastAsia="Calibri" w:hAnsi="Times New Roman" w:cs="Times New Roman"/>
          <w:color w:val="000000"/>
          <w:sz w:val="24"/>
          <w:szCs w:val="24"/>
        </w:rPr>
        <w:t>designated budget.</w:t>
      </w:r>
    </w:p>
    <w:p w14:paraId="44741803" w14:textId="16DE26D2" w:rsidR="00666F1E" w:rsidRPr="00015850" w:rsidRDefault="00666F1E"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 xml:space="preserve">I believe a </w:t>
      </w:r>
      <w:proofErr w:type="spellStart"/>
      <w:r w:rsidRPr="00015850">
        <w:rPr>
          <w:rFonts w:ascii="Times New Roman" w:eastAsia="Calibri" w:hAnsi="Times New Roman" w:cs="Times New Roman"/>
          <w:color w:val="000000"/>
          <w:sz w:val="24"/>
          <w:szCs w:val="24"/>
        </w:rPr>
        <w:t>mohor</w:t>
      </w:r>
      <w:proofErr w:type="spellEnd"/>
      <w:r w:rsidRPr="00015850">
        <w:rPr>
          <w:rFonts w:ascii="Times New Roman" w:eastAsia="Calibri" w:hAnsi="Times New Roman" w:cs="Times New Roman"/>
          <w:color w:val="000000"/>
          <w:sz w:val="24"/>
          <w:szCs w:val="24"/>
        </w:rPr>
        <w:t xml:space="preserve"> limitation we current</w:t>
      </w:r>
      <w:r w:rsidR="002E748F" w:rsidRPr="00015850">
        <w:rPr>
          <w:rFonts w:ascii="Times New Roman" w:eastAsia="Calibri" w:hAnsi="Times New Roman" w:cs="Times New Roman"/>
          <w:color w:val="000000"/>
          <w:sz w:val="24"/>
          <w:szCs w:val="24"/>
        </w:rPr>
        <w:t>ly face is the manpower needed to build the website.  We will need more employees involved to complete the system within the timeframe provided.</w:t>
      </w:r>
    </w:p>
    <w:p w14:paraId="579A577A" w14:textId="1AFD8FE9" w:rsidR="00F31074" w:rsidRPr="00015850" w:rsidRDefault="00F31074"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15850">
        <w:rPr>
          <w:rFonts w:ascii="Times New Roman" w:eastAsia="Calibri" w:hAnsi="Times New Roman" w:cs="Times New Roman"/>
          <w:color w:val="000000"/>
          <w:sz w:val="24"/>
          <w:szCs w:val="24"/>
        </w:rPr>
        <w:t>An agile approach will be necessary for this project.</w:t>
      </w:r>
    </w:p>
    <w:p w14:paraId="3C22BA79" w14:textId="77777777" w:rsidR="001F5855" w:rsidRPr="0073026F" w:rsidRDefault="001F5855" w:rsidP="00927DCE">
      <w:pPr>
        <w:suppressAutoHyphens/>
        <w:spacing w:after="240" w:line="240" w:lineRule="auto"/>
        <w:rPr>
          <w:rFonts w:ascii="Calibri" w:hAnsi="Calibri" w:cs="Calibri"/>
        </w:rPr>
      </w:pPr>
    </w:p>
    <w:p w14:paraId="6E12F53E" w14:textId="77777777" w:rsidR="00884FD3" w:rsidRDefault="00884FD3" w:rsidP="004D28C8">
      <w:pPr>
        <w:pStyle w:val="Heading3"/>
        <w:keepNext w:val="0"/>
        <w:keepLines w:val="0"/>
        <w:suppressAutoHyphens/>
      </w:pPr>
    </w:p>
    <w:p w14:paraId="733E2726" w14:textId="77777777" w:rsidR="00884FD3" w:rsidRDefault="00884FD3" w:rsidP="004D28C8">
      <w:pPr>
        <w:pStyle w:val="Heading3"/>
        <w:keepNext w:val="0"/>
        <w:keepLines w:val="0"/>
        <w:suppressAutoHyphens/>
      </w:pPr>
    </w:p>
    <w:p w14:paraId="2D3A9A4D" w14:textId="77777777" w:rsidR="00884FD3" w:rsidRDefault="00884FD3" w:rsidP="004D28C8">
      <w:pPr>
        <w:pStyle w:val="Heading3"/>
        <w:keepNext w:val="0"/>
        <w:keepLines w:val="0"/>
        <w:suppressAutoHyphens/>
      </w:pPr>
    </w:p>
    <w:p w14:paraId="3E048305" w14:textId="77777777" w:rsidR="00884FD3" w:rsidRDefault="00884FD3" w:rsidP="004D28C8">
      <w:pPr>
        <w:pStyle w:val="Heading3"/>
        <w:keepNext w:val="0"/>
        <w:keepLines w:val="0"/>
        <w:suppressAutoHyphens/>
      </w:pPr>
    </w:p>
    <w:p w14:paraId="36D7D129" w14:textId="77777777" w:rsidR="00884FD3" w:rsidRDefault="00884FD3" w:rsidP="004D28C8">
      <w:pPr>
        <w:pStyle w:val="Heading3"/>
        <w:keepNext w:val="0"/>
        <w:keepLines w:val="0"/>
        <w:suppressAutoHyphens/>
      </w:pPr>
    </w:p>
    <w:p w14:paraId="16AE7B08" w14:textId="77777777" w:rsidR="00884FD3" w:rsidRDefault="00884FD3" w:rsidP="004D28C8">
      <w:pPr>
        <w:pStyle w:val="Heading3"/>
        <w:keepNext w:val="0"/>
        <w:keepLines w:val="0"/>
        <w:suppressAutoHyphens/>
      </w:pPr>
    </w:p>
    <w:p w14:paraId="66446950" w14:textId="77777777" w:rsidR="00884FD3" w:rsidRDefault="00884FD3" w:rsidP="004D28C8">
      <w:pPr>
        <w:pStyle w:val="Heading3"/>
        <w:keepNext w:val="0"/>
        <w:keepLines w:val="0"/>
        <w:suppressAutoHyphens/>
      </w:pPr>
    </w:p>
    <w:p w14:paraId="48AD2DA6" w14:textId="77777777" w:rsidR="00884FD3" w:rsidRDefault="00884FD3" w:rsidP="004D28C8">
      <w:pPr>
        <w:pStyle w:val="Heading3"/>
        <w:keepNext w:val="0"/>
        <w:keepLines w:val="0"/>
        <w:suppressAutoHyphens/>
      </w:pPr>
    </w:p>
    <w:p w14:paraId="14391EC0" w14:textId="77777777" w:rsidR="00884FD3" w:rsidRDefault="00884FD3" w:rsidP="00DD65E4">
      <w:pPr>
        <w:pStyle w:val="Heading3"/>
        <w:keepNext w:val="0"/>
        <w:keepLines w:val="0"/>
        <w:suppressAutoHyphens/>
        <w:jc w:val="left"/>
      </w:pPr>
    </w:p>
    <w:p w14:paraId="1B58996A" w14:textId="6594B037" w:rsidR="001F5855" w:rsidRDefault="00B56238" w:rsidP="004D28C8">
      <w:pPr>
        <w:pStyle w:val="Heading3"/>
        <w:keepNext w:val="0"/>
        <w:keepLines w:val="0"/>
        <w:suppressAutoHyphens/>
      </w:pPr>
      <w:r w:rsidRPr="0073026F">
        <w:t xml:space="preserve">Gantt </w:t>
      </w:r>
      <w:r w:rsidR="009462E1">
        <w:t>C</w:t>
      </w:r>
      <w:r w:rsidR="009462E1" w:rsidRPr="0073026F">
        <w:t>hart</w:t>
      </w:r>
    </w:p>
    <w:p w14:paraId="148D7DEE" w14:textId="77777777" w:rsidR="00884FD3" w:rsidRPr="00884FD3" w:rsidRDefault="00884FD3" w:rsidP="00884FD3"/>
    <w:p w14:paraId="7C07F003" w14:textId="5AC96228" w:rsidR="00927DCE" w:rsidRPr="0073026F" w:rsidRDefault="002B7706"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2B7706">
        <w:rPr>
          <w:rFonts w:ascii="Calibri" w:eastAsia="Calibri" w:hAnsi="Calibri" w:cs="Calibri"/>
          <w:i/>
          <w:color w:val="000000"/>
        </w:rPr>
        <w:drawing>
          <wp:inline distT="0" distB="0" distL="0" distR="0" wp14:anchorId="7AC77FB4" wp14:editId="1B62A6F1">
            <wp:extent cx="5943600" cy="2720340"/>
            <wp:effectExtent l="0" t="0" r="0" b="381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stretch>
                      <a:fillRect/>
                    </a:stretch>
                  </pic:blipFill>
                  <pic:spPr>
                    <a:xfrm>
                      <a:off x="0" y="0"/>
                      <a:ext cx="5943600" cy="272034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73D13" w14:textId="77777777" w:rsidR="006E1D98" w:rsidRDefault="006E1D98">
      <w:pPr>
        <w:spacing w:after="0" w:line="240" w:lineRule="auto"/>
      </w:pPr>
      <w:r>
        <w:separator/>
      </w:r>
    </w:p>
  </w:endnote>
  <w:endnote w:type="continuationSeparator" w:id="0">
    <w:p w14:paraId="7F8C997D" w14:textId="77777777" w:rsidR="006E1D98" w:rsidRDefault="006E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7D033" w14:textId="77777777" w:rsidR="006E1D98" w:rsidRDefault="006E1D98">
      <w:pPr>
        <w:spacing w:after="0" w:line="240" w:lineRule="auto"/>
      </w:pPr>
      <w:r>
        <w:separator/>
      </w:r>
    </w:p>
  </w:footnote>
  <w:footnote w:type="continuationSeparator" w:id="0">
    <w:p w14:paraId="3F6D8AB2" w14:textId="77777777" w:rsidR="006E1D98" w:rsidRDefault="006E1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24694441">
    <w:abstractNumId w:val="5"/>
  </w:num>
  <w:num w:numId="2" w16cid:durableId="1564755783">
    <w:abstractNumId w:val="2"/>
  </w:num>
  <w:num w:numId="3" w16cid:durableId="1518155">
    <w:abstractNumId w:val="4"/>
  </w:num>
  <w:num w:numId="4" w16cid:durableId="691108027">
    <w:abstractNumId w:val="1"/>
  </w:num>
  <w:num w:numId="5" w16cid:durableId="1975869281">
    <w:abstractNumId w:val="0"/>
  </w:num>
  <w:num w:numId="6" w16cid:durableId="782072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850"/>
    <w:rsid w:val="0004533A"/>
    <w:rsid w:val="00057F7E"/>
    <w:rsid w:val="000966BD"/>
    <w:rsid w:val="000A249F"/>
    <w:rsid w:val="000A3610"/>
    <w:rsid w:val="000B78EB"/>
    <w:rsid w:val="00101662"/>
    <w:rsid w:val="0014411C"/>
    <w:rsid w:val="00144700"/>
    <w:rsid w:val="00147849"/>
    <w:rsid w:val="00167213"/>
    <w:rsid w:val="00174DBC"/>
    <w:rsid w:val="001A13D2"/>
    <w:rsid w:val="001C3A8B"/>
    <w:rsid w:val="001F5855"/>
    <w:rsid w:val="00247340"/>
    <w:rsid w:val="00252B81"/>
    <w:rsid w:val="0027235C"/>
    <w:rsid w:val="002B7706"/>
    <w:rsid w:val="002E748F"/>
    <w:rsid w:val="00340BC0"/>
    <w:rsid w:val="0038570D"/>
    <w:rsid w:val="003F2362"/>
    <w:rsid w:val="004A24BF"/>
    <w:rsid w:val="004D28C8"/>
    <w:rsid w:val="004E5926"/>
    <w:rsid w:val="004E7E39"/>
    <w:rsid w:val="00577C5F"/>
    <w:rsid w:val="005A2FC8"/>
    <w:rsid w:val="00614B25"/>
    <w:rsid w:val="0066510E"/>
    <w:rsid w:val="00665961"/>
    <w:rsid w:val="00666F1E"/>
    <w:rsid w:val="0068507A"/>
    <w:rsid w:val="006B3BDF"/>
    <w:rsid w:val="006E1D98"/>
    <w:rsid w:val="0073026F"/>
    <w:rsid w:val="007534BF"/>
    <w:rsid w:val="007B0CBD"/>
    <w:rsid w:val="00803F55"/>
    <w:rsid w:val="008049A0"/>
    <w:rsid w:val="00815908"/>
    <w:rsid w:val="0087013E"/>
    <w:rsid w:val="00884FD3"/>
    <w:rsid w:val="008B4C21"/>
    <w:rsid w:val="008F277B"/>
    <w:rsid w:val="009231F4"/>
    <w:rsid w:val="00927DCE"/>
    <w:rsid w:val="00931659"/>
    <w:rsid w:val="009462E1"/>
    <w:rsid w:val="009502E1"/>
    <w:rsid w:val="009A096D"/>
    <w:rsid w:val="009A1A08"/>
    <w:rsid w:val="009E2501"/>
    <w:rsid w:val="00A03374"/>
    <w:rsid w:val="00A4720C"/>
    <w:rsid w:val="00AE38B2"/>
    <w:rsid w:val="00B433A8"/>
    <w:rsid w:val="00B56238"/>
    <w:rsid w:val="00B62D14"/>
    <w:rsid w:val="00BA541C"/>
    <w:rsid w:val="00C23131"/>
    <w:rsid w:val="00C31BAE"/>
    <w:rsid w:val="00C4115E"/>
    <w:rsid w:val="00C72008"/>
    <w:rsid w:val="00C865DB"/>
    <w:rsid w:val="00C924BA"/>
    <w:rsid w:val="00D178A7"/>
    <w:rsid w:val="00D3619B"/>
    <w:rsid w:val="00DD65E4"/>
    <w:rsid w:val="00E05D47"/>
    <w:rsid w:val="00E071DC"/>
    <w:rsid w:val="00E17A2B"/>
    <w:rsid w:val="00E222B6"/>
    <w:rsid w:val="00E358DC"/>
    <w:rsid w:val="00F31074"/>
    <w:rsid w:val="00F356B5"/>
    <w:rsid w:val="00F4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Brody Robinson</cp:lastModifiedBy>
  <cp:revision>58</cp:revision>
  <dcterms:created xsi:type="dcterms:W3CDTF">2022-10-30T16:31:00Z</dcterms:created>
  <dcterms:modified xsi:type="dcterms:W3CDTF">2022-11-27T07:34:00Z</dcterms:modified>
</cp:coreProperties>
</file>