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82F" w:rsidRDefault="003C6473">
      <w:r>
        <w:rPr>
          <w:noProof/>
        </w:rPr>
        <w:drawing>
          <wp:inline distT="0" distB="0" distL="0" distR="0">
            <wp:extent cx="4702969" cy="3009900"/>
            <wp:effectExtent l="0" t="0" r="2540" b="0"/>
            <wp:docPr id="1" name="Picture 1" descr="http://www.undertun.com/wp-content/uploads/2014/12/w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dertun.com/wp-content/uploads/2014/12/www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66" cy="30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473" w:rsidRDefault="003C6473">
      <w:r>
        <w:rPr>
          <w:noProof/>
        </w:rPr>
        <w:drawing>
          <wp:inline distT="0" distB="0" distL="0" distR="0">
            <wp:extent cx="3054350" cy="4581525"/>
            <wp:effectExtent l="0" t="0" r="0" b="9525"/>
            <wp:docPr id="2" name="Picture 2" descr="https://loftcinema.com/files/2013/11/Home-Alone-1-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oftcinema.com/files/2013/11/Home-Alone-1-v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0350" cy="4636357"/>
            <wp:effectExtent l="0" t="0" r="0" b="0"/>
            <wp:docPr id="3" name="Picture 3" descr="http://ecx.images-amazon.com/images/I/6150NQnCkY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cx.images-amazon.com/images/I/6150NQnCkY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21" cy="46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473" w:rsidRDefault="003C6473">
      <w:r>
        <w:rPr>
          <w:noProof/>
        </w:rPr>
        <w:lastRenderedPageBreak/>
        <w:drawing>
          <wp:inline distT="0" distB="0" distL="0" distR="0">
            <wp:extent cx="3209925" cy="3046305"/>
            <wp:effectExtent l="0" t="0" r="0" b="1905"/>
            <wp:docPr id="4" name="Picture 4" descr="https://upload.wikimedia.org/wikipedia/en/thumb/7/7c/Super_Bowl_XXIV_Logo.svg/1079px-Super_Bowl_XXIV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en/thumb/7/7c/Super_Bowl_XXIV_Logo.svg/1079px-Super_Bowl_XXIV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53" cy="305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C5CE4">
        <w:rPr>
          <w:noProof/>
        </w:rPr>
        <w:drawing>
          <wp:inline distT="0" distB="0" distL="0" distR="0">
            <wp:extent cx="4619625" cy="2051113"/>
            <wp:effectExtent l="0" t="0" r="0" b="6350"/>
            <wp:docPr id="5" name="Picture 5" descr="https://upload.wikimedia.org/wikipedia/commons/thumb/4/44/Logo_The_Simpsons.svg/2000px-Logo_The_Simpson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4/44/Logo_The_Simpsons.svg/2000px-Logo_The_Simpsons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20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947D8" w:rsidRDefault="00E947D8">
      <w:r>
        <w:rPr>
          <w:noProof/>
        </w:rPr>
        <w:lastRenderedPageBreak/>
        <w:drawing>
          <wp:inline distT="0" distB="0" distL="0" distR="0">
            <wp:extent cx="6096000" cy="9170504"/>
            <wp:effectExtent l="0" t="0" r="0" b="0"/>
            <wp:docPr id="6" name="Picture 6" descr="http://ecx.images-amazon.com/images/I/515Mak%2BFSOL._SY344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cx.images-amazon.com/images/I/515Mak%2BFSOL._SY344_BO1,204,203,200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36" cy="918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4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2353B"/>
    <w:multiLevelType w:val="multilevel"/>
    <w:tmpl w:val="0409001D"/>
    <w:styleLink w:val="Outline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upp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lowerLetter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473"/>
    <w:rsid w:val="003C5CE4"/>
    <w:rsid w:val="003C6473"/>
    <w:rsid w:val="00AA5C47"/>
    <w:rsid w:val="00E947D8"/>
    <w:rsid w:val="00F0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06B9FE-DB56-41B1-B951-EA840437D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uiPriority w:val="99"/>
    <w:rsid w:val="00AA5C47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Costantino</dc:creator>
  <cp:keywords/>
  <dc:description/>
  <cp:lastModifiedBy>Brian Costantino</cp:lastModifiedBy>
  <cp:revision>2</cp:revision>
  <dcterms:created xsi:type="dcterms:W3CDTF">2016-01-13T22:57:00Z</dcterms:created>
  <dcterms:modified xsi:type="dcterms:W3CDTF">2016-01-13T23:10:00Z</dcterms:modified>
</cp:coreProperties>
</file>