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12FB49B2" w:rsidR="0098626A" w:rsidRDefault="00577934" w:rsidP="00EC37D6">
      <w:pPr>
        <w:pStyle w:val="Title"/>
      </w:pPr>
      <w:r>
        <w:t>Sprint 2 Phase 3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77639CDC" w14:textId="3A535522" w:rsidR="00577934" w:rsidRDefault="00577934" w:rsidP="00577934">
      <w:pPr>
        <w:pStyle w:val="ListParagraph"/>
        <w:numPr>
          <w:ilvl w:val="0"/>
          <w:numId w:val="1"/>
        </w:numPr>
      </w:pPr>
      <w:r>
        <w:t>Sprint ends March, 21</w:t>
      </w:r>
      <w:r w:rsidRPr="00514241">
        <w:rPr>
          <w:vertAlign w:val="superscript"/>
        </w:rPr>
        <w:t>th</w:t>
      </w:r>
      <w:r>
        <w:t xml:space="preserve"> 2020</w:t>
      </w:r>
    </w:p>
    <w:p w14:paraId="34CE5C5F" w14:textId="77777777" w:rsidR="00577934" w:rsidRDefault="00577934" w:rsidP="00577934">
      <w:pPr>
        <w:pStyle w:val="ListParagraph"/>
        <w:numPr>
          <w:ilvl w:val="0"/>
          <w:numId w:val="1"/>
        </w:numPr>
      </w:pPr>
      <w:r>
        <w:t>This sprint will probably take 10 hours a person to complete.</w:t>
      </w:r>
    </w:p>
    <w:p w14:paraId="698D9ED9" w14:textId="77777777" w:rsidR="00577934" w:rsidRPr="00577934" w:rsidRDefault="00577934" w:rsidP="00577934">
      <w:pPr>
        <w:pStyle w:val="ListParagraph"/>
        <w:numPr>
          <w:ilvl w:val="0"/>
          <w:numId w:val="1"/>
        </w:numPr>
      </w:pPr>
      <w:r w:rsidRPr="00577934">
        <w:t>We are planning to meet every Tuesday and Thursday.</w:t>
      </w:r>
    </w:p>
    <w:p w14:paraId="5A064E42" w14:textId="22AC505A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60227060" w14:textId="77777777" w:rsidR="00577934" w:rsidRDefault="00577934" w:rsidP="00577934">
      <w:pPr>
        <w:pStyle w:val="ListParagraph"/>
        <w:numPr>
          <w:ilvl w:val="0"/>
          <w:numId w:val="1"/>
        </w:numPr>
      </w:pPr>
      <w:r>
        <w:t>Trello has a point system. Every task is worth a number of points. 1 points is worth 1 hour of work. In Theory we should all have similar points that indicate that we spent similar amounts of time on the project.</w:t>
      </w:r>
    </w:p>
    <w:p w14:paraId="5E3753ED" w14:textId="77777777" w:rsidR="00577934" w:rsidRDefault="00577934" w:rsidP="00577934">
      <w:pPr>
        <w:pStyle w:val="ListParagraph"/>
        <w:numPr>
          <w:ilvl w:val="0"/>
          <w:numId w:val="1"/>
        </w:numPr>
      </w:pPr>
      <w:r>
        <w:t>Brody Larsen is the Scrum Master</w:t>
      </w:r>
    </w:p>
    <w:p w14:paraId="0B9B8A09" w14:textId="77777777" w:rsidR="00577934" w:rsidRDefault="00577934" w:rsidP="00577934">
      <w:pPr>
        <w:pStyle w:val="ListParagraph"/>
        <w:numPr>
          <w:ilvl w:val="1"/>
          <w:numId w:val="1"/>
        </w:numPr>
      </w:pPr>
      <w:r>
        <w:t>Johnathan Kunz</w:t>
      </w:r>
    </w:p>
    <w:p w14:paraId="690B3410" w14:textId="77777777" w:rsidR="00577934" w:rsidRDefault="00577934" w:rsidP="00577934">
      <w:pPr>
        <w:pStyle w:val="ListParagraph"/>
        <w:numPr>
          <w:ilvl w:val="1"/>
          <w:numId w:val="1"/>
        </w:numPr>
      </w:pPr>
      <w:r>
        <w:t>Brody Larsen</w:t>
      </w:r>
    </w:p>
    <w:p w14:paraId="6DD93DE0" w14:textId="77777777" w:rsidR="00577934" w:rsidRDefault="00577934" w:rsidP="00577934">
      <w:pPr>
        <w:pStyle w:val="ListParagraph"/>
        <w:numPr>
          <w:ilvl w:val="1"/>
          <w:numId w:val="1"/>
        </w:numPr>
      </w:pPr>
      <w:r>
        <w:t xml:space="preserve">Chris </w:t>
      </w:r>
      <w:proofErr w:type="spellStart"/>
      <w:r>
        <w:t>Winwood</w:t>
      </w:r>
      <w:proofErr w:type="spellEnd"/>
    </w:p>
    <w:p w14:paraId="4227A213" w14:textId="77777777" w:rsidR="00577934" w:rsidRDefault="00577934" w:rsidP="00577934">
      <w:pPr>
        <w:pStyle w:val="ListParagraph"/>
        <w:numPr>
          <w:ilvl w:val="1"/>
          <w:numId w:val="1"/>
        </w:numPr>
      </w:pPr>
      <w:proofErr w:type="spellStart"/>
      <w:r>
        <w:t>Kosta</w:t>
      </w:r>
      <w:proofErr w:type="spellEnd"/>
      <w:r>
        <w:t xml:space="preserve"> </w:t>
      </w:r>
      <w:proofErr w:type="spellStart"/>
      <w:r>
        <w:t>Sergakis</w:t>
      </w:r>
      <w:proofErr w:type="spellEnd"/>
    </w:p>
    <w:p w14:paraId="58400CD4" w14:textId="1D1502C0" w:rsidR="00577934" w:rsidRDefault="00B037F2" w:rsidP="00243543">
      <w:pPr>
        <w:pStyle w:val="Heading2"/>
      </w:pPr>
      <w:r>
        <w:t>Fill out details for each story</w:t>
      </w:r>
    </w:p>
    <w:p w14:paraId="52650FA2" w14:textId="751B6BC3" w:rsidR="00577934" w:rsidRDefault="00577934" w:rsidP="00577934">
      <w:pPr>
        <w:pStyle w:val="ListParagraph"/>
        <w:numPr>
          <w:ilvl w:val="0"/>
          <w:numId w:val="3"/>
        </w:numPr>
      </w:pPr>
      <w:r>
        <w:t>Add google maps to the Contact page</w:t>
      </w:r>
    </w:p>
    <w:p w14:paraId="38021678" w14:textId="4CA8DCD9" w:rsidR="00577934" w:rsidRDefault="004F7FA8" w:rsidP="00577934">
      <w:pPr>
        <w:pStyle w:val="ListParagraph"/>
        <w:numPr>
          <w:ilvl w:val="1"/>
          <w:numId w:val="3"/>
        </w:numPr>
      </w:pPr>
      <w:r>
        <w:t>Medium task</w:t>
      </w:r>
    </w:p>
    <w:p w14:paraId="052D4175" w14:textId="6736ECEA" w:rsidR="004F7FA8" w:rsidRDefault="004F7FA8" w:rsidP="00577934">
      <w:pPr>
        <w:pStyle w:val="ListParagraph"/>
        <w:numPr>
          <w:ilvl w:val="1"/>
          <w:numId w:val="3"/>
        </w:numPr>
      </w:pPr>
      <w:r>
        <w:t>The contacts page needs an interactive map of where the warehouse is physically located</w:t>
      </w:r>
    </w:p>
    <w:p w14:paraId="412BAFD7" w14:textId="3B6D3F28" w:rsidR="004F7FA8" w:rsidRDefault="004F7FA8" w:rsidP="00577934">
      <w:pPr>
        <w:pStyle w:val="ListParagraph"/>
        <w:numPr>
          <w:ilvl w:val="1"/>
          <w:numId w:val="3"/>
        </w:numPr>
      </w:pPr>
      <w:r>
        <w:t>The map needs to be dynamic and not static or just a picture.</w:t>
      </w:r>
    </w:p>
    <w:p w14:paraId="691CA5B7" w14:textId="4A426089" w:rsidR="004F7FA8" w:rsidRDefault="004F7FA8" w:rsidP="004F7FA8">
      <w:pPr>
        <w:ind w:left="1080"/>
      </w:pPr>
      <w:r>
        <w:t>Tasks</w:t>
      </w:r>
    </w:p>
    <w:p w14:paraId="6F7E4A86" w14:textId="5A4B0D5C" w:rsidR="004F7FA8" w:rsidRDefault="004F7FA8" w:rsidP="004F7FA8">
      <w:pPr>
        <w:pStyle w:val="ListParagraph"/>
        <w:numPr>
          <w:ilvl w:val="1"/>
          <w:numId w:val="3"/>
        </w:numPr>
      </w:pPr>
      <w:r>
        <w:t>Look into and see if google maps has a free use version. Google maps probably has an API that companies can use on websites</w:t>
      </w:r>
    </w:p>
    <w:p w14:paraId="452220A6" w14:textId="002A10E4" w:rsidR="004F7FA8" w:rsidRDefault="00243543" w:rsidP="004F7FA8">
      <w:pPr>
        <w:pStyle w:val="ListParagraph"/>
        <w:numPr>
          <w:ilvl w:val="0"/>
          <w:numId w:val="3"/>
        </w:numPr>
      </w:pPr>
      <w:r>
        <w:t>Search for tools as a user</w:t>
      </w:r>
    </w:p>
    <w:p w14:paraId="494B6947" w14:textId="45F38101" w:rsidR="004F7FA8" w:rsidRDefault="00243543" w:rsidP="004F7FA8">
      <w:pPr>
        <w:pStyle w:val="ListParagraph"/>
        <w:numPr>
          <w:ilvl w:val="1"/>
          <w:numId w:val="3"/>
        </w:numPr>
      </w:pPr>
      <w:r>
        <w:t>Small task</w:t>
      </w:r>
    </w:p>
    <w:p w14:paraId="35B9F44C" w14:textId="577AF67E" w:rsidR="00243543" w:rsidRDefault="00243543" w:rsidP="004F7FA8">
      <w:pPr>
        <w:pStyle w:val="ListParagraph"/>
        <w:numPr>
          <w:ilvl w:val="1"/>
          <w:numId w:val="3"/>
        </w:numPr>
      </w:pPr>
      <w:r>
        <w:t>When on the tools page, the user will be able to search for a tool that they are looking for</w:t>
      </w:r>
    </w:p>
    <w:p w14:paraId="234F3470" w14:textId="1AB31FB4" w:rsidR="00243543" w:rsidRDefault="00243543" w:rsidP="004F7FA8">
      <w:pPr>
        <w:pStyle w:val="ListParagraph"/>
        <w:numPr>
          <w:ilvl w:val="1"/>
          <w:numId w:val="3"/>
        </w:numPr>
      </w:pPr>
      <w:r>
        <w:t>The search functions we implement needs to search the database. If the search function doesn’t find what the users typed in, then return a message saying “</w:t>
      </w:r>
      <w:proofErr w:type="spellStart"/>
      <w:r>
        <w:t>cant</w:t>
      </w:r>
      <w:proofErr w:type="spellEnd"/>
      <w:r>
        <w:t xml:space="preserve"> find tool”.</w:t>
      </w:r>
    </w:p>
    <w:p w14:paraId="784A8773" w14:textId="77777777" w:rsidR="004F7FA8" w:rsidRDefault="004F7FA8" w:rsidP="004F7FA8">
      <w:pPr>
        <w:ind w:left="360" w:firstLine="720"/>
      </w:pPr>
      <w:r>
        <w:t>Tasks</w:t>
      </w:r>
    </w:p>
    <w:p w14:paraId="6837460A" w14:textId="13E1C5CC" w:rsidR="001F030A" w:rsidRDefault="00243543" w:rsidP="001F030A">
      <w:pPr>
        <w:pStyle w:val="ListParagraph"/>
        <w:numPr>
          <w:ilvl w:val="1"/>
          <w:numId w:val="3"/>
        </w:numPr>
      </w:pPr>
      <w:r>
        <w:t>Create a text field for user to type</w:t>
      </w:r>
    </w:p>
    <w:p w14:paraId="576DD8D5" w14:textId="56B17F10" w:rsidR="00243543" w:rsidRDefault="00243543" w:rsidP="001F030A">
      <w:pPr>
        <w:pStyle w:val="ListParagraph"/>
        <w:numPr>
          <w:ilvl w:val="1"/>
          <w:numId w:val="3"/>
        </w:numPr>
      </w:pPr>
      <w:r>
        <w:t>Take the input and use that to search for a matching tool in the database</w:t>
      </w:r>
    </w:p>
    <w:p w14:paraId="726471C9" w14:textId="77777777" w:rsidR="00243543" w:rsidRDefault="00243543" w:rsidP="00243543">
      <w:pPr>
        <w:pStyle w:val="ListParagraph"/>
        <w:ind w:left="1440"/>
      </w:pPr>
    </w:p>
    <w:p w14:paraId="24A3DAE9" w14:textId="4CF3C47A" w:rsidR="00243543" w:rsidRDefault="00243543" w:rsidP="001F030A">
      <w:pPr>
        <w:pStyle w:val="ListParagraph"/>
        <w:numPr>
          <w:ilvl w:val="0"/>
          <w:numId w:val="3"/>
        </w:numPr>
      </w:pPr>
      <w:r>
        <w:t>Filter through categories of tools as a user</w:t>
      </w:r>
    </w:p>
    <w:p w14:paraId="757F8583" w14:textId="657E3862" w:rsidR="00243543" w:rsidRDefault="00243543" w:rsidP="00243543">
      <w:pPr>
        <w:pStyle w:val="ListParagraph"/>
        <w:numPr>
          <w:ilvl w:val="1"/>
          <w:numId w:val="3"/>
        </w:numPr>
      </w:pPr>
      <w:r>
        <w:t>Small task</w:t>
      </w:r>
    </w:p>
    <w:p w14:paraId="36460375" w14:textId="0D5FC6A5" w:rsidR="00243543" w:rsidRDefault="00243543" w:rsidP="00243543">
      <w:pPr>
        <w:pStyle w:val="ListParagraph"/>
        <w:numPr>
          <w:ilvl w:val="1"/>
          <w:numId w:val="3"/>
        </w:numPr>
      </w:pPr>
      <w:r>
        <w:t xml:space="preserve">While on the tools page, the user is presented a list of all the tools. The user should be able to look at </w:t>
      </w:r>
      <w:r w:rsidR="00456FB1">
        <w:t>categories</w:t>
      </w:r>
      <w:r>
        <w:t xml:space="preserve"> of tools. IE look at bike repair tools.</w:t>
      </w:r>
    </w:p>
    <w:p w14:paraId="3867CB44" w14:textId="71FDA613" w:rsidR="001F532D" w:rsidRDefault="001F532D" w:rsidP="001F532D">
      <w:pPr>
        <w:pStyle w:val="ListParagraph"/>
        <w:numPr>
          <w:ilvl w:val="1"/>
          <w:numId w:val="3"/>
        </w:numPr>
      </w:pPr>
      <w:r>
        <w:t xml:space="preserve">If the user selects “bike repair” then all the tools in the “bike repair” category in the database need to on display. The other </w:t>
      </w:r>
      <w:r w:rsidR="00456FB1">
        <w:t>categories</w:t>
      </w:r>
      <w:r>
        <w:t xml:space="preserve"> </w:t>
      </w:r>
      <w:r w:rsidR="00456FB1">
        <w:t>can’t</w:t>
      </w:r>
      <w:bookmarkStart w:id="0" w:name="_GoBack"/>
      <w:bookmarkEnd w:id="0"/>
      <w:r>
        <w:t xml:space="preserve"> be displayed either.</w:t>
      </w:r>
    </w:p>
    <w:p w14:paraId="25960E03" w14:textId="610055E3" w:rsidR="001F532D" w:rsidRDefault="001F532D" w:rsidP="001F532D">
      <w:pPr>
        <w:ind w:left="1080"/>
      </w:pPr>
      <w:r>
        <w:lastRenderedPageBreak/>
        <w:t>Tasks</w:t>
      </w:r>
    </w:p>
    <w:p w14:paraId="40499625" w14:textId="574B139F" w:rsidR="001F532D" w:rsidRDefault="001F532D" w:rsidP="001F532D">
      <w:pPr>
        <w:pStyle w:val="ListParagraph"/>
        <w:numPr>
          <w:ilvl w:val="1"/>
          <w:numId w:val="3"/>
        </w:numPr>
      </w:pPr>
      <w:r>
        <w:t xml:space="preserve">Create a list on the side of the page with all the database </w:t>
      </w:r>
      <w:r w:rsidR="00456FB1">
        <w:t>categories</w:t>
      </w:r>
      <w:r>
        <w:t>.</w:t>
      </w:r>
    </w:p>
    <w:p w14:paraId="4637A8F7" w14:textId="6DF17717" w:rsidR="001F532D" w:rsidRDefault="001F532D" w:rsidP="001F532D">
      <w:pPr>
        <w:pStyle w:val="ListParagraph"/>
        <w:numPr>
          <w:ilvl w:val="1"/>
          <w:numId w:val="3"/>
        </w:numPr>
      </w:pPr>
      <w:r>
        <w:t>When a category is selected then the page updates or goes to a new page with just that category of tools</w:t>
      </w:r>
    </w:p>
    <w:p w14:paraId="6372A8C3" w14:textId="77777777" w:rsidR="001F532D" w:rsidRDefault="001F532D" w:rsidP="001F532D">
      <w:pPr>
        <w:pStyle w:val="ListParagraph"/>
        <w:ind w:left="1440"/>
      </w:pPr>
    </w:p>
    <w:p w14:paraId="7343FA92" w14:textId="4A094C30" w:rsidR="00243543" w:rsidRDefault="001F532D" w:rsidP="001F030A">
      <w:pPr>
        <w:pStyle w:val="ListParagraph"/>
        <w:numPr>
          <w:ilvl w:val="0"/>
          <w:numId w:val="3"/>
        </w:numPr>
      </w:pPr>
      <w:r>
        <w:t>Add objects to Customers</w:t>
      </w:r>
    </w:p>
    <w:p w14:paraId="61BCABB2" w14:textId="415EFDBD" w:rsidR="001F532D" w:rsidRDefault="001F532D" w:rsidP="001F532D">
      <w:pPr>
        <w:pStyle w:val="ListParagraph"/>
        <w:numPr>
          <w:ilvl w:val="1"/>
          <w:numId w:val="3"/>
        </w:numPr>
      </w:pPr>
      <w:r>
        <w:t>Medium task</w:t>
      </w:r>
    </w:p>
    <w:p w14:paraId="0445CB97" w14:textId="5C295C8F" w:rsidR="001F532D" w:rsidRDefault="001F532D" w:rsidP="001F532D">
      <w:pPr>
        <w:pStyle w:val="ListParagraph"/>
        <w:numPr>
          <w:ilvl w:val="1"/>
          <w:numId w:val="3"/>
        </w:numPr>
      </w:pPr>
      <w:r>
        <w:t xml:space="preserve">When a user selected a tool to check out that tool needs to </w:t>
      </w:r>
      <w:r w:rsidR="004F6CC0">
        <w:t>be added to a list of tools that the user wants to check out</w:t>
      </w:r>
    </w:p>
    <w:p w14:paraId="6EEC2F15" w14:textId="01D82445" w:rsidR="001F532D" w:rsidRDefault="004F6CC0" w:rsidP="001F532D">
      <w:pPr>
        <w:pStyle w:val="ListParagraph"/>
        <w:numPr>
          <w:ilvl w:val="1"/>
          <w:numId w:val="3"/>
        </w:numPr>
      </w:pPr>
      <w:r>
        <w:t>The user should be able to checkout multiple tools at once.</w:t>
      </w:r>
    </w:p>
    <w:p w14:paraId="486578A1" w14:textId="1D907621" w:rsidR="001F532D" w:rsidRDefault="004F6CC0" w:rsidP="004F6CC0">
      <w:pPr>
        <w:ind w:left="1080"/>
      </w:pPr>
      <w:r>
        <w:t>Tasks</w:t>
      </w:r>
    </w:p>
    <w:p w14:paraId="522CFFAB" w14:textId="104F64D0" w:rsidR="001F532D" w:rsidRDefault="004F6CC0" w:rsidP="004F6CC0">
      <w:pPr>
        <w:pStyle w:val="ListParagraph"/>
        <w:numPr>
          <w:ilvl w:val="1"/>
          <w:numId w:val="3"/>
        </w:numPr>
      </w:pPr>
      <w:r>
        <w:t>Change the user object so it has an item list with all the tools it wants to check out.</w:t>
      </w:r>
    </w:p>
    <w:p w14:paraId="7983BA0D" w14:textId="77777777" w:rsidR="001F532D" w:rsidRDefault="001F532D" w:rsidP="004F6CC0">
      <w:pPr>
        <w:ind w:left="1080"/>
      </w:pPr>
    </w:p>
    <w:p w14:paraId="737F25F0" w14:textId="513C23B7" w:rsidR="004F6CC0" w:rsidRDefault="00AC7C8B" w:rsidP="004F6CC0">
      <w:pPr>
        <w:pStyle w:val="ListParagraph"/>
        <w:numPr>
          <w:ilvl w:val="0"/>
          <w:numId w:val="3"/>
        </w:numPr>
      </w:pPr>
      <w:r>
        <w:t>Checkout tools</w:t>
      </w:r>
    </w:p>
    <w:p w14:paraId="5B67F5BC" w14:textId="166E39C1" w:rsidR="004F6CC0" w:rsidRDefault="006D6F36" w:rsidP="00AC7C8B">
      <w:pPr>
        <w:pStyle w:val="ListParagraph"/>
        <w:numPr>
          <w:ilvl w:val="1"/>
          <w:numId w:val="3"/>
        </w:numPr>
      </w:pPr>
      <w:r>
        <w:t xml:space="preserve">Medium </w:t>
      </w:r>
      <w:r w:rsidR="00AC7C8B">
        <w:t>task</w:t>
      </w:r>
    </w:p>
    <w:p w14:paraId="2C7C5466" w14:textId="58D7F35E" w:rsidR="004F6CC0" w:rsidRDefault="00AC7C8B" w:rsidP="00AC7C8B">
      <w:pPr>
        <w:pStyle w:val="ListParagraph"/>
        <w:numPr>
          <w:ilvl w:val="1"/>
          <w:numId w:val="3"/>
        </w:numPr>
      </w:pPr>
      <w:r>
        <w:t>The user needs to block off access for a week to other users so a tool doesn’t get “double booked”</w:t>
      </w:r>
    </w:p>
    <w:p w14:paraId="76A3B86C" w14:textId="2F067389" w:rsidR="00AC7C8B" w:rsidRDefault="00AC7C8B" w:rsidP="006D6F36">
      <w:pPr>
        <w:pStyle w:val="ListParagraph"/>
        <w:numPr>
          <w:ilvl w:val="1"/>
          <w:numId w:val="3"/>
        </w:numPr>
      </w:pPr>
      <w:r>
        <w:t>Once an item is checked out that tool should not be able to be checked out until the tool is returned</w:t>
      </w:r>
    </w:p>
    <w:p w14:paraId="258B09F7" w14:textId="5BAA38B1" w:rsidR="006D6F36" w:rsidRDefault="006D6F36" w:rsidP="006D6F36">
      <w:pPr>
        <w:ind w:left="1080"/>
      </w:pPr>
      <w:r>
        <w:t>Task</w:t>
      </w:r>
    </w:p>
    <w:p w14:paraId="1EFA4ADF" w14:textId="1448DD32" w:rsidR="006D6F36" w:rsidRDefault="006D6F36" w:rsidP="006D6F36">
      <w:pPr>
        <w:pStyle w:val="ListParagraph"/>
        <w:numPr>
          <w:ilvl w:val="1"/>
          <w:numId w:val="3"/>
        </w:numPr>
      </w:pPr>
      <w:r>
        <w:t>A tool object needs to be able to keep track of whether it is checked out, late, or free</w:t>
      </w:r>
    </w:p>
    <w:p w14:paraId="2092B0AC" w14:textId="7C4C4B6E" w:rsidR="004F6CC0" w:rsidRDefault="006D6F36" w:rsidP="004F6CC0">
      <w:pPr>
        <w:pStyle w:val="ListParagraph"/>
        <w:numPr>
          <w:ilvl w:val="0"/>
          <w:numId w:val="3"/>
        </w:numPr>
      </w:pPr>
      <w:r>
        <w:t>Set up Check out page</w:t>
      </w:r>
    </w:p>
    <w:p w14:paraId="15F6C595" w14:textId="784F113B" w:rsidR="006D6F36" w:rsidRDefault="006D6F36" w:rsidP="006D6F36">
      <w:pPr>
        <w:pStyle w:val="ListParagraph"/>
        <w:numPr>
          <w:ilvl w:val="1"/>
          <w:numId w:val="3"/>
        </w:numPr>
      </w:pPr>
      <w:r>
        <w:t>Medium task</w:t>
      </w:r>
    </w:p>
    <w:p w14:paraId="68D21362" w14:textId="0D824B23" w:rsidR="006D6F36" w:rsidRDefault="006D6F36" w:rsidP="006D6F36">
      <w:pPr>
        <w:pStyle w:val="ListParagraph"/>
        <w:numPr>
          <w:ilvl w:val="1"/>
          <w:numId w:val="3"/>
        </w:numPr>
      </w:pPr>
      <w:r>
        <w:t>Create a checkout so the user can check out the tools</w:t>
      </w:r>
    </w:p>
    <w:p w14:paraId="644C0995" w14:textId="64CC9E82" w:rsidR="006D6F36" w:rsidRDefault="006D6F36" w:rsidP="006D6F36">
      <w:pPr>
        <w:pStyle w:val="ListParagraph"/>
        <w:numPr>
          <w:ilvl w:val="1"/>
          <w:numId w:val="3"/>
        </w:numPr>
      </w:pPr>
      <w:r>
        <w:t>The page need</w:t>
      </w:r>
      <w:r w:rsidR="00207E4B">
        <w:t>s</w:t>
      </w:r>
      <w:r>
        <w:t xml:space="preserve"> to</w:t>
      </w:r>
      <w:r w:rsidR="00207E4B">
        <w:t xml:space="preserve"> take the items in the user’s tool list and change their availability value to checked out.</w:t>
      </w:r>
    </w:p>
    <w:p w14:paraId="1B59591E" w14:textId="160055CB" w:rsidR="006D6F36" w:rsidRDefault="00207E4B" w:rsidP="00207E4B">
      <w:pPr>
        <w:ind w:left="1080"/>
      </w:pPr>
      <w:r>
        <w:t>Task</w:t>
      </w:r>
    </w:p>
    <w:p w14:paraId="07F73396" w14:textId="3330374B" w:rsidR="006D6F36" w:rsidRDefault="00207E4B" w:rsidP="006D6F36">
      <w:pPr>
        <w:pStyle w:val="ListParagraph"/>
        <w:numPr>
          <w:ilvl w:val="1"/>
          <w:numId w:val="3"/>
        </w:numPr>
      </w:pPr>
      <w:r>
        <w:t xml:space="preserve">Run </w:t>
      </w:r>
      <w:proofErr w:type="spellStart"/>
      <w:r>
        <w:t>javascript</w:t>
      </w:r>
      <w:proofErr w:type="spellEnd"/>
      <w:r>
        <w:t xml:space="preserve"> to change the tool object value tot checked out</w:t>
      </w:r>
    </w:p>
    <w:p w14:paraId="5BC5FB28" w14:textId="4D0C12F4" w:rsidR="00207E4B" w:rsidRDefault="00207E4B" w:rsidP="006D6F36">
      <w:pPr>
        <w:pStyle w:val="ListParagraph"/>
        <w:numPr>
          <w:ilvl w:val="1"/>
          <w:numId w:val="3"/>
        </w:numPr>
      </w:pPr>
      <w:r>
        <w:t>Check to see if the user is logged in</w:t>
      </w:r>
    </w:p>
    <w:p w14:paraId="30D08C21" w14:textId="77777777" w:rsidR="006D6F36" w:rsidRDefault="006D6F36" w:rsidP="00207E4B">
      <w:pPr>
        <w:pStyle w:val="ListParagraph"/>
        <w:ind w:left="1440"/>
      </w:pPr>
    </w:p>
    <w:p w14:paraId="39676292" w14:textId="41F9B85B" w:rsidR="004F6CC0" w:rsidRDefault="00207E4B" w:rsidP="004F6CC0">
      <w:pPr>
        <w:pStyle w:val="ListParagraph"/>
        <w:numPr>
          <w:ilvl w:val="0"/>
          <w:numId w:val="3"/>
        </w:numPr>
      </w:pPr>
      <w:r>
        <w:t>Add “add” button to the tool on tools page</w:t>
      </w:r>
    </w:p>
    <w:p w14:paraId="3CAB62B2" w14:textId="4E948F2E" w:rsidR="004F6CC0" w:rsidRDefault="00207E4B" w:rsidP="00207E4B">
      <w:pPr>
        <w:pStyle w:val="ListParagraph"/>
        <w:numPr>
          <w:ilvl w:val="1"/>
          <w:numId w:val="3"/>
        </w:numPr>
      </w:pPr>
      <w:r>
        <w:t>Medium Task</w:t>
      </w:r>
    </w:p>
    <w:p w14:paraId="116A79B9" w14:textId="284E8EA8" w:rsidR="004F6CC0" w:rsidRDefault="0095575B" w:rsidP="00207E4B">
      <w:pPr>
        <w:pStyle w:val="ListParagraph"/>
        <w:numPr>
          <w:ilvl w:val="1"/>
          <w:numId w:val="3"/>
        </w:numPr>
      </w:pPr>
      <w:r>
        <w:t>Each tool listed need to have an add button so that tool is added to the user</w:t>
      </w:r>
    </w:p>
    <w:p w14:paraId="68C379BA" w14:textId="3FD4792E" w:rsidR="0095575B" w:rsidRDefault="0095575B" w:rsidP="00207E4B">
      <w:pPr>
        <w:pStyle w:val="ListParagraph"/>
        <w:numPr>
          <w:ilvl w:val="1"/>
          <w:numId w:val="3"/>
        </w:numPr>
      </w:pPr>
      <w:r>
        <w:t>The button should add the tool to the user so they can later checkout those tools</w:t>
      </w:r>
    </w:p>
    <w:p w14:paraId="5539A730" w14:textId="34F88CC9" w:rsidR="0095575B" w:rsidRDefault="0095575B" w:rsidP="0095575B">
      <w:pPr>
        <w:ind w:left="1080"/>
      </w:pPr>
      <w:r>
        <w:t>Tasks</w:t>
      </w:r>
    </w:p>
    <w:p w14:paraId="3E3DCDDA" w14:textId="1E5F9CA3" w:rsidR="0095575B" w:rsidRDefault="0095575B" w:rsidP="00207E4B">
      <w:pPr>
        <w:pStyle w:val="ListParagraph"/>
        <w:numPr>
          <w:ilvl w:val="1"/>
          <w:numId w:val="3"/>
        </w:numPr>
      </w:pPr>
      <w:r>
        <w:t>Create a button</w:t>
      </w:r>
    </w:p>
    <w:p w14:paraId="5508DFA5" w14:textId="449F3243" w:rsidR="0095575B" w:rsidRDefault="0095575B" w:rsidP="00207E4B">
      <w:pPr>
        <w:pStyle w:val="ListParagraph"/>
        <w:numPr>
          <w:ilvl w:val="1"/>
          <w:numId w:val="3"/>
        </w:numPr>
      </w:pPr>
      <w:r>
        <w:t>That button needs to add the tool to the list</w:t>
      </w:r>
    </w:p>
    <w:p w14:paraId="50C60A9D" w14:textId="77777777" w:rsidR="00243543" w:rsidRDefault="00243543" w:rsidP="0095575B">
      <w:pPr>
        <w:pStyle w:val="ListParagraph"/>
      </w:pPr>
    </w:p>
    <w:p w14:paraId="5DD39042" w14:textId="037C4093" w:rsidR="001F030A" w:rsidRDefault="001F030A" w:rsidP="001F030A">
      <w:pPr>
        <w:pStyle w:val="ListParagraph"/>
        <w:numPr>
          <w:ilvl w:val="0"/>
          <w:numId w:val="3"/>
        </w:numPr>
      </w:pPr>
      <w:r>
        <w:lastRenderedPageBreak/>
        <w:t>Tools check out</w:t>
      </w:r>
    </w:p>
    <w:p w14:paraId="4C3082E6" w14:textId="5F93C578" w:rsidR="001F030A" w:rsidRDefault="001F030A" w:rsidP="001F030A">
      <w:pPr>
        <w:pStyle w:val="ListParagraph"/>
        <w:numPr>
          <w:ilvl w:val="1"/>
          <w:numId w:val="3"/>
        </w:numPr>
      </w:pPr>
      <w:r>
        <w:t>Medium task</w:t>
      </w:r>
    </w:p>
    <w:p w14:paraId="430B7CFC" w14:textId="1693B046" w:rsidR="001F030A" w:rsidRDefault="001F030A" w:rsidP="001F030A">
      <w:pPr>
        <w:pStyle w:val="ListParagraph"/>
        <w:numPr>
          <w:ilvl w:val="1"/>
          <w:numId w:val="3"/>
        </w:numPr>
      </w:pPr>
      <w:r>
        <w:t xml:space="preserve">When a customer checks out a tool, that tool is considered checked out and </w:t>
      </w:r>
      <w:proofErr w:type="spellStart"/>
      <w:r>
        <w:t>wont</w:t>
      </w:r>
      <w:proofErr w:type="spellEnd"/>
      <w:r>
        <w:t xml:space="preserve"> be available to others to check out until it is returned.</w:t>
      </w:r>
    </w:p>
    <w:p w14:paraId="3ADE35BC" w14:textId="4441EEC6" w:rsidR="001F030A" w:rsidRDefault="001F030A" w:rsidP="001F030A">
      <w:pPr>
        <w:pStyle w:val="ListParagraph"/>
        <w:numPr>
          <w:ilvl w:val="1"/>
          <w:numId w:val="3"/>
        </w:numPr>
      </w:pPr>
      <w:r>
        <w:t>If a tool is checked out, someone else should not be able to check it out also.</w:t>
      </w:r>
      <w:r w:rsidR="00E82AE9">
        <w:t xml:space="preserve"> People can still reserve it however.</w:t>
      </w:r>
    </w:p>
    <w:p w14:paraId="3071EA16" w14:textId="1D2E24C3" w:rsidR="00E82AE9" w:rsidRDefault="00E82AE9" w:rsidP="00E82AE9">
      <w:pPr>
        <w:pStyle w:val="ListParagraph"/>
        <w:ind w:left="1440"/>
      </w:pPr>
    </w:p>
    <w:p w14:paraId="0E450D5B" w14:textId="703EA18E" w:rsidR="00E82AE9" w:rsidRDefault="00E82AE9" w:rsidP="00E82AE9">
      <w:pPr>
        <w:ind w:left="360" w:firstLine="720"/>
      </w:pPr>
      <w:r>
        <w:t>Tasks</w:t>
      </w:r>
    </w:p>
    <w:p w14:paraId="2DC8C4DD" w14:textId="7913F627" w:rsidR="00E82AE9" w:rsidRDefault="00E82AE9" w:rsidP="00E82AE9">
      <w:pPr>
        <w:pStyle w:val="ListParagraph"/>
        <w:numPr>
          <w:ilvl w:val="0"/>
          <w:numId w:val="4"/>
        </w:numPr>
      </w:pPr>
      <w:r>
        <w:t>Be able to change a tool object to depict that is a checked out and not available for others to checkout.</w:t>
      </w:r>
    </w:p>
    <w:p w14:paraId="0DD725F7" w14:textId="5D7478F5" w:rsidR="00E82AE9" w:rsidRDefault="00E82AE9" w:rsidP="00E82AE9">
      <w:pPr>
        <w:pStyle w:val="ListParagraph"/>
        <w:numPr>
          <w:ilvl w:val="0"/>
          <w:numId w:val="4"/>
        </w:numPr>
      </w:pPr>
      <w:r>
        <w:t>A checked out tool still needs to be reservable.</w:t>
      </w:r>
    </w:p>
    <w:p w14:paraId="0C4C7271" w14:textId="77777777" w:rsidR="004F7FA8" w:rsidRPr="00577934" w:rsidRDefault="004F7FA8" w:rsidP="004F7FA8"/>
    <w:p w14:paraId="3C63AA85" w14:textId="77777777" w:rsidR="00EC37D6" w:rsidRDefault="00EC37D6" w:rsidP="00EC37D6">
      <w:pPr>
        <w:pStyle w:val="Heading2"/>
      </w:pPr>
      <w:r>
        <w:t>Artifacts</w:t>
      </w:r>
    </w:p>
    <w:p w14:paraId="3FFA3336" w14:textId="3EEB1BF2" w:rsidR="00D96307" w:rsidRDefault="00830B2E" w:rsidP="002B5E85">
      <w:r>
        <w:rPr>
          <w:noProof/>
        </w:rPr>
        <w:drawing>
          <wp:inline distT="0" distB="0" distL="0" distR="0" wp14:anchorId="74368E70" wp14:editId="1E22FA5A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7A30"/>
    <w:multiLevelType w:val="hybridMultilevel"/>
    <w:tmpl w:val="A1640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3534BC"/>
    <w:multiLevelType w:val="hybridMultilevel"/>
    <w:tmpl w:val="85407A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5B5763"/>
    <w:multiLevelType w:val="hybridMultilevel"/>
    <w:tmpl w:val="86DE99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D60DD0"/>
    <w:multiLevelType w:val="hybridMultilevel"/>
    <w:tmpl w:val="3858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1F030A"/>
    <w:rsid w:val="001F532D"/>
    <w:rsid w:val="00207E4B"/>
    <w:rsid w:val="00243543"/>
    <w:rsid w:val="002B5E85"/>
    <w:rsid w:val="00337129"/>
    <w:rsid w:val="00387394"/>
    <w:rsid w:val="00456FB1"/>
    <w:rsid w:val="004F6CC0"/>
    <w:rsid w:val="004F7FA8"/>
    <w:rsid w:val="00577934"/>
    <w:rsid w:val="006D6F36"/>
    <w:rsid w:val="00830B2E"/>
    <w:rsid w:val="00836A2D"/>
    <w:rsid w:val="00837720"/>
    <w:rsid w:val="0095575B"/>
    <w:rsid w:val="0098626A"/>
    <w:rsid w:val="00A109F2"/>
    <w:rsid w:val="00AC7C8B"/>
    <w:rsid w:val="00B037F2"/>
    <w:rsid w:val="00B3008F"/>
    <w:rsid w:val="00C34384"/>
    <w:rsid w:val="00D96307"/>
    <w:rsid w:val="00DA1407"/>
    <w:rsid w:val="00E302B4"/>
    <w:rsid w:val="00E82AE9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Brody Larsen</cp:lastModifiedBy>
  <cp:revision>6</cp:revision>
  <dcterms:created xsi:type="dcterms:W3CDTF">2020-03-12T15:14:00Z</dcterms:created>
  <dcterms:modified xsi:type="dcterms:W3CDTF">2020-03-29T00:55:00Z</dcterms:modified>
</cp:coreProperties>
</file>